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95"/>
        <w:gridCol w:w="1530"/>
        <w:gridCol w:w="3135"/>
      </w:tblGrid>
      <w:tr w:rsidR="33236063" w14:paraId="268D0ECA" w14:textId="77777777" w:rsidTr="5D88F186">
        <w:trPr>
          <w:trHeight w:val="300"/>
        </w:trPr>
        <w:tc>
          <w:tcPr>
            <w:tcW w:w="4695" w:type="dxa"/>
          </w:tcPr>
          <w:p w14:paraId="066814EA" w14:textId="679603AC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First Name:</w:t>
            </w:r>
          </w:p>
          <w:p w14:paraId="43B6055A" w14:textId="521E20AA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C7CA53E" w14:textId="44E6194B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2E77BF5A" w14:textId="0F002526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Last Name:</w:t>
            </w:r>
          </w:p>
        </w:tc>
      </w:tr>
      <w:tr w:rsidR="33236063" w14:paraId="390CC8C6" w14:textId="77777777" w:rsidTr="5D88F186">
        <w:trPr>
          <w:trHeight w:val="300"/>
        </w:trPr>
        <w:tc>
          <w:tcPr>
            <w:tcW w:w="4695" w:type="dxa"/>
          </w:tcPr>
          <w:p w14:paraId="6B7E71A2" w14:textId="11579574" w:rsidR="083283A7" w:rsidRDefault="083283A7" w:rsidP="5D88F186">
            <w:pPr>
              <w:spacing w:line="259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Phone:</w:t>
            </w:r>
          </w:p>
          <w:p w14:paraId="14E9B4AF" w14:textId="5851F531" w:rsidR="083283A7" w:rsidRDefault="083283A7" w:rsidP="5D88F186">
            <w:pPr>
              <w:spacing w:line="259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5222346C" w14:textId="54CEC72E" w:rsidR="083283A7" w:rsidRDefault="083283A7" w:rsidP="33236063">
            <w:pPr>
              <w:spacing w:line="259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12E47382" w14:textId="769D0BA3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Email:</w:t>
            </w:r>
          </w:p>
        </w:tc>
      </w:tr>
      <w:tr w:rsidR="33236063" w14:paraId="45C116B4" w14:textId="77777777" w:rsidTr="5D88F186">
        <w:trPr>
          <w:trHeight w:val="300"/>
        </w:trPr>
        <w:tc>
          <w:tcPr>
            <w:tcW w:w="6225" w:type="dxa"/>
            <w:gridSpan w:val="2"/>
          </w:tcPr>
          <w:p w14:paraId="485C30D6" w14:textId="227A88C6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Address:</w:t>
            </w:r>
          </w:p>
          <w:p w14:paraId="09817476" w14:textId="5DA6ED2D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869FB58" w14:textId="428A04A1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B056207" w14:textId="5708511D" w:rsidR="4681FE17" w:rsidRPr="5D88F186" w:rsidRDefault="4681FE1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County:</w:t>
            </w:r>
          </w:p>
        </w:tc>
      </w:tr>
      <w:tr w:rsidR="33236063" w14:paraId="336A5F9F" w14:textId="77777777" w:rsidTr="5D88F186">
        <w:trPr>
          <w:trHeight w:val="300"/>
        </w:trPr>
        <w:tc>
          <w:tcPr>
            <w:tcW w:w="6225" w:type="dxa"/>
            <w:gridSpan w:val="2"/>
          </w:tcPr>
          <w:p w14:paraId="298A173A" w14:textId="60251BEE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Best Person to Contact</w:t>
            </w:r>
            <w:r w:rsidR="2F60055B" w:rsidRPr="5D88F186"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  <w:p w14:paraId="4C34034F" w14:textId="1D3A1D4B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33B4893" w14:textId="747212FC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86334C1" w14:textId="201E157B" w:rsidR="198B760A" w:rsidRDefault="198B760A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Relationship:</w:t>
            </w:r>
          </w:p>
          <w:p w14:paraId="565D1D63" w14:textId="110638DE" w:rsidR="198B760A" w:rsidRPr="5D88F186" w:rsidRDefault="198B760A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33236063" w14:paraId="1473E5C6" w14:textId="77777777" w:rsidTr="5D88F186">
        <w:trPr>
          <w:trHeight w:val="300"/>
        </w:trPr>
        <w:tc>
          <w:tcPr>
            <w:tcW w:w="4695" w:type="dxa"/>
          </w:tcPr>
          <w:p w14:paraId="551245AD" w14:textId="3B3CCB9D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Phone:</w:t>
            </w:r>
          </w:p>
          <w:p w14:paraId="58FE62EF" w14:textId="7999D912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354D230" w14:textId="283D9620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0562EBFD" w14:textId="151F589D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Email:</w:t>
            </w:r>
          </w:p>
        </w:tc>
      </w:tr>
      <w:tr w:rsidR="33236063" w14:paraId="63028988" w14:textId="77777777" w:rsidTr="5D88F186">
        <w:trPr>
          <w:trHeight w:val="300"/>
        </w:trPr>
        <w:tc>
          <w:tcPr>
            <w:tcW w:w="9360" w:type="dxa"/>
            <w:gridSpan w:val="3"/>
          </w:tcPr>
          <w:p w14:paraId="560828C4" w14:textId="502BE71D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What services are you interested in: (Check all that apply</w:t>
            </w:r>
            <w:r w:rsidR="2B32538C" w:rsidRPr="5D88F186"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33236063" w14:paraId="528D6A4C" w14:textId="77777777" w:rsidTr="5D88F186">
        <w:trPr>
          <w:trHeight w:val="900"/>
        </w:trPr>
        <w:tc>
          <w:tcPr>
            <w:tcW w:w="9360" w:type="dxa"/>
            <w:gridSpan w:val="3"/>
          </w:tcPr>
          <w:p w14:paraId="609676F7" w14:textId="77777777" w:rsidR="083283A7" w:rsidRDefault="7D0AE7EE" w:rsidP="5D88F186">
            <w:pPr>
              <w:spacing w:line="259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58305B3B" w:rsidRPr="5D88F186">
              <w:rPr>
                <w:rFonts w:ascii="Garamond" w:eastAsia="Garamond" w:hAnsi="Garamond" w:cs="Garamond"/>
                <w:sz w:val="24"/>
                <w:szCs w:val="24"/>
              </w:rPr>
              <w:t>Life coaching</w:t>
            </w:r>
          </w:p>
          <w:p w14:paraId="075EC038" w14:textId="77777777" w:rsidR="415CE7B8" w:rsidRDefault="415CE7B8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5D870DB9" w:rsidRPr="5D88F186">
              <w:rPr>
                <w:rFonts w:ascii="Garamond" w:eastAsia="Garamond" w:hAnsi="Garamond" w:cs="Garamond"/>
                <w:sz w:val="24"/>
                <w:szCs w:val="24"/>
              </w:rPr>
              <w:t>Transition Planning</w:t>
            </w:r>
          </w:p>
          <w:p w14:paraId="3AFD2F4C" w14:textId="25CF869F" w:rsidR="62AAA985" w:rsidRDefault="62AAA985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556DE3BC" w:rsidRPr="5D88F186">
              <w:rPr>
                <w:rFonts w:ascii="Garamond" w:eastAsia="Garamond" w:hAnsi="Garamond" w:cs="Garamond"/>
                <w:sz w:val="24"/>
                <w:szCs w:val="24"/>
              </w:rPr>
              <w:t>Benefits Planning</w:t>
            </w:r>
          </w:p>
          <w:p w14:paraId="5FB836A4" w14:textId="7F950409" w:rsidR="058563EB" w:rsidRDefault="058563EB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="0442CA4B"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Assistance with Self Directed Supports</w:t>
            </w:r>
          </w:p>
          <w:p w14:paraId="0C34EC6B" w14:textId="6341FF42" w:rsidR="5328C7CB" w:rsidRDefault="5328C7CB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78A337B9" w:rsidRPr="5D88F186">
              <w:rPr>
                <w:rFonts w:ascii="Garamond" w:eastAsia="Garamond" w:hAnsi="Garamond" w:cs="Garamond"/>
                <w:sz w:val="24"/>
                <w:szCs w:val="24"/>
              </w:rPr>
              <w:t>IEP Coaching and Mediation</w:t>
            </w:r>
          </w:p>
          <w:p w14:paraId="798EAB22" w14:textId="1329DBB3" w:rsidR="7D0AE7EE" w:rsidRPr="5D88F186" w:rsidRDefault="78A337B9" w:rsidP="5D88F186">
            <w:pPr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Guardianship or Alternatives to Guardianship</w:t>
            </w:r>
          </w:p>
        </w:tc>
      </w:tr>
      <w:tr w:rsidR="33236063" w14:paraId="1C9E8C0A" w14:textId="77777777" w:rsidTr="5D88F186">
        <w:trPr>
          <w:trHeight w:val="300"/>
        </w:trPr>
        <w:tc>
          <w:tcPr>
            <w:tcW w:w="4695" w:type="dxa"/>
          </w:tcPr>
          <w:p w14:paraId="3C65514F" w14:textId="46F47706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Name of Support Coordinator</w:t>
            </w:r>
            <w:r w:rsidR="1CB7A4AF" w:rsidRPr="5D88F186"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  <w:p w14:paraId="72C66505" w14:textId="6040839A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076AC0D" w14:textId="56BF8A58" w:rsidR="083283A7" w:rsidRDefault="083283A7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D65B969" w14:textId="1D3B00B6" w:rsidR="083283A7" w:rsidRDefault="083283A7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52D1EDFC" w14:textId="49D2981D" w:rsidR="1CB7A4AF" w:rsidRDefault="1CB7A4AF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Email:</w:t>
            </w:r>
          </w:p>
          <w:p w14:paraId="6087CC5F" w14:textId="47BAE143" w:rsidR="1CB7A4AF" w:rsidRPr="5D88F186" w:rsidRDefault="1CB7A4AF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33236063" w14:paraId="12113D61" w14:textId="77777777" w:rsidTr="5D88F186">
        <w:trPr>
          <w:trHeight w:val="300"/>
        </w:trPr>
        <w:tc>
          <w:tcPr>
            <w:tcW w:w="9360" w:type="dxa"/>
            <w:gridSpan w:val="3"/>
          </w:tcPr>
          <w:p w14:paraId="208AC01B" w14:textId="02B5FA0D" w:rsidR="083283A7" w:rsidRDefault="56608046" w:rsidP="33236063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>Do y</w:t>
            </w:r>
            <w:r w:rsidR="083283A7" w:rsidRPr="5D88F186">
              <w:rPr>
                <w:rFonts w:ascii="Garamond" w:eastAsia="Garamond" w:hAnsi="Garamond" w:cs="Garamond"/>
                <w:sz w:val="24"/>
                <w:szCs w:val="24"/>
              </w:rPr>
              <w:t>ou have funding for services?</w:t>
            </w:r>
          </w:p>
        </w:tc>
      </w:tr>
      <w:tr w:rsidR="5D88F186" w14:paraId="5C1D199D" w14:textId="77777777" w:rsidTr="5D88F186">
        <w:trPr>
          <w:trHeight w:val="300"/>
        </w:trPr>
        <w:tc>
          <w:tcPr>
            <w:tcW w:w="9360" w:type="dxa"/>
            <w:gridSpan w:val="3"/>
          </w:tcPr>
          <w:p w14:paraId="405E1384" w14:textId="0BAA1BCE" w:rsidR="5D88F186" w:rsidRDefault="5D88F186" w:rsidP="5D88F186">
            <w:pPr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</w:p>
          <w:p w14:paraId="4C9FA800" w14:textId="471E2357" w:rsidR="5D88F186" w:rsidRDefault="5D88F186" w:rsidP="5D88F186">
            <w:pPr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</w:p>
          <w:p w14:paraId="356B3087" w14:textId="7DEF2FDC" w:rsidR="33FB649E" w:rsidRDefault="33FB649E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270ADAC" w:rsidRPr="5D88F186">
              <w:rPr>
                <w:rFonts w:ascii="Garamond" w:eastAsia="Garamond" w:hAnsi="Garamond" w:cs="Garamond"/>
                <w:sz w:val="24"/>
                <w:szCs w:val="24"/>
              </w:rPr>
              <w:t>Waiver:</w:t>
            </w:r>
            <w:r w:rsidR="363B855A" w:rsidRPr="5D88F186">
              <w:rPr>
                <w:rFonts w:ascii="Garamond" w:eastAsia="Garamond" w:hAnsi="Garamond" w:cs="Garamond"/>
                <w:sz w:val="24"/>
                <w:szCs w:val="24"/>
              </w:rPr>
              <w:t>____________________</w:t>
            </w:r>
            <w:r w:rsidR="0270ADAC"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       </w:t>
            </w:r>
            <w:r w:rsidR="54256927"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="54256927"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53FB790E" w:rsidRPr="5D88F186">
              <w:rPr>
                <w:rFonts w:ascii="Garamond" w:eastAsia="Garamond" w:hAnsi="Garamond" w:cs="Garamond"/>
                <w:sz w:val="24"/>
                <w:szCs w:val="24"/>
              </w:rPr>
              <w:t>Private Pay</w:t>
            </w:r>
            <w:r w:rsidR="216104E8"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  </w:t>
            </w:r>
            <w:r w:rsidR="5315C610" w:rsidRPr="5D88F186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☐</w:t>
            </w:r>
            <w:r w:rsidR="5315C610" w:rsidRPr="5D88F18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53FB790E" w:rsidRPr="5D88F186">
              <w:rPr>
                <w:rFonts w:ascii="Garamond" w:eastAsia="Garamond" w:hAnsi="Garamond" w:cs="Garamond"/>
                <w:sz w:val="24"/>
                <w:szCs w:val="24"/>
              </w:rPr>
              <w:t>No funding</w:t>
            </w:r>
          </w:p>
          <w:p w14:paraId="6247E62F" w14:textId="1F9C8790" w:rsidR="5D88F186" w:rsidRDefault="5D88F186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04FF395" w14:textId="3A1B5FDA" w:rsidR="5D88F186" w:rsidRDefault="5D88F186" w:rsidP="5D88F18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5D88F186" w14:paraId="3BA72798" w14:textId="77777777" w:rsidTr="5D88F186">
        <w:trPr>
          <w:trHeight w:val="300"/>
        </w:trPr>
        <w:tc>
          <w:tcPr>
            <w:tcW w:w="9360" w:type="dxa"/>
            <w:gridSpan w:val="3"/>
          </w:tcPr>
          <w:p w14:paraId="79C793D8" w14:textId="32D86A3C" w:rsidR="2BAFCC36" w:rsidRDefault="2BAFCC36" w:rsidP="5D88F186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5D88F186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Send to </w:t>
            </w:r>
            <w:hyperlink r:id="rId9">
              <w:r w:rsidRPr="5D88F186">
                <w:rPr>
                  <w:rStyle w:val="Hyperlink"/>
                  <w:rFonts w:ascii="Garamond" w:eastAsia="Garamond" w:hAnsi="Garamond" w:cs="Garamond"/>
                  <w:b/>
                  <w:bCs/>
                  <w:sz w:val="32"/>
                  <w:szCs w:val="32"/>
                </w:rPr>
                <w:t>info@hulmeresources.com</w:t>
              </w:r>
            </w:hyperlink>
            <w:r w:rsidRPr="5D88F186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when completed</w:t>
            </w:r>
          </w:p>
        </w:tc>
      </w:tr>
    </w:tbl>
    <w:p w14:paraId="3F55F2D5" w14:textId="7D3B887A" w:rsidR="33236063" w:rsidRDefault="33236063" w:rsidP="33236063"/>
    <w:sectPr w:rsidR="332360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3A4A" w14:textId="77777777" w:rsidR="00590C31" w:rsidRDefault="00590C31">
      <w:pPr>
        <w:spacing w:after="0" w:line="240" w:lineRule="auto"/>
      </w:pPr>
      <w:r>
        <w:separator/>
      </w:r>
    </w:p>
  </w:endnote>
  <w:endnote w:type="continuationSeparator" w:id="0">
    <w:p w14:paraId="4149D137" w14:textId="77777777" w:rsidR="00590C31" w:rsidRDefault="00590C31">
      <w:pPr>
        <w:spacing w:after="0" w:line="240" w:lineRule="auto"/>
      </w:pPr>
      <w:r>
        <w:continuationSeparator/>
      </w:r>
    </w:p>
  </w:endnote>
  <w:endnote w:type="continuationNotice" w:id="1">
    <w:p w14:paraId="464C2E36" w14:textId="77777777" w:rsidR="00590C31" w:rsidRDefault="00590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2" w:type="dxa"/>
      <w:tblLayout w:type="fixed"/>
      <w:tblLook w:val="06A0" w:firstRow="1" w:lastRow="0" w:firstColumn="1" w:lastColumn="0" w:noHBand="1" w:noVBand="1"/>
    </w:tblPr>
    <w:tblGrid>
      <w:gridCol w:w="9472"/>
    </w:tblGrid>
    <w:tr w:rsidR="652A9340" w14:paraId="482F9F37" w14:textId="77777777" w:rsidTr="5D88F186">
      <w:trPr>
        <w:trHeight w:val="300"/>
      </w:trPr>
      <w:tc>
        <w:tcPr>
          <w:tcW w:w="9472" w:type="dxa"/>
        </w:tcPr>
        <w:p w14:paraId="23352359" w14:textId="73FB061C" w:rsidR="652A9340" w:rsidRDefault="5D88F186" w:rsidP="5D88F186">
          <w:pPr>
            <w:jc w:val="right"/>
            <w:rPr>
              <w:rFonts w:ascii="Garamond" w:eastAsia="Garamond" w:hAnsi="Garamond" w:cs="Garamond"/>
              <w:color w:val="000000" w:themeColor="text1"/>
            </w:rPr>
          </w:pPr>
          <w:r w:rsidRPr="5D88F186">
            <w:rPr>
              <w:rFonts w:ascii="Garamond" w:eastAsia="Garamond" w:hAnsi="Garamond" w:cs="Garamond"/>
              <w:color w:val="000000" w:themeColor="text1"/>
            </w:rPr>
            <w:t>Revised 1/25/2023</w:t>
          </w:r>
        </w:p>
      </w:tc>
    </w:tr>
  </w:tbl>
  <w:p w14:paraId="4304AD37" w14:textId="1E6F5812" w:rsidR="652A9340" w:rsidRDefault="652A9340" w:rsidP="652A9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C512" w14:textId="77777777" w:rsidR="00590C31" w:rsidRDefault="00590C31">
      <w:pPr>
        <w:spacing w:after="0" w:line="240" w:lineRule="auto"/>
      </w:pPr>
      <w:r>
        <w:separator/>
      </w:r>
    </w:p>
  </w:footnote>
  <w:footnote w:type="continuationSeparator" w:id="0">
    <w:p w14:paraId="16288E6D" w14:textId="77777777" w:rsidR="00590C31" w:rsidRDefault="00590C31">
      <w:pPr>
        <w:spacing w:after="0" w:line="240" w:lineRule="auto"/>
      </w:pPr>
      <w:r>
        <w:continuationSeparator/>
      </w:r>
    </w:p>
  </w:footnote>
  <w:footnote w:type="continuationNotice" w:id="1">
    <w:p w14:paraId="4610E1B6" w14:textId="77777777" w:rsidR="00590C31" w:rsidRDefault="00590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Layout w:type="fixed"/>
      <w:tblLook w:val="06A0" w:firstRow="1" w:lastRow="0" w:firstColumn="1" w:lastColumn="0" w:noHBand="1" w:noVBand="1"/>
    </w:tblPr>
    <w:tblGrid>
      <w:gridCol w:w="1155"/>
      <w:gridCol w:w="8805"/>
      <w:gridCol w:w="660"/>
    </w:tblGrid>
    <w:tr w:rsidR="652A9340" w14:paraId="6E56BF80" w14:textId="77777777" w:rsidTr="6B691859">
      <w:trPr>
        <w:trHeight w:val="960"/>
      </w:trPr>
      <w:tc>
        <w:tcPr>
          <w:tcW w:w="1155" w:type="dxa"/>
        </w:tcPr>
        <w:p w14:paraId="21F3A8A5" w14:textId="708F9186" w:rsidR="652A9340" w:rsidRDefault="5D88F186" w:rsidP="1080CAC1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12125A" wp14:editId="3AFECC7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66988" cy="577113"/>
                <wp:effectExtent l="0" t="0" r="0" b="0"/>
                <wp:wrapNone/>
                <wp:docPr id="2130410371" name="Picture 1740568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4056830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88" cy="577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05" w:type="dxa"/>
        </w:tcPr>
        <w:tbl>
          <w:tblPr>
            <w:tblStyle w:val="TableGrid"/>
            <w:tblW w:w="7740" w:type="dxa"/>
            <w:tblLayout w:type="fixed"/>
            <w:tblLook w:val="06A0" w:firstRow="1" w:lastRow="0" w:firstColumn="1" w:lastColumn="0" w:noHBand="1" w:noVBand="1"/>
          </w:tblPr>
          <w:tblGrid>
            <w:gridCol w:w="7740"/>
          </w:tblGrid>
          <w:tr w:rsidR="652A9340" w14:paraId="13762010" w14:textId="77777777" w:rsidTr="1080CAC1">
            <w:trPr>
              <w:trHeight w:val="300"/>
            </w:trPr>
            <w:tc>
              <w:tcPr>
                <w:tcW w:w="7740" w:type="dxa"/>
              </w:tcPr>
              <w:p w14:paraId="18A7CEE3" w14:textId="7334229A" w:rsidR="652A9340" w:rsidRDefault="5D88F186" w:rsidP="652A9340">
                <w:pPr>
                  <w:pStyle w:val="Header"/>
                  <w:jc w:val="center"/>
                </w:pPr>
                <w:r w:rsidRPr="5D88F186">
                  <w:rPr>
                    <w:rFonts w:ascii="Garamond" w:eastAsia="Garamond" w:hAnsi="Garamond" w:cs="Garamond"/>
                    <w:b/>
                    <w:bCs/>
                    <w:sz w:val="28"/>
                    <w:szCs w:val="28"/>
                  </w:rPr>
                  <w:t>Participant Application</w:t>
                </w:r>
              </w:p>
            </w:tc>
          </w:tr>
        </w:tbl>
        <w:p w14:paraId="1D269F5B" w14:textId="5AD37E96" w:rsidR="652A9340" w:rsidRDefault="652A9340" w:rsidP="652A9340">
          <w:pPr>
            <w:pStyle w:val="Header"/>
            <w:jc w:val="center"/>
          </w:pPr>
        </w:p>
      </w:tc>
      <w:tc>
        <w:tcPr>
          <w:tcW w:w="660" w:type="dxa"/>
        </w:tcPr>
        <w:p w14:paraId="34BAB487" w14:textId="3B2946EB" w:rsidR="652A9340" w:rsidRDefault="652A9340" w:rsidP="652A9340">
          <w:pPr>
            <w:pStyle w:val="Header"/>
            <w:ind w:right="-115"/>
            <w:jc w:val="right"/>
          </w:pPr>
        </w:p>
      </w:tc>
    </w:tr>
  </w:tbl>
  <w:p w14:paraId="2B64F25E" w14:textId="022BC430" w:rsidR="652A9340" w:rsidRDefault="652A9340" w:rsidP="652A9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0ACF11"/>
    <w:rsid w:val="002738AE"/>
    <w:rsid w:val="002D34B2"/>
    <w:rsid w:val="00590C31"/>
    <w:rsid w:val="006473E0"/>
    <w:rsid w:val="006925CA"/>
    <w:rsid w:val="00AB0698"/>
    <w:rsid w:val="00D20AE1"/>
    <w:rsid w:val="00F209B2"/>
    <w:rsid w:val="01559EC3"/>
    <w:rsid w:val="023D5A9E"/>
    <w:rsid w:val="0270ADAC"/>
    <w:rsid w:val="0442CA4B"/>
    <w:rsid w:val="044F1B3C"/>
    <w:rsid w:val="058563EB"/>
    <w:rsid w:val="083283A7"/>
    <w:rsid w:val="0A4C6892"/>
    <w:rsid w:val="0CECD11B"/>
    <w:rsid w:val="0F11C60C"/>
    <w:rsid w:val="1080CAC1"/>
    <w:rsid w:val="129B4276"/>
    <w:rsid w:val="12C96EA5"/>
    <w:rsid w:val="159CFC11"/>
    <w:rsid w:val="16EFEF5C"/>
    <w:rsid w:val="176EB399"/>
    <w:rsid w:val="17EF8501"/>
    <w:rsid w:val="18058630"/>
    <w:rsid w:val="190A83FA"/>
    <w:rsid w:val="198B760A"/>
    <w:rsid w:val="1CB7A4AF"/>
    <w:rsid w:val="1E07985D"/>
    <w:rsid w:val="1E0894BF"/>
    <w:rsid w:val="1FFA96E6"/>
    <w:rsid w:val="20828C43"/>
    <w:rsid w:val="210B7E02"/>
    <w:rsid w:val="216104E8"/>
    <w:rsid w:val="21934019"/>
    <w:rsid w:val="21F357A3"/>
    <w:rsid w:val="247C37B1"/>
    <w:rsid w:val="26C2A536"/>
    <w:rsid w:val="26F1CDC7"/>
    <w:rsid w:val="26F930E9"/>
    <w:rsid w:val="270E00AC"/>
    <w:rsid w:val="27E0ADBC"/>
    <w:rsid w:val="297C7E1D"/>
    <w:rsid w:val="29FA45F8"/>
    <w:rsid w:val="2B32538C"/>
    <w:rsid w:val="2BAFCC36"/>
    <w:rsid w:val="2C4A34DD"/>
    <w:rsid w:val="2D59F6A6"/>
    <w:rsid w:val="2D7D4230"/>
    <w:rsid w:val="2E10A4E0"/>
    <w:rsid w:val="2F60055B"/>
    <w:rsid w:val="3007C3D0"/>
    <w:rsid w:val="3018A836"/>
    <w:rsid w:val="323503D6"/>
    <w:rsid w:val="33236063"/>
    <w:rsid w:val="33FB649E"/>
    <w:rsid w:val="346A1806"/>
    <w:rsid w:val="35D7EEC6"/>
    <w:rsid w:val="3605E867"/>
    <w:rsid w:val="363B855A"/>
    <w:rsid w:val="366EC15D"/>
    <w:rsid w:val="38319505"/>
    <w:rsid w:val="39BC634E"/>
    <w:rsid w:val="39D58C1E"/>
    <w:rsid w:val="3BEABA23"/>
    <w:rsid w:val="3E0ACF11"/>
    <w:rsid w:val="3E88B0F1"/>
    <w:rsid w:val="41228EF3"/>
    <w:rsid w:val="415CE7B8"/>
    <w:rsid w:val="41A5A152"/>
    <w:rsid w:val="434171B3"/>
    <w:rsid w:val="4681FE17"/>
    <w:rsid w:val="483C77F0"/>
    <w:rsid w:val="49C4736F"/>
    <w:rsid w:val="4A004DE8"/>
    <w:rsid w:val="4A3A6DF0"/>
    <w:rsid w:val="4AB048DC"/>
    <w:rsid w:val="4B77233A"/>
    <w:rsid w:val="4B9C1E49"/>
    <w:rsid w:val="4DFDEACD"/>
    <w:rsid w:val="52A656AC"/>
    <w:rsid w:val="5315C610"/>
    <w:rsid w:val="5328C7CB"/>
    <w:rsid w:val="53682E87"/>
    <w:rsid w:val="53FB790E"/>
    <w:rsid w:val="5415FD2E"/>
    <w:rsid w:val="54256927"/>
    <w:rsid w:val="545403F4"/>
    <w:rsid w:val="54C5F822"/>
    <w:rsid w:val="556DE3BC"/>
    <w:rsid w:val="564BC84F"/>
    <w:rsid w:val="56608046"/>
    <w:rsid w:val="57FD98E4"/>
    <w:rsid w:val="5816C141"/>
    <w:rsid w:val="58305B3B"/>
    <w:rsid w:val="5B5A7C73"/>
    <w:rsid w:val="5B6C1CEC"/>
    <w:rsid w:val="5D870DB9"/>
    <w:rsid w:val="5D88F186"/>
    <w:rsid w:val="62AAA985"/>
    <w:rsid w:val="652A9340"/>
    <w:rsid w:val="6649C01E"/>
    <w:rsid w:val="66FCE240"/>
    <w:rsid w:val="68958B73"/>
    <w:rsid w:val="6ADA3348"/>
    <w:rsid w:val="6B691859"/>
    <w:rsid w:val="6C25F806"/>
    <w:rsid w:val="6EEBA49A"/>
    <w:rsid w:val="713D3128"/>
    <w:rsid w:val="744D3CD0"/>
    <w:rsid w:val="75CCDA4C"/>
    <w:rsid w:val="782AB559"/>
    <w:rsid w:val="78A337B9"/>
    <w:rsid w:val="79C685BA"/>
    <w:rsid w:val="7BA61E1A"/>
    <w:rsid w:val="7BD21528"/>
    <w:rsid w:val="7BD64F7D"/>
    <w:rsid w:val="7C3F2658"/>
    <w:rsid w:val="7CD712F2"/>
    <w:rsid w:val="7D0AE7EE"/>
    <w:rsid w:val="7D7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CF11"/>
  <w15:chartTrackingRefBased/>
  <w15:docId w15:val="{0A9A9228-348E-3A4C-8F09-73EE5C9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hulmeresour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2DED8DCB22C44AFDCDCA17D2F5855" ma:contentTypeVersion="2" ma:contentTypeDescription="Create a new document." ma:contentTypeScope="" ma:versionID="697721555b910b2278e9c3d41a75c39d">
  <xsd:schema xmlns:xsd="http://www.w3.org/2001/XMLSchema" xmlns:xs="http://www.w3.org/2001/XMLSchema" xmlns:p="http://schemas.microsoft.com/office/2006/metadata/properties" xmlns:ns2="4b80b9e3-0e59-40de-b300-8f1aaea33675" targetNamespace="http://schemas.microsoft.com/office/2006/metadata/properties" ma:root="true" ma:fieldsID="0a7c66ab2b98e7a8fbad24ea5f18b84e" ns2:_="">
    <xsd:import namespace="4b80b9e3-0e59-40de-b300-8f1aaea33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b9e3-0e59-40de-b300-8f1aaea33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38749-D6B8-4210-9763-02E9CE390E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b80b9e3-0e59-40de-b300-8f1aaea33675"/>
  </ds:schemaRefs>
</ds:datastoreItem>
</file>

<file path=customXml/itemProps2.xml><?xml version="1.0" encoding="utf-8"?>
<ds:datastoreItem xmlns:ds="http://schemas.openxmlformats.org/officeDocument/2006/customXml" ds:itemID="{5CF2E10D-0E7B-4D42-AAA6-4E7306489856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203C675-6E70-4D56-BDFC-EF4B413F3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Dickey</dc:creator>
  <cp:keywords/>
  <dc:description/>
  <cp:lastModifiedBy>Jennifer Hulme</cp:lastModifiedBy>
  <cp:revision>2</cp:revision>
  <dcterms:created xsi:type="dcterms:W3CDTF">2023-01-25T18:02:00Z</dcterms:created>
  <dcterms:modified xsi:type="dcterms:W3CDTF">2023-01-25T18:02:00Z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0x010100F2C2DED8DCB22C44AFDCDCA17D2F5855</vt:lpwstr>
  </property>
</Properties>
</file>