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DEFE6" w14:textId="77777777" w:rsidR="00100884" w:rsidRDefault="00100884" w:rsidP="00F2522D">
      <w:pPr>
        <w:rPr>
          <w:rFonts w:ascii="Century" w:hAnsi="Century"/>
          <w:sz w:val="16"/>
        </w:rPr>
      </w:pPr>
    </w:p>
    <w:p w14:paraId="00390EAB" w14:textId="77777777" w:rsidR="00AF6292" w:rsidRDefault="00AF6292" w:rsidP="00F2522D">
      <w:pPr>
        <w:rPr>
          <w:rFonts w:ascii="Century" w:hAnsi="Century"/>
          <w:sz w:val="16"/>
        </w:rPr>
      </w:pPr>
    </w:p>
    <w:p w14:paraId="03C731C7" w14:textId="498708E2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>Child’s Legal Name: ____________________________</w:t>
      </w:r>
      <w:r w:rsidR="00F2522D">
        <w:rPr>
          <w:rFonts w:ascii="Times" w:hAnsi="Times" w:cs="Times New Roman"/>
          <w:sz w:val="22"/>
          <w:szCs w:val="22"/>
        </w:rPr>
        <w:t>___</w:t>
      </w:r>
      <w:r w:rsidRPr="00C57E41">
        <w:rPr>
          <w:rFonts w:ascii="Times" w:hAnsi="Times" w:cs="Times New Roman"/>
          <w:sz w:val="22"/>
          <w:szCs w:val="22"/>
        </w:rPr>
        <w:t xml:space="preserve">____ </w:t>
      </w:r>
      <w:r w:rsidR="00F2522D">
        <w:rPr>
          <w:rFonts w:ascii="Times" w:hAnsi="Times" w:cs="Times New Roman"/>
          <w:sz w:val="22"/>
          <w:szCs w:val="22"/>
        </w:rPr>
        <w:t xml:space="preserve">   </w:t>
      </w:r>
      <w:r w:rsidRPr="00C57E41">
        <w:rPr>
          <w:rFonts w:ascii="Times" w:hAnsi="Times" w:cs="Times New Roman"/>
          <w:sz w:val="22"/>
          <w:szCs w:val="22"/>
        </w:rPr>
        <w:t xml:space="preserve">Nick name: ______________________ </w:t>
      </w:r>
    </w:p>
    <w:p w14:paraId="5C6CA5C9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Address: ________________________City:______________________State:______ Zip:__________ </w:t>
      </w:r>
    </w:p>
    <w:p w14:paraId="3C765192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Home Phone: ______________________________ Cell Phone: ______________________________ </w:t>
      </w:r>
    </w:p>
    <w:p w14:paraId="5CFE783B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Work Phone: ___________________________ Email: ______________________________________ </w:t>
      </w:r>
    </w:p>
    <w:p w14:paraId="18EA02D5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Age: ________ Grade: __________________ School: _______________________________________ </w:t>
      </w:r>
    </w:p>
    <w:p w14:paraId="6B65B738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Birth Date: _______________________ Height: ___________ Weight: _____________lbs ____oz. </w:t>
      </w:r>
    </w:p>
    <w:p w14:paraId="10BFC62B" w14:textId="704B12EE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Gender: </w:t>
      </w:r>
      <w:r w:rsidRPr="00C57E41">
        <w:rPr>
          <w:rFonts w:ascii="Times" w:hAnsi="Times" w:cs="Times New Roman"/>
          <w:i/>
          <w:iCs/>
          <w:sz w:val="22"/>
          <w:szCs w:val="22"/>
        </w:rPr>
        <w:t xml:space="preserve">Female Male </w:t>
      </w:r>
      <w:r w:rsidR="00AD089D">
        <w:rPr>
          <w:rFonts w:ascii="Times" w:hAnsi="Times" w:cs="Times New Roman"/>
          <w:i/>
          <w:iCs/>
          <w:sz w:val="22"/>
          <w:szCs w:val="22"/>
        </w:rPr>
        <w:t xml:space="preserve">             </w:t>
      </w:r>
      <w:bookmarkStart w:id="0" w:name="_GoBack"/>
      <w:bookmarkEnd w:id="0"/>
      <w:r w:rsidRPr="00C57E41">
        <w:rPr>
          <w:rFonts w:ascii="Times" w:hAnsi="Times" w:cs="Times New Roman"/>
          <w:sz w:val="22"/>
          <w:szCs w:val="22"/>
        </w:rPr>
        <w:t>Blood Type if known: _____________________________________</w:t>
      </w:r>
    </w:p>
    <w:p w14:paraId="495AEA6C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 Mother’s Name: ____________________________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Mother’s Occupation: ________________________ </w:t>
      </w:r>
    </w:p>
    <w:p w14:paraId="189D817A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Mother’s Phone: ______________________ Mother’s Email: __________________________________ </w:t>
      </w:r>
    </w:p>
    <w:p w14:paraId="65AC0161" w14:textId="6D7CEE73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Father’s Name: __________________________ Father’s Occupation: __________________________ </w:t>
      </w:r>
    </w:p>
    <w:p w14:paraId="3CD2BC12" w14:textId="77777777" w:rsidR="00F2522D" w:rsidRDefault="00F2522D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Father’s Phone:</w:t>
      </w:r>
      <w:r w:rsidR="00C57E41" w:rsidRPr="00C57E41">
        <w:rPr>
          <w:rFonts w:ascii="Times" w:hAnsi="Times" w:cs="Times New Roman"/>
          <w:sz w:val="22"/>
          <w:szCs w:val="22"/>
        </w:rPr>
        <w:t xml:space="preserve">__________________________Father’s Email: _______________________________ </w:t>
      </w:r>
    </w:p>
    <w:p w14:paraId="565B0EF9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Emergency Contact Name: ________________________ Relationship: _________________________ </w:t>
      </w:r>
    </w:p>
    <w:p w14:paraId="0BCD5386" w14:textId="5AB81C4F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Emergency Phone: _______________________________ Best form of contact: </w:t>
      </w:r>
      <w:r w:rsidR="00F2522D">
        <w:rPr>
          <w:rFonts w:ascii="Times" w:hAnsi="Times" w:cs="Times New Roman"/>
          <w:sz w:val="22"/>
          <w:szCs w:val="22"/>
        </w:rPr>
        <w:t xml:space="preserve"> </w:t>
      </w:r>
      <w:r w:rsidRPr="00C57E41">
        <w:rPr>
          <w:rFonts w:ascii="Times" w:hAnsi="Times" w:cs="Times New Roman"/>
          <w:sz w:val="22"/>
          <w:szCs w:val="22"/>
        </w:rPr>
        <w:t xml:space="preserve">Email </w:t>
      </w:r>
      <w:r w:rsidR="00F2522D">
        <w:rPr>
          <w:rFonts w:ascii="Times" w:hAnsi="Times" w:cs="Times New Roman"/>
          <w:sz w:val="22"/>
          <w:szCs w:val="22"/>
        </w:rPr>
        <w:t xml:space="preserve">   </w:t>
      </w:r>
      <w:r w:rsidRPr="00C57E41">
        <w:rPr>
          <w:rFonts w:ascii="Times" w:hAnsi="Times" w:cs="Times New Roman"/>
          <w:sz w:val="22"/>
          <w:szCs w:val="22"/>
        </w:rPr>
        <w:t xml:space="preserve">Text </w:t>
      </w:r>
      <w:r w:rsidR="00F2522D">
        <w:rPr>
          <w:rFonts w:ascii="Times" w:hAnsi="Times" w:cs="Times New Roman"/>
          <w:sz w:val="22"/>
          <w:szCs w:val="22"/>
        </w:rPr>
        <w:t xml:space="preserve">   </w:t>
      </w:r>
      <w:r w:rsidRPr="00C57E41">
        <w:rPr>
          <w:rFonts w:ascii="Times" w:hAnsi="Times" w:cs="Times New Roman"/>
          <w:sz w:val="22"/>
          <w:szCs w:val="22"/>
        </w:rPr>
        <w:t xml:space="preserve">Call </w:t>
      </w:r>
    </w:p>
    <w:p w14:paraId="0C6F83CD" w14:textId="1D3EAA56" w:rsidR="00C57E41" w:rsidRPr="00C57E41" w:rsidRDefault="00C57E41" w:rsidP="00633C28">
      <w:pPr>
        <w:shd w:val="clear" w:color="auto" w:fill="FFFFFF"/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6"/>
          <w:szCs w:val="26"/>
        </w:rPr>
        <w:t>What is the reason for your child’s visit today?</w:t>
      </w:r>
    </w:p>
    <w:p w14:paraId="2D200473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How can we help your child? </w:t>
      </w:r>
    </w:p>
    <w:p w14:paraId="4E9D3FD3" w14:textId="0F86BEC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Your child is here for (circle): </w:t>
      </w:r>
      <w:r w:rsidR="00507D05">
        <w:rPr>
          <w:rFonts w:ascii="Times" w:hAnsi="Times" w:cs="Times New Roman"/>
          <w:sz w:val="22"/>
          <w:szCs w:val="22"/>
        </w:rPr>
        <w:tab/>
        <w:t xml:space="preserve">WELLNESS CHECK-UP  </w:t>
      </w:r>
      <w:r w:rsidR="00507D05">
        <w:rPr>
          <w:rFonts w:ascii="Times" w:hAnsi="Times" w:cs="Times New Roman"/>
          <w:sz w:val="22"/>
          <w:szCs w:val="22"/>
        </w:rPr>
        <w:tab/>
        <w:t>DYSFUNCTIONS &amp; SYMPTOMS</w:t>
      </w:r>
      <w:r w:rsidRPr="00C57E41">
        <w:rPr>
          <w:rFonts w:ascii="Times" w:hAnsi="Times" w:cs="Times New Roman"/>
          <w:sz w:val="22"/>
          <w:szCs w:val="22"/>
        </w:rPr>
        <w:br/>
        <w:t xml:space="preserve">If </w:t>
      </w:r>
      <w:r w:rsidR="00507D05">
        <w:rPr>
          <w:rFonts w:ascii="Times" w:hAnsi="Times" w:cs="Times New Roman"/>
          <w:sz w:val="22"/>
          <w:szCs w:val="22"/>
        </w:rPr>
        <w:t>dysfunction</w:t>
      </w:r>
      <w:r w:rsidRPr="00C57E41">
        <w:rPr>
          <w:rFonts w:ascii="Times" w:hAnsi="Times" w:cs="Times New Roman"/>
          <w:sz w:val="22"/>
          <w:szCs w:val="22"/>
        </w:rPr>
        <w:t>, please explain: _______________________________</w:t>
      </w:r>
      <w:r w:rsidR="00507D05">
        <w:rPr>
          <w:rFonts w:ascii="Times" w:hAnsi="Times" w:cs="Times New Roman"/>
          <w:sz w:val="22"/>
          <w:szCs w:val="22"/>
        </w:rPr>
        <w:t>______________________________</w:t>
      </w:r>
      <w:r w:rsidRPr="00C57E41">
        <w:rPr>
          <w:rFonts w:ascii="Times" w:hAnsi="Times" w:cs="Times New Roman"/>
          <w:sz w:val="22"/>
          <w:szCs w:val="22"/>
        </w:rPr>
        <w:t>_ The purpose of this appointment is related to: (please check)</w:t>
      </w:r>
      <w:r w:rsidRPr="00C57E41">
        <w:rPr>
          <w:rFonts w:ascii="Times" w:hAnsi="Times" w:cs="Times New Roman"/>
          <w:sz w:val="22"/>
          <w:szCs w:val="22"/>
        </w:rPr>
        <w:br/>
        <w:t xml:space="preserve">__ check-up __auto accident __sports __fall __condition __home injury __other:__________________ </w:t>
      </w:r>
    </w:p>
    <w:p w14:paraId="66DCD943" w14:textId="77777777" w:rsidR="00F2522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b/>
          <w:bCs/>
        </w:rPr>
        <w:t xml:space="preserve">Current Complaints or Symptoms: </w:t>
      </w:r>
      <w:r w:rsidRPr="00C57E41">
        <w:rPr>
          <w:rFonts w:ascii="Times" w:hAnsi="Times" w:cs="Times New Roman"/>
          <w:sz w:val="22"/>
          <w:szCs w:val="22"/>
        </w:rPr>
        <w:t>Please answer with detailed information in section below</w:t>
      </w:r>
      <w:r w:rsidRPr="00C57E41">
        <w:rPr>
          <w:rFonts w:ascii="Times" w:hAnsi="Times" w:cs="Times New Roman"/>
          <w:sz w:val="22"/>
          <w:szCs w:val="22"/>
        </w:rPr>
        <w:br/>
        <w:t xml:space="preserve">Date of injury (if known) ____________________ Date symptoms first appeared: ____________________ </w:t>
      </w:r>
    </w:p>
    <w:p w14:paraId="75F18A7A" w14:textId="1A698129" w:rsidR="00C57E41" w:rsidRP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What should we know about this dysfunction/Symptom</w:t>
      </w:r>
      <w:r w:rsidR="00C57E41" w:rsidRPr="00C57E41">
        <w:rPr>
          <w:rFonts w:ascii="Times" w:hAnsi="Times" w:cs="Times New Roman"/>
          <w:sz w:val="22"/>
          <w:szCs w:val="22"/>
        </w:rPr>
        <w:t xml:space="preserve">? 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B57802E" w14:textId="77777777" w:rsid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</w:p>
    <w:p w14:paraId="5666D77A" w14:textId="77777777" w:rsid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Has your child been treated for this symptom (s) on an emergency basis? YES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NO </w:t>
      </w:r>
    </w:p>
    <w:p w14:paraId="6036C537" w14:textId="426538E3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Please describe: _______________________________________________________________________________________ _______________________________________________________________________________________ </w:t>
      </w:r>
    </w:p>
    <w:p w14:paraId="3038AA8C" w14:textId="31F1644F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Have you seen other doctors / chiropractors / alternative therapies, etc for this? YES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NO </w:t>
      </w:r>
    </w:p>
    <w:p w14:paraId="08F385FE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Explain / type of treatment / results: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5AD8E0BB" w14:textId="760EC253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Pregnancy History </w:t>
      </w:r>
      <w:r w:rsidRPr="00C57E41">
        <w:rPr>
          <w:rFonts w:ascii="Times" w:hAnsi="Times" w:cs="Times New Roman"/>
          <w:sz w:val="22"/>
          <w:szCs w:val="22"/>
        </w:rPr>
        <w:t>(if known fill out)</w:t>
      </w:r>
      <w:r w:rsidRPr="00C57E41">
        <w:rPr>
          <w:rFonts w:ascii="Times" w:hAnsi="Times" w:cs="Times New Roman"/>
          <w:b/>
          <w:bCs/>
        </w:rPr>
        <w:t>:</w:t>
      </w:r>
      <w:r w:rsidRPr="00C57E41">
        <w:rPr>
          <w:rFonts w:ascii="Times" w:hAnsi="Times" w:cs="Times New Roman"/>
          <w:b/>
          <w:bCs/>
        </w:rPr>
        <w:br/>
      </w:r>
      <w:r w:rsidRPr="00C57E41">
        <w:rPr>
          <w:rFonts w:ascii="Times" w:hAnsi="Times" w:cs="Times New Roman"/>
          <w:sz w:val="22"/>
          <w:szCs w:val="22"/>
        </w:rPr>
        <w:t xml:space="preserve">Where there any complications during pregnancy? (circle all that apply) Back Pain/Other Pain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Gestational Diabetes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Pre/Eclampsia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Nausea/Vomiting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Pre-Term Fatigue </w:t>
      </w:r>
      <w:r w:rsidR="00F2522D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>Swelling</w:t>
      </w:r>
      <w:r w:rsidR="00F2522D">
        <w:rPr>
          <w:rFonts w:ascii="Times" w:hAnsi="Times" w:cs="Times New Roman"/>
          <w:sz w:val="22"/>
          <w:szCs w:val="22"/>
        </w:rPr>
        <w:t xml:space="preserve">           </w:t>
      </w:r>
      <w:r w:rsidRPr="00C57E41">
        <w:rPr>
          <w:rFonts w:ascii="Times" w:hAnsi="Times" w:cs="Times New Roman"/>
          <w:sz w:val="22"/>
          <w:szCs w:val="22"/>
        </w:rPr>
        <w:t xml:space="preserve">Bed Ridden OTHER (please describe): _____________________________________________________________________________________ _____________________________________________________________________________________ </w:t>
      </w:r>
    </w:p>
    <w:p w14:paraId="4D324B80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>Where there any ultrasounds or other tests performed during pregnancy? YES NO</w:t>
      </w:r>
      <w:r w:rsidRPr="00C57E41">
        <w:rPr>
          <w:rFonts w:ascii="Times" w:hAnsi="Times" w:cs="Times New Roman"/>
          <w:sz w:val="22"/>
          <w:szCs w:val="22"/>
        </w:rPr>
        <w:br/>
        <w:t xml:space="preserve">Explain: _____________________________________________________________________________________ _____________________________________________________________________________________ </w:t>
      </w:r>
    </w:p>
    <w:p w14:paraId="1D873C54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Where any illnesses present at all while pregnant? YES NO What did you do? Explain: _____________________________________________________________________________________ _____________________________________________________________________________________ </w:t>
      </w:r>
    </w:p>
    <w:p w14:paraId="68221949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Previous Chiropractic Care: </w:t>
      </w:r>
    </w:p>
    <w:p w14:paraId="7F30FD40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>Where you/mother under chiropractic care during/prior/post pregnancy? YES NO</w:t>
      </w:r>
      <w:r w:rsidRPr="00C57E41">
        <w:rPr>
          <w:rFonts w:ascii="Times" w:hAnsi="Times" w:cs="Times New Roman"/>
          <w:sz w:val="22"/>
          <w:szCs w:val="22"/>
        </w:rPr>
        <w:br/>
        <w:t xml:space="preserve">When was your/mother’s last adjustment? __________________________________________________ </w:t>
      </w:r>
    </w:p>
    <w:p w14:paraId="197DE28F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Birth History: </w:t>
      </w:r>
    </w:p>
    <w:p w14:paraId="6717C6C5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Any other details you would like to share that will better assist me to understand you more: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2866C824" w14:textId="77777777" w:rsid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</w:p>
    <w:p w14:paraId="7FB7DAD1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2"/>
          <w:szCs w:val="22"/>
        </w:rPr>
        <w:t xml:space="preserve">Describe the delivery </w:t>
      </w:r>
      <w:r w:rsidRPr="00C57E41">
        <w:rPr>
          <w:rFonts w:ascii="Times" w:hAnsi="Times" w:cs="Times New Roman"/>
          <w:sz w:val="22"/>
          <w:szCs w:val="22"/>
        </w:rPr>
        <w:t>(if known)</w:t>
      </w:r>
      <w:r w:rsidRPr="00C57E41">
        <w:rPr>
          <w:rFonts w:ascii="Times" w:hAnsi="Times" w:cs="Times New Roman"/>
          <w:b/>
          <w:bCs/>
          <w:sz w:val="22"/>
          <w:szCs w:val="22"/>
        </w:rPr>
        <w:t xml:space="preserve">: </w:t>
      </w:r>
    </w:p>
    <w:p w14:paraId="4B5279B6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Difficult, long and/or doctor-assisted or chemical induced births can cause spinal irritations and also cause misalignments. Was your child born by any of these? </w:t>
      </w:r>
    </w:p>
    <w:p w14:paraId="361429A3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___ Labor was chemically induced ___Cesarean (C-Section delivery) ___Breech Delivery </w:t>
      </w:r>
    </w:p>
    <w:p w14:paraId="3E8E28FB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___Labor was doctor assisted ___Doctor pulled or twisted baby ___Premature delivery </w:t>
      </w:r>
    </w:p>
    <w:p w14:paraId="6EC70C0F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___ Epidural given ___Forceps assisted </w:t>
      </w:r>
    </w:p>
    <w:p w14:paraId="65268459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___Suction/Vacuum assisted </w:t>
      </w:r>
    </w:p>
    <w:p w14:paraId="11B02F90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Was the birth natural? (Non-Induced, Non-Scheduled, Vaginal) Please explain: ____________________________________________________________________________________ _____________________________________________________________________________________ </w:t>
      </w:r>
    </w:p>
    <w:p w14:paraId="2F1D6A00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Were you able to breast feed right away? Any latching issues? YES NO Please explain: _____________________________________________________________________________________ _____________________________________________________________________________________ </w:t>
      </w:r>
    </w:p>
    <w:p w14:paraId="0469C411" w14:textId="77777777" w:rsid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Describe any </w:t>
      </w:r>
      <w:r w:rsidRPr="00C57E41">
        <w:rPr>
          <w:rFonts w:ascii="Times" w:hAnsi="Times" w:cs="Times New Roman"/>
          <w:b/>
          <w:bCs/>
          <w:i/>
          <w:iCs/>
          <w:sz w:val="22"/>
          <w:szCs w:val="22"/>
        </w:rPr>
        <w:t xml:space="preserve">complications </w:t>
      </w:r>
      <w:r w:rsidRPr="00C57E41">
        <w:rPr>
          <w:rFonts w:ascii="Times" w:hAnsi="Times" w:cs="Times New Roman"/>
          <w:sz w:val="22"/>
          <w:szCs w:val="22"/>
        </w:rPr>
        <w:t>during labor / delivery (please circle):</w:t>
      </w:r>
      <w:r w:rsidRPr="00C57E41">
        <w:rPr>
          <w:rFonts w:ascii="Times" w:hAnsi="Times" w:cs="Times New Roman"/>
          <w:sz w:val="22"/>
          <w:szCs w:val="22"/>
        </w:rPr>
        <w:br/>
        <w:t>Antibiotics</w:t>
      </w:r>
      <w:r w:rsidR="00507D05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 Congenital Anomalies </w:t>
      </w:r>
      <w:r w:rsidR="00507D05">
        <w:rPr>
          <w:rFonts w:ascii="Times" w:hAnsi="Times" w:cs="Times New Roman"/>
          <w:sz w:val="22"/>
          <w:szCs w:val="22"/>
        </w:rPr>
        <w:tab/>
      </w:r>
      <w:r w:rsidR="00507D05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Respiratory Distress </w:t>
      </w:r>
      <w:r w:rsidR="00507D05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Jaundice </w:t>
      </w:r>
      <w:r w:rsidR="00507D05">
        <w:rPr>
          <w:rFonts w:ascii="Times" w:hAnsi="Times" w:cs="Times New Roman"/>
          <w:sz w:val="22"/>
          <w:szCs w:val="22"/>
        </w:rPr>
        <w:tab/>
      </w:r>
      <w:r w:rsidRPr="00C57E41">
        <w:rPr>
          <w:rFonts w:ascii="Times" w:hAnsi="Times" w:cs="Times New Roman"/>
          <w:sz w:val="22"/>
          <w:szCs w:val="22"/>
        </w:rPr>
        <w:t xml:space="preserve">Meconium </w:t>
      </w:r>
    </w:p>
    <w:p w14:paraId="2073EF48" w14:textId="68938449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Extended Hospitalization Failure to Thrive or OTHER: ____________________________________ </w:t>
      </w:r>
    </w:p>
    <w:p w14:paraId="1AAF6AB6" w14:textId="163B82F4" w:rsidR="00C57E41" w:rsidRP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>How long was labor (first contraction until birth)? _______________________________________</w:t>
      </w:r>
      <w:r w:rsidRPr="00C57E41">
        <w:rPr>
          <w:rFonts w:ascii="Times" w:hAnsi="Times" w:cs="Times New Roman"/>
          <w:sz w:val="22"/>
          <w:szCs w:val="22"/>
        </w:rPr>
        <w:br/>
        <w:t xml:space="preserve">How long was the second phase of labor/delivery (how long did you push for)? ____________________ </w:t>
      </w:r>
    </w:p>
    <w:p w14:paraId="2BFF866D" w14:textId="22BE4F9C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4D4BDD2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Childhood Diseases, Illnesses &amp; Vaccinations: </w:t>
      </w:r>
    </w:p>
    <w:p w14:paraId="7082D9EF" w14:textId="0B4C49D3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Have you chosen to vaccinate your child? (circle) NO YES </w:t>
      </w:r>
      <w:r w:rsidR="00507D05">
        <w:rPr>
          <w:rFonts w:ascii="Times" w:hAnsi="Times" w:cs="Times New Roman"/>
          <w:sz w:val="22"/>
          <w:szCs w:val="22"/>
        </w:rPr>
        <w:t xml:space="preserve">     </w:t>
      </w:r>
      <w:r w:rsidRPr="00C57E41">
        <w:rPr>
          <w:rFonts w:ascii="Times" w:hAnsi="Times" w:cs="Times New Roman"/>
          <w:sz w:val="22"/>
          <w:szCs w:val="22"/>
        </w:rPr>
        <w:t xml:space="preserve">As Scheduled or </w:t>
      </w:r>
      <w:r w:rsidR="00507D05">
        <w:rPr>
          <w:rFonts w:ascii="Times" w:hAnsi="Times" w:cs="Times New Roman"/>
          <w:sz w:val="22"/>
          <w:szCs w:val="22"/>
        </w:rPr>
        <w:t xml:space="preserve">    </w:t>
      </w:r>
      <w:r w:rsidRPr="00C57E41">
        <w:rPr>
          <w:rFonts w:ascii="Times" w:hAnsi="Times" w:cs="Times New Roman"/>
          <w:sz w:val="22"/>
          <w:szCs w:val="22"/>
        </w:rPr>
        <w:t xml:space="preserve">Delayed Schedule </w:t>
      </w:r>
    </w:p>
    <w:p w14:paraId="66EF8BF3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i/>
          <w:iCs/>
          <w:sz w:val="22"/>
          <w:szCs w:val="22"/>
        </w:rPr>
        <w:t xml:space="preserve">Has your child had any of these illnesses or vaccinations? (please circle ALL that apply): </w:t>
      </w:r>
    </w:p>
    <w:p w14:paraId="19224439" w14:textId="77777777" w:rsid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Chicken Pox </w:t>
      </w:r>
      <w:r w:rsidR="00507D05">
        <w:rPr>
          <w:rFonts w:ascii="Times" w:hAnsi="Times" w:cs="Times New Roman"/>
          <w:sz w:val="22"/>
          <w:szCs w:val="22"/>
        </w:rPr>
        <w:t xml:space="preserve">    </w:t>
      </w:r>
      <w:r w:rsidRPr="00C57E41">
        <w:rPr>
          <w:rFonts w:ascii="Times" w:hAnsi="Times" w:cs="Times New Roman"/>
          <w:sz w:val="22"/>
          <w:szCs w:val="22"/>
        </w:rPr>
        <w:t xml:space="preserve">Measles </w:t>
      </w:r>
      <w:r w:rsidR="00507D05">
        <w:rPr>
          <w:rFonts w:ascii="Times" w:hAnsi="Times" w:cs="Times New Roman"/>
          <w:sz w:val="22"/>
          <w:szCs w:val="22"/>
        </w:rPr>
        <w:t xml:space="preserve">   </w:t>
      </w:r>
      <w:r w:rsidRPr="00C57E41">
        <w:rPr>
          <w:rFonts w:ascii="Times" w:hAnsi="Times" w:cs="Times New Roman"/>
          <w:sz w:val="22"/>
          <w:szCs w:val="22"/>
        </w:rPr>
        <w:t xml:space="preserve">Rubeola Mumps Rubella </w:t>
      </w:r>
      <w:r w:rsidR="00507D05">
        <w:rPr>
          <w:rFonts w:ascii="Times" w:hAnsi="Times" w:cs="Times New Roman"/>
          <w:sz w:val="22"/>
          <w:szCs w:val="22"/>
        </w:rPr>
        <w:t xml:space="preserve">    </w:t>
      </w:r>
      <w:r w:rsidRPr="00C57E41">
        <w:rPr>
          <w:rFonts w:ascii="Times" w:hAnsi="Times" w:cs="Times New Roman"/>
          <w:sz w:val="22"/>
          <w:szCs w:val="22"/>
        </w:rPr>
        <w:t xml:space="preserve">Pertussis / Whooping Cough </w:t>
      </w:r>
    </w:p>
    <w:p w14:paraId="0ED8D94C" w14:textId="52A00F41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OTHER If NO vaccinations, but yes they have already had one or some of these illnesses? Explain: ____________________________________________________________________________________ </w:t>
      </w:r>
    </w:p>
    <w:p w14:paraId="61761491" w14:textId="77777777" w:rsid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09FFE45B" w14:textId="77777777" w:rsid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3015014B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FLU’s and Colds: </w:t>
      </w:r>
    </w:p>
    <w:p w14:paraId="38E83D31" w14:textId="77777777" w:rsid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How often does your child get sick? _______________________________________________________ </w:t>
      </w:r>
    </w:p>
    <w:p w14:paraId="30DF5511" w14:textId="2FB62D8C" w:rsidR="00C57E41" w:rsidRPr="00507D05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>Is your child on any medications, antibiotics or chemical treatments currently? YES NO</w:t>
      </w:r>
      <w:r w:rsidRPr="00C57E41">
        <w:rPr>
          <w:rFonts w:ascii="Times" w:hAnsi="Times" w:cs="Times New Roman"/>
          <w:sz w:val="22"/>
          <w:szCs w:val="22"/>
        </w:rPr>
        <w:br/>
        <w:t xml:space="preserve">Has your child </w:t>
      </w:r>
      <w:r w:rsidR="00507D05">
        <w:rPr>
          <w:rFonts w:ascii="Times" w:hAnsi="Times" w:cs="Times New Roman"/>
          <w:sz w:val="22"/>
          <w:szCs w:val="22"/>
        </w:rPr>
        <w:t>been exposed to antibiotics? YES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 w:rsidR="00507D05">
        <w:rPr>
          <w:rFonts w:ascii="Times" w:hAnsi="Times" w:cs="Times New Roman"/>
          <w:sz w:val="22"/>
          <w:szCs w:val="22"/>
        </w:rPr>
        <w:t xml:space="preserve">  NO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 w:rsidR="00507D05">
        <w:rPr>
          <w:rFonts w:ascii="Times" w:hAnsi="Times" w:cs="Times New Roman"/>
          <w:sz w:val="22"/>
          <w:szCs w:val="22"/>
        </w:rPr>
        <w:t xml:space="preserve">  </w:t>
      </w:r>
      <w:r w:rsidRPr="00C57E41">
        <w:rPr>
          <w:rFonts w:ascii="Times" w:hAnsi="Times" w:cs="Times New Roman"/>
          <w:sz w:val="22"/>
          <w:szCs w:val="22"/>
        </w:rPr>
        <w:t xml:space="preserve">Explain: __________________________________ </w:t>
      </w:r>
    </w:p>
    <w:p w14:paraId="6285B169" w14:textId="03E9E0AD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i/>
          <w:iCs/>
          <w:sz w:val="22"/>
          <w:szCs w:val="22"/>
        </w:rPr>
        <w:t xml:space="preserve">Wellness Profile: </w:t>
      </w:r>
      <w:r w:rsidRPr="00C57E41">
        <w:rPr>
          <w:rFonts w:ascii="Times" w:hAnsi="Times" w:cs="Times New Roman"/>
          <w:sz w:val="20"/>
          <w:szCs w:val="20"/>
        </w:rPr>
        <w:t xml:space="preserve">Has your child had any of these? (place a “P” for Previous) or (place a “C” if Current) or circle </w:t>
      </w:r>
      <w:r w:rsidRPr="00C57E41">
        <w:rPr>
          <w:rFonts w:ascii="Times" w:hAnsi="Times" w:cs="Times New Roman"/>
          <w:b/>
          <w:bCs/>
          <w:sz w:val="20"/>
          <w:szCs w:val="20"/>
        </w:rPr>
        <w:t xml:space="preserve">NONE </w:t>
      </w:r>
      <w:r w:rsidRPr="00C57E41">
        <w:rPr>
          <w:rFonts w:ascii="Times" w:hAnsi="Times" w:cs="Times New Roman"/>
          <w:sz w:val="20"/>
          <w:szCs w:val="20"/>
        </w:rPr>
        <w:t xml:space="preserve">here: </w:t>
      </w:r>
    </w:p>
    <w:p w14:paraId="7F1C2245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16"/>
          <w:szCs w:val="16"/>
        </w:rPr>
        <w:sectPr w:rsidR="00633C28" w:rsidSect="00633C28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1152" w:bottom="1080" w:left="1152" w:header="720" w:footer="720" w:gutter="0"/>
          <w:cols w:space="720"/>
        </w:sectPr>
      </w:pPr>
    </w:p>
    <w:p w14:paraId="29742B86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Acid Reflux </w:t>
      </w:r>
    </w:p>
    <w:p w14:paraId="3D26BE17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ADD / ADHD </w:t>
      </w:r>
    </w:p>
    <w:p w14:paraId="37DFBD88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Allergies </w:t>
      </w:r>
    </w:p>
    <w:p w14:paraId="3DF3FC16" w14:textId="1D76D650" w:rsidR="00C57E41" w:rsidRPr="00C57E41" w:rsidRDefault="00C57E41" w:rsidP="00633C28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16"/>
          <w:szCs w:val="16"/>
        </w:rPr>
        <w:t xml:space="preserve">Anemia </w:t>
      </w:r>
    </w:p>
    <w:p w14:paraId="61B0B9AB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Arm Problems </w:t>
      </w:r>
    </w:p>
    <w:p w14:paraId="62A89754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Asymmetrical Crawling/Gait </w:t>
      </w:r>
    </w:p>
    <w:p w14:paraId="54470BE6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Asthma</w:t>
      </w:r>
      <w:r w:rsidRPr="00C57E41">
        <w:rPr>
          <w:rFonts w:ascii="Times" w:hAnsi="Times" w:cs="Times New Roman"/>
          <w:sz w:val="16"/>
          <w:szCs w:val="16"/>
        </w:rPr>
        <w:br/>
        <w:t>Autism</w:t>
      </w:r>
      <w:r w:rsidRPr="00C57E41">
        <w:rPr>
          <w:rFonts w:ascii="Times" w:hAnsi="Times" w:cs="Times New Roman"/>
          <w:sz w:val="16"/>
          <w:szCs w:val="16"/>
        </w:rPr>
        <w:br/>
        <w:t>Back Aches</w:t>
      </w:r>
      <w:r w:rsidRPr="00C57E41">
        <w:rPr>
          <w:rFonts w:ascii="Times" w:hAnsi="Times" w:cs="Times New Roman"/>
          <w:sz w:val="16"/>
          <w:szCs w:val="16"/>
        </w:rPr>
        <w:br/>
        <w:t>Back Pain</w:t>
      </w:r>
      <w:r w:rsidRPr="00C57E41">
        <w:rPr>
          <w:rFonts w:ascii="Times" w:hAnsi="Times" w:cs="Times New Roman"/>
          <w:sz w:val="16"/>
          <w:szCs w:val="16"/>
        </w:rPr>
        <w:br/>
        <w:t>Bed Wetting</w:t>
      </w:r>
      <w:r w:rsidRPr="00C57E41">
        <w:rPr>
          <w:rFonts w:ascii="Times" w:hAnsi="Times" w:cs="Times New Roman"/>
          <w:sz w:val="16"/>
          <w:szCs w:val="16"/>
        </w:rPr>
        <w:br/>
        <w:t>Behavioral Problems</w:t>
      </w:r>
      <w:r w:rsidRPr="00C57E41">
        <w:rPr>
          <w:rFonts w:ascii="Times" w:hAnsi="Times" w:cs="Times New Roman"/>
          <w:sz w:val="16"/>
          <w:szCs w:val="16"/>
        </w:rPr>
        <w:br/>
        <w:t>Broken Bones</w:t>
      </w:r>
      <w:r w:rsidRPr="00C57E41">
        <w:rPr>
          <w:rFonts w:ascii="Times" w:hAnsi="Times" w:cs="Times New Roman"/>
          <w:sz w:val="16"/>
          <w:szCs w:val="16"/>
        </w:rPr>
        <w:br/>
        <w:t>Cancer</w:t>
      </w:r>
      <w:r w:rsidRPr="00C57E41">
        <w:rPr>
          <w:rFonts w:ascii="Times" w:hAnsi="Times" w:cs="Times New Roman"/>
          <w:sz w:val="16"/>
          <w:szCs w:val="16"/>
        </w:rPr>
        <w:br/>
        <w:t xml:space="preserve">Chronic Ear Aches/Infection </w:t>
      </w:r>
    </w:p>
    <w:p w14:paraId="5EB1F280" w14:textId="44A04CCC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Colds/ Flus</w:t>
      </w:r>
      <w:r w:rsidRPr="00C57E41">
        <w:rPr>
          <w:rFonts w:ascii="Times" w:hAnsi="Times" w:cs="Times New Roman"/>
          <w:sz w:val="16"/>
          <w:szCs w:val="16"/>
        </w:rPr>
        <w:br/>
        <w:t>Colic</w:t>
      </w:r>
      <w:r w:rsidRPr="00C57E41">
        <w:rPr>
          <w:rFonts w:ascii="Times" w:hAnsi="Times" w:cs="Times New Roman"/>
          <w:sz w:val="16"/>
          <w:szCs w:val="16"/>
        </w:rPr>
        <w:br/>
        <w:t xml:space="preserve">Constipation (over 3 days) </w:t>
      </w:r>
    </w:p>
    <w:p w14:paraId="0186C02A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Convulsions/ Seizures </w:t>
      </w:r>
    </w:p>
    <w:p w14:paraId="323BB95E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Delayed Speech </w:t>
      </w:r>
    </w:p>
    <w:p w14:paraId="7FF0C20B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Diarrhea </w:t>
      </w:r>
    </w:p>
    <w:p w14:paraId="0DF6AEB9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Diabetes </w:t>
      </w:r>
    </w:p>
    <w:p w14:paraId="60170457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Digestive Issues </w:t>
      </w:r>
    </w:p>
    <w:p w14:paraId="0535CDF9" w14:textId="6E0E6082" w:rsidR="00633C28" w:rsidRPr="00633C28" w:rsidRDefault="00C57E41" w:rsidP="00633C28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16"/>
          <w:szCs w:val="16"/>
        </w:rPr>
        <w:t>Dizziness</w:t>
      </w:r>
    </w:p>
    <w:p w14:paraId="2080DA68" w14:textId="7C2B8E9D" w:rsidR="00C57E41" w:rsidRP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 Eczema Fainting </w:t>
      </w:r>
    </w:p>
    <w:p w14:paraId="2672BCC0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Failure to Thrive </w:t>
      </w:r>
    </w:p>
    <w:p w14:paraId="4F84541D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Feeding on one side </w:t>
      </w:r>
    </w:p>
    <w:p w14:paraId="4B79897E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Food Sensitivities </w:t>
      </w:r>
    </w:p>
    <w:p w14:paraId="38995270" w14:textId="109C9299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Frequent Crying Spells </w:t>
      </w:r>
    </w:p>
    <w:p w14:paraId="73086E9C" w14:textId="77777777" w:rsidR="00633C28" w:rsidRDefault="00633C28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</w:p>
    <w:p w14:paraId="128126C5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Growing Pains</w:t>
      </w:r>
    </w:p>
    <w:p w14:paraId="0A477AE3" w14:textId="7FB8FF8C" w:rsidR="00C57E41" w:rsidRP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Headaches </w:t>
      </w:r>
    </w:p>
    <w:p w14:paraId="7342054B" w14:textId="1D01D699" w:rsidR="00C57E41" w:rsidRPr="00C57E41" w:rsidRDefault="00C57E41" w:rsidP="00633C28">
      <w:pPr>
        <w:shd w:val="clear" w:color="auto" w:fill="FFFFFF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16"/>
          <w:szCs w:val="16"/>
        </w:rPr>
        <w:t>Heart Issues</w:t>
      </w:r>
      <w:r w:rsidRPr="00C57E41">
        <w:rPr>
          <w:rFonts w:ascii="Times" w:hAnsi="Times" w:cs="Times New Roman"/>
          <w:sz w:val="16"/>
          <w:szCs w:val="16"/>
        </w:rPr>
        <w:br/>
        <w:t>Infections</w:t>
      </w:r>
      <w:r w:rsidRPr="00C57E41">
        <w:rPr>
          <w:rFonts w:ascii="Times" w:hAnsi="Times" w:cs="Times New Roman"/>
          <w:sz w:val="16"/>
          <w:szCs w:val="16"/>
        </w:rPr>
        <w:br/>
        <w:t>Juvenile Rheumatoid Arthritis</w:t>
      </w:r>
      <w:r w:rsidRPr="00C57E41">
        <w:rPr>
          <w:rFonts w:ascii="Times" w:hAnsi="Times" w:cs="Times New Roman"/>
          <w:sz w:val="16"/>
          <w:szCs w:val="16"/>
        </w:rPr>
        <w:br/>
        <w:t>Joint Problems (red, swolle</w:t>
      </w:r>
      <w:r w:rsidR="00633C28">
        <w:rPr>
          <w:rFonts w:ascii="Times" w:hAnsi="Times" w:cs="Times New Roman"/>
          <w:sz w:val="16"/>
          <w:szCs w:val="16"/>
        </w:rPr>
        <w:t>n, painful) Knee/Leg Problems</w:t>
      </w:r>
      <w:r w:rsidR="00633C28">
        <w:rPr>
          <w:rFonts w:ascii="Times" w:hAnsi="Times" w:cs="Times New Roman"/>
          <w:sz w:val="16"/>
          <w:szCs w:val="16"/>
        </w:rPr>
        <w:br/>
        <w:t>Ne</w:t>
      </w:r>
      <w:r w:rsidRPr="00C57E41">
        <w:rPr>
          <w:rFonts w:ascii="Times" w:hAnsi="Times" w:cs="Times New Roman"/>
          <w:sz w:val="16"/>
          <w:szCs w:val="16"/>
        </w:rPr>
        <w:t xml:space="preserve">ck Issues/Pain/Torticolis (head tilt) </w:t>
      </w:r>
    </w:p>
    <w:p w14:paraId="425E84C1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Neuritis</w:t>
      </w:r>
      <w:r w:rsidRPr="00C57E41">
        <w:rPr>
          <w:rFonts w:ascii="Times" w:hAnsi="Times" w:cs="Times New Roman"/>
          <w:sz w:val="16"/>
          <w:szCs w:val="16"/>
        </w:rPr>
        <w:br/>
        <w:t xml:space="preserve">Night Tremors </w:t>
      </w:r>
    </w:p>
    <w:p w14:paraId="0BD29C7D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Orthopedic Problems </w:t>
      </w:r>
    </w:p>
    <w:p w14:paraId="4B19F541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Poor Appetite</w:t>
      </w:r>
      <w:r w:rsidRPr="00C57E41">
        <w:rPr>
          <w:rFonts w:ascii="Times" w:hAnsi="Times" w:cs="Times New Roman"/>
          <w:sz w:val="16"/>
          <w:szCs w:val="16"/>
        </w:rPr>
        <w:br/>
        <w:t>Rashes</w:t>
      </w:r>
      <w:r w:rsidRPr="00C57E41">
        <w:rPr>
          <w:rFonts w:ascii="Times" w:hAnsi="Times" w:cs="Times New Roman"/>
          <w:sz w:val="16"/>
          <w:szCs w:val="16"/>
        </w:rPr>
        <w:br/>
        <w:t xml:space="preserve">Recurrent Fevers </w:t>
      </w:r>
    </w:p>
    <w:p w14:paraId="3ABFD7A3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Regression of Milestones </w:t>
      </w:r>
    </w:p>
    <w:p w14:paraId="2CD1B580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Ruptures / Hernias</w:t>
      </w:r>
    </w:p>
    <w:p w14:paraId="7B17F72D" w14:textId="042CAEF8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 Scoliosis</w:t>
      </w:r>
      <w:r w:rsidRPr="00C57E41">
        <w:rPr>
          <w:rFonts w:ascii="Times" w:hAnsi="Times" w:cs="Times New Roman"/>
          <w:sz w:val="16"/>
          <w:szCs w:val="16"/>
        </w:rPr>
        <w:br/>
        <w:t>Seizures</w:t>
      </w:r>
      <w:r w:rsidRPr="00C57E41">
        <w:rPr>
          <w:rFonts w:ascii="Times" w:hAnsi="Times" w:cs="Times New Roman"/>
          <w:sz w:val="16"/>
          <w:szCs w:val="16"/>
        </w:rPr>
        <w:br/>
        <w:t>Sinus Trouble</w:t>
      </w:r>
      <w:r w:rsidRPr="00C57E41">
        <w:rPr>
          <w:rFonts w:ascii="Times" w:hAnsi="Times" w:cs="Times New Roman"/>
          <w:sz w:val="16"/>
          <w:szCs w:val="16"/>
        </w:rPr>
        <w:br/>
        <w:t>Sleep Problems</w:t>
      </w:r>
      <w:r w:rsidRPr="00C57E41">
        <w:rPr>
          <w:rFonts w:ascii="Times" w:hAnsi="Times" w:cs="Times New Roman"/>
          <w:sz w:val="16"/>
          <w:szCs w:val="16"/>
        </w:rPr>
        <w:br/>
        <w:t xml:space="preserve">Slow Weight Gain </w:t>
      </w:r>
    </w:p>
    <w:p w14:paraId="08522C12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>Spectrum Disorder</w:t>
      </w:r>
      <w:r w:rsidRPr="00C57E41">
        <w:rPr>
          <w:rFonts w:ascii="Times" w:hAnsi="Times" w:cs="Times New Roman"/>
          <w:sz w:val="16"/>
          <w:szCs w:val="16"/>
        </w:rPr>
        <w:br/>
        <w:t>Strep Throat</w:t>
      </w:r>
      <w:r w:rsidRPr="00C57E41">
        <w:rPr>
          <w:rFonts w:ascii="Times" w:hAnsi="Times" w:cs="Times New Roman"/>
          <w:sz w:val="16"/>
          <w:szCs w:val="16"/>
        </w:rPr>
        <w:br/>
        <w:t xml:space="preserve">Tip Toe Walking </w:t>
      </w:r>
    </w:p>
    <w:p w14:paraId="3DA7DDB3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Tonsillitis </w:t>
      </w:r>
    </w:p>
    <w:p w14:paraId="129FBF28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Tremors/Shaking </w:t>
      </w:r>
    </w:p>
    <w:p w14:paraId="4826BA3A" w14:textId="77777777" w:rsid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Walking Problems </w:t>
      </w:r>
    </w:p>
    <w:p w14:paraId="46D1FC3E" w14:textId="10C31113" w:rsidR="00C57E41" w:rsidRPr="00633C28" w:rsidRDefault="00C57E41" w:rsidP="00633C28">
      <w:pPr>
        <w:shd w:val="clear" w:color="auto" w:fill="FFFFFF"/>
        <w:rPr>
          <w:rFonts w:ascii="Times" w:hAnsi="Times" w:cs="Times New Roman"/>
          <w:sz w:val="16"/>
          <w:szCs w:val="16"/>
        </w:rPr>
      </w:pPr>
      <w:r w:rsidRPr="00C57E41">
        <w:rPr>
          <w:rFonts w:ascii="Times" w:hAnsi="Times" w:cs="Times New Roman"/>
          <w:sz w:val="16"/>
          <w:szCs w:val="16"/>
        </w:rPr>
        <w:t xml:space="preserve">Weight Challenges </w:t>
      </w:r>
    </w:p>
    <w:p w14:paraId="5A926B77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</w:p>
    <w:p w14:paraId="41410DCD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  <w:sectPr w:rsidR="00633C28" w:rsidSect="00633C28">
          <w:type w:val="continuous"/>
          <w:pgSz w:w="12240" w:h="15840"/>
          <w:pgMar w:top="720" w:right="1152" w:bottom="450" w:left="1152" w:header="720" w:footer="720" w:gutter="0"/>
          <w:cols w:num="2" w:space="720"/>
        </w:sectPr>
      </w:pPr>
    </w:p>
    <w:p w14:paraId="00C6A2E1" w14:textId="755BB743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OTHER conditions or items not listed above: (please describe): </w:t>
      </w:r>
      <w:r w:rsidRPr="00C57E41">
        <w:rPr>
          <w:rFonts w:ascii="Times" w:hAnsi="Times" w:cs="Times New Roman"/>
          <w:sz w:val="16"/>
          <w:szCs w:val="16"/>
        </w:rPr>
        <w:t xml:space="preserve">_____________________________________________________________________________________________________________________ _____________________________________________________________________________________________________________________ _____________________________________________________________________________________________________________________ </w:t>
      </w:r>
    </w:p>
    <w:p w14:paraId="1388A34E" w14:textId="77777777" w:rsidR="00507D05" w:rsidRDefault="00507D05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2C0645E" w14:textId="3E5D1202" w:rsidR="00633C28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Allergies, Medications, Surgeries: </w:t>
      </w:r>
      <w:r w:rsidRPr="00C57E41">
        <w:rPr>
          <w:rFonts w:ascii="Times" w:hAnsi="Times" w:cs="Times New Roman"/>
        </w:rPr>
        <w:t xml:space="preserve">(please list and explain) </w:t>
      </w:r>
    </w:p>
    <w:p w14:paraId="7EEA3A92" w14:textId="69D754C5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2"/>
          <w:szCs w:val="22"/>
        </w:rPr>
        <w:t>Allergies</w:t>
      </w:r>
      <w:r w:rsidRPr="00C57E41">
        <w:rPr>
          <w:rFonts w:ascii="Times" w:hAnsi="Times" w:cs="Times New Roman"/>
          <w:b/>
          <w:bCs/>
        </w:rPr>
        <w:t xml:space="preserve">: </w:t>
      </w:r>
      <w:r w:rsidRPr="00C57E41">
        <w:rPr>
          <w:rFonts w:ascii="Times" w:hAnsi="Times" w:cs="Times New Roman"/>
          <w:sz w:val="22"/>
          <w:szCs w:val="22"/>
        </w:rPr>
        <w:t xml:space="preserve">Date / How long? Why? Meds: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04DBF59E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</w:p>
    <w:p w14:paraId="056A5F08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  <w:sz w:val="22"/>
          <w:szCs w:val="22"/>
        </w:rPr>
      </w:pPr>
    </w:p>
    <w:p w14:paraId="7AD5FC61" w14:textId="0D89828C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2"/>
          <w:szCs w:val="22"/>
        </w:rPr>
        <w:t xml:space="preserve">Medications </w:t>
      </w:r>
      <w:r w:rsidRPr="00C57E41">
        <w:rPr>
          <w:rFonts w:ascii="Times" w:hAnsi="Times" w:cs="Times New Roman"/>
          <w:sz w:val="22"/>
          <w:szCs w:val="22"/>
        </w:rPr>
        <w:t>(current and past)</w:t>
      </w:r>
      <w:r w:rsidRPr="00C57E41">
        <w:rPr>
          <w:rFonts w:ascii="Times" w:hAnsi="Times" w:cs="Times New Roman"/>
          <w:b/>
          <w:bCs/>
          <w:sz w:val="22"/>
          <w:szCs w:val="22"/>
        </w:rPr>
        <w:t xml:space="preserve">: </w:t>
      </w:r>
      <w:r w:rsidRPr="00C57E41">
        <w:rPr>
          <w:rFonts w:ascii="Times" w:hAnsi="Times" w:cs="Times New Roman"/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E40137D" w14:textId="7BEDB33C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2"/>
          <w:szCs w:val="22"/>
        </w:rPr>
        <w:t xml:space="preserve">Surgeries </w:t>
      </w:r>
      <w:r w:rsidRPr="00C57E41">
        <w:rPr>
          <w:rFonts w:ascii="Times" w:hAnsi="Times" w:cs="Times New Roman"/>
          <w:sz w:val="22"/>
          <w:szCs w:val="22"/>
        </w:rPr>
        <w:t>(current in last month and past)</w:t>
      </w:r>
      <w:r w:rsidRPr="00C57E41">
        <w:rPr>
          <w:rFonts w:ascii="Times" w:hAnsi="Times" w:cs="Times New Roman"/>
          <w:b/>
          <w:bCs/>
          <w:sz w:val="22"/>
          <w:szCs w:val="22"/>
        </w:rPr>
        <w:t xml:space="preserve">: </w:t>
      </w:r>
      <w:r w:rsidRPr="00C57E41">
        <w:rPr>
          <w:rFonts w:ascii="Times" w:hAnsi="Times" w:cs="Times New Roman"/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_____________________________________________________________________________________ </w:t>
      </w:r>
    </w:p>
    <w:p w14:paraId="7CF42695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Chemical Stressors: </w:t>
      </w:r>
      <w:r w:rsidRPr="00C57E41">
        <w:rPr>
          <w:rFonts w:ascii="Times" w:hAnsi="Times" w:cs="Times New Roman"/>
          <w:sz w:val="22"/>
          <w:szCs w:val="22"/>
        </w:rPr>
        <w:t xml:space="preserve">(if applicable to age of your child) </w:t>
      </w:r>
    </w:p>
    <w:p w14:paraId="180A722A" w14:textId="0ED2AC10" w:rsidR="00AD089D" w:rsidRDefault="00AD089D" w:rsidP="00AD089D">
      <w:pPr>
        <w:shd w:val="clear" w:color="auto" w:fill="FFFFFF"/>
        <w:spacing w:line="360" w:lineRule="auto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 xml:space="preserve">How often does </w:t>
      </w:r>
      <w:r w:rsidRPr="00C57E41">
        <w:rPr>
          <w:rFonts w:ascii="Times" w:hAnsi="Times" w:cs="Times New Roman"/>
          <w:sz w:val="22"/>
          <w:szCs w:val="22"/>
        </w:rPr>
        <w:t xml:space="preserve">your child </w:t>
      </w:r>
      <w:r>
        <w:rPr>
          <w:rFonts w:ascii="Times" w:hAnsi="Times" w:cs="Times New Roman"/>
          <w:sz w:val="22"/>
          <w:szCs w:val="22"/>
        </w:rPr>
        <w:t>drink water?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</w:r>
      <w:r>
        <w:rPr>
          <w:rFonts w:ascii="Times" w:hAnsi="Times" w:cs="Times New Roman"/>
          <w:sz w:val="22"/>
          <w:szCs w:val="22"/>
        </w:rPr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</w:r>
      <w:r>
        <w:rPr>
          <w:rFonts w:ascii="Times" w:hAnsi="Times" w:cs="Times New Roman"/>
          <w:sz w:val="22"/>
          <w:szCs w:val="22"/>
        </w:rPr>
        <w:t>Often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</w:p>
    <w:p w14:paraId="6AA84E57" w14:textId="34F26FB9" w:rsidR="00AD089D" w:rsidRDefault="00AD089D" w:rsidP="00AD089D">
      <w:pPr>
        <w:shd w:val="clear" w:color="auto" w:fill="FFFFFF"/>
        <w:spacing w:line="360" w:lineRule="auto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 xml:space="preserve">How often does </w:t>
      </w:r>
      <w:r w:rsidRPr="00C57E41">
        <w:rPr>
          <w:rFonts w:ascii="Times" w:hAnsi="Times" w:cs="Times New Roman"/>
          <w:sz w:val="22"/>
          <w:szCs w:val="22"/>
        </w:rPr>
        <w:t xml:space="preserve">your child </w:t>
      </w:r>
      <w:r>
        <w:rPr>
          <w:rFonts w:ascii="Times" w:hAnsi="Times" w:cs="Times New Roman"/>
          <w:sz w:val="22"/>
          <w:szCs w:val="22"/>
        </w:rPr>
        <w:t xml:space="preserve">drink juice and soda/day? </w:t>
      </w:r>
      <w:r>
        <w:rPr>
          <w:rFonts w:ascii="Times" w:hAnsi="Times" w:cs="Times New Roman"/>
          <w:sz w:val="22"/>
          <w:szCs w:val="22"/>
        </w:rPr>
        <w:t>Rarely</w:t>
      </w:r>
      <w:r>
        <w:rPr>
          <w:rFonts w:ascii="Times" w:hAnsi="Times" w:cs="Times New Roman"/>
          <w:sz w:val="22"/>
          <w:szCs w:val="22"/>
        </w:rPr>
        <w:t xml:space="preserve">    </w:t>
      </w:r>
      <w:r>
        <w:rPr>
          <w:rFonts w:ascii="Times" w:hAnsi="Times" w:cs="Times New Roman"/>
          <w:sz w:val="22"/>
          <w:szCs w:val="22"/>
        </w:rPr>
        <w:t>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 xml:space="preserve">    </w:t>
      </w:r>
      <w:r>
        <w:rPr>
          <w:rFonts w:ascii="Times" w:hAnsi="Times" w:cs="Times New Roman"/>
          <w:sz w:val="22"/>
          <w:szCs w:val="22"/>
        </w:rPr>
        <w:t>Often</w:t>
      </w:r>
    </w:p>
    <w:p w14:paraId="4A05EFFC" w14:textId="3220A83A" w:rsidR="00AD089D" w:rsidRDefault="00AD089D" w:rsidP="00AD089D">
      <w:pPr>
        <w:shd w:val="clear" w:color="auto" w:fill="FFFFFF"/>
        <w:spacing w:line="360" w:lineRule="auto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>How often d</w:t>
      </w:r>
      <w:r w:rsidR="00C57E41" w:rsidRPr="00C57E41">
        <w:rPr>
          <w:rFonts w:ascii="Times" w:hAnsi="Times" w:cs="Times New Roman"/>
          <w:sz w:val="22"/>
          <w:szCs w:val="22"/>
        </w:rPr>
        <w:t xml:space="preserve">oes your child eat gluten? </w:t>
      </w:r>
      <w:r>
        <w:rPr>
          <w:rFonts w:ascii="Times" w:hAnsi="Times" w:cs="Times New Roman"/>
          <w:sz w:val="22"/>
          <w:szCs w:val="22"/>
        </w:rPr>
        <w:tab/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>Often</w:t>
      </w:r>
      <w:r>
        <w:rPr>
          <w:rFonts w:ascii="Times" w:hAnsi="Times" w:cs="Times New Roman"/>
          <w:sz w:val="22"/>
          <w:szCs w:val="22"/>
        </w:rPr>
        <w:br/>
        <w:t>How often does</w:t>
      </w:r>
      <w:r w:rsidR="00C57E41" w:rsidRPr="00C57E41">
        <w:rPr>
          <w:rFonts w:ascii="Times" w:hAnsi="Times" w:cs="Times New Roman"/>
          <w:sz w:val="22"/>
          <w:szCs w:val="22"/>
        </w:rPr>
        <w:t xml:space="preserve"> your child eat or drink dairy? </w:t>
      </w:r>
      <w:r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>Often</w:t>
      </w:r>
    </w:p>
    <w:p w14:paraId="4291CEA7" w14:textId="0F91C624" w:rsidR="00AD089D" w:rsidRDefault="00AD089D" w:rsidP="00AD089D">
      <w:pPr>
        <w:shd w:val="clear" w:color="auto" w:fill="FFFFFF"/>
        <w:spacing w:line="360" w:lineRule="auto"/>
        <w:rPr>
          <w:rFonts w:ascii="Times" w:hAnsi="Times" w:cs="Times New Roman"/>
          <w:sz w:val="22"/>
          <w:szCs w:val="22"/>
        </w:rPr>
      </w:pPr>
      <w:r>
        <w:rPr>
          <w:rFonts w:ascii="Times" w:hAnsi="Times" w:cs="Times New Roman"/>
          <w:sz w:val="22"/>
          <w:szCs w:val="22"/>
        </w:rPr>
        <w:t xml:space="preserve">How often does </w:t>
      </w:r>
      <w:r w:rsidR="00C57E41" w:rsidRPr="00C57E41">
        <w:rPr>
          <w:rFonts w:ascii="Times" w:hAnsi="Times" w:cs="Times New Roman"/>
          <w:sz w:val="22"/>
          <w:szCs w:val="22"/>
        </w:rPr>
        <w:t xml:space="preserve">your child eat refined sugars (white), white breads and pastas? </w:t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>Often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>How often d</w:t>
      </w:r>
      <w:r w:rsidR="00C57E41" w:rsidRPr="00C57E41">
        <w:rPr>
          <w:rFonts w:ascii="Times" w:hAnsi="Times" w:cs="Times New Roman"/>
          <w:sz w:val="22"/>
          <w:szCs w:val="22"/>
        </w:rPr>
        <w:t xml:space="preserve">oes your child eat boxed/frozen foods? </w:t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>Often</w:t>
      </w:r>
      <w:r w:rsidR="00C57E41" w:rsidRPr="00C57E41">
        <w:rPr>
          <w:rFonts w:ascii="Times" w:hAnsi="Times" w:cs="Times New Roman"/>
          <w:sz w:val="22"/>
          <w:szCs w:val="22"/>
        </w:rPr>
        <w:br/>
      </w:r>
      <w:r>
        <w:rPr>
          <w:rFonts w:ascii="Times" w:hAnsi="Times" w:cs="Times New Roman"/>
          <w:sz w:val="22"/>
          <w:szCs w:val="22"/>
        </w:rPr>
        <w:t>How often does your child eat</w:t>
      </w:r>
      <w:r w:rsidR="00C57E41" w:rsidRPr="00C57E41">
        <w:rPr>
          <w:rFonts w:ascii="Times" w:hAnsi="Times" w:cs="Times New Roman"/>
          <w:sz w:val="22"/>
          <w:szCs w:val="22"/>
        </w:rPr>
        <w:t xml:space="preserve"> organic foods</w:t>
      </w:r>
      <w:r>
        <w:rPr>
          <w:rFonts w:ascii="Times" w:hAnsi="Times" w:cs="Times New Roman"/>
          <w:sz w:val="22"/>
          <w:szCs w:val="22"/>
        </w:rPr>
        <w:t>?</w:t>
      </w:r>
      <w:r w:rsidR="00C57E41"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>Rarely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 xml:space="preserve"> Sometimes</w:t>
      </w:r>
      <w:r w:rsidRPr="00C57E41">
        <w:rPr>
          <w:rFonts w:ascii="Times" w:hAnsi="Times" w:cs="Times New Roman"/>
          <w:sz w:val="22"/>
          <w:szCs w:val="22"/>
        </w:rPr>
        <w:t xml:space="preserve"> </w:t>
      </w:r>
      <w:r>
        <w:rPr>
          <w:rFonts w:ascii="Times" w:hAnsi="Times" w:cs="Times New Roman"/>
          <w:sz w:val="22"/>
          <w:szCs w:val="22"/>
        </w:rPr>
        <w:tab/>
        <w:t>Often</w:t>
      </w:r>
      <w:r w:rsidR="00C57E41" w:rsidRPr="00C57E41">
        <w:rPr>
          <w:rFonts w:ascii="Times" w:hAnsi="Times" w:cs="Times New Roman"/>
          <w:sz w:val="22"/>
          <w:szCs w:val="22"/>
        </w:rPr>
        <w:br/>
        <w:t xml:space="preserve">Does your child have any artificial sweeteners? (Splenda, Aspartame, AminoSweet, Diet Sodas) Yes No </w:t>
      </w:r>
    </w:p>
    <w:p w14:paraId="68D3E352" w14:textId="6EB1C08B" w:rsidR="00C57E41" w:rsidRPr="00AD089D" w:rsidRDefault="00C57E41" w:rsidP="00AD089D">
      <w:pPr>
        <w:shd w:val="clear" w:color="auto" w:fill="FFFFFF"/>
        <w:spacing w:line="360" w:lineRule="auto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Does your child follow any other dietary restrictions? Yes No </w:t>
      </w:r>
    </w:p>
    <w:p w14:paraId="23C4A33F" w14:textId="77777777" w:rsidR="00C57E41" w:rsidRPr="00C57E41" w:rsidRDefault="00C57E41" w:rsidP="00AD089D">
      <w:pPr>
        <w:shd w:val="clear" w:color="auto" w:fill="FFFFFF"/>
        <w:spacing w:line="360" w:lineRule="auto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>Any food/drink allergies, sensitivities, intolerances? Yes No</w:t>
      </w:r>
      <w:r w:rsidRPr="00C57E41">
        <w:rPr>
          <w:rFonts w:ascii="Times" w:hAnsi="Times" w:cs="Times New Roman"/>
          <w:sz w:val="22"/>
          <w:szCs w:val="22"/>
        </w:rPr>
        <w:br/>
        <w:t>Is your child exposed to second hand smoke at home, work or school? Yes No</w:t>
      </w:r>
      <w:r w:rsidRPr="00C57E41">
        <w:rPr>
          <w:rFonts w:ascii="Times" w:hAnsi="Times" w:cs="Times New Roman"/>
          <w:sz w:val="22"/>
          <w:szCs w:val="22"/>
        </w:rPr>
        <w:br/>
        <w:t xml:space="preserve">Any environmental toxins your child is being exposed to daily? _________________________________ </w:t>
      </w:r>
    </w:p>
    <w:p w14:paraId="49B7754A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>Supplements (</w:t>
      </w:r>
      <w:r w:rsidRPr="00C57E41">
        <w:rPr>
          <w:rFonts w:ascii="Times" w:hAnsi="Times" w:cs="Times New Roman"/>
        </w:rPr>
        <w:t>Vitamins, Herbs and Homeopathics</w:t>
      </w:r>
      <w:r w:rsidRPr="00C57E41">
        <w:rPr>
          <w:rFonts w:ascii="Times" w:hAnsi="Times" w:cs="Times New Roman"/>
          <w:b/>
          <w:bCs/>
        </w:rPr>
        <w:t xml:space="preserve">): </w:t>
      </w:r>
      <w:r w:rsidRPr="00C57E41">
        <w:rPr>
          <w:rFonts w:ascii="Times" w:hAnsi="Times" w:cs="Times New Roman"/>
        </w:rPr>
        <w:t xml:space="preserve">(list all current) </w:t>
      </w:r>
    </w:p>
    <w:p w14:paraId="1E1B63B6" w14:textId="76705F7B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Supplement: Dosage: Reason taking and duration: _____________________________________________________________________________________ _____________________________________________________________________________________ </w:t>
      </w:r>
    </w:p>
    <w:p w14:paraId="1BCD1011" w14:textId="500BDC3B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Is there anything else that I need to know to best serve your child? Please List: _____________________________________________________________________________________ _____________________________________________________________________________________ </w:t>
      </w:r>
    </w:p>
    <w:p w14:paraId="350BFA23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2787ECCE" w14:textId="77777777" w:rsidR="00633C28" w:rsidRDefault="00633C28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29E27910" w14:textId="77777777" w:rsidR="00AD089D" w:rsidRDefault="00AD089D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b/>
          <w:bCs/>
        </w:rPr>
      </w:pPr>
    </w:p>
    <w:p w14:paraId="5C4B664B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</w:rPr>
        <w:t xml:space="preserve">Physical/Emotional/Intellectual: </w:t>
      </w:r>
    </w:p>
    <w:p w14:paraId="2E7C40C7" w14:textId="77777777" w:rsidR="00AD089D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Is your child currently under a lot of pressure physically? Yes No ______________________________ </w:t>
      </w:r>
    </w:p>
    <w:p w14:paraId="53A043BB" w14:textId="6FCDD3ED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Any sports or prolonged postures for any reason? Yes No ____________________________________ </w:t>
      </w:r>
    </w:p>
    <w:p w14:paraId="465339C5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Do you feel you child is developmentally appropriate for their age? Yes No </w:t>
      </w:r>
    </w:p>
    <w:p w14:paraId="735547F5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Any known learning disabilities? Yes No _________________________________________________ </w:t>
      </w:r>
    </w:p>
    <w:p w14:paraId="29B68595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>Is your child currently under any type of counseling or psychiatric care: Yes No</w:t>
      </w:r>
      <w:r w:rsidRPr="00C57E41">
        <w:rPr>
          <w:rFonts w:ascii="Times" w:hAnsi="Times" w:cs="Times New Roman"/>
          <w:sz w:val="22"/>
          <w:szCs w:val="22"/>
        </w:rPr>
        <w:br/>
        <w:t xml:space="preserve">Explain: _____________________________________________________________________________ ____________________________________________________________________________________ </w:t>
      </w:r>
    </w:p>
    <w:p w14:paraId="26A32508" w14:textId="3E9D567E" w:rsidR="00633C28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2"/>
          <w:szCs w:val="22"/>
        </w:rPr>
      </w:pPr>
      <w:r w:rsidRPr="00C57E41">
        <w:rPr>
          <w:rFonts w:ascii="Times" w:hAnsi="Times" w:cs="Times New Roman"/>
          <w:sz w:val="22"/>
          <w:szCs w:val="22"/>
        </w:rPr>
        <w:t xml:space="preserve">—————————————————————————————————————————— </w:t>
      </w:r>
    </w:p>
    <w:p w14:paraId="7107A95A" w14:textId="5BD07880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i/>
          <w:iCs/>
          <w:sz w:val="22"/>
          <w:szCs w:val="22"/>
        </w:rPr>
        <w:t xml:space="preserve">Minors and Children (under 18 years old): </w:t>
      </w:r>
    </w:p>
    <w:p w14:paraId="4DF8C50D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b/>
          <w:bCs/>
          <w:sz w:val="22"/>
          <w:szCs w:val="22"/>
        </w:rPr>
        <w:t xml:space="preserve">Authorization for treatment and care of a minor (if applicable): </w:t>
      </w:r>
    </w:p>
    <w:p w14:paraId="5BAC582A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The statements made on this form are accurate to the best of my knowledge. I hereby authorize this doctor to administer care as they so deem necessary to my son/daughter/ward. </w:t>
      </w:r>
    </w:p>
    <w:p w14:paraId="7DBF384B" w14:textId="77777777" w:rsidR="00C57E41" w:rsidRPr="00C57E41" w:rsidRDefault="00C57E41" w:rsidP="00F2522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57E41">
        <w:rPr>
          <w:rFonts w:ascii="Times" w:hAnsi="Times" w:cs="Times New Roman"/>
          <w:sz w:val="22"/>
          <w:szCs w:val="22"/>
        </w:rPr>
        <w:t xml:space="preserve">Name of Minor (please print) ____________________________________________________________ Parent/Guardian Signature ______________________________________ Date:____________________ Witness_____________________________________________________ Date:____________________ </w:t>
      </w:r>
    </w:p>
    <w:p w14:paraId="61A62FF9" w14:textId="77777777" w:rsidR="00237B30" w:rsidRPr="00A254E4" w:rsidRDefault="00237B30" w:rsidP="00F2522D">
      <w:pPr>
        <w:spacing w:line="360" w:lineRule="auto"/>
        <w:rPr>
          <w:rFonts w:ascii="Century" w:hAnsi="Century"/>
          <w:sz w:val="20"/>
        </w:rPr>
      </w:pPr>
    </w:p>
    <w:sectPr w:rsidR="00237B30" w:rsidRPr="00A254E4" w:rsidSect="00F2522D">
      <w:type w:val="continuous"/>
      <w:pgSz w:w="12240" w:h="15840"/>
      <w:pgMar w:top="720" w:right="1152" w:bottom="4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AA5F1" w14:textId="77777777" w:rsidR="00507D05" w:rsidRDefault="00507D05">
      <w:r>
        <w:separator/>
      </w:r>
    </w:p>
  </w:endnote>
  <w:endnote w:type="continuationSeparator" w:id="0">
    <w:p w14:paraId="586E797E" w14:textId="77777777" w:rsidR="00507D05" w:rsidRDefault="005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nnie">
    <w:panose1 w:val="04030505020202020503"/>
    <w:charset w:val="00"/>
    <w:family w:val="auto"/>
    <w:pitch w:val="variable"/>
    <w:sig w:usb0="E00002AF" w:usb1="500040FB" w:usb2="00000000" w:usb3="00000000" w:csb0="0000019F" w:csb1="00000000"/>
  </w:font>
  <w:font w:name="Desdemona">
    <w:panose1 w:val="04020505020E030405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FE313" w14:textId="77777777" w:rsidR="00AD089D" w:rsidRDefault="00AD089D" w:rsidP="000B6A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B71F8" w14:textId="77777777" w:rsidR="00AD089D" w:rsidRDefault="00AD089D" w:rsidP="00AD08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B4BEB" w14:textId="77777777" w:rsidR="00AD089D" w:rsidRDefault="00AD089D" w:rsidP="000B6A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3E2697" w14:textId="77777777" w:rsidR="00AD089D" w:rsidRDefault="00AD089D" w:rsidP="00AD08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B56EC" w14:textId="77777777" w:rsidR="00507D05" w:rsidRDefault="00507D05">
      <w:r>
        <w:separator/>
      </w:r>
    </w:p>
  </w:footnote>
  <w:footnote w:type="continuationSeparator" w:id="0">
    <w:p w14:paraId="102E4028" w14:textId="77777777" w:rsidR="00507D05" w:rsidRDefault="00507D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113E" w14:textId="67D93D3E" w:rsidR="00507D05" w:rsidRPr="00C90F24" w:rsidRDefault="00507D05" w:rsidP="00633C28">
    <w:pPr>
      <w:jc w:val="center"/>
      <w:rPr>
        <w:rFonts w:ascii="Connie" w:hAnsi="Connie"/>
        <w:b/>
        <w:bCs/>
        <w:caps/>
        <w:color w:val="185E80"/>
      </w:rPr>
    </w:pPr>
    <w:r w:rsidRPr="00C90F24">
      <w:rPr>
        <w:rFonts w:ascii="Connie" w:hAnsi="Connie"/>
        <w:b/>
        <w:bCs/>
        <w:caps/>
        <w:color w:val="185E80"/>
      </w:rPr>
      <w:t>Inner Essence</w:t>
    </w:r>
  </w:p>
  <w:p w14:paraId="215D2049" w14:textId="77777777" w:rsidR="00507D05" w:rsidRPr="00C90F24" w:rsidRDefault="00507D05" w:rsidP="00C90F24">
    <w:pPr>
      <w:jc w:val="center"/>
      <w:rPr>
        <w:rFonts w:ascii="Desdemona" w:hAnsi="Desdemona"/>
        <w:b/>
      </w:rPr>
    </w:pPr>
    <w:r w:rsidRPr="00C90F24">
      <w:rPr>
        <w:rFonts w:ascii="Desdemona" w:hAnsi="Desdemona"/>
        <w:b/>
      </w:rPr>
      <w:t>Chiropractic &amp; Healing Center</w:t>
    </w:r>
  </w:p>
  <w:p w14:paraId="520E12E1" w14:textId="77777777" w:rsidR="00507D05" w:rsidRDefault="00507D05" w:rsidP="00AF6292">
    <w:pPr>
      <w:pStyle w:val="Header"/>
      <w:rPr>
        <w:rFonts w:ascii="Georgia" w:hAnsi="Georgia"/>
        <w:b/>
        <w:sz w:val="32"/>
      </w:rPr>
    </w:pPr>
  </w:p>
  <w:p w14:paraId="23819E1C" w14:textId="0ED0576C" w:rsidR="00507D05" w:rsidRDefault="00507D05" w:rsidP="00481520">
    <w:pPr>
      <w:pStyle w:val="Header"/>
      <w:jc w:val="center"/>
      <w:rPr>
        <w:rFonts w:ascii="Georgia" w:hAnsi="Georgia"/>
        <w:sz w:val="32"/>
      </w:rPr>
    </w:pPr>
    <w:r>
      <w:rPr>
        <w:rFonts w:ascii="Georgia" w:hAnsi="Georgia"/>
        <w:sz w:val="32"/>
      </w:rPr>
      <w:t>INITIAL HISTORY &amp; QUESTIONARE</w:t>
    </w:r>
  </w:p>
  <w:p w14:paraId="3ADECF17" w14:textId="69B6886C" w:rsidR="00507D05" w:rsidRPr="00481520" w:rsidRDefault="00507D05" w:rsidP="00481520">
    <w:pPr>
      <w:pStyle w:val="Header"/>
      <w:jc w:val="center"/>
      <w:rPr>
        <w:rFonts w:ascii="Georgia" w:hAnsi="Georgia"/>
        <w:sz w:val="32"/>
      </w:rPr>
    </w:pPr>
    <w:r>
      <w:rPr>
        <w:rFonts w:ascii="Georgia" w:hAnsi="Georgia"/>
        <w:sz w:val="32"/>
      </w:rPr>
      <w:t>Child Intake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CC1"/>
    <w:multiLevelType w:val="hybridMultilevel"/>
    <w:tmpl w:val="76EA7BCA"/>
    <w:lvl w:ilvl="0" w:tplc="F1061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746A"/>
    <w:multiLevelType w:val="hybridMultilevel"/>
    <w:tmpl w:val="A134CF48"/>
    <w:lvl w:ilvl="0" w:tplc="F1061F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C690C"/>
    <w:multiLevelType w:val="hybridMultilevel"/>
    <w:tmpl w:val="6BF04E62"/>
    <w:lvl w:ilvl="0" w:tplc="F1061F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A002A"/>
    <w:multiLevelType w:val="hybridMultilevel"/>
    <w:tmpl w:val="D42AF344"/>
    <w:lvl w:ilvl="0" w:tplc="F1061F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49CB"/>
    <w:multiLevelType w:val="hybridMultilevel"/>
    <w:tmpl w:val="6C42B20C"/>
    <w:lvl w:ilvl="0" w:tplc="F1061FA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C0DD7"/>
    <w:multiLevelType w:val="multilevel"/>
    <w:tmpl w:val="4C04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30"/>
    <w:rsid w:val="00042C0F"/>
    <w:rsid w:val="0006204A"/>
    <w:rsid w:val="000F63F8"/>
    <w:rsid w:val="00100884"/>
    <w:rsid w:val="00122059"/>
    <w:rsid w:val="001861BF"/>
    <w:rsid w:val="001A662F"/>
    <w:rsid w:val="00237B30"/>
    <w:rsid w:val="00283807"/>
    <w:rsid w:val="00421540"/>
    <w:rsid w:val="00481520"/>
    <w:rsid w:val="00493FE9"/>
    <w:rsid w:val="004A09B5"/>
    <w:rsid w:val="004D214A"/>
    <w:rsid w:val="00507D05"/>
    <w:rsid w:val="0053105D"/>
    <w:rsid w:val="0060268B"/>
    <w:rsid w:val="00633C28"/>
    <w:rsid w:val="00666E0E"/>
    <w:rsid w:val="0074346F"/>
    <w:rsid w:val="00775C21"/>
    <w:rsid w:val="00796C5C"/>
    <w:rsid w:val="007B6987"/>
    <w:rsid w:val="00810C08"/>
    <w:rsid w:val="008159FB"/>
    <w:rsid w:val="00817E60"/>
    <w:rsid w:val="008A4326"/>
    <w:rsid w:val="008A718F"/>
    <w:rsid w:val="008E0914"/>
    <w:rsid w:val="0093528B"/>
    <w:rsid w:val="009B165A"/>
    <w:rsid w:val="009C7413"/>
    <w:rsid w:val="00A254E4"/>
    <w:rsid w:val="00AD089D"/>
    <w:rsid w:val="00AF4CAC"/>
    <w:rsid w:val="00AF6292"/>
    <w:rsid w:val="00B47D3D"/>
    <w:rsid w:val="00C54332"/>
    <w:rsid w:val="00C57E41"/>
    <w:rsid w:val="00C84284"/>
    <w:rsid w:val="00C90F24"/>
    <w:rsid w:val="00CD12A3"/>
    <w:rsid w:val="00EB06B3"/>
    <w:rsid w:val="00F11164"/>
    <w:rsid w:val="00F2522D"/>
    <w:rsid w:val="00F83524"/>
    <w:rsid w:val="00FC5A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AA9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B30"/>
  </w:style>
  <w:style w:type="paragraph" w:styleId="Footer">
    <w:name w:val="footer"/>
    <w:basedOn w:val="Normal"/>
    <w:link w:val="FooterChar"/>
    <w:uiPriority w:val="99"/>
    <w:unhideWhenUsed/>
    <w:rsid w:val="00237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B30"/>
  </w:style>
  <w:style w:type="paragraph" w:styleId="ListParagraph">
    <w:name w:val="List Paragraph"/>
    <w:basedOn w:val="Normal"/>
    <w:uiPriority w:val="34"/>
    <w:qFormat/>
    <w:rsid w:val="00FC5A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E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AD08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B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B30"/>
  </w:style>
  <w:style w:type="paragraph" w:styleId="Footer">
    <w:name w:val="footer"/>
    <w:basedOn w:val="Normal"/>
    <w:link w:val="FooterChar"/>
    <w:uiPriority w:val="99"/>
    <w:unhideWhenUsed/>
    <w:rsid w:val="00237B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B30"/>
  </w:style>
  <w:style w:type="paragraph" w:styleId="ListParagraph">
    <w:name w:val="List Paragraph"/>
    <w:basedOn w:val="Normal"/>
    <w:uiPriority w:val="34"/>
    <w:qFormat/>
    <w:rsid w:val="00FC5A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E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AD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1749</Words>
  <Characters>9975</Characters>
  <Application>Microsoft Macintosh Word</Application>
  <DocSecurity>0</DocSecurity>
  <Lines>83</Lines>
  <Paragraphs>23</Paragraphs>
  <ScaleCrop>false</ScaleCrop>
  <Company>issa1980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cp:lastModifiedBy>Heidi</cp:lastModifiedBy>
  <cp:revision>3</cp:revision>
  <cp:lastPrinted>2016-08-15T17:49:00Z</cp:lastPrinted>
  <dcterms:created xsi:type="dcterms:W3CDTF">2017-08-24T01:53:00Z</dcterms:created>
  <dcterms:modified xsi:type="dcterms:W3CDTF">2017-08-24T02:28:00Z</dcterms:modified>
</cp:coreProperties>
</file>