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6108" w14:textId="479E4244" w:rsidR="000175DA" w:rsidRPr="009C3270" w:rsidRDefault="000175DA" w:rsidP="00DE6CED">
      <w:pPr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06A4" wp14:editId="1C2C8F12">
                <wp:simplePos x="0" y="0"/>
                <wp:positionH relativeFrom="column">
                  <wp:posOffset>25399</wp:posOffset>
                </wp:positionH>
                <wp:positionV relativeFrom="paragraph">
                  <wp:posOffset>73025</wp:posOffset>
                </wp:positionV>
                <wp:extent cx="6087533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5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375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5.75pt" to="481.3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" strokecolor="#c00000" strokeweight=".5pt">
                <v:stroke joinstyle="miter"/>
              </v:line>
            </w:pict>
          </mc:Fallback>
        </mc:AlternateContent>
      </w:r>
    </w:p>
    <w:p w14:paraId="52E10BC9" w14:textId="77777777" w:rsidR="000175DA" w:rsidRPr="009C3270" w:rsidRDefault="000175DA" w:rsidP="00DE6CED">
      <w:pPr>
        <w:rPr>
          <w:rFonts w:asciiTheme="minorHAnsi" w:hAnsiTheme="minorHAnsi" w:cstheme="minorHAnsi"/>
          <w:sz w:val="20"/>
          <w:szCs w:val="20"/>
        </w:rPr>
      </w:pPr>
    </w:p>
    <w:p w14:paraId="7CFC089B" w14:textId="63991AF4" w:rsidR="0096691D" w:rsidRPr="009C3270" w:rsidRDefault="000175DA" w:rsidP="00DE6C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sz w:val="20"/>
          <w:szCs w:val="20"/>
        </w:rPr>
        <w:t xml:space="preserve">WHO AM I? — </w:t>
      </w:r>
      <w:r w:rsidR="00DE6CED" w:rsidRPr="009C3270">
        <w:rPr>
          <w:rFonts w:asciiTheme="minorHAnsi" w:hAnsiTheme="minorHAnsi" w:cstheme="minorHAnsi"/>
          <w:b/>
          <w:bCs/>
          <w:sz w:val="20"/>
          <w:szCs w:val="20"/>
        </w:rPr>
        <w:t xml:space="preserve">WHO </w:t>
      </w:r>
      <w:r w:rsidRPr="009C3270">
        <w:rPr>
          <w:rFonts w:asciiTheme="minorHAnsi" w:hAnsiTheme="minorHAnsi" w:cstheme="minorHAnsi"/>
          <w:b/>
          <w:bCs/>
          <w:sz w:val="20"/>
          <w:szCs w:val="20"/>
        </w:rPr>
        <w:t>IS ROGER PAUL PETERSON?</w:t>
      </w:r>
    </w:p>
    <w:p w14:paraId="2C0C3DCB" w14:textId="7E80D805" w:rsidR="0096691D" w:rsidRPr="009C3270" w:rsidRDefault="00DE6CED" w:rsidP="0096691D">
      <w:pPr>
        <w:ind w:left="270" w:hanging="270"/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◊</w:t>
      </w:r>
      <w:r w:rsidR="0096691D" w:rsidRPr="009C3270">
        <w:rPr>
          <w:rFonts w:asciiTheme="minorHAnsi" w:hAnsiTheme="minorHAnsi" w:cstheme="minorHAnsi"/>
          <w:sz w:val="20"/>
          <w:szCs w:val="20"/>
        </w:rPr>
        <w:tab/>
      </w:r>
      <w:r w:rsidRPr="009C3270">
        <w:rPr>
          <w:rFonts w:asciiTheme="minorHAnsi" w:hAnsiTheme="minorHAnsi" w:cstheme="minorHAnsi"/>
          <w:sz w:val="20"/>
          <w:szCs w:val="20"/>
        </w:rPr>
        <w:t>MC1 Nashville (Dark Lonesome/Copper Lilly Labels) Keyboard Composer/Recording Artist</w:t>
      </w:r>
    </w:p>
    <w:p w14:paraId="0013809B" w14:textId="27BD6C18" w:rsidR="0096691D" w:rsidRPr="009C3270" w:rsidRDefault="00DE6CED" w:rsidP="0096691D">
      <w:pPr>
        <w:ind w:left="270" w:hanging="270"/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◊</w:t>
      </w:r>
      <w:r w:rsidR="0096691D" w:rsidRPr="009C3270">
        <w:rPr>
          <w:rFonts w:asciiTheme="minorHAnsi" w:hAnsiTheme="minorHAnsi" w:cstheme="minorHAnsi"/>
          <w:sz w:val="20"/>
          <w:szCs w:val="20"/>
        </w:rPr>
        <w:tab/>
      </w:r>
      <w:r w:rsidRPr="009C3270">
        <w:rPr>
          <w:rFonts w:asciiTheme="minorHAnsi" w:hAnsiTheme="minorHAnsi" w:cstheme="minorHAnsi"/>
          <w:sz w:val="20"/>
          <w:szCs w:val="20"/>
        </w:rPr>
        <w:t xml:space="preserve">Published Author. Husband. Father. Treehouse Builder. Christ-Follower. </w:t>
      </w:r>
    </w:p>
    <w:p w14:paraId="3FCE39DC" w14:textId="5D49E46A" w:rsidR="0096691D" w:rsidRPr="009C3270" w:rsidRDefault="00DE6CED" w:rsidP="0096691D">
      <w:pPr>
        <w:ind w:left="270" w:hanging="270"/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◊</w:t>
      </w:r>
      <w:r w:rsidR="0096691D" w:rsidRPr="009C3270">
        <w:rPr>
          <w:rFonts w:asciiTheme="minorHAnsi" w:hAnsiTheme="minorHAnsi" w:cstheme="minorHAnsi"/>
          <w:sz w:val="20"/>
          <w:szCs w:val="20"/>
        </w:rPr>
        <w:tab/>
      </w:r>
      <w:r w:rsidRPr="009C3270">
        <w:rPr>
          <w:rFonts w:asciiTheme="minorHAnsi" w:hAnsiTheme="minorHAnsi" w:cstheme="minorHAnsi"/>
          <w:sz w:val="20"/>
          <w:szCs w:val="20"/>
        </w:rPr>
        <w:t xml:space="preserve">Studio Musician with 8+ keyboards (&gt; 1,000 sounds). I knock out some tracks directly &amp; chiptune program my MacBook Pro to play other midi tracks from scores I write on Finale Print Music. </w:t>
      </w:r>
    </w:p>
    <w:p w14:paraId="26851F98" w14:textId="4F520798" w:rsidR="0096691D" w:rsidRPr="009C3270" w:rsidRDefault="00DE6CED" w:rsidP="0096691D">
      <w:pPr>
        <w:ind w:left="270" w:hanging="270"/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◊</w:t>
      </w:r>
      <w:r w:rsidR="0096691D" w:rsidRPr="009C3270">
        <w:rPr>
          <w:rFonts w:asciiTheme="minorHAnsi" w:hAnsiTheme="minorHAnsi" w:cstheme="minorHAnsi"/>
          <w:sz w:val="20"/>
          <w:szCs w:val="20"/>
        </w:rPr>
        <w:tab/>
      </w:r>
      <w:r w:rsidRPr="009C3270">
        <w:rPr>
          <w:rFonts w:asciiTheme="minorHAnsi" w:hAnsiTheme="minorHAnsi" w:cstheme="minorHAnsi"/>
          <w:sz w:val="20"/>
          <w:szCs w:val="20"/>
        </w:rPr>
        <w:t>2016 Iowa Rock ’n Roll Hall of Fame Inductee.</w:t>
      </w:r>
    </w:p>
    <w:p w14:paraId="18FA247E" w14:textId="29D2F572" w:rsidR="000175DA" w:rsidRPr="009C3270" w:rsidRDefault="000175DA" w:rsidP="0096691D">
      <w:pPr>
        <w:ind w:left="270" w:hanging="270"/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◊</w:t>
      </w:r>
      <w:r w:rsidRPr="009C3270">
        <w:rPr>
          <w:rFonts w:asciiTheme="minorHAnsi" w:hAnsiTheme="minorHAnsi" w:cstheme="minorHAnsi"/>
          <w:sz w:val="20"/>
          <w:szCs w:val="20"/>
        </w:rPr>
        <w:tab/>
        <w:t>20</w:t>
      </w:r>
      <w:r w:rsidRPr="009C3270">
        <w:rPr>
          <w:rFonts w:asciiTheme="minorHAnsi" w:hAnsiTheme="minorHAnsi" w:cstheme="minorHAnsi"/>
          <w:sz w:val="20"/>
          <w:szCs w:val="20"/>
        </w:rPr>
        <w:t>21 Official Dove Award Submission (“Mighty Your Deeds”)</w:t>
      </w:r>
    </w:p>
    <w:p w14:paraId="65580743" w14:textId="77777777" w:rsidR="0096691D" w:rsidRPr="009C3270" w:rsidRDefault="0096691D" w:rsidP="00DE6CED">
      <w:pPr>
        <w:rPr>
          <w:rFonts w:asciiTheme="minorHAnsi" w:hAnsiTheme="minorHAnsi" w:cstheme="minorHAnsi"/>
          <w:sz w:val="20"/>
          <w:szCs w:val="20"/>
        </w:rPr>
      </w:pPr>
    </w:p>
    <w:p w14:paraId="2284B25D" w14:textId="77777777" w:rsidR="0096691D" w:rsidRPr="009C3270" w:rsidRDefault="00DE6CED" w:rsidP="00DE6C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sz w:val="20"/>
          <w:szCs w:val="20"/>
        </w:rPr>
        <w:t xml:space="preserve">WAKING UP </w:t>
      </w:r>
    </w:p>
    <w:p w14:paraId="4C8C1B97" w14:textId="77777777" w:rsidR="0096691D" w:rsidRPr="009C3270" w:rsidRDefault="00DE6CED" w:rsidP="00DE6CED">
      <w:pPr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 xml:space="preserve">At age 4, I began discovering my passion for music, listening to Mom pound out tunes on the old upright piano. I launched my first of 16 years of piano lessons at age 5. Totally loved practicing! </w:t>
      </w:r>
    </w:p>
    <w:p w14:paraId="6BC62FEF" w14:textId="77777777" w:rsidR="0096691D" w:rsidRPr="009C3270" w:rsidRDefault="0096691D" w:rsidP="00DE6CED">
      <w:pPr>
        <w:rPr>
          <w:rFonts w:asciiTheme="minorHAnsi" w:hAnsiTheme="minorHAnsi" w:cstheme="minorHAnsi"/>
          <w:sz w:val="20"/>
          <w:szCs w:val="20"/>
        </w:rPr>
      </w:pPr>
    </w:p>
    <w:p w14:paraId="6553DE5F" w14:textId="77777777" w:rsidR="0096691D" w:rsidRPr="009C3270" w:rsidRDefault="00DE6CED" w:rsidP="00DE6C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sz w:val="20"/>
          <w:szCs w:val="20"/>
        </w:rPr>
        <w:t>BUSY FINGERS</w:t>
      </w:r>
    </w:p>
    <w:p w14:paraId="3A65BA91" w14:textId="468DE022" w:rsidR="0096691D" w:rsidRPr="009C3270" w:rsidRDefault="00DE6CED" w:rsidP="00DE6CED">
      <w:pPr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 xml:space="preserve">Throughout school I accompanied choral &amp; instrumental groups. I played piano &amp; pipe organ in several churches. I toured with four upper </w:t>
      </w:r>
      <w:r w:rsidR="0096691D" w:rsidRPr="009C3270">
        <w:rPr>
          <w:rFonts w:asciiTheme="minorHAnsi" w:hAnsiTheme="minorHAnsi" w:cstheme="minorHAnsi"/>
          <w:sz w:val="20"/>
          <w:szCs w:val="20"/>
        </w:rPr>
        <w:t>M</w:t>
      </w:r>
      <w:r w:rsidRPr="009C3270">
        <w:rPr>
          <w:rFonts w:asciiTheme="minorHAnsi" w:hAnsiTheme="minorHAnsi" w:cstheme="minorHAnsi"/>
          <w:sz w:val="20"/>
          <w:szCs w:val="20"/>
        </w:rPr>
        <w:t xml:space="preserve">idwest regional rock bands and one </w:t>
      </w:r>
      <w:r w:rsidR="0096691D" w:rsidRPr="009C3270">
        <w:rPr>
          <w:rFonts w:asciiTheme="minorHAnsi" w:hAnsiTheme="minorHAnsi" w:cstheme="minorHAnsi"/>
          <w:sz w:val="20"/>
          <w:szCs w:val="20"/>
        </w:rPr>
        <w:t xml:space="preserve">high profile </w:t>
      </w:r>
      <w:r w:rsidRPr="009C3270">
        <w:rPr>
          <w:rFonts w:asciiTheme="minorHAnsi" w:hAnsiTheme="minorHAnsi" w:cstheme="minorHAnsi"/>
          <w:sz w:val="20"/>
          <w:szCs w:val="20"/>
        </w:rPr>
        <w:t xml:space="preserve">Christian Christmas band. And church worship bands in Iowa, Minnesota and Florida. I composed &amp; performed my first piece of music as a young teen. </w:t>
      </w:r>
    </w:p>
    <w:p w14:paraId="531B84A6" w14:textId="77777777" w:rsidR="0096691D" w:rsidRPr="009C3270" w:rsidRDefault="0096691D" w:rsidP="00DE6CED">
      <w:pPr>
        <w:rPr>
          <w:rFonts w:asciiTheme="minorHAnsi" w:hAnsiTheme="minorHAnsi" w:cstheme="minorHAnsi"/>
          <w:sz w:val="20"/>
          <w:szCs w:val="20"/>
        </w:rPr>
      </w:pPr>
    </w:p>
    <w:p w14:paraId="1B4F9FD8" w14:textId="77777777" w:rsidR="0096691D" w:rsidRPr="009C3270" w:rsidRDefault="00DE6CED" w:rsidP="00DE6C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sz w:val="20"/>
          <w:szCs w:val="20"/>
        </w:rPr>
        <w:t>HALL OF FAME</w:t>
      </w:r>
    </w:p>
    <w:p w14:paraId="2CF8C4BA" w14:textId="0F066EC8" w:rsidR="00DE6CED" w:rsidRPr="009C3270" w:rsidRDefault="00DE6CED" w:rsidP="00DE6CED">
      <w:pPr>
        <w:rPr>
          <w:rFonts w:asciiTheme="minorHAnsi" w:hAnsiTheme="minorHAnsi" w:cstheme="minorHAnsi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Along with members of my first band “Mourning Glory,” I was inducted into the 2016 Iowa Rock ’n Roll Hall of Fame. Worked with Kenny Rogers (1999)</w:t>
      </w:r>
      <w:r w:rsidR="000175DA" w:rsidRPr="009C3270">
        <w:rPr>
          <w:rFonts w:asciiTheme="minorHAnsi" w:hAnsiTheme="minorHAnsi" w:cstheme="minorHAnsi"/>
          <w:sz w:val="20"/>
          <w:szCs w:val="20"/>
        </w:rPr>
        <w:t>;</w:t>
      </w:r>
      <w:r w:rsidRPr="009C3270">
        <w:rPr>
          <w:rFonts w:asciiTheme="minorHAnsi" w:hAnsiTheme="minorHAnsi" w:cstheme="minorHAnsi"/>
          <w:sz w:val="20"/>
          <w:szCs w:val="20"/>
        </w:rPr>
        <w:t xml:space="preserve"> Apple Records/USA </w:t>
      </w:r>
      <w:r w:rsidR="000175DA" w:rsidRPr="009C3270">
        <w:rPr>
          <w:rFonts w:asciiTheme="minorHAnsi" w:hAnsiTheme="minorHAnsi" w:cstheme="minorHAnsi"/>
          <w:sz w:val="20"/>
          <w:szCs w:val="20"/>
        </w:rPr>
        <w:t>Manager</w:t>
      </w:r>
      <w:r w:rsidRPr="009C3270">
        <w:rPr>
          <w:rFonts w:asciiTheme="minorHAnsi" w:hAnsiTheme="minorHAnsi" w:cstheme="minorHAnsi"/>
          <w:sz w:val="20"/>
          <w:szCs w:val="20"/>
        </w:rPr>
        <w:t xml:space="preserve"> for </w:t>
      </w:r>
      <w:r w:rsidR="00243AB6" w:rsidRPr="009C3270">
        <w:rPr>
          <w:rFonts w:asciiTheme="minorHAnsi" w:hAnsiTheme="minorHAnsi" w:cstheme="minorHAnsi"/>
          <w:sz w:val="20"/>
          <w:szCs w:val="20"/>
        </w:rPr>
        <w:t>“</w:t>
      </w:r>
      <w:r w:rsidRPr="009C3270">
        <w:rPr>
          <w:rFonts w:asciiTheme="minorHAnsi" w:hAnsiTheme="minorHAnsi" w:cstheme="minorHAnsi"/>
          <w:sz w:val="20"/>
          <w:szCs w:val="20"/>
        </w:rPr>
        <w:t>The Beatles,</w:t>
      </w:r>
      <w:r w:rsidR="00243AB6" w:rsidRPr="009C3270">
        <w:rPr>
          <w:rFonts w:asciiTheme="minorHAnsi" w:hAnsiTheme="minorHAnsi" w:cstheme="minorHAnsi"/>
          <w:sz w:val="20"/>
          <w:szCs w:val="20"/>
        </w:rPr>
        <w:t>”</w:t>
      </w:r>
      <w:r w:rsidRPr="009C3270">
        <w:rPr>
          <w:rFonts w:asciiTheme="minorHAnsi" w:hAnsiTheme="minorHAnsi" w:cstheme="minorHAnsi"/>
          <w:sz w:val="20"/>
          <w:szCs w:val="20"/>
        </w:rPr>
        <w:t xml:space="preserve"> Ken Mansfield (2011)</w:t>
      </w:r>
      <w:r w:rsidR="000175DA" w:rsidRPr="009C3270">
        <w:rPr>
          <w:rFonts w:asciiTheme="minorHAnsi" w:hAnsiTheme="minorHAnsi" w:cstheme="minorHAnsi"/>
          <w:sz w:val="20"/>
          <w:szCs w:val="20"/>
        </w:rPr>
        <w:t>; and</w:t>
      </w:r>
      <w:r w:rsidRPr="009C3270">
        <w:rPr>
          <w:rFonts w:asciiTheme="minorHAnsi" w:hAnsiTheme="minorHAnsi" w:cstheme="minorHAnsi"/>
          <w:sz w:val="20"/>
          <w:szCs w:val="20"/>
        </w:rPr>
        <w:t xml:space="preserve"> Christian recording artists Diana Pierce (1997-2000), Dick Tunney (2019, 2020) and Steve Green (2019).</w:t>
      </w:r>
    </w:p>
    <w:p w14:paraId="5A7F75F2" w14:textId="04D49C12" w:rsidR="00244589" w:rsidRPr="009C3270" w:rsidRDefault="00244589" w:rsidP="00DE6CED">
      <w:pPr>
        <w:rPr>
          <w:rFonts w:asciiTheme="minorHAnsi" w:hAnsiTheme="minorHAnsi" w:cstheme="minorHAnsi"/>
          <w:sz w:val="20"/>
          <w:szCs w:val="20"/>
        </w:rPr>
      </w:pPr>
    </w:p>
    <w:p w14:paraId="6B740580" w14:textId="5AD35AB2" w:rsidR="000175DA" w:rsidRPr="009C3270" w:rsidRDefault="000175DA" w:rsidP="00DE6C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sz w:val="20"/>
          <w:szCs w:val="20"/>
        </w:rPr>
        <w:t>OFFICIAL DOVE AWARD SUBMISSION</w:t>
      </w:r>
    </w:p>
    <w:p w14:paraId="3B617032" w14:textId="38167A8F" w:rsidR="000175DA" w:rsidRPr="009C3270" w:rsidRDefault="000175DA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sz w:val="20"/>
          <w:szCs w:val="20"/>
        </w:rPr>
        <w:t>In 2021, my record company MCI Nashville successfully submitted my song “Might Your Deeds” for a Dove Award; the submission cleared the first round of voting.</w:t>
      </w:r>
    </w:p>
    <w:p w14:paraId="51689D62" w14:textId="356AA5D9" w:rsidR="000175DA" w:rsidRPr="009C3270" w:rsidRDefault="000175DA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69493A" w14:textId="560F81F0" w:rsidR="000175DA" w:rsidRPr="009C3270" w:rsidRDefault="000175DA" w:rsidP="00DE6CE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MUSICAL STYLE</w:t>
      </w:r>
    </w:p>
    <w:p w14:paraId="2BF8B0E0" w14:textId="7A5E7B73" w:rsidR="000175DA" w:rsidRPr="009C3270" w:rsidRDefault="000175DA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Listeners compare me to Keith Green, Keith Emerson, </w:t>
      </w:r>
      <w:proofErr w:type="spellStart"/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>Trans Siberian</w:t>
      </w:r>
      <w:proofErr w:type="spellEnd"/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Orchestra, The Who, Michael W. Smith, Mannheim Steamroller and Tangerine Dream.</w:t>
      </w:r>
    </w:p>
    <w:p w14:paraId="15B2F5D9" w14:textId="0D8E3E1B" w:rsidR="00D3073E" w:rsidRPr="009C3270" w:rsidRDefault="00D3073E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F15519" w14:textId="6D046C4E" w:rsidR="00D3073E" w:rsidRPr="009C3270" w:rsidRDefault="00D3073E" w:rsidP="00DE6CE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NEAR DEATH EXPERIENCE</w:t>
      </w:r>
    </w:p>
    <w:p w14:paraId="5DBBEB57" w14:textId="397636C6" w:rsidR="00D3073E" w:rsidRPr="009C3270" w:rsidRDefault="00D3073E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>I was a passenger on TWA Flight 841 in April 1979, which went out of control at 39,000 feet, making two complete barrel rolls and plunging over 35,000 feet in an accelerated nose-dive before making a miraculous recovery 44 seconds later. I’ve appear four times on NBC/CBS television networks related to this true-life, death-defying story. Watch “</w:t>
      </w:r>
      <w:hyperlink r:id="rId7" w:history="1">
        <w:r w:rsidRPr="009C3270">
          <w:rPr>
            <w:rStyle w:val="Hyperlink"/>
            <w:rFonts w:asciiTheme="minorHAnsi" w:hAnsiTheme="minorHAnsi" w:cstheme="minorHAnsi"/>
            <w:sz w:val="20"/>
            <w:szCs w:val="20"/>
          </w:rPr>
          <w:t>The Plane That Fell From The Sky</w:t>
        </w:r>
      </w:hyperlink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>” on Roger’s YouTube channel.</w:t>
      </w:r>
    </w:p>
    <w:p w14:paraId="07202D97" w14:textId="78819D4B" w:rsidR="009C3270" w:rsidRP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7C433B" w14:textId="0C935A33" w:rsidR="009C3270" w:rsidRP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SPOTIFY: </w:t>
      </w:r>
      <w:hyperlink r:id="rId8" w:history="1">
        <w:r w:rsidRPr="009C3270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https://open.spotify.com/artist/7ywcyrD9R6ZGhqOZXVbj6O</w:t>
        </w:r>
      </w:hyperlink>
      <w:r w:rsidRPr="009C3270">
        <w:rPr>
          <w:rFonts w:asciiTheme="minorHAnsi" w:eastAsiaTheme="minorHAnsi" w:hAnsiTheme="minorHAnsi" w:cstheme="minorHAnsi"/>
          <w:color w:val="060606"/>
          <w:sz w:val="20"/>
          <w:szCs w:val="20"/>
        </w:rPr>
        <w:t xml:space="preserve"> </w:t>
      </w:r>
    </w:p>
    <w:p w14:paraId="09A6243C" w14:textId="45C8BADC" w:rsidR="009C3270" w:rsidRP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0B55214" w14:textId="28AA6E2D" w:rsidR="009C3270" w:rsidRP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FACEBOOK: </w:t>
      </w:r>
      <w:hyperlink r:id="rId9" w:history="1">
        <w:r w:rsidRPr="009C3270">
          <w:rPr>
            <w:rStyle w:val="Hyperlink"/>
            <w:rFonts w:asciiTheme="minorHAnsi" w:hAnsiTheme="minorHAnsi" w:cstheme="minorHAnsi"/>
            <w:sz w:val="20"/>
            <w:szCs w:val="20"/>
          </w:rPr>
          <w:t>https://www.facebook.com/RogerPaulPetersonMusic/</w:t>
        </w:r>
      </w:hyperlink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DFE168B" w14:textId="17B3D16D" w:rsidR="009C3270" w:rsidRP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876110C" w14:textId="3BD12E74" w:rsid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YOUTUBE: </w:t>
      </w:r>
      <w:hyperlink r:id="rId10" w:history="1">
        <w:r w:rsidRPr="009C3270">
          <w:rPr>
            <w:rStyle w:val="Hyperlink"/>
            <w:rFonts w:asciiTheme="minorHAnsi" w:hAnsiTheme="minorHAnsi" w:cstheme="minorHAnsi"/>
            <w:sz w:val="20"/>
            <w:szCs w:val="20"/>
          </w:rPr>
          <w:t>https://www.youtube.com/user/RogerSTEM</w:t>
        </w:r>
      </w:hyperlink>
      <w:r w:rsidRPr="009C3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2EFEAA3" w14:textId="29094888" w:rsidR="009C3270" w:rsidRDefault="009C3270" w:rsidP="00DE6C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CB4987" w14:textId="620B78E9" w:rsidR="009C3270" w:rsidRDefault="009C3270" w:rsidP="009C327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A6E9D" w14:textId="0FE2736D" w:rsidR="009C3270" w:rsidRDefault="009C3270" w:rsidP="009C327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D72CFC5" w14:textId="77777777" w:rsidR="009C3270" w:rsidRDefault="009C3270" w:rsidP="009C327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3050A9" w14:textId="792A2CF4" w:rsidR="009C3270" w:rsidRPr="009C3270" w:rsidRDefault="009C3270" w:rsidP="009C3270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30  —</w:t>
      </w:r>
    </w:p>
    <w:sectPr w:rsidR="009C3270" w:rsidRPr="009C3270" w:rsidSect="00D30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05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318F" w14:textId="77777777" w:rsidR="007C3FDB" w:rsidRDefault="007C3FDB" w:rsidP="0096691D">
      <w:r>
        <w:separator/>
      </w:r>
    </w:p>
  </w:endnote>
  <w:endnote w:type="continuationSeparator" w:id="0">
    <w:p w14:paraId="67412F7C" w14:textId="77777777" w:rsidR="007C3FDB" w:rsidRDefault="007C3FDB" w:rsidP="009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49AA" w14:textId="77777777" w:rsidR="009C3270" w:rsidRDefault="009C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4C00" w14:textId="77777777" w:rsidR="009C3270" w:rsidRDefault="009C3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4D9A" w14:textId="77777777" w:rsidR="009C3270" w:rsidRDefault="009C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515D" w14:textId="77777777" w:rsidR="007C3FDB" w:rsidRDefault="007C3FDB" w:rsidP="0096691D">
      <w:r>
        <w:separator/>
      </w:r>
    </w:p>
  </w:footnote>
  <w:footnote w:type="continuationSeparator" w:id="0">
    <w:p w14:paraId="4944F4DE" w14:textId="77777777" w:rsidR="007C3FDB" w:rsidRDefault="007C3FDB" w:rsidP="0096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4B60" w14:textId="77777777" w:rsidR="009C3270" w:rsidRDefault="009C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B91" w14:textId="639FAEA6" w:rsidR="0096691D" w:rsidRPr="0096691D" w:rsidRDefault="0096691D">
    <w:pPr>
      <w:pStyle w:val="Header"/>
      <w:rPr>
        <w:b/>
        <w:bCs/>
        <w:sz w:val="32"/>
        <w:szCs w:val="32"/>
      </w:rPr>
    </w:pPr>
    <w:r w:rsidRPr="0096691D">
      <w:rPr>
        <w:b/>
        <w:bCs/>
        <w:sz w:val="32"/>
        <w:szCs w:val="32"/>
      </w:rPr>
      <w:t>Artist Bio</w:t>
    </w:r>
    <w:r w:rsidR="000175DA">
      <w:rPr>
        <w:b/>
        <w:bCs/>
        <w:sz w:val="32"/>
        <w:szCs w:val="32"/>
      </w:rPr>
      <w:t xml:space="preserve"> — Short Version</w:t>
    </w:r>
    <w:r w:rsidR="009C3270">
      <w:rPr>
        <w:b/>
        <w:bCs/>
        <w:sz w:val="32"/>
        <w:szCs w:val="32"/>
      </w:rPr>
      <w:t xml:space="preserve"> written in 1</w:t>
    </w:r>
    <w:r w:rsidR="009C3270" w:rsidRPr="009C3270">
      <w:rPr>
        <w:b/>
        <w:bCs/>
        <w:sz w:val="32"/>
        <w:szCs w:val="32"/>
        <w:vertAlign w:val="superscript"/>
      </w:rPr>
      <w:t>st</w:t>
    </w:r>
    <w:r w:rsidR="009C3270">
      <w:rPr>
        <w:b/>
        <w:bCs/>
        <w:sz w:val="32"/>
        <w:szCs w:val="32"/>
      </w:rPr>
      <w:t xml:space="preserve"> </w:t>
    </w:r>
    <w:r w:rsidR="009C3270">
      <w:rPr>
        <w:b/>
        <w:bCs/>
        <w:sz w:val="32"/>
        <w:szCs w:val="32"/>
      </w:rPr>
      <w:t>Person</w:t>
    </w:r>
    <w:r w:rsidR="000175DA">
      <w:rPr>
        <w:b/>
        <w:bCs/>
        <w:sz w:val="32"/>
        <w:szCs w:val="32"/>
      </w:rPr>
      <w:t xml:space="preserve"> (Feb 2022)</w:t>
    </w:r>
  </w:p>
  <w:p w14:paraId="77C92ADC" w14:textId="3262F602" w:rsidR="0096691D" w:rsidRPr="000175DA" w:rsidRDefault="0096691D">
    <w:pPr>
      <w:pStyle w:val="Header"/>
      <w:rPr>
        <w:b/>
        <w:bCs/>
        <w:color w:val="C00000"/>
        <w:sz w:val="52"/>
        <w:szCs w:val="52"/>
      </w:rPr>
    </w:pPr>
    <w:r w:rsidRPr="000175DA">
      <w:rPr>
        <w:b/>
        <w:bCs/>
        <w:color w:val="C00000"/>
        <w:sz w:val="52"/>
        <w:szCs w:val="52"/>
      </w:rPr>
      <w:t>Roger Paul Peterson</w:t>
    </w:r>
  </w:p>
  <w:p w14:paraId="19848338" w14:textId="4C6D18B2" w:rsidR="000175DA" w:rsidRPr="000175DA" w:rsidRDefault="000175DA">
    <w:pPr>
      <w:pStyle w:val="Header"/>
      <w:rPr>
        <w:sz w:val="22"/>
        <w:szCs w:val="22"/>
      </w:rPr>
    </w:pPr>
    <w:r w:rsidRPr="000175DA">
      <w:rPr>
        <w:sz w:val="22"/>
        <w:szCs w:val="22"/>
      </w:rPr>
      <w:t xml:space="preserve">CONTACT: </w:t>
    </w:r>
    <w:hyperlink r:id="rId1" w:history="1">
      <w:r w:rsidRPr="000175DA">
        <w:rPr>
          <w:rStyle w:val="Hyperlink"/>
          <w:sz w:val="22"/>
          <w:szCs w:val="22"/>
        </w:rPr>
        <w:t>roger@RogerPetersonMusic.com</w:t>
      </w:r>
    </w:hyperlink>
    <w:r w:rsidRPr="000175DA">
      <w:rPr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202C" w14:textId="77777777" w:rsidR="009C3270" w:rsidRDefault="009C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76C"/>
    <w:multiLevelType w:val="hybridMultilevel"/>
    <w:tmpl w:val="51408396"/>
    <w:lvl w:ilvl="0" w:tplc="7E920C46"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D"/>
    <w:rsid w:val="0001288F"/>
    <w:rsid w:val="000175DA"/>
    <w:rsid w:val="00243AB6"/>
    <w:rsid w:val="00244589"/>
    <w:rsid w:val="007C3FDB"/>
    <w:rsid w:val="007C7C8A"/>
    <w:rsid w:val="0096691D"/>
    <w:rsid w:val="009C3270"/>
    <w:rsid w:val="00D3073E"/>
    <w:rsid w:val="00DE6CED"/>
    <w:rsid w:val="00E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BD3F"/>
  <w15:chartTrackingRefBased/>
  <w15:docId w15:val="{74E7E6CC-D254-CE45-A44F-B1AC3D5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9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69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6691D"/>
  </w:style>
  <w:style w:type="paragraph" w:styleId="Footer">
    <w:name w:val="footer"/>
    <w:basedOn w:val="Normal"/>
    <w:link w:val="FooterChar"/>
    <w:uiPriority w:val="99"/>
    <w:unhideWhenUsed/>
    <w:rsid w:val="009669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6691D"/>
  </w:style>
  <w:style w:type="character" w:customStyle="1" w:styleId="x-el">
    <w:name w:val="x-el"/>
    <w:basedOn w:val="DefaultParagraphFont"/>
    <w:rsid w:val="000175DA"/>
  </w:style>
  <w:style w:type="paragraph" w:styleId="ListParagraph">
    <w:name w:val="List Paragraph"/>
    <w:basedOn w:val="Normal"/>
    <w:uiPriority w:val="34"/>
    <w:qFormat/>
    <w:rsid w:val="009C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rtist/7ywcyrD9R6ZGhqOZXVbj6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g0XM52Gwj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user/Roger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gerPaulPetersonMusic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ger@RogerPeterson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Peterson</dc:creator>
  <cp:keywords/>
  <dc:description/>
  <cp:lastModifiedBy>R Peterson</cp:lastModifiedBy>
  <cp:revision>4</cp:revision>
  <dcterms:created xsi:type="dcterms:W3CDTF">2021-12-04T17:52:00Z</dcterms:created>
  <dcterms:modified xsi:type="dcterms:W3CDTF">2022-02-03T19:09:00Z</dcterms:modified>
</cp:coreProperties>
</file>