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Character Ranges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THE 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ACT ONE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1:</w:t>
      </w:r>
    </w:p>
    <w:p w:rsidR="00AD3430" w:rsidRDefault="00E405F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 </w:t>
      </w:r>
      <w:r w:rsidR="00AD3430"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steps forward)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(deep inhale)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Aaaahh…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intoxicating smell of the graveyard.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Once a year, we gather beneath our Family Tree, to honor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great cycle of life and death. Come, every member of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our clan - living, dead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(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re: Lurch)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and undecided - and let us celebrate what it is to be an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Addams.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Morticia)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Come to me, my luscious wife - oh she of skin so pale, eyes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black, and dress cut down to Venezuela - and tell us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it is every Addams hopes for!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Darkness and grief and unspeakable sorrow.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(overcome, embracing her)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love it when you talk sexy!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  <w:t>#2 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HAVE A LITTLE MOONLIGHT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FEEL A LITTLE CHILL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HAVE TO SEE THE WORLD IN SHADES OF GRAY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HAVE TO PUT SOME POISON IN YOUR 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THE WAY.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&amp; 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HAVE A SENSE OF HUMOR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tickles MORTICIA. She giggles.)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&amp; 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HAVE A TASTE FOR DEATH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&amp; 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WHO CARES ABOUT THE WORLD OUTSIDE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WHAT IT WANTS FROM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YOU DO WHAT ADDAMS' ALWAYS DO!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Mi amor</w:t>
      </w:r>
      <w:r>
        <w:rPr>
          <w:rFonts w:ascii="Cambria" w:hAnsi="Cambria" w:cs="Cambria"/>
          <w:color w:val="000000"/>
          <w:sz w:val="24"/>
          <w:szCs w:val="24"/>
        </w:rPr>
        <w:t>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Will you love me for ever and ever?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shall be as besotted with each other as the night we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met!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Our first date! You took me to see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Death of a Salesman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How we laughed!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GOTTA HAVE A LOTTA PASSION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REALLY LOVE YOUR WIFE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(spoken)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At least once a day.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HAPPY WHEN YOUR TOES ARE IN THE MUD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 &amp; 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SMILE A BIT THE MOMENT YOU SMELL BLOOD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ENTIRE FAMILY howls at the moon.)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AA-OOOH!!!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TO GRAB A BOW AND ARROW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loads her crossbow, aims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sky and fires.)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NEED A MOMENT TO EXPLODE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(PUGSLEY pushes the plunger and there's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 terrific explosion.)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JUST POUR A POTION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FLIP THE SWITCH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WEDNESDAY/GRANDMA/PUGSLEY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WAIT 'TIL THINGS GET HOT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ADDAMS FAMILY (NO FESTER)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 &amp; 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HAVE TO REALLY STIR THE POT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GIVE US SHADOWS AND GIVE US GLOOM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BROKEN GLASS IN A MOTEL ROOM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SOMETHING FUN WE CAN ALL EXHUME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GIVE IT ALL TONIGHT!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now, we summon our beloved Ancestors. Why do we do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Because living or dead, family is still family.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Yes! And how do we do this?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By dancing on their graves!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Yes! Dance my brother Fester! Time to wake the dead!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dances before The 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Crypt.The gate of the crypt swings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open, and the ADDAMS ANCESTORS emerge,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unholy spirits from many eras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places, from the recently-departed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very first, stone-age, Addams.)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ONCE TORN ASUNDER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DOWN SIX FEET UNDER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GET TO GATHER HERE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CONQUISTADOR ANCESTOR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DEAD FOR FOREVER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CAVEMAN ANCESTOR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BLED FROM WHATEVER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CONQUISTADOR &amp; CAVEMAN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CALLED NOW TO REAPPEAR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SOLDIER ANCESTOR &amp; SALOON GIRL ANCESTOR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EVERY CADAVER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START THE PALAVER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ONCE IN AN ADDAMS YEAR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HOLD YOUR DECAYING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HEAR WHAT WE'RE SAYING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TIME NOW TO GIVE A CHEER!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Line Dance!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succession of line dances, called by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GOMEZ.)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Bunny Hop! Do the Twist! Rigor Mortis! Death Rattle!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Gasp! Gasp! Gasp! Gasp! Gasp! Gasp! Gasp!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lastRenderedPageBreak/>
        <w:t>(The Family Dance erupts into a full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throated final chorus.)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MALE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RIGHT, 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&amp; FEMALE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HAVE A VERY SPECIAL DUTY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MALE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LATE NIGHT! OUT WITH THE ADDAMS!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ADDAMS FAMILY &amp; FEMALE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MALE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WITH ONE BITE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OBLIGATED TO THE CLAN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FAMILY FIRST AND FAMILY LAST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ALL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FAMILY BY AND BY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STANDARD ANSWERS DON'T APPLY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YOU'RE AN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DO WHAT ADDAMS DO OR DIE!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(Applause)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Until next year my beloved ancestors... Back to your crypt.</w:t>
      </w:r>
    </w:p>
    <w:p w:rsidR="00E405F0" w:rsidRDefault="00E405F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</w:p>
    <w:p w:rsidR="00E405F0" w:rsidRPr="00E405F0" w:rsidRDefault="00E405F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b/>
          <w:i/>
          <w:color w:val="000000"/>
          <w:sz w:val="24"/>
          <w:szCs w:val="24"/>
        </w:rPr>
      </w:pPr>
      <w:r>
        <w:rPr>
          <w:rFonts w:ascii="CourierNewPSMT" w:hAnsi="CourierNewPSMT" w:cs="CourierNewPSMT"/>
          <w:b/>
          <w:i/>
          <w:color w:val="000000"/>
          <w:sz w:val="24"/>
          <w:szCs w:val="24"/>
        </w:rPr>
        <w:t>(4.24)</w:t>
      </w:r>
    </w:p>
    <w:p w:rsidR="00E405F0" w:rsidRDefault="00E405F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#2A (WE HAVE) A PROBLEM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(GOMEZ, MORTICIA, GRANDMA, LURCH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PUGSLEY exit. WEDNESDAY remains, looks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worried. The ANCESTORS turn to re-enter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Crypt. FESTER clocks WEDNESDAY.)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CONQUISTADOR ANCESTOR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Hey, it's locked.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(ANCESTORS freeze)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right. We have a problem.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(DING! Light on WEDNESDAY, holding 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crossbow.)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His name is Lucas, Lucas Beineke. And - I'm in love.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(group reacts)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the Audience)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right. Little Wednesday Addams - that charming,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irrepressible bundle of malice who would poison her own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brother just for a ride in the ambulance - has grown up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found love.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(LUCAS enters, in love with WEDNESDAY.)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Wednesday! I just wanna lock you up in a little white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cottage with a picket fence and an apple tree!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like the part about being locked up.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(Lights out on WEDNESDAY and LUCAS. Off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this,the ANCESTORS object vociferously.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CURTAIN comes in, eliminating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ANCESTORS.)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here's the deal. Gather around. I'm not letting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back into that crypt until love triumphs.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Fest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crosses down as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disappear.)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who is this Lucas fella? Is he worthy of her? Do they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really love each other? What is love anyway? Does this rash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look serious to you? So many questions about love. But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 think about it, is there anything more important?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HAND extends FESTER's banjolele,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FESTER takes it, accompanying himself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as he sings.)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2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(MORTICIA'S BOUDOIR)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(Revealing GOMEZ, fencing with LURCH,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who holds his foil absolutely still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while GOMEZ swipes at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extravagantly.)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Fight sir, fight like a man! Feel the kiss of my Spanish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steel! Ha! Ha! Ha! Ha! Foiled again!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strikes LURCH's sword down.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LURCH pokes GOMEZ with 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Oww! Damn your lightning reflexes!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retains his sword. 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enters with a bouquet of yellow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flowers.)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Gomez, look.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Ugh! Flowers! Who would send something so tasteless?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(reads the card)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"The most precious gift there is,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More goody-licious than gold,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Is that blessing we call friendship,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Whether new or very old."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"Goody-licious?" Who talks like this?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removes the flowers from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stems,During--)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Beinekes. Wednesday's friend Lucas and his parents.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They're coming for dinner tonight.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Lucas is a boy's name.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Wednesday has a friend who's a boy?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both look at Lurch. Finally--)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nothing, darling. Puppy love.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(hands Lurch the stems)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Put these in water.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enters, carrying 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crossbow and a goose with an arrow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sticking out of 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Mom, Dad, I shot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(taking it)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Wednesday, that's lovely. Wherever did you find it?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Petting zoo.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dear. Come, Lurch - we'll whip up something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really special. And this time, we'll actually cook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(shares a laugh with Lurch)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Oh, Gomez -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guests for dinner</w:t>
      </w:r>
      <w:r>
        <w:rPr>
          <w:rFonts w:ascii="CourierNewPSMT" w:hAnsi="CourierNewPSMT" w:cs="CourierNewPSMT"/>
          <w:color w:val="000000"/>
          <w:sz w:val="24"/>
          <w:szCs w:val="24"/>
        </w:rPr>
        <w:t>! Fresh meat!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exit. WEDNESDAY looks nervously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after them.)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Daddy, I have something very important to tell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Can you keep a secret?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produces a ring from around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her neck.)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Of course.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Look.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If I didn't know any better I'd say that looked like an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engagement ring.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just looks at him)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are you saying?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daddy, Lucas wants to marry me!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What?!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 Beineke loves me and he wants to marry 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you want to marry him?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Yes. I think so.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think so?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I've never even met his parents, and he's never met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mine, and - I just need to be sure.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he's the one?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the families can get along. I mean, he has to know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he's getting into.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are you saying?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saying we're who we are, and they're from Ohio.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(slicing the air with his sword)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Ohio? A swing state!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what I mean.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right, this is important. Let's go tell your mother.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No? But we have to tell your mother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Daddy, please! She'll ask a lot of embarrassing questions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wreck the whole thing.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don't want me to tell your mother you're getting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married?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After dinner and we're all friends, then we'll tell 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I've never kept anything from your mother.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(getting desperate)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Daddy, please!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But—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If you love 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But—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you love me daddy?</w:t>
      </w:r>
    </w:p>
    <w:p w:rsidR="00BE13C6" w:rsidRP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b/>
          <w:color w:val="000000"/>
          <w:sz w:val="24"/>
          <w:szCs w:val="24"/>
        </w:rPr>
      </w:pPr>
      <w:r w:rsidRPr="00BE13C6">
        <w:rPr>
          <w:rFonts w:ascii="CourierNewPSMT" w:hAnsi="CourierNewPSMT" w:cs="CourierNewPSMT"/>
          <w:b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you realize what you're asking me to do?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Daddy, one tiny little secret. Please.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Please.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OK, OK I promise. I won't tell your mother.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thank you daddy!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starts to go, turns back.)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Our little secret, right?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Yes, yes. Our little secret.</w:t>
      </w:r>
    </w:p>
    <w:p w:rsidR="00AD3430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 </w:t>
      </w:r>
      <w:r w:rsidR="00AD3430"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enters)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Something's wrong with Wednesday.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do you mean?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She's in the kitchen smiling. Like this. Maybe it is this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boy.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boy? Don't be silly. Ha! I say. And double ha! Ha-ha!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yourself said: puppy love!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(turns to go)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Come, darling - I feel an urge to take you in my arms.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Let's go upstairs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Gomez.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(stops, turns)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 the other hand, she is a healthy young woman. Like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were. Are. Like you are. She could even fall in love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get married. Like you did.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Don't be ridiculous, Gomez. I'm much too young to have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married daughter.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course. I didn't think of that.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Besides, she'll have lots of boys.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How do you know?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Because she's my daughter.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Yes, but what if - and I have no reason to say this - what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if she did meet someone who stole her heart?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Don't be silly. When that happens, I'll be the first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know. Wednesday tells me everything. Just like you do.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(DING! MORTICIA freezes.)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Gomez, you do tell me everything, don't you?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my. You're perspiring.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hope you're not coming down with a case of...Liar's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Shingles.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starts to exit.)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No! No!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turns back.)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think Wednesday and I should have a little chat.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exits. GOMEZ is racked with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guilt.)</w:t>
      </w:r>
    </w:p>
    <w:p w:rsidR="00AD3430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 </w:t>
      </w:r>
      <w:r w:rsidR="00AD3430"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and WEDNESDAY enter 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opposite sides of GOMEZ, he makes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sound as they cross him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exit.)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3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PLAYROOM)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(PUGSLEY is strapped onto a rack.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WEDNESDAY works a ratchet-wheel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increasingly stretch her brother's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limbs.)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#5A HONOR ROLL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WEDNESDAY AND LUCAS SITTING IN A TREE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K-I-L-L-I-N-G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FIRST COMES LOVE, THEN COMES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(ratchet! scream!)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Ahhhhhh! </w:t>
      </w:r>
      <w:r>
        <w:rPr>
          <w:rFonts w:ascii="CourierNewPSMT" w:hAnsi="CourierNewPSMT" w:cs="CourierNewPSMT"/>
          <w:color w:val="000000"/>
          <w:sz w:val="24"/>
          <w:szCs w:val="24"/>
        </w:rPr>
        <w:t>That was intense!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pauses)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it again, do it again!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(Ratchet. PUGSLEY screams happily.)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Ahhhhhhhh!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dinner has to go OK.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 will if you let me blow up this Lucas guy.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Pugsley - ever since I met him, I wanna laugh and cry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everything seems right and wrong at the same time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then sometimes I just want to rip his flesh…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…off and eat him up until there's nothing left.</w:t>
      </w:r>
    </w:p>
    <w:p w:rsidR="00E90AFB" w:rsidRDefault="00E90AFB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</w:p>
    <w:p w:rsidR="00E90AFB" w:rsidRPr="00E90AFB" w:rsidRDefault="00E90AFB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b/>
          <w:i/>
          <w:color w:val="000000"/>
          <w:sz w:val="24"/>
          <w:szCs w:val="24"/>
        </w:rPr>
      </w:pPr>
      <w:r w:rsidRPr="00E90AFB">
        <w:rPr>
          <w:rFonts w:ascii="CourierNewPSMT" w:hAnsi="CourierNewPSMT" w:cs="CourierNewPSMT"/>
          <w:b/>
          <w:i/>
          <w:color w:val="000000"/>
          <w:sz w:val="24"/>
          <w:szCs w:val="24"/>
        </w:rPr>
        <w:t>(3.00)</w:t>
      </w:r>
    </w:p>
    <w:p w:rsidR="00E90AFB" w:rsidRDefault="00E90AFB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  <w:t>#6 PULLED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DON'T HAVE A SUNNY DISPOSITION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NOT KNOWN FOR BEING TOO AMUSED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MY DEMEANOR'S LOCKED IN ONE POSITION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SEE MY FACE? I'M ENTHUSED.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SUDDENLY, HOWEVER, I'VE BEEN PUZZLED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BUNNY RABBITS MAKE ME WANT TO CRY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ALL MY INHIBITIONS HAVE BEEN MUZZLED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I THINK I KNOW WHY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 hear the tweeting of a little bird.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another. And another. And another.)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BEING PULLED IN A NEW DIRECTION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 THINK I LIKE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THINK I LIKE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BEING PULLED IN A NEW DIRECTION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(One of them, a YELLOW BIRD, attracts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WEDNESDAY'S attention particularly.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YELLOW BIRD perches on her hand,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she sings to 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THROUGH MY PAINFUL PURSUIT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SOMEHOW BIRDIES TOOK ROOT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ALL THE THINGS I DETESTED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IMPOSSIBLY CUTE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GOD! WHAT DO I DO??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PULLED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inadvertently breaks the bird's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neck. The bird's head flops sadly from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lastRenderedPageBreak/>
        <w:t>side to side.)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Wow. You got some real issues.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looks wistfully at the bird.)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Fly away, little birdie.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gives it a little launch-toss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it falls, dead, into the pit.)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MOTHER ALWAYS SAID, "BE KIND TO STRANGERS"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SHE DOESN'T KNOW WHAT THEY DESTROY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CAN FEEL THE CLEAR AND PRESENT DANGERS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SHE LEARNS THAT THE BOY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HAS GOT ME PULLED IN A NEW DIRECTION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pulls the rack-lever)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AAAAAAH!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 THINK I LIKE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was good, that was good!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THINK I LIKE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it again, do it again!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BEING PULLED IN A NEW DIRECTION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pulls the rack-lever)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AAAAAAH!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THIS FEELING I KNOW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IS IMPOSSIBLE SO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I'LL CONFIDE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I'VE TRIED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 CAN'T LET IT GO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DISGUSTINGLY TRUE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PULLED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PULLED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PULLED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AAAAAAH!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PUPPY DOGS WITH DROOPY FACES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UNICORNS WITH DANCING MICE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SUNRISE IN WIDE OPEN SPACES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DISNEY WORLD? I'LL GO THERE TWICE!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BUTTERFLIES AT PICNIC LUNCHES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BUNCHES OF CHRYSANTHEMUMS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LOLLIPOPS AND PILLOW FIGHTS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CHRISTMAS EVE! SUGARPLUMS!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STRING QUARTETS AND CHIA PETS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AFTERNOON BANANA SPLITS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ANGELS WATCHING AS I SLEEP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LIBERACE'S GREATEST HITS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HAVE GOT ME PULLED IN A NEW DIRECTION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IF THEY KEEP INSISTING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I'LL STOP RESISTING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JUST WATCH ME PULLED IN A NEW DIRECTION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SHOULD STAY IN THE DARK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 OBEY EVERY SPARK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THE BOY HAS A BITE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BETTER FAR THAN HIS BARK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 BET I'LL BITE, TOO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WHAT'S TRULY TABOO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AS I'M PULLED IN A NEW DIRECTION!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exits. GOMEZ and 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peek from behind the curtain, having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observed this.)</w:t>
      </w:r>
    </w:p>
    <w:p w:rsid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</w:p>
    <w:p w:rsidR="00BE13C6" w:rsidRP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b/>
          <w:i/>
          <w:iCs/>
          <w:color w:val="000000"/>
          <w:sz w:val="24"/>
          <w:szCs w:val="24"/>
        </w:rPr>
      </w:pPr>
      <w:r w:rsidRPr="00BE13C6">
        <w:rPr>
          <w:rFonts w:ascii="CourierNewPS-ItalicMT" w:hAnsi="CourierNewPS-ItalicMT" w:cs="CourierNewPS-ItalicMT"/>
          <w:b/>
          <w:i/>
          <w:iCs/>
          <w:color w:val="000000"/>
          <w:sz w:val="24"/>
          <w:szCs w:val="24"/>
        </w:rPr>
        <w:t>(3.22)</w:t>
      </w:r>
    </w:p>
    <w:p w:rsid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I was right! It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boy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Yes, but I don't think it's such a big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Puppy dogs? Disney World?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She's in no state to entertain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guests. We have to cancel the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mean we can't do that.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Because then there won't be a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Gomez - do you love your daughter? Do you care for 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mental well-being?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 you want her to be put on heavy medication and spend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rest of her days hating us because we let her ruin 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life?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(DING!)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#6A FOUR THINGS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think we should have this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need to introduce her to the world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Are you out of your mind? Have you seen the world lately?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Now stop prattling and go tell her the dinner is off.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But,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cara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the father. The father is the canceller. And if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after 25 years of marriage you can't do this one thing for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me,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then I just don't know what</w:t>
      </w:r>
      <w:r>
        <w:rPr>
          <w:rFonts w:ascii="CourierNewPSMT" w:hAnsi="CourierNewPSMT" w:cs="CourierNewPSMT"/>
          <w:color w:val="000000"/>
          <w:sz w:val="24"/>
          <w:szCs w:val="24"/>
        </w:rPr>
        <w:t>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(Before GOMEZ can respond, 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enters, with PUGSLEY, GRANDMA, 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LURCH in tow. Grandma holds a pet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rat, like a lap-dog.)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tad wired)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OK, family meeting. About tonight. Now. Here's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schedule. First we have drinks, like, "Hi, nice to meet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you"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(family echos this)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Okay. And then they'll want to see the house, and then at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eight, we'll have dinner and they can be back at their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hotel by nine thirty.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(family mumurs approval)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Wednesday, your father has something to tell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Actually,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paloma</w:t>
      </w:r>
      <w:r>
        <w:rPr>
          <w:rFonts w:ascii="CourierNewPSMT" w:hAnsi="CourierNewPSMT" w:cs="CourierNewPSMT"/>
          <w:color w:val="000000"/>
          <w:sz w:val="24"/>
          <w:szCs w:val="24"/>
        </w:rPr>
        <w:t>, your mother and I have had second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thoughts.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about?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dinner. It all seems so quick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IT'S NOT QUICK!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Oh please, daddy. It's just a dinner, and they're dying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meet you - and I promised Lucas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(pointedly)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 know how I hate to break a promise.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Yes,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paloma</w:t>
      </w:r>
      <w:r>
        <w:rPr>
          <w:rFonts w:ascii="CourierNewPSMT" w:hAnsi="CourierNewPSMT" w:cs="CourierNewPSMT"/>
          <w:color w:val="000000"/>
          <w:sz w:val="24"/>
          <w:szCs w:val="24"/>
        </w:rPr>
        <w:t>, but your mother and I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Daddy, I am your only daughter and your eldest child and if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you can't do this one thing for me,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then I just don't know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what!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(Awkward beat)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Morticia)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Maybe just a little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throws her arms around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GOMEZ.)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daddy!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(alla Duse)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it seems I've been outvoted.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- dinner it is.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Drinks, dinner, and then,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Game</w:t>
      </w:r>
      <w:r>
        <w:rPr>
          <w:rFonts w:ascii="CourierNewPSMT" w:hAnsi="CourierNewPSMT" w:cs="CourierNewPSMT"/>
          <w:color w:val="000000"/>
          <w:sz w:val="24"/>
          <w:szCs w:val="24"/>
        </w:rPr>
        <w:t>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(Excited affirmations from THE FAMILY.)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God please no! Not the Game.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(sweetly)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it's a family tradition.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FAMILY nods in agreement.)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my dinner!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it's my house, darling. Dinner, and the Game.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(unwilling to fight this one)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One out of two,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paloma</w:t>
      </w:r>
      <w:r>
        <w:rPr>
          <w:rFonts w:ascii="CourierNewPSMT" w:hAnsi="CourierNewPSMT" w:cs="CourierNewPSMT"/>
          <w:color w:val="000000"/>
          <w:sz w:val="24"/>
          <w:szCs w:val="24"/>
        </w:rPr>
        <w:t>. Don't push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Then can we at least all act normal?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(stroking her rat)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Define normal.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(rat squeaks)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Shhh.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Normal is an illusion, darling. What's normal for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spider is a calamity for the fly.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Mother, please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ONE NORMAL NIGHT?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4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(CENTRAL PARK)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[SONG CONTINUES]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 avenue of trees deployed by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ANCESTORS, against the skyline of New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York City. The BEINEKES: MAL, ALICE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LUCAS, enter.)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DOO DOO DOO DOO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DOO DOO DOO DOO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DOO DOO DOO DOO DOO DOO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OK, Lucas - enough is enough. Gimme the map.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don't see any houses.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Because there aren't any, Alice. We're in the middle of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some godforsaken park.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Central </w:t>
      </w:r>
      <w:r>
        <w:rPr>
          <w:rFonts w:ascii="CourierNewPSMT" w:hAnsi="CourierNewPSMT" w:cs="CourierNewPSMT"/>
          <w:color w:val="000000"/>
          <w:sz w:val="24"/>
          <w:szCs w:val="24"/>
        </w:rPr>
        <w:t>Park, dear.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(guidebook)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"Designed in 1857 by - 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Wait!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 &amp; 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know where we are! It's where I first saw her! I was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lost in the park and a pigeon dropped at my feet with an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arrow in it! And I looked up and there she was - Wednesday,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with a crossbow.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crossbow. You know.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girl walks around with a crossbow?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OK dad, she has a permit.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Good. Good choice son. Ok, listen up. Now here's what's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going to happen. We're going back to the hotel. And you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are gonna have a little talk.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 patient with him, dear.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lastRenderedPageBreak/>
        <w:t>(rhyming)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"A father should support his son.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Lucas is your only one."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See what you did? Your mother's rhyming again. Let's get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back to the hotel and then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Come on!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(MAL exits and ALICE follows.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ANCESTORS appear from behind the avenue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of trees. So does FESTER.)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Seems like a nice young man!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(ANCESTORS grumble)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CONQUISTADOR ANCESTOR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they're not right for each 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STOPS]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do you mean they're not right for each other?!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(On the button, the set transition 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complete. Applause. The doorbell rings)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is my wife, Alice-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LURCH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(lecherous)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Grnh.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my son, Lucas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LURCH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(warning)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Grnh.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 are?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LURCH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Grrngh.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(Grunts his backstory)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Nice talkin' to you. Earth to Alice, we've landed in Weird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City. I say drinks and bye-bye.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Mal.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(convincing herself as much any him)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"Be open to experience,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welcome in the new.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Reach deep in your surprise bag;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There might be a gift for you."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Honey, my surprise bag is so full I can hardly lift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guy who patted me down at the airport? He slipped me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his telephone number. I don't think I can stand any more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surprises.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C'mon, dad. Lighten up! These're your kind of people,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real salt of the earth.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Yeah? Where are they from?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enters, with a rapier, to answer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query.)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"Where are we from?"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react)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Funny you should ask.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July 31st, 1715. The Spanish warship,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Pico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de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Gallo,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commanded by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my great nautical ancestor, Captain General Redondo Ventana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Laguna Don Jose Cuervo, leaves Madrid, bound for the new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world. Three weeks later, he is still in Madrid, as Madrid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is four hundred miles from the nearest ocean. A stubborn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man, he sets sail anyway, only to sink, six months later,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off the southern coast of Florida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hostile land, infested with mosquitoes, rattle snakes,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many retired Jewish peoples. But enough about us.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(steps forward)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Mr. Malcolm Beineke, I presume, and the lovely Mrs. Malcolm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Beineke.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(pointing his blade at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 must be young Lucas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(looks back to Mal, then again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Unless of course you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are the father, and you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(Mal)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are the son, with a massive thyroid problem.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(laughs, 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go too far. No matter, the night, she is young. Welcome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to our extremely normal home. Gomez Florencia Addams, at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your service. Allow me to present my wife,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la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duena,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mother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of my children,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el amor de mi vida</w:t>
      </w:r>
      <w:r>
        <w:rPr>
          <w:rFonts w:ascii="CourierNewPSMT" w:hAnsi="CourierNewPSMT" w:cs="CourierNewPSMT"/>
          <w:color w:val="000000"/>
          <w:sz w:val="24"/>
          <w:szCs w:val="24"/>
        </w:rPr>
        <w:t>... the love of my life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Morticia!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#7A MORTICIA’S ENTRANCE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enters, in an apron. 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kisses her hand.)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Sorry I'm late. I was putting the apple pie on the window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sill to cool.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my little woman. A duchess in the parlor and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genius in the kitchen.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Gomez!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a gymnast in the bedroom.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elbows GOMEZ and extends her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hand to MAL.)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very pleased. Mr. Beineke...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Mrs. Addams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turns to ALICE)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Mrs. Beineke...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(curtsies)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Alice.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Alice. And you must be Lucas. What a lovely name.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Thanks. I'm named after my Uncle Lucas who got lost in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woods and ate his own leg.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They don't need to know that!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No, no. It's a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beautiful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story.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Wednesday has a cousin who swallowed his tongue.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Hes tolk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lak dis... "Hello, how are you?"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(interrupting, mortified)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mother.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(All heads turn to see WEDNESDAY,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wearing a bright yellow dress.)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Mal and Alice)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Hi, I'm Wednesday.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What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wearing?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dress.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yellow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dress.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Paloma</w:t>
      </w:r>
      <w:r>
        <w:rPr>
          <w:rFonts w:ascii="CourierNewPSMT" w:hAnsi="CourierNewPSMT" w:cs="CourierNewPSMT"/>
          <w:color w:val="000000"/>
          <w:sz w:val="24"/>
          <w:szCs w:val="24"/>
        </w:rPr>
        <w:t>, what happened? You look like a crime scene.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the Beinekes)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Will you excuse us for a moment?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Wednesday)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won't have that color in my house.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just being normal, OK?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(Now LURCH is helping ALICE off with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her coat.)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Darling, we don't wear bright colors. Bright colors are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for people with no inner life and no imagination.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(ALICE'S coat is removed. She too wears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 bright yellow dress.)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look. It's everywhere.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a lovely dress, Wednesday.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"Yellow is the color of the warming sun.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Yellow is the color of yumminess and fun.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Why not show the world the love in which we all believe?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Why not wear your heart for all to see, right on your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sleeve?"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"Yellow is - 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(Awkward beat. MORTICIA fights the urge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to throw up.)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Excellent! A lovely sentiment about the color yellow!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now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(PUGSLEY enters in a Boy Scout uniform.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 holds a coin-collecting can like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from the March of Dimes.)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Why, look everyone, it's Pugsley Addams, Wednesday's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brother, just returned from Bible study. Say hello,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Puggles.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(PUGSLEY goes to ALICE and holds out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can.)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Hello. Wanna make a donation?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course, sweetheart. What are you collecting for?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Just put some money in the can and nobody gets hurt.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(ALICE drops a coin in the can.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GRANDMA enters in a candy-striper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uniform with a big Red Cross on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bib-front.)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Whew! Boy, is it normal out there!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this is our dear little Grandma, the very soul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spirit of the family.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(starting over, still sweet as pie)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Hi. I just came from the hospital. Cardiac ward. Boy,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they're dropping like flies over there. I hope you're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staying in shape. Grains, fresh fruit, 40 minutes on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treadmill?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know I should, but I don't do any of that.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 then you're gonna die, honey.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enters, wearing a preposterous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toupee and holding a football, running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for the end zone.)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Are you ready for some football?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is the announcer to his solo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game of football.)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Fester's got the ball! He's running! He's dodging! Lookit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sumbitch go! He's on the twenty - he's rounding third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-and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touchdown</w:t>
      </w:r>
      <w:r>
        <w:rPr>
          <w:rFonts w:ascii="CourierNewPSMT" w:hAnsi="CourierNewPSMT" w:cs="CourierNewPSMT"/>
          <w:color w:val="000000"/>
          <w:sz w:val="24"/>
          <w:szCs w:val="24"/>
        </w:rPr>
        <w:t>! The crowd goes wild!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makes three sounds like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"roaring crowd." He's a bit too close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to Alice who has to turn away.)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is my brother, Fester.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Alice)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Nice ta meet ya.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takes off his hair-piece in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salutation. ALICE shrieks. FESTER puts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rug back on his head, askew.)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Fester.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BEINEKES behold The Addams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nervously. GRANDMA looks like she might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lick ALICE.)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All right, go away now.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GRANDMA/FESTER/PUGSLEY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(waving)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GOODBYE!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(And they're gone)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now for a welcoming toast from the extensive Addams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caves!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(LURCH enters with a tray.)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Children, you're excused.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Lucas, come on. Dad, remember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Not to worry,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paloma</w:t>
      </w:r>
      <w:r>
        <w:rPr>
          <w:rFonts w:ascii="CourierNewPSMT" w:hAnsi="CourierNewPSMT" w:cs="CourierNewPSMT"/>
          <w:color w:val="000000"/>
          <w:sz w:val="24"/>
          <w:szCs w:val="24"/>
        </w:rPr>
        <w:t>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(as the kids go)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Leave the door open, y'hear?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hands glasses out, during--)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Ah!... You're concerned they will make the beast, eh? Not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to worry, my friend. My daughter has a black belt in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Tae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Kwon Do</w:t>
      </w:r>
      <w:r>
        <w:rPr>
          <w:rFonts w:ascii="CourierNewPSMT" w:hAnsi="CourierNewPSMT" w:cs="CourierNewPSMT"/>
          <w:color w:val="000000"/>
          <w:sz w:val="24"/>
          <w:szCs w:val="24"/>
        </w:rPr>
        <w:t>. He tries anything, she'll rip his throat out.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(toasts, warmly)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To the children.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toast)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Excuse me. Do you have a little girls room?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used to, but we let them all go.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(laughs, delighted with himself)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Wooo!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Gomez.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Alice)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Come with me, dear. I'll show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(During the above, LURCH has collected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glasses from the quartet, except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for ALICE who retains hers, despite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MAL'S bad look.)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Morticia, a grand tour for the missus. And the mister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will go below for some "guy stuff." Then, dinner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after dinner - The Game!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yeah? What kind of game?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Did you ever play charades?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Yeah.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it's nothing like that.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chuckles expectantly and leads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MAL down to the grotto. Then, as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LADIES climb the stairs--)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Did you get the flowers?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Oh yes. And the lovely poem. Wherever did you find it?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wrote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(demonstrates)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"When I'm depressed or feeling blessed,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 poem will get it off my chest.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They come to me, they take no time,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They just pop out, and always rhyme."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Maybe you should see someone about that.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they're always about the one thing everyone needs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few have!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Health care?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Why,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love</w:t>
      </w:r>
      <w:r>
        <w:rPr>
          <w:rFonts w:ascii="CourierNewPSMT" w:hAnsi="CourierNewPSMT" w:cs="CourierNewPSMT"/>
          <w:color w:val="000000"/>
          <w:sz w:val="24"/>
          <w:szCs w:val="24"/>
        </w:rPr>
        <w:t>, of course!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exit. Enter FESTER and ANCESTORS.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ANCESTORS voice skeptical remarks about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"love" in between FESTER'S lyrics.)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#8 BUT LOVE REPRISE 1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6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(SOMEWHERE ELSE IN THE HOUSE)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enters, pursued by LUCAS.)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realize they're gonna freak when we tell them?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My father won't.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 not?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already told him.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 You told your father? Your father, with the sword?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told him we were getting married, just like that?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He's totally cool with it. Mostly.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thought we were gonna tell them all together!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need his help. You don't know my mother. She could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really screw it up.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not marrying your mother.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know. Look - it might seem old fashioned, but I want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their blessing.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right, it is old fashioned.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Lucas, do you love 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Then leave it to me. It's all going according to plan.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plan? There's no plan!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the plan. Improvise. Keep 'em guessing.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really crazy.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say that like it's a bad thing. It's just a simple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dinner. What could go wrong? Come 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(She leads him off. FESTER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ANCESTORS appear again. The kids' love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has won over the ANCESTORS.)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Aww.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7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GROTTO.)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and MAL are puffing on cigars.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MAL is seated on an old oaken chair.)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Interesting chair. Antique?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Fifteenth century. "The Heretic's chair." Once owned by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Tomas de Torquemada, Grand Inquisitor of Madrid.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collect this stuff?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man must have his hobbies. Some play cards, some play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golf. Me, I collect "instruments of persuasion." "Why,"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ask.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Go on, ask.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Ask</w:t>
      </w:r>
      <w:r>
        <w:rPr>
          <w:rFonts w:ascii="CourierNewPSMT" w:hAnsi="CourierNewPSMT" w:cs="CourierNewPSMT"/>
          <w:color w:val="000000"/>
          <w:sz w:val="24"/>
          <w:szCs w:val="24"/>
        </w:rPr>
        <w:t>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fun! The history of the world told in agony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dismemberment. Get up, I show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(Mal gets out of the chair)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sit, they ask you a question. They don't like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answer...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pulls a lever. A giant spike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shoots up.)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Ooooooooooooooooh! That'll make you believe, eh?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laugh, then retracts the lever)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Sit down. Let me ask you a question.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Some other time.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Okey-dokey.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how about these crazy kids, eh?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about 'em?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They seem very fond of each other, no?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guess. But it's not like they're getting married.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Married? Of course not. They're so young. Of course,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they marry young these days, do they not?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dunno what they do.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Then speak about you. The Beineke Saga. Your lives, your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hopes, your dreams.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(pointedly)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Your son.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Lucas? He's a little soft like his mother. But when 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gets out of college, I'll toughen him up. Teach him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business. Make him a man.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 I say something? You and I - I feel we understand each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other. Do you feel this?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tell me, Addams - ten thousand square feet right in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middle of a public park. How'd you swing this place?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These two acres have been in my family ever since Queen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Isabella of Spain deeded it to my great ancestor Alfonso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Enormous, for services rendered.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services?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Alphonso the Enormous.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The Enormous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do I have to draw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a diagram?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(exiting)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Come, Beineke - let me show you the moat. Did you bring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bathing suit? Never mind lets be crazy.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#8B ALPHONSO THE ENORMOUS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8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(MORTICIA'S BOUDOIR)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is showing ALICE the family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photo album. ALICE sips on her wine.)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this is Cousin Helga from Baden-Baden.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Who's that looking over her shoulder?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no. That's her other head.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She has two heads?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you know what they say.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(MORTICIA and ALICE share a laugh, then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MORTICIA turns to another page.)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(sees the photo)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who's that man in the dress?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Oh. That's Aunt Herman. Wednesday's uncle, twice removed.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don't understand.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they removed it once - but it grew back.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(turns to another photo)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here's Gomez and me, at our wedding.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What's that?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Our wedding vows.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49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so romantic.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(reading)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"We promise to tango at least three times a week."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for passion.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(reading)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"We promise to tell each other everything."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for truth.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Everything?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course.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you're still married?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More than ever.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Boy, it sure doesn't work that way in our house.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How does it work?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(rhymes)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“What's good for the gander is a nice quiet goose;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If I told Mal my secrets, all hell would break loose.”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Alice, I'm shocked. What kind of a marriage is it where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keep secrets?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long one.</w:t>
      </w:r>
    </w:p>
    <w:p w:rsidR="00E90AFB" w:rsidRDefault="00E90AFB" w:rsidP="00E90AF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it exactly.</w:t>
      </w:r>
    </w:p>
    <w:p w:rsid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</w:p>
    <w:p w:rsidR="00AD3430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 </w:t>
      </w:r>
      <w:r w:rsidR="00AD3430"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(SOMEWHERE IN THE HOUSE)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is examining WEDNESDAY'S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engagement ring through a jeweler's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loupe. LUCAS looks on proudly.)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where does a student get the money for an engagement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work after school at the bookstore. And on weekends I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tutor kids at a charter school. And summers I work at my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uncle's grocery store.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Is any of this true?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(with a twinkle)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Most of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in your time off, wise guy?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Mostly I think about Wednesday and how much I love her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how we could have a wonderful life together.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what does a Lucas Beineke become when it grows up?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Maybe a writer. Or a medical examiner.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medical examiner? Why?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get to look at the inside of people's bodies and they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don't mind because they're dead.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(smiles to Wednesday)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Where did you find him?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54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found each other. It's kind of a miracle.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(From off)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Gomez!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tucks the ring away. They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lean in and whisper.)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Omigod, daddy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What're we gonna do?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Let's just tell her. It's gonna be fine.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Daddy, you promised after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(All ad lib until Gomez sees Morticia.)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were the three of you whispering about?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weather.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news.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economy.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(beat)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(Then, simultaneously.)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WEDNESDAY 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economy. The weather. The news.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(brightly)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we'll be going now. See you at dinner!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55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Come, Lucas. I show you the moat. Did you ever see a rat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as big as a dachshund?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No, sir.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THREE OF THEM start to leave.)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Gomez.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(GOMEZ, caught, stops dead in his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tracks.)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What's going on?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Nothing. We were just talking.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That wasn't talking, that was conspiring.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No, it was talking! Conspiring is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(mimes conspiring, scrunched over,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furtive, whispering)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what you were doing!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Querida...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stop this foolishness.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keeping something from 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Querida</w:t>
      </w:r>
      <w:r>
        <w:rPr>
          <w:rFonts w:ascii="CourierNewPSMT" w:hAnsi="CourierNewPSMT" w:cs="CourierNewPSMT"/>
          <w:color w:val="000000"/>
          <w:sz w:val="24"/>
          <w:szCs w:val="24"/>
        </w:rPr>
        <w:t>, I have never kept anything from you, and may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lightening strike me where I stand if I am keeping anything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from you now.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(He looks up, steps broadly to his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right. LIGHTNING strikes the spot where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 was standing.)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(deeply suspicious)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 it should come to this.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(opens his arms, changing the subject)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Here,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cara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have an urge to take you in my arms.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No, Gomez.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 today.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you've never turned down a trip to heaven.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 today. I'll be in my room until you're ready to share,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like a proper husband.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(And she's gone)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10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(SOMEWHERE ELSE IN THE HOUSE)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and LUCAS emerge. 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eavesdrops.)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Put the ring on. Just for a minute.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After dinner.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what if they hate each other?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What if they don't? Be like me. Look on the bright side.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make me so crazy.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(They kiss. PUGSLEY interrupts.)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Maybe you two should get a room.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Pugsley! Stop sneaking around like that!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my house too, OK?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Excuse me while I kill my brother.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Wednesday)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I'll take care of this.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the boy, extravagantly)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Hey, it's the Pugster. What up, little man?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(Tries to high-five PUGSLEY, to no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effect.)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trying to be cool?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Uh-huh.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'Cause you're not cool.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Your sister thinks I am.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She'll get over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(He puffs on his cigar.)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Aren't you a little young to be smoking?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(pointedly)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under a lot of stress. My sister's having an identity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crisis.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We're gonna go now.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Can I come?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Sorry, Pugs. I'm with Lucas now. Bye.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(PUGSLEY'S tough act evaporates,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all that's left is a lonely little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brother.)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wait! Wait!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waves to PUGSLEY and pulls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lastRenderedPageBreak/>
        <w:t>LUCAS off.PUGSLEY is bereft, center.)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11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(IN-ONE WITH PUGSLEY AND GRANDMA)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cappella)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ALWAYS LOOK ON THE BRIGHT SIDE OF LIFE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(Whistling)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CONTINUES]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Hi, Grandma.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Hey, stud. How's life?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Too long.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Tell me about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OUT]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Hold on. What're you doing?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Restocking. Grandma's Private Stash. Herbs, potions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remedies. Nature's candy, no prescription needed.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What's that one?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Peyote.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What's it do?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Makes you run around naked in the woods.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about this one?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Bookoo leaf</w:t>
      </w:r>
      <w:r>
        <w:rPr>
          <w:rFonts w:ascii="CourierNewPSMT" w:hAnsi="CourierNewPSMT" w:cs="CourierNewPSMT"/>
          <w:color w:val="000000"/>
          <w:sz w:val="24"/>
          <w:szCs w:val="24"/>
        </w:rPr>
        <w:t>. You got someone giving you a hard time?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Maybe.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Sprinkle a little of this on his toast, an hour later he's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in a padded room, screaming "I am Spartacus!"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Grandma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if there was this girl who met this person and he's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all like "Hey, it's the Pugster. What up, little man?"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she's all like "golly" and "we're gonna go now" and they're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running away together. What would you give her?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Nothing. She's your sister. Be happy for 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But what if she doesn't get rid of him? What if all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good times are already behind 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life, kid. You lose the thing you love.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Tell me about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(picks up another bottle from the cart)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What's this one?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(grabs bottle from Pugsley)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Acrimonium</w:t>
      </w:r>
      <w:r>
        <w:rPr>
          <w:rFonts w:ascii="CourierNewPSMT" w:hAnsi="CourierNewPSMT" w:cs="CourierNewPSMT"/>
          <w:color w:val="000000"/>
          <w:sz w:val="24"/>
          <w:szCs w:val="24"/>
        </w:rPr>
        <w:t>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wanna stay away from this baby.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Why?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Takes the lid off the id. Brings out the dark side.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Whaddaya mean?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One swig of this and Mary Poppins turns into Medea.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don't understand your references.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GRANDMA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stop the damn texting and pick up a book once in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while.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Now, quit whining about your sister. Start thinking about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how you're gonna live your life.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(waxing rhapsodic)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Time, my dear, is a thief. She'll steal your soul and flee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 little fairy wings.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(then, abruptly)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stay outta my shit or I'll rip your leg off and bury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in the back yard.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(and)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love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(As GRANDMA exits, PUGSLEY swipes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Acrimonium from her cart.)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12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GREAT HALL AND BANQUET TABLE)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(Dinner is over.)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Another magnificent feast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(pointedly)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all thanks to my fabulous lady wife, from whom I keep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nothing. This dinner puts me in mind of my great ancestor,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Hector Fernando Escondido Chimichanga, a man hated by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church but clever with a quip. In fact, while being burned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alive, he said to the priest - "Keep it pink in the middle,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 little crispy on the outside."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(ending it, clinking her glass)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dear. And now it's time to play The Game.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Please, not The Game. It's really late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it's a family tradition!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Pugsley, could you just go away and die?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(re: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will if your boyfriend will.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Morticia)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Cara</w:t>
      </w:r>
      <w:r>
        <w:rPr>
          <w:rFonts w:ascii="CourierNewPSMT" w:hAnsi="CourierNewPSMT" w:cs="CourierNewPSMT"/>
          <w:color w:val="000000"/>
          <w:sz w:val="24"/>
          <w:szCs w:val="24"/>
        </w:rPr>
        <w:t>, maybe The Game's a bad idea.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you, daddy.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No, it's a good idea. And if it isn't, then somebody will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be sleeping on the couch for a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very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long time.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Actually, the Game is a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good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idea. The best of all ideas.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(mouths "I'm sorry" to Wednesday)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kind of game?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call it "Obligacion de Revelar."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Oh! Spanish! What does it mean?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"Full Disclosure."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Exactly. Everyone sips from the sacred family chalice 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(driving the bus here)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- and confesses a secret they've never told anyone.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Loosely based on the Inquisition.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And you have to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absolutely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tell the truth.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Or 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 nod to Gomez)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Or there are consequences.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don't think I'd be very good at that game.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Sure you would.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 no, no no no no.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now Gomez will break the ice. My husband has something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 needs to disclose.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No, no, the host goes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last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Lurch, the sacred chalice!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(LURCH presents the chalice to GOMEZ.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Under MORTICIA'S determined glare, 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gingerly takes the chalice and sings.)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66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OUT]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(CON’T)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Once there was a man who had a beautiful wife and two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beautiful children. A humble man, I say, and yet within his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breast beat the heart of a loyal and steadfast husband who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treasured his wife and worshipped the ground she walked on.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(He sits.)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(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looks at him.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He rises again and continues--)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one day, a fox appeared and gave him a beautiful box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of rare wood and Spanish leather... "What's in the box?"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asked the kindly man. And the fox said, "A little secret.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Nothing important. But you must never ever open it.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 man took it home and his beautiful wife said, "Let's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open it anyway." And the kindly man said, "Don't push it,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honey. We got a good thing going." And they never did open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it. And everyone lived happily ever after.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(looks hopefully at his wife)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Full Disclosure.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CONTINUES]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we'll just have to come back to you, won't we?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Wednesday's turn.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Pass.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Oooh! Oooh!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Yes! Let's hear from Fester. The chalice!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(Chalice-passing music.)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- am in love!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EVERYONE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Awww!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probably thinking, what could a fat bald person of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coughs again. LUCAS grabs the chalice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and hands it to ALICE, who drinks it.)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PUGSLEY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LURCH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Grrrnngh!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(Applause, then--)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Ooooh. That's too dark even for us.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OK, Addams, I tried. I thought OK, the kids like each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other, let's give it a shot. But you people are insane.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got a house where there shouldn't be a house, a zombie for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ambria-Italic" w:hAnsi="Cambria-Italic" w:cs="Cambria-Italic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a butler, and a man who's dating the moon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–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Oh, I wouldn't exactly say we're dating.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We're simple people, Mister Addams. We're not used to your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"sophisticated New York life-style." So with your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permission, we're gonna go back to the </w:t>
      </w: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real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America. Full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disclosure. Lucas, help your mother off the table.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(WEDNESDAY'S had enough)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 were right, Lucas.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Right about what?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Thanks anyway, Daddy.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73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Thanks for what??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 should have just told her.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Told me what</w:t>
      </w:r>
      <w:r>
        <w:rPr>
          <w:rFonts w:ascii="CourierNewPSMT" w:hAnsi="CourierNewPSMT" w:cs="CourierNewPSMT"/>
          <w:color w:val="000000"/>
          <w:sz w:val="24"/>
          <w:szCs w:val="24"/>
        </w:rPr>
        <w:t>???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(Before GOMEZ can answer, 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cuts him off.)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(breaking in)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 doesn't matter.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OUT]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Lucas and I love each other. And we're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getting married.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What?!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 &amp;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lastRenderedPageBreak/>
        <w:t>MARRIED!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Gomez, in horror)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That's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 you kept from 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 &amp;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MARRIED!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ALICE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Morticia)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 secrets, huh? HA HA HA.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 WE KEPT A SECRET!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 KEPT IT FROM ME?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74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SO, WE'RE GETTING MARRIED!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MORTICIA &amp;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ARE THEY GETTING MARRIED?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 &amp; 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REALLY MARRIED?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ALL (EXCEPT WEDNESDAY AND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"MARRIED" MARRIED?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FULL DISCLOSURE</w:t>
      </w:r>
    </w:p>
    <w:p w:rsidR="00AD3430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 xml:space="preserve"> </w:t>
      </w:r>
      <w:r w:rsidR="00AD3430"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freezes the action before the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BEINEKES can leave.)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Never fails. You let nature take its course - chaos. I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mean, is this any way to end an act? Actually, yes. But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it'd be better if the guests couldn't leave just yet,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dontcha think?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ANCESTORS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Yeah!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FESTER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OK, dead people - gimme some weather!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(FESTER prompts the ANCESTORS to create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 storm! Thunder! Lightning! The doors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fly open! Wind blows people and objects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about.)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75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MAL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It's a tornado! We'll never make it out of the park alive!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(LURCH pushes the front door closed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against the storm.)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Well, Beinekes - looks like you'll be spending the night.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(GRANDMA cackles)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what happens when you play...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ALL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FULL DISCLOSURE!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(Blackout)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END OF ACT ONE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SCENE 6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(CONTINUOUS)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How long have you been standing in the shadows?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My whole life.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GOMEZ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Nice. You should be a writer. Have you met my daughter?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This is Wednesday. The best thing that will ever happen to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(to Lucas)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Don't screw it up.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(GOMEZ exits)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Yes?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Look, I can't stand the idea of not being with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Five minutes ago you could.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No, but see - the lover always comes back. Ulysses.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Tristan. Romeo.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Listen, I'm home-schooled. What's your point?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I'd rather die than live without you.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(The ANCESTOR BRIDE appears, holding a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bright red apple. WEDNESDAY takes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from her, and she disappears.)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Ok. Prove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What.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1B61" w:rsidRPr="00C01B61" w:rsidRDefault="00C01B61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01B61">
        <w:rPr>
          <w:rFonts w:ascii="TimesNewRomanPSMT" w:hAnsi="TimesNewRomanPSMT" w:cs="TimesNewRomanPSMT"/>
          <w:b/>
          <w:color w:val="000000"/>
          <w:sz w:val="24"/>
          <w:szCs w:val="24"/>
        </w:rPr>
        <w:t>(13 mins)</w:t>
      </w:r>
    </w:p>
    <w:p w:rsidR="00C01B61" w:rsidRDefault="00C01B61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01B61" w:rsidRDefault="00C01B61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Prove it.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[MUSIC IN]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Here.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hands the apple to LUCAS and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picks up her crossbow.)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Where'd you - -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Put this apple on your head and go stand against the tree.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(realizing)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Wait - you're gonna - 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Uh-huh.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You're crazy.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you're not crazy enough. That's the problem.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FF"/>
          <w:sz w:val="24"/>
          <w:szCs w:val="24"/>
        </w:rPr>
        <w:t>#19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ONCE I WAS HOPEFUL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THOUGHT WE WERE ONE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LIFE, LESS THAN PERFECT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FINALLY BEGUN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BUT, NOW I WONDER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ARE WE UNDONE?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WANNA TREASURE YOU IN DEATH AS WELL AS LIFE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WANNA CUT YOU WITH MY LOVE AND WITH MY KNIFE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CAN I LIVE AS YOUR TORMENTOR AND YOUR WIFE?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I AM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NOTHING UP 'TIL NOW HAS PROVED ME WRONG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THAT'S JUST THE OVERVIEW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SO GET ON BOARD OR SIMPLY MOVE ALONG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94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NOT IMPULSIVE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YET I TRULY LOVE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NOT DERANGED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I'D NEVER ASK THAT OF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BUT IN THIS MOMENT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KNOW I'VE CHANGED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WANNA CLIMB MOUNT EVEREST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GO TO MOZAMBIQUE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 WANNA BE IMPULSIVE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WANT TO BE UNIQUE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CAN YOU BELIEVE I MEAN IT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YOU HEAR ME SHRIEK?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(he hands her the apple)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NOW I'LL PROVE TO YOU EXACTLY HOW-OW-OW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CRAZIER THAN YOU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(he blindfolds himself with his tie)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I'LL DO WHAT YOU CAN DO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FROM HERE ON IN I GIVE MY SOLEMN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VOW-OW-OW-OW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(WEDNESDAY hands LUCAS the apple. He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</w:pPr>
      <w:r>
        <w:rPr>
          <w:rFonts w:ascii="CourierNewPS-ItalicMT" w:hAnsi="CourierNewPS-ItalicMT" w:cs="CourierNewPS-ItalicMT"/>
          <w:i/>
          <w:iCs/>
          <w:color w:val="000000"/>
          <w:sz w:val="24"/>
          <w:szCs w:val="24"/>
        </w:rPr>
        <w:t>puts the apple on his head.)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lastRenderedPageBreak/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PLUCK THE ARROW FROM ITS QUIVER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HOLD IT IN YOUR HAND, BE BRAVE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PIERCE THE APPLE NOT THE LIVER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OR WE'RE DANCING ON MY GRAVE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PLACE IT IN THE BOW AND STEADY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CAN'T YOU SHOOT THAT THING ALREADY?!?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95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I'M GONNA DEMONSTRATE THAT FEAR IS MY IDEAL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GIRL, BELIEVE ME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FEAR IS YOUR APPEAL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CAUSE IN THE MOMENT THAT YOU'RE FRIGHTENED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LIFE IS REAL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THEN MY LIFE MUST BE REAL REAL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</w:pPr>
      <w:r>
        <w:rPr>
          <w:rFonts w:ascii="CourierNewPS-BoldMT" w:hAnsi="CourierNewPS-BoldMT" w:cs="CourierNewPS-BoldMT"/>
          <w:b/>
          <w:bCs/>
          <w:color w:val="000000"/>
          <w:sz w:val="24"/>
          <w:szCs w:val="24"/>
        </w:rPr>
        <w:t>WEDNESDAY LUCAS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IN A FLASH AND IN A FLASH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WHEN I RELEASE WHEN YOU RELEASE</w:t>
      </w:r>
    </w:p>
    <w:p w:rsidR="00AD3430" w:rsidRDefault="00AD3430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>AND SEAL THE DEAL AND SEAL THE DEAL</w:t>
      </w:r>
    </w:p>
    <w:p w:rsid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24"/>
          <w:szCs w:val="24"/>
        </w:rPr>
      </w:pPr>
    </w:p>
    <w:p w:rsidR="00BE13C6" w:rsidRPr="00BE13C6" w:rsidRDefault="00BE13C6" w:rsidP="00E405F0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b/>
          <w:i/>
          <w:color w:val="000000"/>
          <w:sz w:val="24"/>
          <w:szCs w:val="24"/>
        </w:rPr>
      </w:pPr>
      <w:r w:rsidRPr="00BE13C6">
        <w:rPr>
          <w:rFonts w:ascii="CourierNewPSMT" w:hAnsi="CourierNewPSMT" w:cs="CourierNewPSMT"/>
          <w:b/>
          <w:i/>
          <w:color w:val="000000"/>
          <w:sz w:val="24"/>
          <w:szCs w:val="24"/>
        </w:rPr>
        <w:t>(3.06)</w:t>
      </w:r>
    </w:p>
    <w:sectPr w:rsidR="00BE13C6" w:rsidRPr="00BE1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CourierNewPS-BoldMT">
    <w:altName w:val="Courier New"/>
    <w:charset w:val="00"/>
    <w:family w:val="modern"/>
    <w:notTrueType/>
    <w:pitch w:val="default"/>
    <w:sig w:usb0="00000003" w:usb1="00000000" w:usb2="00000000" w:usb3="00000000" w:csb0="00000001" w:csb1="00000000"/>
  </w:font>
  <w:font w:name="CourierNewPS-ItalicMT">
    <w:altName w:val="Courier New"/>
    <w:charset w:val="00"/>
    <w:family w:val="modern"/>
    <w:notTrueType/>
    <w:pitch w:val="default"/>
    <w:sig w:usb0="00000003" w:usb1="00000000" w:usb2="00000000" w:usb3="00000000" w:csb0="00000001" w:csb1="00000000"/>
  </w:font>
  <w:font w:name="CourierNewPSMT">
    <w:altName w:val="Courier New"/>
    <w:charset w:val="00"/>
    <w:family w:val="modern"/>
    <w:notTrueType/>
    <w:pitch w:val="default"/>
    <w:sig w:usb0="00000003" w:usb1="00000000" w:usb2="00000000" w:usb3="00000000" w:csb0="00000001" w:csb1="00000000"/>
  </w:font>
  <w:font w:name="Cambria-Italic">
    <w:altName w:val="Cambria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30"/>
    <w:rsid w:val="009038D9"/>
    <w:rsid w:val="00AD3430"/>
    <w:rsid w:val="00BE13C6"/>
    <w:rsid w:val="00C01B61"/>
    <w:rsid w:val="00E405F0"/>
    <w:rsid w:val="00E90AFB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4F5E2-E5BE-4A77-B19B-2485914A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6450</Words>
  <Characters>36770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10087299</dc:creator>
  <cp:keywords/>
  <dc:description/>
  <cp:lastModifiedBy>allen h</cp:lastModifiedBy>
  <cp:revision>2</cp:revision>
  <dcterms:created xsi:type="dcterms:W3CDTF">2019-11-18T15:34:00Z</dcterms:created>
  <dcterms:modified xsi:type="dcterms:W3CDTF">2019-11-18T15:34:00Z</dcterms:modified>
</cp:coreProperties>
</file>