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3CC2B" w14:textId="2F0EBDE2" w:rsidR="003662DD" w:rsidRPr="003662DD" w:rsidRDefault="003662DD" w:rsidP="00121B1D">
      <w:pPr>
        <w:rPr>
          <w:rFonts w:ascii="Arial Black" w:hAnsi="Arial Black"/>
          <w:color w:val="000000" w:themeColor="text1"/>
          <w:bdr w:val="none" w:sz="0" w:space="0" w:color="auto" w:frame="1"/>
          <w:shd w:val="clear" w:color="auto" w:fill="FFFFFF"/>
        </w:rPr>
      </w:pPr>
      <w:r w:rsidRPr="003662DD">
        <w:rPr>
          <w:rFonts w:ascii="Arial Black" w:hAnsi="Arial Black"/>
          <w:color w:val="000000" w:themeColor="text1"/>
          <w:highlight w:val="cyan"/>
          <w:bdr w:val="none" w:sz="0" w:space="0" w:color="auto" w:frame="1"/>
          <w:shd w:val="clear" w:color="auto" w:fill="FFFFFF"/>
        </w:rPr>
        <w:t>Fax: 561-401-9196</w:t>
      </w:r>
      <w:r w:rsidRPr="003662DD">
        <w:rPr>
          <w:rFonts w:ascii="Arial Black" w:hAnsi="Arial Black"/>
          <w:color w:val="000000" w:themeColor="text1"/>
          <w:bdr w:val="none" w:sz="0" w:space="0" w:color="auto" w:frame="1"/>
          <w:shd w:val="clear" w:color="auto" w:fill="FFFFFF"/>
        </w:rPr>
        <w:t xml:space="preserve">    </w:t>
      </w:r>
      <w:r w:rsidRPr="00CF4906">
        <w:rPr>
          <w:rFonts w:ascii="Arial Black" w:hAnsi="Arial Black"/>
          <w:color w:val="000000" w:themeColor="text1"/>
          <w:highlight w:val="cyan"/>
          <w:bdr w:val="none" w:sz="0" w:space="0" w:color="auto" w:frame="1"/>
          <w:shd w:val="clear" w:color="auto" w:fill="FFFFFF"/>
        </w:rPr>
        <w:t>Email:</w:t>
      </w:r>
      <w:r w:rsidRPr="00CD0257">
        <w:rPr>
          <w:rFonts w:ascii="Arial Black" w:hAnsi="Arial Black"/>
          <w:color w:val="002060"/>
          <w:highlight w:val="cyan"/>
          <w:bdr w:val="none" w:sz="0" w:space="0" w:color="auto" w:frame="1"/>
          <w:shd w:val="clear" w:color="auto" w:fill="FFFFFF"/>
        </w:rPr>
        <w:t xml:space="preserve"> </w:t>
      </w:r>
      <w:hyperlink r:id="rId7" w:history="1">
        <w:r w:rsidR="00020A6B" w:rsidRPr="00020A6B">
          <w:rPr>
            <w:rStyle w:val="Hyperlink"/>
            <w:rFonts w:ascii="Arial Black" w:hAnsi="Arial Black"/>
            <w:i/>
            <w:iCs/>
            <w:color w:val="auto"/>
            <w:highlight w:val="cyan"/>
            <w:bdr w:val="none" w:sz="0" w:space="0" w:color="auto" w:frame="1"/>
            <w:shd w:val="clear" w:color="auto" w:fill="FFFFFF"/>
          </w:rPr>
          <w:t>admin@hope-nky.com</w:t>
        </w:r>
      </w:hyperlink>
      <w:r w:rsidRPr="003662DD">
        <w:rPr>
          <w:rFonts w:ascii="Arial Black" w:hAnsi="Arial Black"/>
          <w:color w:val="000000" w:themeColor="text1"/>
          <w:bdr w:val="none" w:sz="0" w:space="0" w:color="auto" w:frame="1"/>
          <w:shd w:val="clear" w:color="auto" w:fill="FFFFFF"/>
        </w:rPr>
        <w:t xml:space="preserve">   </w:t>
      </w:r>
      <w:r w:rsidRPr="00CF4906">
        <w:rPr>
          <w:rFonts w:ascii="Arial Black" w:hAnsi="Arial Black"/>
          <w:color w:val="000000" w:themeColor="text1"/>
          <w:highlight w:val="cyan"/>
          <w:bdr w:val="none" w:sz="0" w:space="0" w:color="auto" w:frame="1"/>
          <w:shd w:val="clear" w:color="auto" w:fill="FFFFFF"/>
        </w:rPr>
        <w:t>Phone: 859-869-2023</w:t>
      </w:r>
    </w:p>
    <w:p w14:paraId="4551EDE7" w14:textId="77777777" w:rsidR="00CF4906" w:rsidRDefault="00CF4906" w:rsidP="00CF4906">
      <w:pPr>
        <w:rPr>
          <w:b/>
          <w:highlight w:val="yellow"/>
        </w:rPr>
      </w:pPr>
    </w:p>
    <w:p w14:paraId="01804FA9" w14:textId="0D094A22" w:rsidR="00121B1D" w:rsidRPr="00673B1B" w:rsidRDefault="00121B1D" w:rsidP="003662DD">
      <w:pPr>
        <w:spacing w:line="480" w:lineRule="auto"/>
        <w:rPr>
          <w:b/>
        </w:rPr>
      </w:pPr>
      <w:r w:rsidRPr="00673B1B">
        <w:rPr>
          <w:b/>
        </w:rPr>
        <w:t>Date of Referral</w:t>
      </w:r>
      <w:r w:rsidR="00CD0257">
        <w:rPr>
          <w:b/>
        </w:rPr>
        <w:t>:</w:t>
      </w:r>
      <w:r w:rsidRPr="00673B1B">
        <w:rPr>
          <w:b/>
        </w:rPr>
        <w:t>_________________________</w:t>
      </w:r>
      <w:r w:rsidR="00057FC3" w:rsidRPr="00673B1B">
        <w:rPr>
          <w:b/>
        </w:rPr>
        <w:t>In-office app</w:t>
      </w:r>
      <w:r w:rsidR="003662DD" w:rsidRPr="00673B1B">
        <w:rPr>
          <w:b/>
        </w:rPr>
        <w:t>t</w:t>
      </w:r>
      <w:r w:rsidR="00057FC3" w:rsidRPr="00673B1B">
        <w:rPr>
          <w:b/>
        </w:rPr>
        <w:t xml:space="preserve"> or TeleTherapy</w:t>
      </w:r>
      <w:r w:rsidR="005D4E9C">
        <w:rPr>
          <w:b/>
        </w:rPr>
        <w:t xml:space="preserve"> </w:t>
      </w:r>
      <w:r w:rsidR="00057FC3" w:rsidRPr="00673B1B">
        <w:rPr>
          <w:b/>
        </w:rPr>
        <w:t>?_________________________</w:t>
      </w:r>
    </w:p>
    <w:p w14:paraId="07A9C169" w14:textId="21600273" w:rsidR="003662DD" w:rsidRPr="00673B1B" w:rsidRDefault="003662DD" w:rsidP="003662DD">
      <w:pPr>
        <w:spacing w:line="480" w:lineRule="auto"/>
        <w:rPr>
          <w:bCs/>
        </w:rPr>
      </w:pPr>
      <w:r w:rsidRPr="00673B1B">
        <w:rPr>
          <w:bCs/>
        </w:rPr>
        <w:t>Name of Facility/Office Referring______________________________________________</w:t>
      </w:r>
      <w:r w:rsidR="005D4E9C">
        <w:rPr>
          <w:bCs/>
        </w:rPr>
        <w:t>__________________</w:t>
      </w:r>
    </w:p>
    <w:p w14:paraId="460CC66A" w14:textId="62EFBDE5" w:rsidR="003662DD" w:rsidRPr="00673B1B" w:rsidRDefault="003662DD" w:rsidP="003662DD">
      <w:pPr>
        <w:spacing w:line="480" w:lineRule="auto"/>
        <w:rPr>
          <w:bCs/>
        </w:rPr>
      </w:pPr>
      <w:r w:rsidRPr="00673B1B">
        <w:rPr>
          <w:bCs/>
        </w:rPr>
        <w:t>Referral Source Contact Name__________________________________________________</w:t>
      </w:r>
    </w:p>
    <w:p w14:paraId="557809F4" w14:textId="3E479A59" w:rsidR="000A3173" w:rsidRPr="00673B1B" w:rsidRDefault="00F015CC" w:rsidP="003662DD">
      <w:pPr>
        <w:spacing w:line="480" w:lineRule="auto"/>
      </w:pPr>
      <w:r w:rsidRPr="00673B1B">
        <w:rPr>
          <w:b/>
        </w:rPr>
        <w:t xml:space="preserve">PRIORITY: ____Low </w:t>
      </w:r>
      <w:r w:rsidRPr="00673B1B">
        <w:t>(</w:t>
      </w:r>
      <w:r w:rsidR="003662DD" w:rsidRPr="00673B1B">
        <w:t>within 2 weeks</w:t>
      </w:r>
      <w:r w:rsidR="00121B1D" w:rsidRPr="00673B1B">
        <w:t>) _</w:t>
      </w:r>
      <w:r w:rsidRPr="00673B1B">
        <w:rPr>
          <w:b/>
        </w:rPr>
        <w:t>___</w:t>
      </w:r>
      <w:r w:rsidR="00121B1D" w:rsidRPr="00673B1B">
        <w:rPr>
          <w:b/>
        </w:rPr>
        <w:t>Medium</w:t>
      </w:r>
      <w:r w:rsidRPr="00673B1B">
        <w:rPr>
          <w:b/>
        </w:rPr>
        <w:t xml:space="preserve"> </w:t>
      </w:r>
      <w:r w:rsidRPr="00673B1B">
        <w:t>(</w:t>
      </w:r>
      <w:r w:rsidR="00121B1D" w:rsidRPr="00673B1B">
        <w:t>see within 7 days) _____</w:t>
      </w:r>
      <w:r w:rsidR="00121B1D" w:rsidRPr="00673B1B">
        <w:rPr>
          <w:b/>
          <w:bCs/>
        </w:rPr>
        <w:t>High</w:t>
      </w:r>
      <w:r w:rsidR="00121B1D" w:rsidRPr="00673B1B">
        <w:t xml:space="preserve"> (see within 48 hours)</w:t>
      </w:r>
    </w:p>
    <w:p w14:paraId="046B3B36" w14:textId="722BD196" w:rsidR="00B410D9" w:rsidRPr="00673B1B" w:rsidRDefault="00121B1D" w:rsidP="00B410D9">
      <w:r w:rsidRPr="00673B1B">
        <w:t xml:space="preserve">Patient’s </w:t>
      </w:r>
      <w:r w:rsidR="00F015CC" w:rsidRPr="00673B1B">
        <w:t>Name___________________________________________</w:t>
      </w:r>
      <w:r w:rsidR="00673B1B" w:rsidRPr="00673B1B">
        <w:t xml:space="preserve">Gender Identification </w:t>
      </w:r>
      <w:r w:rsidR="0004599E" w:rsidRPr="00673B1B">
        <w:t>______________________________</w:t>
      </w:r>
      <w:r w:rsidR="00673B1B" w:rsidRPr="00673B1B">
        <w:t>_____</w:t>
      </w:r>
    </w:p>
    <w:p w14:paraId="3EB4F52D" w14:textId="2548A71A" w:rsidR="000B0422" w:rsidRPr="00673B1B" w:rsidRDefault="000B0422" w:rsidP="006047DE"/>
    <w:p w14:paraId="76B53BA3" w14:textId="78D3ACD5" w:rsidR="006047DE" w:rsidRPr="00673B1B" w:rsidRDefault="006047DE" w:rsidP="006047DE">
      <w:r w:rsidRPr="00673B1B">
        <w:t>DOB_____________________________ Parent/Guardian Name_____________________________________________</w:t>
      </w:r>
      <w:r w:rsidR="008C02C8" w:rsidRPr="00673B1B">
        <w:t>__________</w:t>
      </w:r>
      <w:r w:rsidR="00673B1B" w:rsidRPr="00673B1B">
        <w:t>____</w:t>
      </w:r>
      <w:r w:rsidRPr="00673B1B">
        <w:t xml:space="preserve"> </w:t>
      </w:r>
    </w:p>
    <w:p w14:paraId="452AF5C1" w14:textId="77777777" w:rsidR="006047DE" w:rsidRPr="00673B1B" w:rsidRDefault="006047DE" w:rsidP="006047DE"/>
    <w:p w14:paraId="0AD6B8AB" w14:textId="108850D2" w:rsidR="00F4527B" w:rsidRPr="00673B1B" w:rsidRDefault="00903BB7" w:rsidP="00F4527B">
      <w:r w:rsidRPr="00673B1B">
        <w:t>Patient P</w:t>
      </w:r>
      <w:r w:rsidR="006047DE" w:rsidRPr="00673B1B">
        <w:t>hone (_____)______________________</w:t>
      </w:r>
      <w:r w:rsidRPr="00673B1B">
        <w:t>Patient</w:t>
      </w:r>
      <w:r w:rsidR="00F4527B" w:rsidRPr="00673B1B">
        <w:t xml:space="preserve"> Email: ________________________________________</w:t>
      </w:r>
      <w:r w:rsidR="005D4E9C">
        <w:t>__________________</w:t>
      </w:r>
    </w:p>
    <w:p w14:paraId="6E95676C" w14:textId="0511B4E9" w:rsidR="00673B1B" w:rsidRPr="00673B1B" w:rsidRDefault="00673B1B" w:rsidP="00F4527B"/>
    <w:p w14:paraId="135607E5" w14:textId="0CAF959E" w:rsidR="00673B1B" w:rsidRPr="003662DD" w:rsidRDefault="00673B1B" w:rsidP="00F4527B">
      <w:r w:rsidRPr="00673B1B">
        <w:t>Patient Address: _____________________________________________________________________________________________________</w:t>
      </w:r>
    </w:p>
    <w:p w14:paraId="673BE504" w14:textId="5F50149A" w:rsidR="003662DD" w:rsidRDefault="003662DD" w:rsidP="00F4527B"/>
    <w:p w14:paraId="241E5E65" w14:textId="083948C6" w:rsidR="005D4E9C" w:rsidRDefault="005D4E9C" w:rsidP="00F452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 this patient going to do PHP/IOP with your facility?  Yes or No_________________________</w:t>
      </w:r>
    </w:p>
    <w:p w14:paraId="63FF1143" w14:textId="6C589E97" w:rsidR="005D4E9C" w:rsidRDefault="005D4E9C" w:rsidP="00F452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If yes, when will PHP/IOP be complete</w:t>
      </w:r>
      <w:r w:rsidR="00E53BC7">
        <w:rPr>
          <w:b/>
          <w:bCs/>
          <w:sz w:val="28"/>
          <w:szCs w:val="28"/>
        </w:rPr>
        <w:t>? _______________________________________</w:t>
      </w:r>
    </w:p>
    <w:p w14:paraId="70DBA5D8" w14:textId="7777F5FC" w:rsidR="003662DD" w:rsidRPr="00673B1B" w:rsidRDefault="003662DD" w:rsidP="00F4527B">
      <w:pPr>
        <w:rPr>
          <w:b/>
          <w:bCs/>
          <w:sz w:val="28"/>
          <w:szCs w:val="28"/>
        </w:rPr>
      </w:pPr>
      <w:r w:rsidRPr="00E53BC7">
        <w:rPr>
          <w:b/>
          <w:bCs/>
          <w:sz w:val="28"/>
          <w:szCs w:val="28"/>
          <w:u w:val="single"/>
        </w:rPr>
        <w:t>Specific needs or requests</w:t>
      </w:r>
      <w:r w:rsidR="00E53BC7">
        <w:rPr>
          <w:b/>
          <w:bCs/>
          <w:sz w:val="28"/>
          <w:szCs w:val="28"/>
          <w:u w:val="single"/>
        </w:rPr>
        <w:t xml:space="preserve"> for treatment with HOPE (DBT, Art Therapy, etc)</w:t>
      </w:r>
      <w:r w:rsidRPr="00673B1B">
        <w:rPr>
          <w:b/>
          <w:bCs/>
          <w:sz w:val="28"/>
          <w:szCs w:val="28"/>
        </w:rPr>
        <w:t>:</w:t>
      </w:r>
    </w:p>
    <w:p w14:paraId="4C57DA56" w14:textId="34F4FCAB" w:rsidR="003662DD" w:rsidRPr="00673B1B" w:rsidRDefault="003662DD" w:rsidP="00F4527B"/>
    <w:p w14:paraId="358DEA50" w14:textId="77777777" w:rsidR="003662DD" w:rsidRPr="00673B1B" w:rsidRDefault="003662DD" w:rsidP="00F4527B"/>
    <w:p w14:paraId="0F57085A" w14:textId="615FF8AC" w:rsidR="003662DD" w:rsidRPr="00673B1B" w:rsidRDefault="003662DD" w:rsidP="003662DD">
      <w:pPr>
        <w:pBdr>
          <w:top w:val="single" w:sz="12" w:space="0" w:color="auto"/>
          <w:bottom w:val="single" w:sz="12" w:space="1" w:color="auto"/>
        </w:pBdr>
      </w:pPr>
    </w:p>
    <w:p w14:paraId="39D3B9BF" w14:textId="77777777" w:rsidR="003662DD" w:rsidRPr="00673B1B" w:rsidRDefault="003662DD" w:rsidP="003662DD">
      <w:pPr>
        <w:pBdr>
          <w:top w:val="single" w:sz="12" w:space="0" w:color="auto"/>
          <w:bottom w:val="single" w:sz="12" w:space="1" w:color="auto"/>
        </w:pBdr>
      </w:pPr>
    </w:p>
    <w:p w14:paraId="60F27B1A" w14:textId="77777777" w:rsidR="003662DD" w:rsidRPr="00673B1B" w:rsidRDefault="003662DD" w:rsidP="003662DD">
      <w:pPr>
        <w:pBdr>
          <w:bottom w:val="single" w:sz="12" w:space="1" w:color="auto"/>
          <w:between w:val="single" w:sz="12" w:space="1" w:color="auto"/>
        </w:pBdr>
        <w:spacing w:line="480" w:lineRule="auto"/>
      </w:pPr>
    </w:p>
    <w:p w14:paraId="48B059ED" w14:textId="18DA4CBD" w:rsidR="00121B1D" w:rsidRPr="003662DD" w:rsidRDefault="002056AD" w:rsidP="00B410D9">
      <w:pPr>
        <w:rPr>
          <w:b/>
          <w:bCs/>
          <w:i/>
          <w:iCs/>
          <w:u w:val="single"/>
        </w:rPr>
      </w:pPr>
      <w:r w:rsidRPr="00673B1B">
        <w:rPr>
          <w:b/>
          <w:bCs/>
          <w:i/>
          <w:iCs/>
          <w:u w:val="single"/>
        </w:rPr>
        <w:t xml:space="preserve">Patient’s </w:t>
      </w:r>
      <w:r w:rsidR="00DD0531" w:rsidRPr="00673B1B">
        <w:rPr>
          <w:b/>
          <w:bCs/>
          <w:i/>
          <w:iCs/>
          <w:u w:val="single"/>
        </w:rPr>
        <w:t>Insurance Co</w:t>
      </w:r>
      <w:r w:rsidR="00B410D9" w:rsidRPr="00673B1B">
        <w:rPr>
          <w:b/>
          <w:bCs/>
          <w:i/>
          <w:iCs/>
          <w:u w:val="single"/>
        </w:rPr>
        <w:t>mpany</w:t>
      </w:r>
      <w:r w:rsidR="00AE79C8" w:rsidRPr="00673B1B">
        <w:rPr>
          <w:b/>
          <w:bCs/>
          <w:i/>
          <w:iCs/>
          <w:u w:val="single"/>
        </w:rPr>
        <w:t xml:space="preserve"> (these are the</w:t>
      </w:r>
      <w:r w:rsidR="00F056F2" w:rsidRPr="00673B1B">
        <w:rPr>
          <w:b/>
          <w:bCs/>
          <w:i/>
          <w:iCs/>
          <w:u w:val="single"/>
        </w:rPr>
        <w:t xml:space="preserve"> KY</w:t>
      </w:r>
      <w:r w:rsidR="00AE79C8" w:rsidRPr="00673B1B">
        <w:rPr>
          <w:b/>
          <w:bCs/>
          <w:i/>
          <w:iCs/>
          <w:u w:val="single"/>
        </w:rPr>
        <w:t xml:space="preserve"> insurance </w:t>
      </w:r>
      <w:r w:rsidR="00F056F2" w:rsidRPr="00673B1B">
        <w:rPr>
          <w:b/>
          <w:bCs/>
          <w:i/>
          <w:iCs/>
          <w:u w:val="single"/>
        </w:rPr>
        <w:t>plans</w:t>
      </w:r>
      <w:r w:rsidR="00AE79C8" w:rsidRPr="00673B1B">
        <w:rPr>
          <w:b/>
          <w:bCs/>
          <w:i/>
          <w:iCs/>
          <w:u w:val="single"/>
        </w:rPr>
        <w:t xml:space="preserve"> we are contracted with)</w:t>
      </w:r>
      <w:r w:rsidR="00B410D9" w:rsidRPr="00673B1B">
        <w:rPr>
          <w:b/>
          <w:bCs/>
          <w:i/>
          <w:iCs/>
          <w:u w:val="single"/>
        </w:rPr>
        <w:t>:</w:t>
      </w:r>
      <w:r w:rsidR="00B410D9" w:rsidRPr="003662DD">
        <w:rPr>
          <w:b/>
          <w:bCs/>
          <w:i/>
          <w:iCs/>
          <w:u w:val="single"/>
        </w:rPr>
        <w:t xml:space="preserve"> </w:t>
      </w:r>
    </w:p>
    <w:p w14:paraId="01DE3631" w14:textId="78053371" w:rsidR="002056AD" w:rsidRPr="003662DD" w:rsidRDefault="00B410D9" w:rsidP="00B410D9">
      <w:r w:rsidRPr="003662DD">
        <w:t xml:space="preserve">(  ) </w:t>
      </w:r>
      <w:r w:rsidR="002056AD" w:rsidRPr="003662DD">
        <w:t xml:space="preserve">Aetna </w:t>
      </w:r>
      <w:r w:rsidR="00903BB7" w:rsidRPr="003662DD">
        <w:t xml:space="preserve">or Aetna </w:t>
      </w:r>
      <w:r w:rsidR="002056AD" w:rsidRPr="003662DD">
        <w:t>Better Health Medicaid</w:t>
      </w:r>
      <w:r w:rsidR="003E326D" w:rsidRPr="003662DD">
        <w:t xml:space="preserve">  Insurance Member ID number:__________________________________</w:t>
      </w:r>
    </w:p>
    <w:p w14:paraId="57DD6EC7" w14:textId="2B76CCA3" w:rsidR="00121B1D" w:rsidRPr="003662DD" w:rsidRDefault="002056AD" w:rsidP="00B410D9">
      <w:r w:rsidRPr="003662DD">
        <w:t xml:space="preserve">(  ) </w:t>
      </w:r>
      <w:r w:rsidR="00B410D9" w:rsidRPr="003662DD">
        <w:t>Anthem</w:t>
      </w:r>
      <w:r w:rsidR="00121B1D" w:rsidRPr="003662DD">
        <w:t>(including Anthem Medicaid)</w:t>
      </w:r>
      <w:r w:rsidR="00B410D9" w:rsidRPr="003662DD">
        <w:t xml:space="preserve"> </w:t>
      </w:r>
      <w:r w:rsidR="003E326D" w:rsidRPr="003662DD">
        <w:t>Insurance Member ID number:__________________________________</w:t>
      </w:r>
      <w:r w:rsidR="00B410D9" w:rsidRPr="003662DD">
        <w:t xml:space="preserve">  </w:t>
      </w:r>
    </w:p>
    <w:p w14:paraId="5845A2DC" w14:textId="460737D7" w:rsidR="00121B1D" w:rsidRPr="003662DD" w:rsidRDefault="00B410D9" w:rsidP="00B410D9">
      <w:r w:rsidRPr="003662DD">
        <w:t xml:space="preserve">(  ) Cigna  </w:t>
      </w:r>
      <w:r w:rsidR="003E326D" w:rsidRPr="003662DD">
        <w:t>Insurance Member ID number:__________________________________</w:t>
      </w:r>
    </w:p>
    <w:p w14:paraId="0BA6C317" w14:textId="72F72F11" w:rsidR="00903BB7" w:rsidRPr="003662DD" w:rsidRDefault="00903BB7" w:rsidP="00903BB7">
      <w:r w:rsidRPr="003662DD">
        <w:t>(  ) Custom Design Benefits  Insurance Member ID number:__________________________________</w:t>
      </w:r>
    </w:p>
    <w:p w14:paraId="0B68B6EE" w14:textId="23D4646E" w:rsidR="00903BB7" w:rsidRPr="003662DD" w:rsidRDefault="00B410D9" w:rsidP="00B410D9">
      <w:r w:rsidRPr="003662DD">
        <w:t xml:space="preserve">(  ) Humana </w:t>
      </w:r>
      <w:r w:rsidR="002056AD" w:rsidRPr="003662DD">
        <w:t>(</w:t>
      </w:r>
      <w:r w:rsidR="00F5340E">
        <w:t>Commercial</w:t>
      </w:r>
      <w:r w:rsidR="002D1EA2">
        <w:t xml:space="preserve"> &amp;</w:t>
      </w:r>
      <w:r w:rsidR="00F5340E">
        <w:t xml:space="preserve"> </w:t>
      </w:r>
      <w:r w:rsidR="002056AD" w:rsidRPr="003662DD">
        <w:t>Medicaid)</w:t>
      </w:r>
      <w:r w:rsidR="003E326D" w:rsidRPr="003662DD">
        <w:t xml:space="preserve"> Member ID number:__________________________________</w:t>
      </w:r>
    </w:p>
    <w:p w14:paraId="0A66C00B" w14:textId="69238317" w:rsidR="004D009F" w:rsidRPr="003662DD" w:rsidRDefault="004D009F" w:rsidP="004D009F">
      <w:r w:rsidRPr="003662DD">
        <w:t>(  ) Kentucky Medicaid  Insurance Member ID number:__________________________________</w:t>
      </w:r>
    </w:p>
    <w:p w14:paraId="26232C95" w14:textId="77777777" w:rsidR="00903BB7" w:rsidRPr="003662DD" w:rsidRDefault="00903BB7" w:rsidP="00903BB7">
      <w:r w:rsidRPr="003662DD">
        <w:t>(  ) MedBen  Insurance Member ID number:__________________________________</w:t>
      </w:r>
    </w:p>
    <w:p w14:paraId="5F753591" w14:textId="64CEF76E" w:rsidR="00903BB7" w:rsidRPr="003662DD" w:rsidRDefault="00903BB7" w:rsidP="00903BB7">
      <w:r w:rsidRPr="003662DD">
        <w:t>(  ) Medical Mutual  Insurance Member ID number:__________________________________</w:t>
      </w:r>
    </w:p>
    <w:p w14:paraId="51C582AD" w14:textId="6F6ADA2E" w:rsidR="002056AD" w:rsidRPr="003662DD" w:rsidRDefault="002056AD" w:rsidP="00B410D9">
      <w:r w:rsidRPr="003662DD">
        <w:t>(  ) Passport Medicaid</w:t>
      </w:r>
      <w:r w:rsidR="003E326D" w:rsidRPr="003662DD">
        <w:t xml:space="preserve"> Insurance Member ID number:__________________________________</w:t>
      </w:r>
    </w:p>
    <w:p w14:paraId="510FF4C7" w14:textId="0E2B976E" w:rsidR="002056AD" w:rsidRPr="003662DD" w:rsidRDefault="002056AD" w:rsidP="00B410D9">
      <w:r w:rsidRPr="003662DD">
        <w:t>(  ) WellCare Medicaid</w:t>
      </w:r>
      <w:r w:rsidR="003E326D" w:rsidRPr="003662DD">
        <w:t xml:space="preserve"> </w:t>
      </w:r>
      <w:r w:rsidR="002D1EA2">
        <w:t xml:space="preserve">or Medicare </w:t>
      </w:r>
      <w:r w:rsidR="003E326D" w:rsidRPr="003662DD">
        <w:t>Insurance Member ID number:__________________________________</w:t>
      </w:r>
    </w:p>
    <w:p w14:paraId="70388D90" w14:textId="423865D4" w:rsidR="0072412B" w:rsidRPr="003662DD" w:rsidRDefault="00B410D9" w:rsidP="00B410D9">
      <w:r w:rsidRPr="003662DD">
        <w:t xml:space="preserve">(  ) </w:t>
      </w:r>
      <w:r w:rsidR="0072412B" w:rsidRPr="003662DD">
        <w:t>United Health Care</w:t>
      </w:r>
      <w:r w:rsidR="00903BB7" w:rsidRPr="003662DD">
        <w:t>/UMR/Optum</w:t>
      </w:r>
      <w:r w:rsidR="003E326D" w:rsidRPr="003662DD">
        <w:t xml:space="preserve"> Insurance Member ID number:__________________________________</w:t>
      </w:r>
    </w:p>
    <w:p w14:paraId="7B698725" w14:textId="641860C0" w:rsidR="000B0422" w:rsidRPr="000B0422" w:rsidRDefault="000828F5" w:rsidP="005D4E9C">
      <w:r w:rsidRPr="003662DD">
        <w:t xml:space="preserve">(  ) Self-pay/Cash  </w:t>
      </w:r>
      <w:r w:rsidR="002D7141" w:rsidRPr="003662DD">
        <w:t>(  ) Other</w:t>
      </w:r>
      <w:r w:rsidR="00903BB7" w:rsidRPr="003662DD">
        <w:t xml:space="preserve"> Insurance</w:t>
      </w:r>
      <w:r w:rsidR="002D7141" w:rsidRPr="003662DD">
        <w:t>_____________________________________________________</w:t>
      </w:r>
      <w:r w:rsidR="000B0422">
        <w:tab/>
      </w:r>
    </w:p>
    <w:sectPr w:rsidR="000B0422" w:rsidRPr="000B0422" w:rsidSect="00F015C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FAA9A" w14:textId="77777777" w:rsidR="000D75DA" w:rsidRDefault="000D75DA" w:rsidP="00780D86">
      <w:r>
        <w:separator/>
      </w:r>
    </w:p>
  </w:endnote>
  <w:endnote w:type="continuationSeparator" w:id="0">
    <w:p w14:paraId="2763A5E4" w14:textId="77777777" w:rsidR="000D75DA" w:rsidRDefault="000D75DA" w:rsidP="0078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DED7" w14:textId="55FE4CF4" w:rsidR="000B0422" w:rsidRDefault="000B0422" w:rsidP="000B0422">
    <w:pPr>
      <w:pStyle w:val="Header"/>
      <w:rPr>
        <w:rFonts w:ascii="Bahnschrift SemiBold" w:hAnsi="Bahnschrift SemiBold"/>
        <w:b/>
      </w:rPr>
    </w:pPr>
    <w:r>
      <w:rPr>
        <w:rFonts w:ascii="Bahnschrift SemiBold" w:hAnsi="Bahnschrift SemiBold"/>
        <w:b/>
      </w:rPr>
      <w:tab/>
      <w:t xml:space="preserve">                     HOPE Behavioral Health</w:t>
    </w:r>
  </w:p>
  <w:p w14:paraId="4D77B7E7" w14:textId="33D6B0F9" w:rsidR="000B0422" w:rsidRDefault="005D4E9C" w:rsidP="000B0422">
    <w:pPr>
      <w:pStyle w:val="Header"/>
      <w:jc w:val="center"/>
      <w:rPr>
        <w:rFonts w:ascii="Bahnschrift SemiBold" w:hAnsi="Bahnschrift SemiBold"/>
        <w:b/>
      </w:rPr>
    </w:pPr>
    <w:r>
      <w:rPr>
        <w:rFonts w:ascii="Bahnschrift SemiBold" w:hAnsi="Bahnschrift SemiBold"/>
        <w:b/>
      </w:rPr>
      <w:t>541 Buttermilk Pike Suite 200</w:t>
    </w:r>
  </w:p>
  <w:p w14:paraId="4E5011E7" w14:textId="31D3FC60" w:rsidR="005D4E9C" w:rsidRDefault="005D4E9C" w:rsidP="000B0422">
    <w:pPr>
      <w:pStyle w:val="Header"/>
      <w:jc w:val="center"/>
      <w:rPr>
        <w:rFonts w:ascii="Bahnschrift SemiBold" w:hAnsi="Bahnschrift SemiBold"/>
        <w:b/>
      </w:rPr>
    </w:pPr>
    <w:r>
      <w:rPr>
        <w:rFonts w:ascii="Bahnschrift SemiBold" w:hAnsi="Bahnschrift SemiBold"/>
        <w:b/>
      </w:rPr>
      <w:t>Crescent Springs, KY 41017</w:t>
    </w:r>
  </w:p>
  <w:p w14:paraId="04D6E520" w14:textId="17DB1D1C" w:rsidR="000B0422" w:rsidRDefault="000B0422" w:rsidP="000B0422">
    <w:pPr>
      <w:pStyle w:val="Header"/>
      <w:jc w:val="center"/>
      <w:rPr>
        <w:rFonts w:ascii="Bahnschrift SemiBold" w:hAnsi="Bahnschrift SemiBold"/>
        <w:b/>
      </w:rPr>
    </w:pPr>
    <w:r>
      <w:rPr>
        <w:rFonts w:ascii="Bahnschrift SemiBold" w:hAnsi="Bahnschrift SemiBold"/>
        <w:b/>
      </w:rPr>
      <w:t>859.869.2023</w:t>
    </w:r>
  </w:p>
  <w:p w14:paraId="4BF8874C" w14:textId="2D12418F" w:rsidR="000B0422" w:rsidRDefault="000B0422" w:rsidP="000B0422">
    <w:pPr>
      <w:pStyle w:val="Header"/>
      <w:jc w:val="center"/>
      <w:rPr>
        <w:rFonts w:ascii="Bahnschrift SemiBold" w:hAnsi="Bahnschrift SemiBold"/>
        <w:b/>
      </w:rPr>
    </w:pPr>
    <w:r>
      <w:rPr>
        <w:rFonts w:ascii="Bahnschrift SemiBold" w:hAnsi="Bahnschrift SemiBold"/>
        <w:b/>
      </w:rPr>
      <w:t>www.HOPE-NKY.com</w:t>
    </w:r>
  </w:p>
  <w:p w14:paraId="69CBC3BA" w14:textId="77777777" w:rsidR="000B0422" w:rsidRDefault="000B0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CA3F9" w14:textId="77777777" w:rsidR="000D75DA" w:rsidRDefault="000D75DA" w:rsidP="00780D86">
      <w:r>
        <w:separator/>
      </w:r>
    </w:p>
  </w:footnote>
  <w:footnote w:type="continuationSeparator" w:id="0">
    <w:p w14:paraId="6D1CD5B7" w14:textId="77777777" w:rsidR="000D75DA" w:rsidRDefault="000D75DA" w:rsidP="00780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775B3" w14:textId="3FF3C323" w:rsidR="00780D86" w:rsidRDefault="00780D86" w:rsidP="00780D86">
    <w:pPr>
      <w:pStyle w:val="Header"/>
      <w:jc w:val="center"/>
      <w:rPr>
        <w:rFonts w:ascii="Bahnschrift SemiBold" w:hAnsi="Bahnschrift SemiBold"/>
        <w:b/>
      </w:rPr>
    </w:pPr>
    <w:r>
      <w:rPr>
        <w:rFonts w:ascii="Bahnschrift SemiBold" w:hAnsi="Bahnschrift SemiBold"/>
        <w:b/>
      </w:rPr>
      <w:t>HOPE Behavioral Health</w:t>
    </w:r>
    <w:r w:rsidR="000B0422">
      <w:rPr>
        <w:rFonts w:ascii="Bahnschrift SemiBold" w:hAnsi="Bahnschrift SemiBold"/>
        <w:b/>
      </w:rPr>
      <w:t xml:space="preserve"> Referral Form</w:t>
    </w:r>
  </w:p>
  <w:p w14:paraId="6A58DE65" w14:textId="77777777" w:rsidR="00780D86" w:rsidRPr="00780D86" w:rsidRDefault="00780D86" w:rsidP="00780D86">
    <w:pPr>
      <w:pStyle w:val="Header"/>
      <w:jc w:val="center"/>
      <w:rPr>
        <w:rFonts w:ascii="Bahnschrift SemiBold" w:hAnsi="Bahnschrift SemiBold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32A16"/>
    <w:multiLevelType w:val="hybridMultilevel"/>
    <w:tmpl w:val="BCF0DA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826E7"/>
    <w:multiLevelType w:val="hybridMultilevel"/>
    <w:tmpl w:val="A0B6DE10"/>
    <w:lvl w:ilvl="0" w:tplc="EFFAEAA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226593">
    <w:abstractNumId w:val="0"/>
  </w:num>
  <w:num w:numId="2" w16cid:durableId="1885409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5CC"/>
    <w:rsid w:val="00020A6B"/>
    <w:rsid w:val="0004599E"/>
    <w:rsid w:val="00051479"/>
    <w:rsid w:val="00053563"/>
    <w:rsid w:val="00057FC3"/>
    <w:rsid w:val="000805B8"/>
    <w:rsid w:val="000828F5"/>
    <w:rsid w:val="0009681B"/>
    <w:rsid w:val="000A3173"/>
    <w:rsid w:val="000B0422"/>
    <w:rsid w:val="000C49E0"/>
    <w:rsid w:val="000D75DA"/>
    <w:rsid w:val="00121B1D"/>
    <w:rsid w:val="001B0265"/>
    <w:rsid w:val="002056AD"/>
    <w:rsid w:val="00247C91"/>
    <w:rsid w:val="002D1EA2"/>
    <w:rsid w:val="002D7141"/>
    <w:rsid w:val="002E4A58"/>
    <w:rsid w:val="003662DD"/>
    <w:rsid w:val="003E326D"/>
    <w:rsid w:val="004547D6"/>
    <w:rsid w:val="004A30B7"/>
    <w:rsid w:val="004D009F"/>
    <w:rsid w:val="00505AC8"/>
    <w:rsid w:val="005125AF"/>
    <w:rsid w:val="0056385F"/>
    <w:rsid w:val="00576278"/>
    <w:rsid w:val="00583BF9"/>
    <w:rsid w:val="005A41F2"/>
    <w:rsid w:val="005D4E9C"/>
    <w:rsid w:val="006047DE"/>
    <w:rsid w:val="00673B1B"/>
    <w:rsid w:val="006A7D50"/>
    <w:rsid w:val="00704C4D"/>
    <w:rsid w:val="0072412B"/>
    <w:rsid w:val="00780D86"/>
    <w:rsid w:val="007D0B0A"/>
    <w:rsid w:val="008538A1"/>
    <w:rsid w:val="008C02C8"/>
    <w:rsid w:val="008C21BC"/>
    <w:rsid w:val="00903BB7"/>
    <w:rsid w:val="009D7153"/>
    <w:rsid w:val="00A37C34"/>
    <w:rsid w:val="00AD2499"/>
    <w:rsid w:val="00AE79C8"/>
    <w:rsid w:val="00B410D9"/>
    <w:rsid w:val="00CA5276"/>
    <w:rsid w:val="00CD0257"/>
    <w:rsid w:val="00CF4906"/>
    <w:rsid w:val="00DB7EDF"/>
    <w:rsid w:val="00DD0531"/>
    <w:rsid w:val="00DF1383"/>
    <w:rsid w:val="00E51306"/>
    <w:rsid w:val="00E53BC7"/>
    <w:rsid w:val="00ED7828"/>
    <w:rsid w:val="00EE0289"/>
    <w:rsid w:val="00F015CC"/>
    <w:rsid w:val="00F056F2"/>
    <w:rsid w:val="00F4527B"/>
    <w:rsid w:val="00F5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F5DDF3"/>
  <w14:defaultImageDpi w14:val="300"/>
  <w15:docId w15:val="{7E4F22B9-278C-4F2C-9625-7BAB0664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D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D86"/>
  </w:style>
  <w:style w:type="paragraph" w:styleId="Footer">
    <w:name w:val="footer"/>
    <w:basedOn w:val="Normal"/>
    <w:link w:val="FooterChar"/>
    <w:uiPriority w:val="99"/>
    <w:unhideWhenUsed/>
    <w:rsid w:val="00780D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D86"/>
  </w:style>
  <w:style w:type="character" w:styleId="Hyperlink">
    <w:name w:val="Hyperlink"/>
    <w:basedOn w:val="DefaultParagraphFont"/>
    <w:uiPriority w:val="99"/>
    <w:unhideWhenUsed/>
    <w:rsid w:val="008C02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2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80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hope-nk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Muse</dc:creator>
  <cp:keywords/>
  <dc:description/>
  <cp:lastModifiedBy>Lori Mangan</cp:lastModifiedBy>
  <cp:revision>6</cp:revision>
  <dcterms:created xsi:type="dcterms:W3CDTF">2022-06-29T19:58:00Z</dcterms:created>
  <dcterms:modified xsi:type="dcterms:W3CDTF">2022-10-11T13:42:00Z</dcterms:modified>
</cp:coreProperties>
</file>