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096650BE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38279359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February 2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4F25856B" w:rsidR="005A105F" w:rsidRP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6EF3ED0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</w:t>
      </w:r>
      <w:r w:rsidR="00B63F4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5774F25B" w:rsidR="00A46471" w:rsidRPr="00054BAB" w:rsidRDefault="005A105F" w:rsidP="00054BA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054BAB">
        <w:rPr>
          <w:rFonts w:ascii="Times New Roman" w:eastAsia="Times New Roman" w:hAnsi="Times New Roman" w:cs="Times New Roman"/>
          <w:sz w:val="24"/>
          <w:szCs w:val="24"/>
          <w:lang w:bidi="ar-SA"/>
        </w:rPr>
        <w:t>January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54BAB">
        <w:rPr>
          <w:rFonts w:ascii="Times New Roman" w:eastAsia="Times New Roman" w:hAnsi="Times New Roman" w:cs="Times New Roman"/>
          <w:sz w:val="24"/>
          <w:szCs w:val="24"/>
          <w:lang w:bidi="ar-SA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2020,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6B5EBF02" w14:textId="44AEB09C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54BAB">
        <w:rPr>
          <w:rFonts w:ascii="Times New Roman" w:eastAsia="Times New Roman" w:hAnsi="Times New Roman" w:cs="Times New Roman"/>
          <w:sz w:val="24"/>
          <w:szCs w:val="24"/>
          <w:lang w:bidi="ar-SA"/>
        </w:rPr>
        <w:t>December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</w:t>
      </w:r>
      <w:r w:rsidR="00054BAB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2020 – </w:t>
      </w:r>
      <w:r w:rsidR="00054BAB">
        <w:rPr>
          <w:rFonts w:ascii="Times New Roman" w:eastAsia="Times New Roman" w:hAnsi="Times New Roman" w:cs="Times New Roman"/>
          <w:sz w:val="24"/>
          <w:szCs w:val="24"/>
          <w:lang w:bidi="ar-SA"/>
        </w:rPr>
        <w:t>January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31,2020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6D90044E" w:rsidR="005A105F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4902273C" w14:textId="1E94C9E0" w:rsidR="00A70E16" w:rsidRPr="007F37C7" w:rsidRDefault="00A70E16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76E978AF" w14:textId="05AF12B1" w:rsidR="007047D5" w:rsidRPr="00147098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34197ED8" w14:textId="5AC3DDF1" w:rsidR="005A105F" w:rsidRDefault="005A105F" w:rsidP="0014709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272645B6" w14:textId="5830B01C" w:rsidR="00054BAB" w:rsidRPr="00054BAB" w:rsidRDefault="002E6E3D" w:rsidP="00054BAB">
      <w:pPr>
        <w:pStyle w:val="ListParagraph"/>
        <w:widowControl/>
        <w:numPr>
          <w:ilvl w:val="0"/>
          <w:numId w:val="24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Tenant Board member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Robert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Burrows appointed by Northbridge Board of selectmen on 1/25/2021 with the Housing authority joint meeting.</w:t>
      </w:r>
    </w:p>
    <w:p w14:paraId="5F1B7286" w14:textId="52177ADC" w:rsidR="00AB41B8" w:rsidRPr="00AB41B8" w:rsidRDefault="005A105F" w:rsidP="00AB41B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48ED3F7F" w14:textId="489BBF10" w:rsidR="005A105F" w:rsidRDefault="00054BAB" w:rsidP="00054BAB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Tennant abandonment policy (Board Vote)</w:t>
      </w:r>
    </w:p>
    <w:p w14:paraId="19FDACB2" w14:textId="3B08C6EA" w:rsidR="00054BAB" w:rsidRDefault="00054BAB" w:rsidP="00054BAB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142D0F54" w14:textId="77777777" w:rsidR="00054BAB" w:rsidRDefault="00054BAB" w:rsidP="00054BAB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4418F527" w14:textId="1839E8A6" w:rsid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009EEA65" w14:textId="77777777" w:rsidR="00054BAB" w:rsidRP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ED3465" w14:textId="3A0E6737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  <w:r w:rsidR="00AB41B8" w:rsidRPr="00AB41B8">
        <w:rPr>
          <w:rFonts w:ascii="Times New Roman" w:eastAsia="Times New Roman" w:hAnsi="Times New Roman" w:cs="Times New Roman"/>
          <w:bCs/>
          <w:lang w:bidi="ar-SA"/>
        </w:rPr>
        <w:t>Due to the Covid-19 Pandemic, the Board meeting will be VIA Tel/Video conference. The log in information will be posted to NHA Facebook page, Northbridge website and NHA website for the public.</w:t>
      </w:r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EE59B0B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2FB9082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0FB67481" w14:textId="77777777" w:rsidR="002E6E3D" w:rsidRPr="00AB41B8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98BBEAA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4EFCDC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D11E87F" w14:textId="111E5D59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13112FF9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AB41B8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156A2326" w14:textId="113A5BAB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Pr="00AB41B8">
        <w:rPr>
          <w:rFonts w:ascii="Times New Roman" w:eastAsia="Times New Roman" w:hAnsi="Times New Roman" w:cs="Times New Roman"/>
          <w:bCs/>
          <w:lang w:bidi="ar-SA"/>
        </w:rPr>
        <w:tab/>
      </w:r>
      <w:r w:rsidRPr="00AB41B8">
        <w:rPr>
          <w:rFonts w:ascii="Times New Roman" w:eastAsia="Times New Roman" w:hAnsi="Times New Roman" w:cs="Times New Roman"/>
          <w:lang w:bidi="ar-SA"/>
        </w:rPr>
        <w:tab/>
      </w:r>
    </w:p>
    <w:p w14:paraId="23D32B6B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7FC2DE2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7938A8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591909E0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65A043DD" w:rsidR="00D00E46" w:rsidRDefault="00D00E46" w:rsidP="00AB41B8">
      <w:pPr>
        <w:widowControl/>
        <w:autoSpaceDE/>
        <w:autoSpaceDN/>
        <w:rPr>
          <w:color w:val="00629A"/>
        </w:rPr>
      </w:pPr>
    </w:p>
    <w:p w14:paraId="03C8BBAF" w14:textId="77777777" w:rsidR="002E6E3D" w:rsidRDefault="002E6E3D" w:rsidP="002E6E3D">
      <w:r>
        <w:tab/>
      </w:r>
    </w:p>
    <w:p w14:paraId="6F60EC83" w14:textId="77777777" w:rsidR="002E6E3D" w:rsidRDefault="002E6E3D" w:rsidP="002E6E3D"/>
    <w:p w14:paraId="61E81603" w14:textId="77777777" w:rsidR="002E6E3D" w:rsidRDefault="002E6E3D" w:rsidP="002E6E3D"/>
    <w:p w14:paraId="0A2059FF" w14:textId="77777777" w:rsidR="002E6E3D" w:rsidRDefault="002E6E3D" w:rsidP="002E6E3D"/>
    <w:p w14:paraId="4A91A8BD" w14:textId="77777777" w:rsidR="002E6E3D" w:rsidRDefault="002E6E3D" w:rsidP="002E6E3D"/>
    <w:p w14:paraId="0141785A" w14:textId="77777777" w:rsidR="002E6E3D" w:rsidRDefault="002E6E3D" w:rsidP="002E6E3D"/>
    <w:p w14:paraId="2BC2FC7A" w14:textId="77777777" w:rsidR="002E6E3D" w:rsidRDefault="002E6E3D" w:rsidP="002E6E3D"/>
    <w:p w14:paraId="643F7E5B" w14:textId="77777777" w:rsidR="002E6E3D" w:rsidRDefault="002E6E3D" w:rsidP="002E6E3D"/>
    <w:p w14:paraId="7C15EC34" w14:textId="77777777" w:rsidR="002E6E3D" w:rsidRDefault="002E6E3D" w:rsidP="002E6E3D"/>
    <w:p w14:paraId="376EFE43" w14:textId="77777777" w:rsidR="002E6E3D" w:rsidRDefault="002E6E3D" w:rsidP="002E6E3D"/>
    <w:p w14:paraId="2F406279" w14:textId="701381FF" w:rsidR="002E6E3D" w:rsidRDefault="002E6E3D" w:rsidP="002E6E3D">
      <w:r>
        <w:t>Meeting Remote access</w:t>
      </w:r>
    </w:p>
    <w:p w14:paraId="4A489650" w14:textId="77777777" w:rsidR="002E6E3D" w:rsidRDefault="002E6E3D" w:rsidP="002E6E3D"/>
    <w:p w14:paraId="77758AEC" w14:textId="77777777" w:rsidR="002E6E3D" w:rsidRDefault="002E6E3D" w:rsidP="002E6E3D"/>
    <w:p w14:paraId="308859B3" w14:textId="77777777" w:rsidR="002E6E3D" w:rsidRDefault="002E6E3D" w:rsidP="002E6E3D"/>
    <w:p w14:paraId="2538BBC2" w14:textId="735F77EB" w:rsidR="002E6E3D" w:rsidRDefault="002E6E3D" w:rsidP="002E6E3D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NHA Board Meeting</w:t>
      </w:r>
      <w:r>
        <w:rPr>
          <w:rStyle w:val="apple-converted-space"/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Tue, Feb 2, 2021 4:30 PM - 5:30 PM (EST)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https://global.gotomeeting.com/join/282486221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1 877 309 2073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(646) 749-3129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282-486-221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282 486 221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282486221@67.217.95.2 or 67.217.95.2##282486221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https://global.gotomeeting.com/install/282486221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50586EAB" w14:textId="0C87D879" w:rsidR="002E6E3D" w:rsidRPr="002E6E3D" w:rsidRDefault="002E6E3D" w:rsidP="002E6E3D">
      <w:pPr>
        <w:tabs>
          <w:tab w:val="left" w:pos="3600"/>
        </w:tabs>
      </w:pPr>
    </w:p>
    <w:sectPr w:rsidR="002E6E3D" w:rsidRPr="002E6E3D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645F"/>
    <w:multiLevelType w:val="hybridMultilevel"/>
    <w:tmpl w:val="D714C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20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19"/>
  </w:num>
  <w:num w:numId="17">
    <w:abstractNumId w:val="9"/>
  </w:num>
  <w:num w:numId="18">
    <w:abstractNumId w:val="13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111B"/>
    <w:rsid w:val="00147098"/>
    <w:rsid w:val="002026A3"/>
    <w:rsid w:val="00250F7F"/>
    <w:rsid w:val="002D57BA"/>
    <w:rsid w:val="002E6E3D"/>
    <w:rsid w:val="0032261B"/>
    <w:rsid w:val="00327D8A"/>
    <w:rsid w:val="00345AA2"/>
    <w:rsid w:val="004826CE"/>
    <w:rsid w:val="00543D4F"/>
    <w:rsid w:val="005A105F"/>
    <w:rsid w:val="005C532B"/>
    <w:rsid w:val="006B49BB"/>
    <w:rsid w:val="006C0439"/>
    <w:rsid w:val="006D15FA"/>
    <w:rsid w:val="007047D5"/>
    <w:rsid w:val="0071639F"/>
    <w:rsid w:val="00750B65"/>
    <w:rsid w:val="007A7DC3"/>
    <w:rsid w:val="007F37C7"/>
    <w:rsid w:val="00803216"/>
    <w:rsid w:val="008419CD"/>
    <w:rsid w:val="008B6C2F"/>
    <w:rsid w:val="009C7D5E"/>
    <w:rsid w:val="00A02F61"/>
    <w:rsid w:val="00A46471"/>
    <w:rsid w:val="00A70E16"/>
    <w:rsid w:val="00AB41B8"/>
    <w:rsid w:val="00AC2012"/>
    <w:rsid w:val="00AF18F5"/>
    <w:rsid w:val="00B2056D"/>
    <w:rsid w:val="00B63F40"/>
    <w:rsid w:val="00BD0294"/>
    <w:rsid w:val="00C031F4"/>
    <w:rsid w:val="00C40F3E"/>
    <w:rsid w:val="00C41324"/>
    <w:rsid w:val="00C539ED"/>
    <w:rsid w:val="00C62CE4"/>
    <w:rsid w:val="00D00E46"/>
    <w:rsid w:val="00D33064"/>
    <w:rsid w:val="00D41EDF"/>
    <w:rsid w:val="00DB34BB"/>
    <w:rsid w:val="00E671BB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824862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11" Type="http://schemas.openxmlformats.org/officeDocument/2006/relationships/hyperlink" Target="https://global.gotomeeting.com/install/282486221" TargetMode="External"/><Relationship Id="rId5" Type="http://schemas.openxmlformats.org/officeDocument/2006/relationships/hyperlink" Target="https://www.facebook.com/NorthbridgeHousingAuthority/" TargetMode="External"/><Relationship Id="rId10" Type="http://schemas.openxmlformats.org/officeDocument/2006/relationships/hyperlink" Target="tel:+16467493129,,282486221%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773092073,,282486221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3</cp:revision>
  <cp:lastPrinted>2019-06-03T17:46:00Z</cp:lastPrinted>
  <dcterms:created xsi:type="dcterms:W3CDTF">2021-01-28T17:53:00Z</dcterms:created>
  <dcterms:modified xsi:type="dcterms:W3CDTF">2021-01-29T17:42:00Z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