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5BCD" w14:textId="468C1F29" w:rsidR="00F46257" w:rsidRDefault="00F46257" w:rsidP="0058045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329D35" wp14:editId="434EDD09">
            <wp:simplePos x="0" y="0"/>
            <wp:positionH relativeFrom="margin">
              <wp:posOffset>1485900</wp:posOffset>
            </wp:positionH>
            <wp:positionV relativeFrom="margin">
              <wp:posOffset>-342900</wp:posOffset>
            </wp:positionV>
            <wp:extent cx="2679700" cy="902970"/>
            <wp:effectExtent l="0" t="0" r="1270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ia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66DD6" w14:textId="77777777" w:rsidR="00F46257" w:rsidRDefault="00F46257" w:rsidP="00580459">
      <w:pPr>
        <w:jc w:val="center"/>
        <w:rPr>
          <w:b/>
          <w:sz w:val="40"/>
          <w:szCs w:val="40"/>
        </w:rPr>
      </w:pPr>
    </w:p>
    <w:p w14:paraId="732CF572" w14:textId="77777777" w:rsidR="00580459" w:rsidRPr="00580459" w:rsidRDefault="00580459" w:rsidP="00580459">
      <w:pPr>
        <w:jc w:val="center"/>
        <w:rPr>
          <w:b/>
          <w:sz w:val="40"/>
          <w:szCs w:val="40"/>
        </w:rPr>
      </w:pPr>
      <w:r w:rsidRPr="00580459">
        <w:rPr>
          <w:b/>
          <w:sz w:val="40"/>
          <w:szCs w:val="40"/>
        </w:rPr>
        <w:t>Oceans East Cobia Tournament Structure</w:t>
      </w:r>
    </w:p>
    <w:p w14:paraId="52E824FA" w14:textId="77777777" w:rsidR="00580459" w:rsidRDefault="00580459">
      <w:pPr>
        <w:rPr>
          <w:b/>
        </w:rPr>
      </w:pPr>
    </w:p>
    <w:p w14:paraId="2EDF6E7A" w14:textId="77777777" w:rsidR="00580459" w:rsidRDefault="00580459">
      <w:pPr>
        <w:rPr>
          <w:b/>
        </w:rPr>
      </w:pPr>
    </w:p>
    <w:p w14:paraId="4C9E0820" w14:textId="77777777" w:rsidR="00580459" w:rsidRDefault="00580459">
      <w:pPr>
        <w:rPr>
          <w:b/>
        </w:rPr>
      </w:pPr>
    </w:p>
    <w:p w14:paraId="65AA8A3D" w14:textId="77777777" w:rsidR="003D5356" w:rsidRPr="00E445C9" w:rsidRDefault="004827C3">
      <w:pPr>
        <w:rPr>
          <w:sz w:val="32"/>
          <w:szCs w:val="32"/>
        </w:rPr>
      </w:pPr>
      <w:r w:rsidRPr="00E445C9">
        <w:rPr>
          <w:b/>
          <w:sz w:val="32"/>
          <w:szCs w:val="32"/>
        </w:rPr>
        <w:t>Base Entry Dates</w:t>
      </w:r>
      <w:r w:rsidR="00E445C9" w:rsidRPr="00E445C9">
        <w:rPr>
          <w:sz w:val="32"/>
          <w:szCs w:val="32"/>
        </w:rPr>
        <w:t xml:space="preserve"> ~</w:t>
      </w:r>
      <w:r w:rsidR="003D5356" w:rsidRPr="00E445C9">
        <w:rPr>
          <w:sz w:val="32"/>
          <w:szCs w:val="32"/>
        </w:rPr>
        <w:t xml:space="preserve">  </w:t>
      </w:r>
    </w:p>
    <w:p w14:paraId="5A864576" w14:textId="77777777" w:rsidR="004827C3" w:rsidRDefault="004827C3"/>
    <w:p w14:paraId="6C23B102" w14:textId="77777777" w:rsidR="004827C3" w:rsidRDefault="004827C3"/>
    <w:p w14:paraId="2CE4127E" w14:textId="191752BC" w:rsidR="00CF2041" w:rsidRDefault="00CF2041" w:rsidP="00CF2041">
      <w:r w:rsidRPr="008062E5">
        <w:rPr>
          <w:b/>
        </w:rPr>
        <w:t xml:space="preserve">May </w:t>
      </w:r>
      <w:r w:rsidR="009752AC">
        <w:rPr>
          <w:b/>
        </w:rPr>
        <w:t>19</w:t>
      </w:r>
      <w:r w:rsidRPr="008062E5">
        <w:rPr>
          <w:b/>
          <w:vertAlign w:val="superscript"/>
        </w:rPr>
        <w:t>T</w:t>
      </w:r>
      <w:r w:rsidR="00757545">
        <w:rPr>
          <w:b/>
          <w:vertAlign w:val="superscript"/>
        </w:rPr>
        <w:t>H</w:t>
      </w:r>
      <w:r w:rsidRPr="008062E5">
        <w:t xml:space="preserve">: __________(300.00)          </w:t>
      </w:r>
      <w:r w:rsidRPr="008062E5">
        <w:rPr>
          <w:b/>
        </w:rPr>
        <w:t xml:space="preserve">May </w:t>
      </w:r>
      <w:r w:rsidR="009752AC">
        <w:rPr>
          <w:b/>
        </w:rPr>
        <w:t>20</w:t>
      </w:r>
      <w:r w:rsidR="009752AC">
        <w:rPr>
          <w:b/>
          <w:vertAlign w:val="superscript"/>
        </w:rPr>
        <w:t>TH</w:t>
      </w:r>
      <w:r w:rsidRPr="008062E5">
        <w:t xml:space="preserve">:  __________(300.00)        </w:t>
      </w:r>
      <w:r w:rsidRPr="008062E5">
        <w:rPr>
          <w:b/>
        </w:rPr>
        <w:t>May 2</w:t>
      </w:r>
      <w:r w:rsidR="009752AC">
        <w:rPr>
          <w:b/>
        </w:rPr>
        <w:t>1</w:t>
      </w:r>
      <w:r w:rsidR="009752AC">
        <w:rPr>
          <w:b/>
          <w:vertAlign w:val="superscript"/>
        </w:rPr>
        <w:t>ST</w:t>
      </w:r>
      <w:r w:rsidRPr="008062E5">
        <w:t>:  __________(300.00)</w:t>
      </w:r>
    </w:p>
    <w:p w14:paraId="34D8810F" w14:textId="77777777" w:rsidR="003D5356" w:rsidRDefault="003D5356"/>
    <w:p w14:paraId="70DBF310" w14:textId="77777777" w:rsidR="003D5356" w:rsidRDefault="003D5356">
      <w:r w:rsidRPr="003D5356">
        <w:rPr>
          <w:i/>
        </w:rPr>
        <w:t>Overall Tournament Payouts~ 50/30/20 spit</w:t>
      </w:r>
      <w:r>
        <w:t xml:space="preserve"> ~ </w:t>
      </w:r>
      <w:r w:rsidRPr="003D5356">
        <w:rPr>
          <w:i/>
        </w:rPr>
        <w:t>Two fish Stringer</w:t>
      </w:r>
      <w:r>
        <w:t xml:space="preserve"> </w:t>
      </w:r>
    </w:p>
    <w:p w14:paraId="4108AC1E" w14:textId="77777777" w:rsidR="00397410" w:rsidRDefault="00397410"/>
    <w:p w14:paraId="04BFC5C1" w14:textId="002BC116" w:rsidR="00397410" w:rsidRDefault="00397410">
      <w:r>
        <w:t xml:space="preserve">Trophies will be awarded to the top </w:t>
      </w:r>
      <w:r w:rsidR="00F74139">
        <w:t>3</w:t>
      </w:r>
      <w:r>
        <w:t xml:space="preserve"> boats</w:t>
      </w:r>
    </w:p>
    <w:p w14:paraId="4C124232" w14:textId="77777777" w:rsidR="003D5356" w:rsidRDefault="003D5356"/>
    <w:p w14:paraId="73826422" w14:textId="77777777" w:rsidR="003D5356" w:rsidRDefault="003D5356">
      <w:pPr>
        <w:rPr>
          <w:b/>
        </w:rPr>
      </w:pPr>
    </w:p>
    <w:p w14:paraId="6C4862BC" w14:textId="77777777" w:rsidR="003D5356" w:rsidRPr="00E445C9" w:rsidRDefault="003D5356">
      <w:pPr>
        <w:rPr>
          <w:b/>
          <w:sz w:val="32"/>
          <w:szCs w:val="32"/>
        </w:rPr>
      </w:pPr>
      <w:r w:rsidRPr="00E445C9">
        <w:rPr>
          <w:b/>
          <w:sz w:val="32"/>
          <w:szCs w:val="32"/>
        </w:rPr>
        <w:t>Calcutta’s (Optional)</w:t>
      </w:r>
    </w:p>
    <w:p w14:paraId="3000C633" w14:textId="77777777" w:rsidR="00580459" w:rsidRDefault="00580459">
      <w:pPr>
        <w:rPr>
          <w:b/>
        </w:rPr>
      </w:pPr>
    </w:p>
    <w:p w14:paraId="28C06EC4" w14:textId="77777777" w:rsidR="003D5356" w:rsidRDefault="003D5356">
      <w:pPr>
        <w:rPr>
          <w:b/>
        </w:rPr>
      </w:pPr>
    </w:p>
    <w:p w14:paraId="79661FAE" w14:textId="77777777" w:rsidR="003D5356" w:rsidRDefault="003D5356">
      <w:pPr>
        <w:rPr>
          <w:i/>
        </w:rPr>
      </w:pPr>
      <w:r>
        <w:rPr>
          <w:b/>
        </w:rPr>
        <w:t xml:space="preserve">Big Fish Daily ~ </w:t>
      </w:r>
      <w:r>
        <w:rPr>
          <w:i/>
        </w:rPr>
        <w:t xml:space="preserve">Each day pays to 2 places ~70/30 split </w:t>
      </w:r>
    </w:p>
    <w:p w14:paraId="5DDA452E" w14:textId="77777777" w:rsidR="003D5356" w:rsidRDefault="003D5356">
      <w:pPr>
        <w:rPr>
          <w:i/>
        </w:rPr>
      </w:pPr>
    </w:p>
    <w:p w14:paraId="2D08A6DD" w14:textId="38794A6C" w:rsidR="00CF2041" w:rsidRDefault="00CF2041" w:rsidP="00CF2041">
      <w:r w:rsidRPr="008062E5">
        <w:rPr>
          <w:b/>
        </w:rPr>
        <w:t xml:space="preserve">May </w:t>
      </w:r>
      <w:r w:rsidR="009752AC">
        <w:rPr>
          <w:b/>
        </w:rPr>
        <w:t>19</w:t>
      </w:r>
      <w:r w:rsidRPr="008062E5">
        <w:rPr>
          <w:b/>
          <w:vertAlign w:val="superscript"/>
        </w:rPr>
        <w:t>T</w:t>
      </w:r>
      <w:r w:rsidR="00757545">
        <w:rPr>
          <w:b/>
          <w:vertAlign w:val="superscript"/>
        </w:rPr>
        <w:t>H</w:t>
      </w:r>
      <w:r w:rsidRPr="008062E5">
        <w:t>: __________(</w:t>
      </w:r>
      <w:r>
        <w:t>2</w:t>
      </w:r>
      <w:r w:rsidRPr="008062E5">
        <w:t xml:space="preserve">00.00)          </w:t>
      </w:r>
      <w:r w:rsidRPr="008062E5">
        <w:rPr>
          <w:b/>
        </w:rPr>
        <w:t>May 2</w:t>
      </w:r>
      <w:r w:rsidR="009752AC">
        <w:rPr>
          <w:b/>
        </w:rPr>
        <w:t>0</w:t>
      </w:r>
      <w:r w:rsidR="009752AC">
        <w:rPr>
          <w:b/>
          <w:vertAlign w:val="superscript"/>
        </w:rPr>
        <w:t>TH</w:t>
      </w:r>
      <w:r w:rsidRPr="008062E5">
        <w:t>:  __________(</w:t>
      </w:r>
      <w:r>
        <w:t>2</w:t>
      </w:r>
      <w:r w:rsidRPr="008062E5">
        <w:t xml:space="preserve">00.00)        </w:t>
      </w:r>
      <w:r w:rsidRPr="008062E5">
        <w:rPr>
          <w:b/>
        </w:rPr>
        <w:t>May 2</w:t>
      </w:r>
      <w:r w:rsidR="009752AC">
        <w:rPr>
          <w:b/>
        </w:rPr>
        <w:t>1</w:t>
      </w:r>
      <w:r w:rsidR="009752AC" w:rsidRPr="009752AC">
        <w:rPr>
          <w:b/>
          <w:vertAlign w:val="superscript"/>
        </w:rPr>
        <w:t>ST</w:t>
      </w:r>
      <w:r w:rsidRPr="008062E5">
        <w:t>:  __________(</w:t>
      </w:r>
      <w:r>
        <w:t>2</w:t>
      </w:r>
      <w:r w:rsidRPr="008062E5">
        <w:t>00.00)</w:t>
      </w:r>
    </w:p>
    <w:p w14:paraId="680816EC" w14:textId="77777777" w:rsidR="00580459" w:rsidRPr="00321C62" w:rsidRDefault="00580459">
      <w:pPr>
        <w:rPr>
          <w:i/>
          <w:highlight w:val="yellow"/>
        </w:rPr>
      </w:pPr>
    </w:p>
    <w:p w14:paraId="6E96D15A" w14:textId="09A50FD1" w:rsidR="00CF2041" w:rsidRDefault="00CF2041" w:rsidP="00CF2041">
      <w:pPr>
        <w:rPr>
          <w:i/>
        </w:rPr>
      </w:pPr>
      <w:r>
        <w:rPr>
          <w:b/>
        </w:rPr>
        <w:t xml:space="preserve">Stringer Daily  (Level 1)~ </w:t>
      </w:r>
      <w:r>
        <w:rPr>
          <w:i/>
        </w:rPr>
        <w:t xml:space="preserve">Each Day pays to 2 places ~ 70/30 split </w:t>
      </w:r>
    </w:p>
    <w:p w14:paraId="1C5C68F8" w14:textId="77777777" w:rsidR="00CF2041" w:rsidRDefault="00CF2041" w:rsidP="00CF2041">
      <w:pPr>
        <w:rPr>
          <w:i/>
        </w:rPr>
      </w:pPr>
    </w:p>
    <w:p w14:paraId="2AEA5478" w14:textId="001177B1" w:rsidR="00CF2041" w:rsidRDefault="00CF2041" w:rsidP="00CF2041">
      <w:r w:rsidRPr="008062E5">
        <w:rPr>
          <w:b/>
        </w:rPr>
        <w:t xml:space="preserve">May </w:t>
      </w:r>
      <w:r w:rsidR="009752AC">
        <w:rPr>
          <w:b/>
        </w:rPr>
        <w:t>19</w:t>
      </w:r>
      <w:r w:rsidRPr="008062E5">
        <w:rPr>
          <w:b/>
          <w:vertAlign w:val="superscript"/>
        </w:rPr>
        <w:t>T</w:t>
      </w:r>
      <w:r w:rsidR="00757545">
        <w:rPr>
          <w:b/>
          <w:vertAlign w:val="superscript"/>
        </w:rPr>
        <w:t>H</w:t>
      </w:r>
      <w:r w:rsidRPr="008062E5">
        <w:t>: __________(</w:t>
      </w:r>
      <w:r>
        <w:t>2</w:t>
      </w:r>
      <w:r w:rsidRPr="008062E5">
        <w:t xml:space="preserve">00.00)          </w:t>
      </w:r>
      <w:r w:rsidRPr="008062E5">
        <w:rPr>
          <w:b/>
        </w:rPr>
        <w:t>May 2</w:t>
      </w:r>
      <w:r w:rsidR="009752AC">
        <w:rPr>
          <w:b/>
        </w:rPr>
        <w:t>0</w:t>
      </w:r>
      <w:r w:rsidR="009752AC" w:rsidRPr="009752AC">
        <w:rPr>
          <w:b/>
          <w:vertAlign w:val="superscript"/>
        </w:rPr>
        <w:t>TH</w:t>
      </w:r>
      <w:r w:rsidRPr="008062E5">
        <w:t>:  __________(</w:t>
      </w:r>
      <w:r>
        <w:t>2</w:t>
      </w:r>
      <w:r w:rsidRPr="008062E5">
        <w:t xml:space="preserve">00.00)        </w:t>
      </w:r>
      <w:r w:rsidRPr="008062E5">
        <w:rPr>
          <w:b/>
        </w:rPr>
        <w:t>May 2</w:t>
      </w:r>
      <w:r w:rsidR="009752AC">
        <w:rPr>
          <w:b/>
        </w:rPr>
        <w:t>1</w:t>
      </w:r>
      <w:r w:rsidR="009752AC" w:rsidRPr="009752AC">
        <w:rPr>
          <w:b/>
          <w:vertAlign w:val="superscript"/>
        </w:rPr>
        <w:t>ST</w:t>
      </w:r>
      <w:r w:rsidRPr="008062E5">
        <w:t>:  __________(</w:t>
      </w:r>
      <w:r>
        <w:t>2</w:t>
      </w:r>
      <w:r w:rsidRPr="008062E5">
        <w:t>00.00)</w:t>
      </w:r>
    </w:p>
    <w:p w14:paraId="7A82EB44" w14:textId="77777777" w:rsidR="00CF2041" w:rsidRDefault="00CF2041" w:rsidP="00CF2041"/>
    <w:p w14:paraId="7AB75349" w14:textId="0B8883D8" w:rsidR="00CF2041" w:rsidRDefault="00CF2041" w:rsidP="00CF2041">
      <w:pPr>
        <w:rPr>
          <w:i/>
        </w:rPr>
      </w:pPr>
      <w:r>
        <w:rPr>
          <w:b/>
        </w:rPr>
        <w:t xml:space="preserve">Stringer Daily  (Level 2)~ </w:t>
      </w:r>
      <w:r>
        <w:rPr>
          <w:i/>
        </w:rPr>
        <w:t xml:space="preserve">Each Day pays to 2 places ~ 70/30 split </w:t>
      </w:r>
    </w:p>
    <w:p w14:paraId="0F36BDED" w14:textId="77777777" w:rsidR="00CF2041" w:rsidRDefault="00CF2041" w:rsidP="00CF2041">
      <w:pPr>
        <w:rPr>
          <w:i/>
        </w:rPr>
      </w:pPr>
    </w:p>
    <w:p w14:paraId="66031399" w14:textId="5B27368A" w:rsidR="00CF2041" w:rsidRDefault="00CF2041" w:rsidP="00CF2041">
      <w:r w:rsidRPr="008062E5">
        <w:rPr>
          <w:b/>
        </w:rPr>
        <w:t xml:space="preserve">May </w:t>
      </w:r>
      <w:r w:rsidR="009752AC">
        <w:rPr>
          <w:b/>
        </w:rPr>
        <w:t>19</w:t>
      </w:r>
      <w:r w:rsidRPr="008062E5">
        <w:rPr>
          <w:b/>
          <w:vertAlign w:val="superscript"/>
        </w:rPr>
        <w:t>T</w:t>
      </w:r>
      <w:r w:rsidR="00757545">
        <w:rPr>
          <w:b/>
          <w:vertAlign w:val="superscript"/>
        </w:rPr>
        <w:t>H</w:t>
      </w:r>
      <w:r w:rsidRPr="008062E5">
        <w:t xml:space="preserve">: __________(300.00)          </w:t>
      </w:r>
      <w:r w:rsidRPr="008062E5">
        <w:rPr>
          <w:b/>
        </w:rPr>
        <w:t>May 2</w:t>
      </w:r>
      <w:r w:rsidR="009752AC">
        <w:rPr>
          <w:b/>
        </w:rPr>
        <w:t>0</w:t>
      </w:r>
      <w:r w:rsidR="009752AC" w:rsidRPr="009752AC">
        <w:rPr>
          <w:b/>
          <w:vertAlign w:val="superscript"/>
        </w:rPr>
        <w:t>TH</w:t>
      </w:r>
      <w:r w:rsidRPr="008062E5">
        <w:t xml:space="preserve">:  __________(300.00)        </w:t>
      </w:r>
      <w:r w:rsidRPr="008062E5">
        <w:rPr>
          <w:b/>
        </w:rPr>
        <w:t>May 2</w:t>
      </w:r>
      <w:r w:rsidR="009752AC">
        <w:rPr>
          <w:b/>
        </w:rPr>
        <w:t>1</w:t>
      </w:r>
      <w:r w:rsidR="009752AC" w:rsidRPr="009752AC">
        <w:rPr>
          <w:b/>
          <w:vertAlign w:val="superscript"/>
        </w:rPr>
        <w:t>ST</w:t>
      </w:r>
      <w:r w:rsidRPr="008062E5">
        <w:t>:  __________(300.00)</w:t>
      </w:r>
    </w:p>
    <w:p w14:paraId="23154B87" w14:textId="77777777" w:rsidR="00580459" w:rsidRDefault="00580459" w:rsidP="00580459"/>
    <w:p w14:paraId="02FF31A5" w14:textId="77777777" w:rsidR="00580459" w:rsidRDefault="00580459" w:rsidP="00580459"/>
    <w:p w14:paraId="132031E1" w14:textId="77777777" w:rsidR="00580459" w:rsidRPr="00580459" w:rsidRDefault="00580459" w:rsidP="00580459">
      <w:pPr>
        <w:rPr>
          <w:b/>
        </w:rPr>
      </w:pPr>
      <w:r w:rsidRPr="00580459">
        <w:rPr>
          <w:b/>
        </w:rPr>
        <w:t xml:space="preserve">Jr. Angler Division </w:t>
      </w:r>
    </w:p>
    <w:p w14:paraId="55263B4A" w14:textId="77777777" w:rsidR="00580459" w:rsidRDefault="00580459" w:rsidP="00580459"/>
    <w:p w14:paraId="36BD595B" w14:textId="77777777" w:rsidR="00580459" w:rsidRDefault="00580459" w:rsidP="00580459">
      <w:r>
        <w:t>~ Single largest Cobia caught overall by a Jr. angler will receive a 250 dollar prize package.</w:t>
      </w:r>
    </w:p>
    <w:p w14:paraId="1919B8E0" w14:textId="77777777" w:rsidR="00580459" w:rsidRDefault="00580459"/>
    <w:p w14:paraId="0AD6216D" w14:textId="77777777" w:rsidR="00580459" w:rsidRPr="00580459" w:rsidRDefault="00580459">
      <w:pPr>
        <w:rPr>
          <w:b/>
        </w:rPr>
      </w:pPr>
      <w:r w:rsidRPr="00580459">
        <w:rPr>
          <w:b/>
        </w:rPr>
        <w:t xml:space="preserve">Female Angler Division </w:t>
      </w:r>
    </w:p>
    <w:p w14:paraId="53CD00FA" w14:textId="77777777" w:rsidR="00580459" w:rsidRDefault="00580459"/>
    <w:p w14:paraId="0D7055CE" w14:textId="28508496" w:rsidR="003D5356" w:rsidRPr="00F46257" w:rsidRDefault="00580459">
      <w:r>
        <w:t>~ Single largest Cobia caught overall by a female angler will receive a 250 dollar prize package.</w:t>
      </w:r>
    </w:p>
    <w:sectPr w:rsidR="003D5356" w:rsidRPr="00F46257" w:rsidSect="00CF20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3"/>
    <w:rsid w:val="00321C62"/>
    <w:rsid w:val="00355F44"/>
    <w:rsid w:val="00397410"/>
    <w:rsid w:val="003D5356"/>
    <w:rsid w:val="004827C3"/>
    <w:rsid w:val="00495B9B"/>
    <w:rsid w:val="00580459"/>
    <w:rsid w:val="0065714D"/>
    <w:rsid w:val="00757545"/>
    <w:rsid w:val="009752AC"/>
    <w:rsid w:val="00CD3EC2"/>
    <w:rsid w:val="00CF2041"/>
    <w:rsid w:val="00D65825"/>
    <w:rsid w:val="00E445C9"/>
    <w:rsid w:val="00E547E7"/>
    <w:rsid w:val="00F46257"/>
    <w:rsid w:val="00F74139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FD707"/>
  <w14:defaultImageDpi w14:val="300"/>
  <w15:docId w15:val="{5A908AD5-7726-45B5-8AF3-2B7324D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Bennis</dc:creator>
  <cp:keywords/>
  <dc:description/>
  <cp:lastModifiedBy>Chris Brethauer</cp:lastModifiedBy>
  <cp:revision>4</cp:revision>
  <cp:lastPrinted>2022-01-13T14:52:00Z</cp:lastPrinted>
  <dcterms:created xsi:type="dcterms:W3CDTF">2022-01-13T14:51:00Z</dcterms:created>
  <dcterms:modified xsi:type="dcterms:W3CDTF">2023-04-28T10:29:00Z</dcterms:modified>
</cp:coreProperties>
</file>