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5BCD" w14:textId="468C1F29" w:rsidR="00F46257" w:rsidRDefault="00F46257" w:rsidP="0058045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329D35" wp14:editId="434EDD09">
            <wp:simplePos x="0" y="0"/>
            <wp:positionH relativeFrom="margin">
              <wp:posOffset>1485900</wp:posOffset>
            </wp:positionH>
            <wp:positionV relativeFrom="margin">
              <wp:posOffset>-342900</wp:posOffset>
            </wp:positionV>
            <wp:extent cx="2679700" cy="902970"/>
            <wp:effectExtent l="0" t="0" r="1270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ia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66DD6" w14:textId="77777777" w:rsidR="00F46257" w:rsidRDefault="00F46257" w:rsidP="00580459">
      <w:pPr>
        <w:jc w:val="center"/>
        <w:rPr>
          <w:b/>
          <w:sz w:val="40"/>
          <w:szCs w:val="40"/>
        </w:rPr>
      </w:pPr>
    </w:p>
    <w:p w14:paraId="732CF572" w14:textId="77777777" w:rsidR="00580459" w:rsidRPr="00580459" w:rsidRDefault="00580459" w:rsidP="00580459">
      <w:pPr>
        <w:jc w:val="center"/>
        <w:rPr>
          <w:b/>
          <w:sz w:val="40"/>
          <w:szCs w:val="40"/>
        </w:rPr>
      </w:pPr>
      <w:r w:rsidRPr="00580459">
        <w:rPr>
          <w:b/>
          <w:sz w:val="40"/>
          <w:szCs w:val="40"/>
        </w:rPr>
        <w:t>Oceans East Cobia Tournament Structure</w:t>
      </w:r>
    </w:p>
    <w:p w14:paraId="52E824FA" w14:textId="77777777" w:rsidR="00580459" w:rsidRPr="00D00A1B" w:rsidRDefault="00580459">
      <w:pPr>
        <w:rPr>
          <w:b/>
          <w:sz w:val="2"/>
          <w:szCs w:val="2"/>
        </w:rPr>
      </w:pPr>
    </w:p>
    <w:p w14:paraId="2EDF6E7A" w14:textId="77777777" w:rsidR="00580459" w:rsidRDefault="00580459">
      <w:pPr>
        <w:rPr>
          <w:b/>
        </w:rPr>
      </w:pPr>
    </w:p>
    <w:p w14:paraId="4C9E0820" w14:textId="77777777" w:rsidR="00580459" w:rsidRDefault="00580459">
      <w:pPr>
        <w:rPr>
          <w:b/>
        </w:rPr>
      </w:pPr>
    </w:p>
    <w:p w14:paraId="65AA8A3D" w14:textId="77777777" w:rsidR="003D5356" w:rsidRPr="00E445C9" w:rsidRDefault="004827C3">
      <w:pPr>
        <w:rPr>
          <w:sz w:val="32"/>
          <w:szCs w:val="32"/>
        </w:rPr>
      </w:pPr>
      <w:r w:rsidRPr="00E445C9">
        <w:rPr>
          <w:b/>
          <w:sz w:val="32"/>
          <w:szCs w:val="32"/>
        </w:rPr>
        <w:t>Base Entry Dates</w:t>
      </w:r>
      <w:r w:rsidR="00E445C9" w:rsidRPr="00E445C9">
        <w:rPr>
          <w:sz w:val="32"/>
          <w:szCs w:val="32"/>
        </w:rPr>
        <w:t xml:space="preserve"> ~</w:t>
      </w:r>
      <w:r w:rsidR="003D5356" w:rsidRPr="00E445C9">
        <w:rPr>
          <w:sz w:val="32"/>
          <w:szCs w:val="32"/>
        </w:rPr>
        <w:t xml:space="preserve">  </w:t>
      </w:r>
    </w:p>
    <w:p w14:paraId="5A864576" w14:textId="77777777" w:rsidR="004827C3" w:rsidRPr="00D00A1B" w:rsidRDefault="004827C3">
      <w:pPr>
        <w:rPr>
          <w:sz w:val="14"/>
          <w:szCs w:val="14"/>
        </w:rPr>
      </w:pPr>
    </w:p>
    <w:p w14:paraId="6C23B102" w14:textId="77777777" w:rsidR="004827C3" w:rsidRDefault="004827C3"/>
    <w:p w14:paraId="518820F0" w14:textId="33768E6F" w:rsidR="00D00A1B" w:rsidRPr="00D00A1B" w:rsidRDefault="004827C3">
      <w:r w:rsidRPr="00552E6E">
        <w:rPr>
          <w:b/>
        </w:rPr>
        <w:t xml:space="preserve">May </w:t>
      </w:r>
      <w:r w:rsidR="00552E6E" w:rsidRPr="00552E6E">
        <w:rPr>
          <w:b/>
        </w:rPr>
        <w:t>21</w:t>
      </w:r>
      <w:r w:rsidR="00552E6E" w:rsidRPr="00552E6E">
        <w:rPr>
          <w:b/>
          <w:vertAlign w:val="superscript"/>
        </w:rPr>
        <w:t>st</w:t>
      </w:r>
      <w:r w:rsidRPr="00552E6E">
        <w:t>:</w:t>
      </w:r>
      <w:r w:rsidRPr="00552E6E">
        <w:rPr>
          <w:u w:val="single"/>
        </w:rPr>
        <w:t xml:space="preserve">     </w:t>
      </w:r>
      <w:proofErr w:type="gramStart"/>
      <w:r w:rsidRPr="00552E6E">
        <w:rPr>
          <w:u w:val="single"/>
        </w:rPr>
        <w:t xml:space="preserve">   </w:t>
      </w:r>
      <w:r w:rsidRPr="00552E6E">
        <w:t>(</w:t>
      </w:r>
      <w:proofErr w:type="gramEnd"/>
      <w:r w:rsidRPr="00552E6E">
        <w:t xml:space="preserve">300.00)          </w:t>
      </w:r>
      <w:r w:rsidRPr="00552E6E">
        <w:rPr>
          <w:b/>
        </w:rPr>
        <w:t xml:space="preserve">May </w:t>
      </w:r>
      <w:r w:rsidR="00552E6E" w:rsidRPr="00552E6E">
        <w:rPr>
          <w:b/>
        </w:rPr>
        <w:t>22</w:t>
      </w:r>
      <w:r w:rsidR="00552E6E" w:rsidRPr="00552E6E">
        <w:rPr>
          <w:b/>
          <w:vertAlign w:val="superscript"/>
        </w:rPr>
        <w:t>nd</w:t>
      </w:r>
      <w:r w:rsidRPr="00552E6E">
        <w:t>:</w:t>
      </w:r>
      <w:r w:rsidRPr="00552E6E">
        <w:rPr>
          <w:u w:val="single"/>
        </w:rPr>
        <w:t xml:space="preserve">        </w:t>
      </w:r>
      <w:r w:rsidR="003D5356" w:rsidRPr="00552E6E">
        <w:t xml:space="preserve">(300.00)       </w:t>
      </w:r>
      <w:r w:rsidR="00D00A1B" w:rsidRPr="00552E6E">
        <w:t xml:space="preserve"> </w:t>
      </w:r>
      <w:r w:rsidRPr="00552E6E">
        <w:t xml:space="preserve"> </w:t>
      </w:r>
      <w:r w:rsidR="00D00A1B" w:rsidRPr="00552E6E">
        <w:t xml:space="preserve"> </w:t>
      </w:r>
      <w:r w:rsidR="00D00A1B" w:rsidRPr="00552E6E">
        <w:rPr>
          <w:b/>
          <w:bCs/>
        </w:rPr>
        <w:t xml:space="preserve">May </w:t>
      </w:r>
      <w:r w:rsidR="00552E6E" w:rsidRPr="00552E6E">
        <w:rPr>
          <w:b/>
          <w:bCs/>
        </w:rPr>
        <w:t>23</w:t>
      </w:r>
      <w:r w:rsidR="00552E6E" w:rsidRPr="00552E6E">
        <w:rPr>
          <w:b/>
          <w:bCs/>
          <w:vertAlign w:val="superscript"/>
        </w:rPr>
        <w:t>rd</w:t>
      </w:r>
      <w:r w:rsidR="00D00A1B" w:rsidRPr="00552E6E">
        <w:rPr>
          <w:b/>
          <w:bCs/>
        </w:rPr>
        <w:t xml:space="preserve">: ______ </w:t>
      </w:r>
      <w:r w:rsidR="00D00A1B" w:rsidRPr="00552E6E">
        <w:t>(300.00)</w:t>
      </w:r>
    </w:p>
    <w:p w14:paraId="34D8810F" w14:textId="77777777" w:rsidR="003D5356" w:rsidRDefault="003D5356"/>
    <w:p w14:paraId="70DBF310" w14:textId="77777777" w:rsidR="003D5356" w:rsidRDefault="003D5356">
      <w:r w:rsidRPr="003D5356">
        <w:rPr>
          <w:i/>
        </w:rPr>
        <w:t>Overall Tournament Payouts~ 50/30/20 spit</w:t>
      </w:r>
      <w:r>
        <w:t xml:space="preserve"> ~ </w:t>
      </w:r>
      <w:r w:rsidRPr="003D5356">
        <w:rPr>
          <w:i/>
        </w:rPr>
        <w:t>Two fish Stringer</w:t>
      </w:r>
      <w:r>
        <w:t xml:space="preserve"> </w:t>
      </w:r>
    </w:p>
    <w:p w14:paraId="4108AC1E" w14:textId="77777777" w:rsidR="00397410" w:rsidRDefault="00397410"/>
    <w:p w14:paraId="04BFC5C1" w14:textId="002BC116" w:rsidR="00397410" w:rsidRDefault="00397410">
      <w:r>
        <w:t xml:space="preserve">Trophies will be awarded to the top </w:t>
      </w:r>
      <w:r w:rsidR="00F74139">
        <w:t>3</w:t>
      </w:r>
      <w:r>
        <w:t xml:space="preserve"> boats</w:t>
      </w:r>
    </w:p>
    <w:p w14:paraId="4C124232" w14:textId="77777777" w:rsidR="003D5356" w:rsidRPr="00D00A1B" w:rsidRDefault="003D5356">
      <w:pPr>
        <w:rPr>
          <w:sz w:val="12"/>
          <w:szCs w:val="12"/>
        </w:rPr>
      </w:pPr>
    </w:p>
    <w:p w14:paraId="73826422" w14:textId="77777777" w:rsidR="003D5356" w:rsidRDefault="003D5356">
      <w:pPr>
        <w:rPr>
          <w:b/>
        </w:rPr>
      </w:pPr>
    </w:p>
    <w:p w14:paraId="6C4862BC" w14:textId="77777777" w:rsidR="003D5356" w:rsidRPr="00E445C9" w:rsidRDefault="003D5356">
      <w:pPr>
        <w:rPr>
          <w:b/>
          <w:sz w:val="32"/>
          <w:szCs w:val="32"/>
        </w:rPr>
      </w:pPr>
      <w:r w:rsidRPr="00E445C9">
        <w:rPr>
          <w:b/>
          <w:sz w:val="32"/>
          <w:szCs w:val="32"/>
        </w:rPr>
        <w:t>Calcutta’s (Optional)</w:t>
      </w:r>
    </w:p>
    <w:p w14:paraId="3000C633" w14:textId="77777777" w:rsidR="00580459" w:rsidRPr="00D00A1B" w:rsidRDefault="00580459">
      <w:pPr>
        <w:rPr>
          <w:b/>
          <w:sz w:val="16"/>
          <w:szCs w:val="16"/>
        </w:rPr>
      </w:pPr>
    </w:p>
    <w:p w14:paraId="28C06EC4" w14:textId="77777777" w:rsidR="003D5356" w:rsidRDefault="003D5356">
      <w:pPr>
        <w:rPr>
          <w:b/>
        </w:rPr>
      </w:pPr>
    </w:p>
    <w:p w14:paraId="79661FAE" w14:textId="77777777" w:rsidR="003D5356" w:rsidRDefault="003D5356">
      <w:pPr>
        <w:rPr>
          <w:i/>
        </w:rPr>
      </w:pPr>
      <w:r>
        <w:rPr>
          <w:b/>
        </w:rPr>
        <w:t xml:space="preserve">Big Fish Daily ~ </w:t>
      </w:r>
      <w:r>
        <w:rPr>
          <w:i/>
        </w:rPr>
        <w:t xml:space="preserve">Each day pays to 2 places ~70/30 split </w:t>
      </w:r>
    </w:p>
    <w:p w14:paraId="5DDA452E" w14:textId="77777777" w:rsidR="003D5356" w:rsidRDefault="003D5356">
      <w:pPr>
        <w:rPr>
          <w:i/>
        </w:rPr>
      </w:pPr>
    </w:p>
    <w:p w14:paraId="199CD001" w14:textId="63B8D893" w:rsidR="003D5356" w:rsidRPr="003D5356" w:rsidRDefault="00552E6E">
      <w:r w:rsidRPr="00552E6E">
        <w:rPr>
          <w:b/>
        </w:rPr>
        <w:t>May 21</w:t>
      </w:r>
      <w:r w:rsidRPr="00552E6E">
        <w:rPr>
          <w:b/>
          <w:vertAlign w:val="superscript"/>
        </w:rPr>
        <w:t>st</w:t>
      </w:r>
      <w:r w:rsidR="003D5356" w:rsidRPr="00552E6E">
        <w:t>:</w:t>
      </w:r>
      <w:r w:rsidR="003D5356" w:rsidRPr="00552E6E">
        <w:rPr>
          <w:u w:val="single"/>
        </w:rPr>
        <w:t xml:space="preserve">       </w:t>
      </w:r>
      <w:proofErr w:type="gramStart"/>
      <w:r w:rsidR="003D5356" w:rsidRPr="00552E6E">
        <w:rPr>
          <w:u w:val="single"/>
        </w:rPr>
        <w:t xml:space="preserve">   </w:t>
      </w:r>
      <w:r w:rsidR="003D5356" w:rsidRPr="00552E6E">
        <w:t>(</w:t>
      </w:r>
      <w:proofErr w:type="gramEnd"/>
      <w:r w:rsidR="003D5356" w:rsidRPr="00552E6E">
        <w:t>200.00)</w:t>
      </w:r>
      <w:r w:rsidR="00580459" w:rsidRPr="00552E6E">
        <w:t xml:space="preserve">           </w:t>
      </w:r>
      <w:r w:rsidR="009E0DA4" w:rsidRPr="00552E6E">
        <w:rPr>
          <w:b/>
        </w:rPr>
        <w:t>May 22</w:t>
      </w:r>
      <w:r w:rsidR="009E0DA4" w:rsidRPr="00552E6E">
        <w:rPr>
          <w:b/>
          <w:vertAlign w:val="superscript"/>
        </w:rPr>
        <w:t>nd</w:t>
      </w:r>
      <w:r w:rsidR="00580459" w:rsidRPr="00552E6E">
        <w:t>:</w:t>
      </w:r>
      <w:r w:rsidR="00580459" w:rsidRPr="00552E6E">
        <w:rPr>
          <w:u w:val="single"/>
        </w:rPr>
        <w:t xml:space="preserve">          </w:t>
      </w:r>
      <w:r w:rsidR="00580459" w:rsidRPr="00552E6E">
        <w:t>(200.00)</w:t>
      </w:r>
      <w:r w:rsidR="00D00A1B" w:rsidRPr="00552E6E">
        <w:tab/>
      </w:r>
      <w:r w:rsidR="009E0DA4" w:rsidRPr="00552E6E">
        <w:rPr>
          <w:b/>
          <w:bCs/>
        </w:rPr>
        <w:t>May 23</w:t>
      </w:r>
      <w:r w:rsidR="009E0DA4" w:rsidRPr="00552E6E">
        <w:rPr>
          <w:b/>
          <w:bCs/>
          <w:vertAlign w:val="superscript"/>
        </w:rPr>
        <w:t>rd</w:t>
      </w:r>
      <w:r w:rsidR="00D00A1B" w:rsidRPr="00552E6E">
        <w:t>: ________ (200.00)</w:t>
      </w:r>
    </w:p>
    <w:p w14:paraId="2FE4651F" w14:textId="77777777" w:rsidR="003D5356" w:rsidRDefault="003D5356">
      <w:pPr>
        <w:rPr>
          <w:i/>
        </w:rPr>
      </w:pPr>
    </w:p>
    <w:p w14:paraId="680816EC" w14:textId="77777777" w:rsidR="00580459" w:rsidRDefault="00580459">
      <w:pPr>
        <w:rPr>
          <w:i/>
        </w:rPr>
      </w:pPr>
    </w:p>
    <w:p w14:paraId="19645293" w14:textId="281B64F9" w:rsidR="00580459" w:rsidRDefault="00580459">
      <w:pPr>
        <w:rPr>
          <w:i/>
        </w:rPr>
      </w:pPr>
      <w:r>
        <w:rPr>
          <w:b/>
        </w:rPr>
        <w:t xml:space="preserve">Stringer </w:t>
      </w:r>
      <w:r w:rsidR="006468D9">
        <w:rPr>
          <w:b/>
        </w:rPr>
        <w:t xml:space="preserve">1 </w:t>
      </w:r>
      <w:proofErr w:type="gramStart"/>
      <w:r>
        <w:rPr>
          <w:b/>
        </w:rPr>
        <w:t>Daily  ~</w:t>
      </w:r>
      <w:proofErr w:type="gramEnd"/>
      <w:r>
        <w:rPr>
          <w:b/>
        </w:rPr>
        <w:t xml:space="preserve"> </w:t>
      </w:r>
      <w:r>
        <w:rPr>
          <w:i/>
        </w:rPr>
        <w:t xml:space="preserve">Each Day pays to 2 places ~ 70/30 split </w:t>
      </w:r>
    </w:p>
    <w:p w14:paraId="38C08807" w14:textId="77777777" w:rsidR="00580459" w:rsidRDefault="00580459">
      <w:pPr>
        <w:rPr>
          <w:i/>
        </w:rPr>
      </w:pPr>
    </w:p>
    <w:p w14:paraId="2F6A22E9" w14:textId="1395A519" w:rsidR="00D00A1B" w:rsidRPr="003D5356" w:rsidRDefault="009E0DA4" w:rsidP="00D00A1B">
      <w:r w:rsidRPr="00552E6E">
        <w:rPr>
          <w:b/>
        </w:rPr>
        <w:t>May 21</w:t>
      </w:r>
      <w:r w:rsidRPr="00552E6E">
        <w:rPr>
          <w:b/>
          <w:vertAlign w:val="superscript"/>
        </w:rPr>
        <w:t>st</w:t>
      </w:r>
      <w:r w:rsidR="00D00A1B" w:rsidRPr="009E0DA4">
        <w:t>:</w:t>
      </w:r>
      <w:r w:rsidR="00D00A1B" w:rsidRPr="009E0DA4">
        <w:rPr>
          <w:u w:val="single"/>
        </w:rPr>
        <w:t xml:space="preserve">       </w:t>
      </w:r>
      <w:proofErr w:type="gramStart"/>
      <w:r w:rsidR="00D00A1B" w:rsidRPr="009E0DA4">
        <w:rPr>
          <w:u w:val="single"/>
        </w:rPr>
        <w:t xml:space="preserve">   </w:t>
      </w:r>
      <w:r w:rsidR="00D00A1B" w:rsidRPr="009E0DA4">
        <w:t>(</w:t>
      </w:r>
      <w:proofErr w:type="gramEnd"/>
      <w:r w:rsidR="00D00A1B" w:rsidRPr="009E0DA4">
        <w:t xml:space="preserve">200.00)           </w:t>
      </w:r>
      <w:r w:rsidRPr="00552E6E">
        <w:rPr>
          <w:b/>
        </w:rPr>
        <w:t>May 22</w:t>
      </w:r>
      <w:r w:rsidRPr="00552E6E">
        <w:rPr>
          <w:b/>
          <w:vertAlign w:val="superscript"/>
        </w:rPr>
        <w:t>nd</w:t>
      </w:r>
      <w:r w:rsidR="00D00A1B" w:rsidRPr="009E0DA4">
        <w:t>:</w:t>
      </w:r>
      <w:r w:rsidR="00D00A1B" w:rsidRPr="009E0DA4">
        <w:rPr>
          <w:u w:val="single"/>
        </w:rPr>
        <w:t xml:space="preserve">          </w:t>
      </w:r>
      <w:r w:rsidR="00D00A1B" w:rsidRPr="009E0DA4">
        <w:t>(200.00)</w:t>
      </w:r>
      <w:r w:rsidR="00D00A1B" w:rsidRPr="009E0DA4">
        <w:tab/>
      </w:r>
      <w:r w:rsidRPr="00552E6E">
        <w:rPr>
          <w:b/>
          <w:bCs/>
        </w:rPr>
        <w:t>May 23</w:t>
      </w:r>
      <w:r w:rsidRPr="00552E6E">
        <w:rPr>
          <w:b/>
          <w:bCs/>
          <w:vertAlign w:val="superscript"/>
        </w:rPr>
        <w:t>rd</w:t>
      </w:r>
      <w:r w:rsidR="00D00A1B" w:rsidRPr="009E0DA4">
        <w:t>: ________ (200.00)</w:t>
      </w:r>
    </w:p>
    <w:p w14:paraId="27835DF2" w14:textId="4F425ABF" w:rsidR="00580459" w:rsidRDefault="00355F44">
      <w:r>
        <w:t xml:space="preserve"> </w:t>
      </w:r>
    </w:p>
    <w:p w14:paraId="75B7C482" w14:textId="77777777" w:rsidR="00580459" w:rsidRDefault="00580459"/>
    <w:p w14:paraId="25FAA6E4" w14:textId="485EBD6C" w:rsidR="00580459" w:rsidRDefault="00D00A1B" w:rsidP="00580459">
      <w:pPr>
        <w:rPr>
          <w:i/>
        </w:rPr>
      </w:pPr>
      <w:r>
        <w:rPr>
          <w:b/>
        </w:rPr>
        <w:t>Stringer</w:t>
      </w:r>
      <w:r w:rsidR="006468D9">
        <w:rPr>
          <w:b/>
        </w:rPr>
        <w:t xml:space="preserve"> 2 </w:t>
      </w:r>
      <w:proofErr w:type="gramStart"/>
      <w:r w:rsidR="006468D9">
        <w:rPr>
          <w:b/>
        </w:rPr>
        <w:t xml:space="preserve">Daily </w:t>
      </w:r>
      <w:r>
        <w:rPr>
          <w:b/>
        </w:rPr>
        <w:t xml:space="preserve"> </w:t>
      </w:r>
      <w:r w:rsidR="00580459">
        <w:rPr>
          <w:b/>
        </w:rPr>
        <w:t>~</w:t>
      </w:r>
      <w:proofErr w:type="gramEnd"/>
      <w:r w:rsidR="00580459">
        <w:rPr>
          <w:b/>
        </w:rPr>
        <w:t xml:space="preserve"> </w:t>
      </w:r>
      <w:r w:rsidR="00580459">
        <w:rPr>
          <w:i/>
        </w:rPr>
        <w:t xml:space="preserve">Each Day pays to 2 places ~ </w:t>
      </w:r>
      <w:r w:rsidR="006468D9">
        <w:rPr>
          <w:i/>
        </w:rPr>
        <w:t>70/30 split</w:t>
      </w:r>
      <w:r w:rsidR="00580459">
        <w:rPr>
          <w:i/>
        </w:rPr>
        <w:t xml:space="preserve"> </w:t>
      </w:r>
    </w:p>
    <w:p w14:paraId="1BE12F74" w14:textId="77777777" w:rsidR="00580459" w:rsidRDefault="00580459" w:rsidP="00580459">
      <w:pPr>
        <w:rPr>
          <w:i/>
        </w:rPr>
      </w:pPr>
    </w:p>
    <w:p w14:paraId="15CA03AA" w14:textId="59653EF4" w:rsidR="00D00A1B" w:rsidRPr="003D5356" w:rsidRDefault="009E0DA4" w:rsidP="00D00A1B">
      <w:r w:rsidRPr="00552E6E">
        <w:rPr>
          <w:b/>
        </w:rPr>
        <w:t>May 21</w:t>
      </w:r>
      <w:r w:rsidRPr="00552E6E">
        <w:rPr>
          <w:b/>
          <w:vertAlign w:val="superscript"/>
        </w:rPr>
        <w:t>st</w:t>
      </w:r>
      <w:r w:rsidR="00D00A1B" w:rsidRPr="009E0DA4">
        <w:t>:</w:t>
      </w:r>
      <w:r w:rsidR="00D00A1B" w:rsidRPr="009E0DA4">
        <w:rPr>
          <w:u w:val="single"/>
        </w:rPr>
        <w:t xml:space="preserve">          </w:t>
      </w:r>
      <w:r w:rsidR="00D00A1B" w:rsidRPr="009E0DA4">
        <w:t xml:space="preserve">(200.00)           </w:t>
      </w:r>
      <w:r w:rsidRPr="00552E6E">
        <w:rPr>
          <w:b/>
        </w:rPr>
        <w:t>May 22</w:t>
      </w:r>
      <w:r w:rsidRPr="00552E6E">
        <w:rPr>
          <w:b/>
          <w:vertAlign w:val="superscript"/>
        </w:rPr>
        <w:t>nd</w:t>
      </w:r>
      <w:r w:rsidR="00D00A1B" w:rsidRPr="009E0DA4">
        <w:t>:</w:t>
      </w:r>
      <w:r w:rsidR="00D00A1B" w:rsidRPr="009E0DA4">
        <w:rPr>
          <w:u w:val="single"/>
        </w:rPr>
        <w:t xml:space="preserve">          </w:t>
      </w:r>
      <w:r w:rsidR="00D00A1B" w:rsidRPr="009E0DA4">
        <w:t>(200.00)</w:t>
      </w:r>
      <w:r w:rsidR="00D00A1B" w:rsidRPr="009E0DA4">
        <w:tab/>
      </w:r>
      <w:r w:rsidRPr="00552E6E">
        <w:rPr>
          <w:b/>
          <w:bCs/>
        </w:rPr>
        <w:t>May 23</w:t>
      </w:r>
      <w:r w:rsidRPr="00552E6E">
        <w:rPr>
          <w:b/>
          <w:bCs/>
          <w:vertAlign w:val="superscript"/>
        </w:rPr>
        <w:t>rd</w:t>
      </w:r>
      <w:r w:rsidR="00D00A1B" w:rsidRPr="009E0DA4">
        <w:t>: ________ (200.00)</w:t>
      </w:r>
    </w:p>
    <w:p w14:paraId="23154B87" w14:textId="77777777" w:rsidR="00580459" w:rsidRDefault="00580459" w:rsidP="00580459"/>
    <w:p w14:paraId="02FF31A5" w14:textId="77777777" w:rsidR="00580459" w:rsidRDefault="00580459" w:rsidP="00580459"/>
    <w:p w14:paraId="132031E1" w14:textId="77777777" w:rsidR="00580459" w:rsidRPr="00580459" w:rsidRDefault="00580459" w:rsidP="00580459">
      <w:pPr>
        <w:rPr>
          <w:b/>
        </w:rPr>
      </w:pPr>
      <w:r w:rsidRPr="00580459">
        <w:rPr>
          <w:b/>
        </w:rPr>
        <w:t xml:space="preserve">Jr. Angler Division </w:t>
      </w:r>
    </w:p>
    <w:p w14:paraId="55263B4A" w14:textId="77777777" w:rsidR="00580459" w:rsidRDefault="00580459" w:rsidP="00580459"/>
    <w:p w14:paraId="36BD595B" w14:textId="3E0FABBF" w:rsidR="00580459" w:rsidRDefault="00580459" w:rsidP="00580459">
      <w:r>
        <w:t>~ Single largest Cobia caught overall by a Jr. angler will receive a prize package</w:t>
      </w:r>
      <w:r w:rsidR="00D00A1B">
        <w:t xml:space="preserve"> worth $250</w:t>
      </w:r>
      <w:r>
        <w:t>.</w:t>
      </w:r>
    </w:p>
    <w:p w14:paraId="1919B8E0" w14:textId="77777777" w:rsidR="00580459" w:rsidRDefault="00580459"/>
    <w:p w14:paraId="0AD6216D" w14:textId="77777777" w:rsidR="00580459" w:rsidRPr="00580459" w:rsidRDefault="00580459">
      <w:pPr>
        <w:rPr>
          <w:b/>
        </w:rPr>
      </w:pPr>
      <w:r w:rsidRPr="00580459">
        <w:rPr>
          <w:b/>
        </w:rPr>
        <w:t xml:space="preserve">Female Angler Division </w:t>
      </w:r>
    </w:p>
    <w:p w14:paraId="53CD00FA" w14:textId="77777777" w:rsidR="00580459" w:rsidRDefault="00580459"/>
    <w:p w14:paraId="0D7055CE" w14:textId="350A2CDE" w:rsidR="003D5356" w:rsidRPr="00F46257" w:rsidRDefault="00580459">
      <w:r>
        <w:t>~ Single largest Cobia caught overall by a female angler will receive a prize package</w:t>
      </w:r>
      <w:r w:rsidR="00D00A1B">
        <w:t xml:space="preserve"> worth $250</w:t>
      </w:r>
      <w:r>
        <w:t>.</w:t>
      </w:r>
    </w:p>
    <w:sectPr w:rsidR="003D5356" w:rsidRPr="00F46257" w:rsidSect="00495B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7C3"/>
    <w:rsid w:val="00355F44"/>
    <w:rsid w:val="00397410"/>
    <w:rsid w:val="003D5356"/>
    <w:rsid w:val="00436930"/>
    <w:rsid w:val="004827C3"/>
    <w:rsid w:val="00495B9B"/>
    <w:rsid w:val="00552E6E"/>
    <w:rsid w:val="00580459"/>
    <w:rsid w:val="005F5577"/>
    <w:rsid w:val="006468D9"/>
    <w:rsid w:val="0065714D"/>
    <w:rsid w:val="00914CFD"/>
    <w:rsid w:val="009E0DA4"/>
    <w:rsid w:val="00CD3EC2"/>
    <w:rsid w:val="00D00A1B"/>
    <w:rsid w:val="00D65825"/>
    <w:rsid w:val="00E445C9"/>
    <w:rsid w:val="00E96414"/>
    <w:rsid w:val="00F46257"/>
    <w:rsid w:val="00F74139"/>
    <w:rsid w:val="00F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FD707"/>
  <w14:defaultImageDpi w14:val="300"/>
  <w15:docId w15:val="{5A908AD5-7726-45B5-8AF3-2B7324DC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2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Bennis</dc:creator>
  <cp:keywords/>
  <dc:description/>
  <cp:lastModifiedBy>Whitney Wilson</cp:lastModifiedBy>
  <cp:revision>4</cp:revision>
  <cp:lastPrinted>2019-03-11T21:11:00Z</cp:lastPrinted>
  <dcterms:created xsi:type="dcterms:W3CDTF">2021-03-10T21:04:00Z</dcterms:created>
  <dcterms:modified xsi:type="dcterms:W3CDTF">2021-03-29T16:50:00Z</dcterms:modified>
</cp:coreProperties>
</file>