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8C3C" w14:textId="77777777" w:rsidR="00F9739C" w:rsidRPr="00E169C9" w:rsidRDefault="00F9739C" w:rsidP="00C67474">
      <w:pPr>
        <w:jc w:val="both"/>
        <w:rPr>
          <w:rFonts w:ascii="Times New Roman" w:hAnsi="Times New Roman" w:cs="Times New Roman"/>
          <w:b/>
          <w:bCs/>
          <w:sz w:val="24"/>
          <w:szCs w:val="24"/>
        </w:rPr>
      </w:pPr>
    </w:p>
    <w:p w14:paraId="4EE2A52D" w14:textId="77777777" w:rsidR="00C67474" w:rsidRPr="00E169C9" w:rsidRDefault="00453744" w:rsidP="00C67474">
      <w:pPr>
        <w:jc w:val="both"/>
        <w:rPr>
          <w:rFonts w:ascii="Times New Roman" w:hAnsi="Times New Roman" w:cs="Times New Roman"/>
          <w:b/>
          <w:bCs/>
          <w:sz w:val="24"/>
          <w:szCs w:val="24"/>
        </w:rPr>
      </w:pPr>
      <w:r w:rsidRPr="00E169C9">
        <w:rPr>
          <w:rFonts w:ascii="Times New Roman" w:hAnsi="Times New Roman" w:cs="Times New Roman"/>
          <w:b/>
          <w:bCs/>
          <w:sz w:val="24"/>
          <w:szCs w:val="24"/>
        </w:rPr>
        <w:t>PROGRAMMER ANALYST</w:t>
      </w:r>
      <w:r w:rsidR="00C67474" w:rsidRPr="00E169C9">
        <w:rPr>
          <w:rFonts w:ascii="Times New Roman" w:hAnsi="Times New Roman" w:cs="Times New Roman"/>
          <w:b/>
          <w:bCs/>
          <w:sz w:val="24"/>
          <w:szCs w:val="24"/>
        </w:rPr>
        <w:t>:</w:t>
      </w:r>
    </w:p>
    <w:p w14:paraId="67E77ED8" w14:textId="661E45A5" w:rsidR="00A92C11" w:rsidRPr="00E169C9" w:rsidRDefault="00E169C9" w:rsidP="00E169C9">
      <w:pPr>
        <w:jc w:val="both"/>
        <w:rPr>
          <w:rFonts w:ascii="Times New Roman" w:hAnsi="Times New Roman" w:cs="Times New Roman"/>
          <w:bCs/>
          <w:sz w:val="24"/>
          <w:szCs w:val="24"/>
        </w:rPr>
      </w:pPr>
      <w:r w:rsidRPr="00E169C9">
        <w:rPr>
          <w:rFonts w:ascii="Times New Roman" w:hAnsi="Times New Roman" w:cs="Times New Roman"/>
          <w:sz w:val="24"/>
          <w:szCs w:val="24"/>
        </w:rPr>
        <w:t xml:space="preserve">Write, analyze and modify computer programs based on the functional requirements. Develop web applications, database programming for generating dynamic web content. Create, review and maintain code and scripts for user interfaces. Perform debugging, testing, configuration, and analysis to modify application programs. Skills Required: Python, Oracle, PL/SQL, CSS, Jenkins, Docker, MongoDB and Azure. </w:t>
      </w:r>
      <w:r w:rsidR="00455E66" w:rsidRPr="00E169C9">
        <w:rPr>
          <w:rFonts w:ascii="Times New Roman" w:hAnsi="Times New Roman" w:cs="Times New Roman"/>
          <w:bCs/>
          <w:sz w:val="24"/>
          <w:szCs w:val="24"/>
        </w:rPr>
        <w:t xml:space="preserve">Master’s degree in </w:t>
      </w:r>
      <w:r w:rsidR="00D36C87" w:rsidRPr="00E169C9">
        <w:rPr>
          <w:rFonts w:ascii="Times New Roman" w:hAnsi="Times New Roman" w:cs="Times New Roman"/>
          <w:sz w:val="24"/>
          <w:szCs w:val="24"/>
        </w:rPr>
        <w:t>Scienc</w:t>
      </w:r>
      <w:r w:rsidR="00E07D2D" w:rsidRPr="00E169C9">
        <w:rPr>
          <w:rFonts w:ascii="Times New Roman" w:hAnsi="Times New Roman" w:cs="Times New Roman"/>
          <w:sz w:val="24"/>
          <w:szCs w:val="24"/>
        </w:rPr>
        <w:t>e, Technology, or Engineering (a</w:t>
      </w:r>
      <w:r w:rsidR="00D36C87" w:rsidRPr="00E169C9">
        <w:rPr>
          <w:rFonts w:ascii="Times New Roman" w:hAnsi="Times New Roman" w:cs="Times New Roman"/>
          <w:sz w:val="24"/>
          <w:szCs w:val="24"/>
        </w:rPr>
        <w:t xml:space="preserve">ny) </w:t>
      </w:r>
      <w:r w:rsidR="00455E66" w:rsidRPr="00E169C9">
        <w:rPr>
          <w:rFonts w:ascii="Times New Roman" w:hAnsi="Times New Roman" w:cs="Times New Roman"/>
          <w:bCs/>
          <w:sz w:val="24"/>
          <w:szCs w:val="24"/>
        </w:rPr>
        <w:t xml:space="preserve">with </w:t>
      </w:r>
      <w:r w:rsidR="00043D52" w:rsidRPr="00E169C9">
        <w:rPr>
          <w:rFonts w:ascii="Times New Roman" w:hAnsi="Times New Roman" w:cs="Times New Roman"/>
          <w:bCs/>
          <w:sz w:val="24"/>
          <w:szCs w:val="24"/>
        </w:rPr>
        <w:t>six</w:t>
      </w:r>
      <w:r w:rsidR="00D36C87" w:rsidRPr="00E169C9">
        <w:rPr>
          <w:rFonts w:ascii="Times New Roman" w:hAnsi="Times New Roman" w:cs="Times New Roman"/>
          <w:bCs/>
          <w:sz w:val="24"/>
          <w:szCs w:val="24"/>
        </w:rPr>
        <w:t xml:space="preserve"> (</w:t>
      </w:r>
      <w:r w:rsidR="00043D52" w:rsidRPr="00E169C9">
        <w:rPr>
          <w:rFonts w:ascii="Times New Roman" w:hAnsi="Times New Roman" w:cs="Times New Roman"/>
          <w:bCs/>
          <w:sz w:val="24"/>
          <w:szCs w:val="24"/>
        </w:rPr>
        <w:t>6</w:t>
      </w:r>
      <w:r w:rsidR="00D36C87" w:rsidRPr="00E169C9">
        <w:rPr>
          <w:rFonts w:ascii="Times New Roman" w:hAnsi="Times New Roman" w:cs="Times New Roman"/>
          <w:bCs/>
          <w:sz w:val="24"/>
          <w:szCs w:val="24"/>
        </w:rPr>
        <w:t>)</w:t>
      </w:r>
      <w:r w:rsidR="00455E66" w:rsidRPr="00E169C9">
        <w:rPr>
          <w:rFonts w:ascii="Times New Roman" w:hAnsi="Times New Roman" w:cs="Times New Roman"/>
          <w:bCs/>
          <w:sz w:val="24"/>
          <w:szCs w:val="24"/>
        </w:rPr>
        <w:t xml:space="preserve"> </w:t>
      </w:r>
      <w:r w:rsidR="00043D52" w:rsidRPr="00E169C9">
        <w:rPr>
          <w:rFonts w:ascii="Times New Roman" w:hAnsi="Times New Roman" w:cs="Times New Roman"/>
          <w:bCs/>
          <w:sz w:val="24"/>
          <w:szCs w:val="24"/>
        </w:rPr>
        <w:t xml:space="preserve">months </w:t>
      </w:r>
      <w:r w:rsidR="00455E66" w:rsidRPr="00E169C9">
        <w:rPr>
          <w:rFonts w:ascii="Times New Roman" w:hAnsi="Times New Roman" w:cs="Times New Roman"/>
          <w:bCs/>
          <w:sz w:val="24"/>
          <w:szCs w:val="24"/>
        </w:rPr>
        <w:t>of experience in the job offered or related occupation is required.</w:t>
      </w:r>
      <w:r w:rsidR="00F62F17" w:rsidRPr="00E169C9">
        <w:rPr>
          <w:rFonts w:ascii="Times New Roman" w:hAnsi="Times New Roman" w:cs="Times New Roman"/>
          <w:bCs/>
          <w:sz w:val="24"/>
          <w:szCs w:val="24"/>
        </w:rPr>
        <w:t xml:space="preserve"> </w:t>
      </w:r>
      <w:r w:rsidR="009830F6" w:rsidRPr="00E169C9">
        <w:rPr>
          <w:rFonts w:ascii="Times New Roman" w:hAnsi="Times New Roman" w:cs="Times New Roman"/>
          <w:bCs/>
          <w:sz w:val="24"/>
          <w:szCs w:val="24"/>
        </w:rPr>
        <w:t xml:space="preserve">Work location: </w:t>
      </w:r>
      <w:r w:rsidR="00E56340" w:rsidRPr="00E169C9">
        <w:rPr>
          <w:rFonts w:ascii="Times New Roman" w:hAnsi="Times New Roman" w:cs="Times New Roman"/>
          <w:bCs/>
          <w:sz w:val="24"/>
          <w:szCs w:val="24"/>
        </w:rPr>
        <w:t>Piscataway</w:t>
      </w:r>
      <w:r w:rsidR="00880B17" w:rsidRPr="00E169C9">
        <w:rPr>
          <w:rFonts w:ascii="Times New Roman" w:hAnsi="Times New Roman" w:cs="Times New Roman"/>
          <w:bCs/>
          <w:sz w:val="24"/>
          <w:szCs w:val="24"/>
        </w:rPr>
        <w:t>, NJ</w:t>
      </w:r>
      <w:r w:rsidR="009830F6" w:rsidRPr="00E169C9">
        <w:rPr>
          <w:rFonts w:ascii="Times New Roman" w:hAnsi="Times New Roman" w:cs="Times New Roman"/>
          <w:bCs/>
          <w:sz w:val="24"/>
          <w:szCs w:val="24"/>
        </w:rPr>
        <w:t xml:space="preserve"> and various unanticipated locations throughout the U.S.</w:t>
      </w:r>
    </w:p>
    <w:p w14:paraId="36FA19F5" w14:textId="77777777" w:rsidR="0059397E" w:rsidRPr="00E169C9" w:rsidRDefault="0059397E" w:rsidP="00CC39ED">
      <w:pPr>
        <w:jc w:val="both"/>
        <w:rPr>
          <w:rFonts w:ascii="Times New Roman" w:eastAsiaTheme="minorHAnsi" w:hAnsi="Times New Roman" w:cs="Times New Roman"/>
          <w:color w:val="auto"/>
          <w:sz w:val="24"/>
          <w:szCs w:val="24"/>
        </w:rPr>
      </w:pPr>
    </w:p>
    <w:p w14:paraId="33C29EA7" w14:textId="77777777" w:rsidR="00434434" w:rsidRPr="00E169C9" w:rsidRDefault="00434434" w:rsidP="00C67474">
      <w:pPr>
        <w:jc w:val="both"/>
        <w:rPr>
          <w:rFonts w:ascii="Times New Roman" w:hAnsi="Times New Roman" w:cs="Times New Roman"/>
          <w:sz w:val="24"/>
          <w:szCs w:val="24"/>
        </w:rPr>
      </w:pPr>
      <w:r w:rsidRPr="00E169C9">
        <w:rPr>
          <w:rFonts w:ascii="Times New Roman" w:hAnsi="Times New Roman" w:cs="Times New Roman"/>
          <w:sz w:val="24"/>
          <w:szCs w:val="24"/>
        </w:rPr>
        <w:t xml:space="preserve">Send Resume to HR Dept., </w:t>
      </w:r>
      <w:r w:rsidR="003A3394" w:rsidRPr="00E169C9">
        <w:rPr>
          <w:rFonts w:ascii="Times New Roman" w:hAnsi="Times New Roman" w:cs="Times New Roman"/>
          <w:sz w:val="24"/>
          <w:szCs w:val="24"/>
        </w:rPr>
        <w:t>New Jersey Tech Systems, LLC</w:t>
      </w:r>
      <w:r w:rsidR="000B17B1" w:rsidRPr="00E169C9">
        <w:rPr>
          <w:rFonts w:ascii="Times New Roman" w:hAnsi="Times New Roman" w:cs="Times New Roman"/>
          <w:sz w:val="24"/>
          <w:szCs w:val="24"/>
        </w:rPr>
        <w:t>.</w:t>
      </w:r>
      <w:r w:rsidRPr="00E169C9">
        <w:rPr>
          <w:rFonts w:ascii="Times New Roman" w:hAnsi="Times New Roman" w:cs="Times New Roman"/>
          <w:sz w:val="24"/>
          <w:szCs w:val="24"/>
        </w:rPr>
        <w:t xml:space="preserve">, </w:t>
      </w:r>
      <w:r w:rsidR="00E56340" w:rsidRPr="00E169C9">
        <w:rPr>
          <w:rFonts w:ascii="Times New Roman" w:hAnsi="Times New Roman" w:cs="Times New Roman"/>
          <w:sz w:val="24"/>
          <w:szCs w:val="24"/>
        </w:rPr>
        <w:t>30 Knightsbridge Road, Suite 525</w:t>
      </w:r>
      <w:r w:rsidR="006C7563" w:rsidRPr="00E169C9">
        <w:rPr>
          <w:rFonts w:ascii="Times New Roman" w:hAnsi="Times New Roman" w:cs="Times New Roman"/>
          <w:sz w:val="24"/>
          <w:szCs w:val="24"/>
        </w:rPr>
        <w:t>,</w:t>
      </w:r>
      <w:r w:rsidR="00E56340" w:rsidRPr="00E169C9">
        <w:rPr>
          <w:rFonts w:ascii="Times New Roman" w:hAnsi="Times New Roman" w:cs="Times New Roman"/>
          <w:sz w:val="24"/>
          <w:szCs w:val="24"/>
        </w:rPr>
        <w:t xml:space="preserve"> Piscataway NJ 08854</w:t>
      </w:r>
      <w:r w:rsidR="00C67474" w:rsidRPr="00E169C9">
        <w:rPr>
          <w:rFonts w:ascii="Times New Roman" w:hAnsi="Times New Roman" w:cs="Times New Roman"/>
          <w:sz w:val="24"/>
          <w:szCs w:val="24"/>
        </w:rPr>
        <w:t>.</w:t>
      </w:r>
    </w:p>
    <w:p w14:paraId="4C4D2D8E" w14:textId="77777777" w:rsidR="00C67474" w:rsidRPr="00E169C9" w:rsidRDefault="00C67474" w:rsidP="00C67474">
      <w:pPr>
        <w:jc w:val="both"/>
        <w:rPr>
          <w:rFonts w:ascii="Times New Roman" w:hAnsi="Times New Roman" w:cs="Times New Roman"/>
          <w:sz w:val="24"/>
          <w:szCs w:val="24"/>
        </w:rPr>
      </w:pPr>
    </w:p>
    <w:p w14:paraId="47D985F7" w14:textId="6B533AD0" w:rsidR="00DF2744" w:rsidRPr="00E169C9" w:rsidRDefault="00DF2744" w:rsidP="00FA5414">
      <w:pPr>
        <w:pStyle w:val="BodyTextIndent2"/>
        <w:ind w:left="0" w:firstLine="0"/>
        <w:jc w:val="both"/>
        <w:rPr>
          <w:b/>
        </w:rPr>
      </w:pPr>
    </w:p>
    <w:sectPr w:rsidR="00DF2744" w:rsidRPr="00E169C9" w:rsidSect="00F450D4">
      <w:pgSz w:w="12240" w:h="15840"/>
      <w:pgMar w:top="1440" w:right="1728" w:bottom="1440" w:left="172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51137"/>
    <w:rsid w:val="00043D52"/>
    <w:rsid w:val="00044E60"/>
    <w:rsid w:val="000726DF"/>
    <w:rsid w:val="000824D8"/>
    <w:rsid w:val="000A3F8E"/>
    <w:rsid w:val="000B17B1"/>
    <w:rsid w:val="000B3133"/>
    <w:rsid w:val="000D1998"/>
    <w:rsid w:val="000D4BD5"/>
    <w:rsid w:val="000E3371"/>
    <w:rsid w:val="001201EA"/>
    <w:rsid w:val="0015030D"/>
    <w:rsid w:val="00161DD6"/>
    <w:rsid w:val="00177FBB"/>
    <w:rsid w:val="001C13B0"/>
    <w:rsid w:val="001C2F9E"/>
    <w:rsid w:val="001D5615"/>
    <w:rsid w:val="001E26DB"/>
    <w:rsid w:val="001F229B"/>
    <w:rsid w:val="00232297"/>
    <w:rsid w:val="002B00DA"/>
    <w:rsid w:val="002E61F5"/>
    <w:rsid w:val="002E6BC8"/>
    <w:rsid w:val="002E72B0"/>
    <w:rsid w:val="00314F05"/>
    <w:rsid w:val="00326AEE"/>
    <w:rsid w:val="00341931"/>
    <w:rsid w:val="00390F51"/>
    <w:rsid w:val="0039687B"/>
    <w:rsid w:val="003A22F6"/>
    <w:rsid w:val="003A3394"/>
    <w:rsid w:val="003B4D11"/>
    <w:rsid w:val="003F04E7"/>
    <w:rsid w:val="003F6A0B"/>
    <w:rsid w:val="00411620"/>
    <w:rsid w:val="0041467E"/>
    <w:rsid w:val="00434434"/>
    <w:rsid w:val="0044495E"/>
    <w:rsid w:val="00451137"/>
    <w:rsid w:val="00453744"/>
    <w:rsid w:val="00455E66"/>
    <w:rsid w:val="0047339B"/>
    <w:rsid w:val="004905D6"/>
    <w:rsid w:val="004B1BA8"/>
    <w:rsid w:val="004B4ABC"/>
    <w:rsid w:val="004C69FF"/>
    <w:rsid w:val="004C7797"/>
    <w:rsid w:val="004D0E95"/>
    <w:rsid w:val="0050766B"/>
    <w:rsid w:val="00523709"/>
    <w:rsid w:val="005361A5"/>
    <w:rsid w:val="0055089F"/>
    <w:rsid w:val="00550FA1"/>
    <w:rsid w:val="005725C3"/>
    <w:rsid w:val="00584B5D"/>
    <w:rsid w:val="00585B83"/>
    <w:rsid w:val="00591A58"/>
    <w:rsid w:val="0059397E"/>
    <w:rsid w:val="005A3B2E"/>
    <w:rsid w:val="005D5B3E"/>
    <w:rsid w:val="005F6242"/>
    <w:rsid w:val="00623630"/>
    <w:rsid w:val="00624E20"/>
    <w:rsid w:val="00660EFA"/>
    <w:rsid w:val="00663DFD"/>
    <w:rsid w:val="0069118D"/>
    <w:rsid w:val="006B4190"/>
    <w:rsid w:val="006C7563"/>
    <w:rsid w:val="006F24A5"/>
    <w:rsid w:val="006F5CA7"/>
    <w:rsid w:val="007021F5"/>
    <w:rsid w:val="0070431B"/>
    <w:rsid w:val="00717D5E"/>
    <w:rsid w:val="00741125"/>
    <w:rsid w:val="00786CEB"/>
    <w:rsid w:val="007A5198"/>
    <w:rsid w:val="00822E5F"/>
    <w:rsid w:val="00830116"/>
    <w:rsid w:val="00834610"/>
    <w:rsid w:val="0085233A"/>
    <w:rsid w:val="00856C5F"/>
    <w:rsid w:val="00880B17"/>
    <w:rsid w:val="00880B42"/>
    <w:rsid w:val="0088117B"/>
    <w:rsid w:val="00896C96"/>
    <w:rsid w:val="008A33AF"/>
    <w:rsid w:val="008A565D"/>
    <w:rsid w:val="008C4B65"/>
    <w:rsid w:val="008D570E"/>
    <w:rsid w:val="008F1669"/>
    <w:rsid w:val="00901C2E"/>
    <w:rsid w:val="00907FF0"/>
    <w:rsid w:val="0091351F"/>
    <w:rsid w:val="00933A31"/>
    <w:rsid w:val="00967298"/>
    <w:rsid w:val="009830F6"/>
    <w:rsid w:val="00995B12"/>
    <w:rsid w:val="0099607E"/>
    <w:rsid w:val="009964BB"/>
    <w:rsid w:val="009971E6"/>
    <w:rsid w:val="009D3AFE"/>
    <w:rsid w:val="00A00263"/>
    <w:rsid w:val="00A12C20"/>
    <w:rsid w:val="00A25DCE"/>
    <w:rsid w:val="00A3335E"/>
    <w:rsid w:val="00A8091D"/>
    <w:rsid w:val="00A8113C"/>
    <w:rsid w:val="00A92C11"/>
    <w:rsid w:val="00AA6E7F"/>
    <w:rsid w:val="00AE6584"/>
    <w:rsid w:val="00B61D61"/>
    <w:rsid w:val="00B75E51"/>
    <w:rsid w:val="00B76702"/>
    <w:rsid w:val="00B80883"/>
    <w:rsid w:val="00B87F63"/>
    <w:rsid w:val="00B93E00"/>
    <w:rsid w:val="00B94566"/>
    <w:rsid w:val="00BC7C3E"/>
    <w:rsid w:val="00BD3D88"/>
    <w:rsid w:val="00BD4587"/>
    <w:rsid w:val="00C20CBA"/>
    <w:rsid w:val="00C35588"/>
    <w:rsid w:val="00C507D5"/>
    <w:rsid w:val="00C550D9"/>
    <w:rsid w:val="00C60E41"/>
    <w:rsid w:val="00C67474"/>
    <w:rsid w:val="00CC39ED"/>
    <w:rsid w:val="00CE30DC"/>
    <w:rsid w:val="00CE3344"/>
    <w:rsid w:val="00D00BA0"/>
    <w:rsid w:val="00D03361"/>
    <w:rsid w:val="00D36C87"/>
    <w:rsid w:val="00D670F3"/>
    <w:rsid w:val="00D746ED"/>
    <w:rsid w:val="00D77D26"/>
    <w:rsid w:val="00DB442D"/>
    <w:rsid w:val="00DF09C7"/>
    <w:rsid w:val="00DF2744"/>
    <w:rsid w:val="00E07D2D"/>
    <w:rsid w:val="00E1631C"/>
    <w:rsid w:val="00E169C9"/>
    <w:rsid w:val="00E2689F"/>
    <w:rsid w:val="00E27924"/>
    <w:rsid w:val="00E55643"/>
    <w:rsid w:val="00E56340"/>
    <w:rsid w:val="00E67202"/>
    <w:rsid w:val="00E878B4"/>
    <w:rsid w:val="00ED3E47"/>
    <w:rsid w:val="00EE5A0E"/>
    <w:rsid w:val="00EF0F7E"/>
    <w:rsid w:val="00EF4A2D"/>
    <w:rsid w:val="00F05819"/>
    <w:rsid w:val="00F3265E"/>
    <w:rsid w:val="00F43B43"/>
    <w:rsid w:val="00F450D4"/>
    <w:rsid w:val="00F54420"/>
    <w:rsid w:val="00F56890"/>
    <w:rsid w:val="00F57351"/>
    <w:rsid w:val="00F57631"/>
    <w:rsid w:val="00F62F17"/>
    <w:rsid w:val="00F9327B"/>
    <w:rsid w:val="00F9739C"/>
    <w:rsid w:val="00FA5414"/>
    <w:rsid w:val="00FB1344"/>
    <w:rsid w:val="00FC0ADE"/>
    <w:rsid w:val="00FE3738"/>
    <w:rsid w:val="00FF2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D89F"/>
  <w15:docId w15:val="{96318F84-B862-4D0B-AF8B-FF23DB8D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34"/>
    <w:pPr>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A5414"/>
    <w:pPr>
      <w:spacing w:line="240" w:lineRule="auto"/>
      <w:ind w:left="1440" w:hanging="144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FA5414"/>
    <w:rPr>
      <w:rFonts w:ascii="Times New Roman" w:eastAsia="Times New Roman" w:hAnsi="Times New Roman" w:cs="Times New Roman"/>
      <w:sz w:val="24"/>
      <w:szCs w:val="24"/>
    </w:rPr>
  </w:style>
  <w:style w:type="paragraph" w:styleId="NoSpacing">
    <w:name w:val="No Spacing"/>
    <w:uiPriority w:val="1"/>
    <w:qFormat/>
    <w:rsid w:val="00C67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8434">
      <w:bodyDiv w:val="1"/>
      <w:marLeft w:val="0"/>
      <w:marRight w:val="0"/>
      <w:marTop w:val="0"/>
      <w:marBottom w:val="0"/>
      <w:divBdr>
        <w:top w:val="none" w:sz="0" w:space="0" w:color="auto"/>
        <w:left w:val="none" w:sz="0" w:space="0" w:color="auto"/>
        <w:bottom w:val="none" w:sz="0" w:space="0" w:color="auto"/>
        <w:right w:val="none" w:sz="0" w:space="0" w:color="auto"/>
      </w:divBdr>
    </w:div>
    <w:div w:id="515122431">
      <w:bodyDiv w:val="1"/>
      <w:marLeft w:val="0"/>
      <w:marRight w:val="0"/>
      <w:marTop w:val="0"/>
      <w:marBottom w:val="0"/>
      <w:divBdr>
        <w:top w:val="none" w:sz="0" w:space="0" w:color="auto"/>
        <w:left w:val="none" w:sz="0" w:space="0" w:color="auto"/>
        <w:bottom w:val="none" w:sz="0" w:space="0" w:color="auto"/>
        <w:right w:val="none" w:sz="0" w:space="0" w:color="auto"/>
      </w:divBdr>
    </w:div>
    <w:div w:id="719131092">
      <w:bodyDiv w:val="1"/>
      <w:marLeft w:val="0"/>
      <w:marRight w:val="0"/>
      <w:marTop w:val="0"/>
      <w:marBottom w:val="0"/>
      <w:divBdr>
        <w:top w:val="none" w:sz="0" w:space="0" w:color="auto"/>
        <w:left w:val="none" w:sz="0" w:space="0" w:color="auto"/>
        <w:bottom w:val="none" w:sz="0" w:space="0" w:color="auto"/>
        <w:right w:val="none" w:sz="0" w:space="0" w:color="auto"/>
      </w:divBdr>
    </w:div>
    <w:div w:id="914360945">
      <w:bodyDiv w:val="1"/>
      <w:marLeft w:val="0"/>
      <w:marRight w:val="0"/>
      <w:marTop w:val="0"/>
      <w:marBottom w:val="0"/>
      <w:divBdr>
        <w:top w:val="none" w:sz="0" w:space="0" w:color="auto"/>
        <w:left w:val="none" w:sz="0" w:space="0" w:color="auto"/>
        <w:bottom w:val="none" w:sz="0" w:space="0" w:color="auto"/>
        <w:right w:val="none" w:sz="0" w:space="0" w:color="auto"/>
      </w:divBdr>
    </w:div>
    <w:div w:id="1368334630">
      <w:bodyDiv w:val="1"/>
      <w:marLeft w:val="0"/>
      <w:marRight w:val="0"/>
      <w:marTop w:val="0"/>
      <w:marBottom w:val="0"/>
      <w:divBdr>
        <w:top w:val="none" w:sz="0" w:space="0" w:color="auto"/>
        <w:left w:val="none" w:sz="0" w:space="0" w:color="auto"/>
        <w:bottom w:val="none" w:sz="0" w:space="0" w:color="auto"/>
        <w:right w:val="none" w:sz="0" w:space="0" w:color="auto"/>
      </w:divBdr>
    </w:div>
    <w:div w:id="1447195857">
      <w:bodyDiv w:val="1"/>
      <w:marLeft w:val="0"/>
      <w:marRight w:val="0"/>
      <w:marTop w:val="0"/>
      <w:marBottom w:val="0"/>
      <w:divBdr>
        <w:top w:val="none" w:sz="0" w:space="0" w:color="auto"/>
        <w:left w:val="none" w:sz="0" w:space="0" w:color="auto"/>
        <w:bottom w:val="none" w:sz="0" w:space="0" w:color="auto"/>
        <w:right w:val="none" w:sz="0" w:space="0" w:color="auto"/>
      </w:divBdr>
    </w:div>
    <w:div w:id="1625575262">
      <w:bodyDiv w:val="1"/>
      <w:marLeft w:val="0"/>
      <w:marRight w:val="0"/>
      <w:marTop w:val="0"/>
      <w:marBottom w:val="0"/>
      <w:divBdr>
        <w:top w:val="none" w:sz="0" w:space="0" w:color="auto"/>
        <w:left w:val="none" w:sz="0" w:space="0" w:color="auto"/>
        <w:bottom w:val="none" w:sz="0" w:space="0" w:color="auto"/>
        <w:right w:val="none" w:sz="0" w:space="0" w:color="auto"/>
      </w:divBdr>
    </w:div>
    <w:div w:id="1868984280">
      <w:bodyDiv w:val="1"/>
      <w:marLeft w:val="0"/>
      <w:marRight w:val="0"/>
      <w:marTop w:val="0"/>
      <w:marBottom w:val="0"/>
      <w:divBdr>
        <w:top w:val="none" w:sz="0" w:space="0" w:color="auto"/>
        <w:left w:val="none" w:sz="0" w:space="0" w:color="auto"/>
        <w:bottom w:val="none" w:sz="0" w:space="0" w:color="auto"/>
        <w:right w:val="none" w:sz="0" w:space="0" w:color="auto"/>
      </w:divBdr>
    </w:div>
    <w:div w:id="1875072129">
      <w:bodyDiv w:val="1"/>
      <w:marLeft w:val="0"/>
      <w:marRight w:val="0"/>
      <w:marTop w:val="0"/>
      <w:marBottom w:val="0"/>
      <w:divBdr>
        <w:top w:val="none" w:sz="0" w:space="0" w:color="auto"/>
        <w:left w:val="none" w:sz="0" w:space="0" w:color="auto"/>
        <w:bottom w:val="none" w:sz="0" w:space="0" w:color="auto"/>
        <w:right w:val="none" w:sz="0" w:space="0" w:color="auto"/>
      </w:divBdr>
    </w:div>
    <w:div w:id="20166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Yu</dc:creator>
  <cp:keywords/>
  <dc:description/>
  <cp:lastModifiedBy>Alex BHT</cp:lastModifiedBy>
  <cp:revision>87</cp:revision>
  <dcterms:created xsi:type="dcterms:W3CDTF">2020-02-21T03:19:00Z</dcterms:created>
  <dcterms:modified xsi:type="dcterms:W3CDTF">2023-07-10T23:17:00Z</dcterms:modified>
</cp:coreProperties>
</file>