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B66D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 my Children</w:t>
      </w:r>
    </w:p>
    <w:p w14:paraId="5CD15620" w14:textId="77777777" w:rsidR="007D1FCA" w:rsidRDefault="007D1FCA" w:rsidP="007D1FCA">
      <w:pPr>
        <w:jc w:val="center"/>
        <w:rPr>
          <w:rFonts w:ascii="Comic Sans MS" w:hAnsi="Comic Sans MS"/>
          <w:sz w:val="26"/>
          <w:szCs w:val="26"/>
        </w:rPr>
      </w:pPr>
    </w:p>
    <w:p w14:paraId="65E2045B" w14:textId="77777777" w:rsidR="007D1FCA" w:rsidRDefault="007D1FCA" w:rsidP="007D1FCA">
      <w:pPr>
        <w:jc w:val="center"/>
        <w:rPr>
          <w:rFonts w:ascii="Comic Sans MS" w:hAnsi="Comic Sans MS"/>
          <w:sz w:val="26"/>
          <w:szCs w:val="26"/>
        </w:rPr>
      </w:pPr>
    </w:p>
    <w:p w14:paraId="2ACE0521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So many things can make me happy each and every day </w:t>
      </w:r>
    </w:p>
    <w:p w14:paraId="3CA7964F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love to be with friends, I love to eat and play</w:t>
      </w:r>
    </w:p>
    <w:p w14:paraId="043E2DF1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love to go on hikes, do yoga and read too</w:t>
      </w:r>
    </w:p>
    <w:p w14:paraId="607536D6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But more than anything, I love to be with you</w:t>
      </w:r>
    </w:p>
    <w:p w14:paraId="0BC5AA1B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</w:p>
    <w:p w14:paraId="391B72AD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You wake up in the morning, get dressed and comb your hair</w:t>
      </w:r>
    </w:p>
    <w:p w14:paraId="6D0B1868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think my kids are so amazing no one can compare</w:t>
      </w:r>
    </w:p>
    <w:p w14:paraId="5DB44B82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And when you choose a healthy breakfast that makes your body strong</w:t>
      </w:r>
    </w:p>
    <w:p w14:paraId="68C1B2A2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 think, my kids are very wise they know what’s right from wrong </w:t>
      </w:r>
    </w:p>
    <w:p w14:paraId="69EEED15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</w:p>
    <w:p w14:paraId="0E0A1E9E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drop you off at school, you hold your head up high</w:t>
      </w:r>
    </w:p>
    <w:p w14:paraId="35453AA9" w14:textId="4B897A53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My heart is filled with love </w:t>
      </w:r>
      <w:r w:rsidR="00CF52E1">
        <w:rPr>
          <w:rFonts w:ascii="Comic Sans MS" w:hAnsi="Comic Sans MS"/>
          <w:sz w:val="26"/>
          <w:szCs w:val="26"/>
        </w:rPr>
        <w:t>for</w:t>
      </w:r>
      <w:r>
        <w:rPr>
          <w:rFonts w:ascii="Comic Sans MS" w:hAnsi="Comic Sans MS"/>
          <w:sz w:val="26"/>
          <w:szCs w:val="26"/>
        </w:rPr>
        <w:t xml:space="preserve"> you, as I say my goodbye </w:t>
      </w:r>
    </w:p>
    <w:p w14:paraId="3BE84621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And when I pick you up and we’re again united</w:t>
      </w:r>
    </w:p>
    <w:p w14:paraId="58D72692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feel like jumping in the air cause I am so excited</w:t>
      </w:r>
    </w:p>
    <w:p w14:paraId="50EF8CEC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</w:p>
    <w:p w14:paraId="10FE2A6E" w14:textId="47950F3B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At home when I cook dinner, you play </w:t>
      </w:r>
      <w:r w:rsidR="0048358B">
        <w:rPr>
          <w:rFonts w:ascii="Comic Sans MS" w:hAnsi="Comic Sans MS"/>
          <w:sz w:val="26"/>
          <w:szCs w:val="26"/>
        </w:rPr>
        <w:t>or sometimes</w:t>
      </w:r>
      <w:r>
        <w:rPr>
          <w:rFonts w:ascii="Comic Sans MS" w:hAnsi="Comic Sans MS"/>
          <w:sz w:val="26"/>
          <w:szCs w:val="26"/>
        </w:rPr>
        <w:t xml:space="preserve"> fight</w:t>
      </w:r>
    </w:p>
    <w:p w14:paraId="01AE78A2" w14:textId="7167B087" w:rsidR="007D1FCA" w:rsidRDefault="0048358B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But </w:t>
      </w:r>
      <w:r w:rsidR="007D1FCA">
        <w:rPr>
          <w:rFonts w:ascii="Comic Sans MS" w:hAnsi="Comic Sans MS"/>
          <w:sz w:val="26"/>
          <w:szCs w:val="26"/>
        </w:rPr>
        <w:t xml:space="preserve">I think I’m so lucky, my </w:t>
      </w:r>
      <w:r w:rsidR="00CF52E1">
        <w:rPr>
          <w:rFonts w:ascii="Comic Sans MS" w:hAnsi="Comic Sans MS"/>
          <w:sz w:val="26"/>
          <w:szCs w:val="26"/>
        </w:rPr>
        <w:t>kids</w:t>
      </w:r>
      <w:r w:rsidR="007D1FCA">
        <w:rPr>
          <w:rFonts w:ascii="Comic Sans MS" w:hAnsi="Comic Sans MS"/>
          <w:sz w:val="26"/>
          <w:szCs w:val="26"/>
        </w:rPr>
        <w:t xml:space="preserve"> are a delight</w:t>
      </w:r>
    </w:p>
    <w:p w14:paraId="1D569AF2" w14:textId="7ABE2CB3" w:rsidR="007D1FCA" w:rsidRDefault="00E91CF7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And w</w:t>
      </w:r>
      <w:r w:rsidR="007D1FCA">
        <w:rPr>
          <w:rFonts w:ascii="Comic Sans MS" w:hAnsi="Comic Sans MS"/>
          <w:sz w:val="26"/>
          <w:szCs w:val="26"/>
        </w:rPr>
        <w:t>hen we finish dinner and you clear up your plate</w:t>
      </w:r>
    </w:p>
    <w:p w14:paraId="1E830352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think I have the best kids in the whole entire state</w:t>
      </w:r>
    </w:p>
    <w:p w14:paraId="23231D42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</w:p>
    <w:p w14:paraId="152636DC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It’s time to go to sleep and dream of happy things </w:t>
      </w:r>
    </w:p>
    <w:p w14:paraId="76134D24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 had such fun with you today, you make my life a dream </w:t>
      </w:r>
    </w:p>
    <w:p w14:paraId="5D835942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did I get so lucky, my kids are just the best </w:t>
      </w:r>
    </w:p>
    <w:p w14:paraId="13042A7F" w14:textId="31EC23D4" w:rsidR="007D1FCA" w:rsidRDefault="007D1FCA" w:rsidP="007D1FC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can’t wait for tomorrow I hope it will come fast</w:t>
      </w:r>
    </w:p>
    <w:p w14:paraId="21DF04BC" w14:textId="77777777" w:rsidR="007D1FCA" w:rsidRDefault="007D1FCA" w:rsidP="007D1FCA">
      <w:pPr>
        <w:rPr>
          <w:rFonts w:ascii="Comic Sans MS" w:hAnsi="Comic Sans MS"/>
          <w:sz w:val="26"/>
          <w:szCs w:val="26"/>
        </w:rPr>
      </w:pPr>
    </w:p>
    <w:p w14:paraId="03C5556D" w14:textId="77777777" w:rsidR="007D1FCA" w:rsidRDefault="007D1FCA" w:rsidP="007D1FCA">
      <w:pPr>
        <w:jc w:val="center"/>
        <w:rPr>
          <w:rFonts w:ascii="Comic Sans MS" w:hAnsi="Comic Sans MS"/>
          <w:sz w:val="26"/>
          <w:szCs w:val="26"/>
        </w:rPr>
      </w:pPr>
    </w:p>
    <w:p w14:paraId="446AE1C2" w14:textId="77777777" w:rsidR="007D1FCA" w:rsidRDefault="007D1FCA" w:rsidP="007D1FCA">
      <w:pPr>
        <w:jc w:val="center"/>
        <w:rPr>
          <w:rFonts w:ascii="Comic Sans MS" w:hAnsi="Comic Sans MS"/>
          <w:sz w:val="26"/>
          <w:szCs w:val="26"/>
        </w:rPr>
      </w:pPr>
    </w:p>
    <w:p w14:paraId="53639AEE" w14:textId="77777777" w:rsidR="003B64D9" w:rsidRDefault="003B64D9"/>
    <w:sectPr w:rsidR="003B64D9" w:rsidSect="0034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A"/>
    <w:rsid w:val="0034758C"/>
    <w:rsid w:val="003B64D9"/>
    <w:rsid w:val="0048358B"/>
    <w:rsid w:val="00756BD8"/>
    <w:rsid w:val="007D1FCA"/>
    <w:rsid w:val="00AF08E6"/>
    <w:rsid w:val="00CF52E1"/>
    <w:rsid w:val="00E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F338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1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Tixsurance suite</dc:creator>
  <cp:keywords/>
  <dc:description/>
  <cp:lastModifiedBy>Keren Latzer</cp:lastModifiedBy>
  <cp:revision>4</cp:revision>
  <dcterms:created xsi:type="dcterms:W3CDTF">2023-09-07T20:10:00Z</dcterms:created>
  <dcterms:modified xsi:type="dcterms:W3CDTF">2025-04-06T14:19:00Z</dcterms:modified>
</cp:coreProperties>
</file>