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6865" w14:textId="5B5B48EC" w:rsidR="003B64D9" w:rsidRPr="00785739" w:rsidRDefault="00540165" w:rsidP="00376E0C">
      <w:pPr>
        <w:jc w:val="center"/>
        <w:rPr>
          <w:rFonts w:ascii="Comic Sans MS" w:hAnsi="Comic Sans MS"/>
        </w:rPr>
      </w:pPr>
      <w:r w:rsidRPr="00785739">
        <w:rPr>
          <w:rFonts w:ascii="Comic Sans MS" w:hAnsi="Comic Sans MS"/>
        </w:rPr>
        <w:t xml:space="preserve">To My </w:t>
      </w:r>
      <w:r w:rsidR="003A233E">
        <w:rPr>
          <w:rFonts w:ascii="Comic Sans MS" w:hAnsi="Comic Sans MS"/>
        </w:rPr>
        <w:t>D</w:t>
      </w:r>
      <w:r w:rsidRPr="00785739">
        <w:rPr>
          <w:rFonts w:ascii="Comic Sans MS" w:hAnsi="Comic Sans MS"/>
        </w:rPr>
        <w:t>aughter</w:t>
      </w:r>
    </w:p>
    <w:p w14:paraId="1FB6C3B5" w14:textId="77777777" w:rsidR="00237682" w:rsidRPr="00785739" w:rsidRDefault="00237682" w:rsidP="00376E0C">
      <w:pPr>
        <w:jc w:val="center"/>
        <w:rPr>
          <w:rFonts w:ascii="Comic Sans MS" w:hAnsi="Comic Sans MS"/>
        </w:rPr>
      </w:pPr>
    </w:p>
    <w:p w14:paraId="417EC880" w14:textId="77777777" w:rsidR="00F86F09" w:rsidRPr="00785739" w:rsidRDefault="002F0291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 xml:space="preserve">My daughter is the </w:t>
      </w:r>
      <w:r w:rsidR="000F0670" w:rsidRPr="00785739">
        <w:rPr>
          <w:rFonts w:ascii="Comic Sans MS" w:hAnsi="Comic Sans MS"/>
        </w:rPr>
        <w:t>greatest</w:t>
      </w:r>
      <w:r w:rsidRPr="00785739">
        <w:rPr>
          <w:rFonts w:ascii="Comic Sans MS" w:hAnsi="Comic Sans MS"/>
        </w:rPr>
        <w:t xml:space="preserve"> gift</w:t>
      </w:r>
      <w:r w:rsidR="000F0670" w:rsidRPr="00785739">
        <w:rPr>
          <w:rFonts w:ascii="Comic Sans MS" w:hAnsi="Comic Sans MS"/>
        </w:rPr>
        <w:t xml:space="preserve"> that I love</w:t>
      </w:r>
      <w:r w:rsidR="00BD1C6F" w:rsidRPr="00785739">
        <w:rPr>
          <w:rFonts w:ascii="Comic Sans MS" w:hAnsi="Comic Sans MS"/>
        </w:rPr>
        <w:t xml:space="preserve"> and adore</w:t>
      </w:r>
      <w:r w:rsidR="00B648E3" w:rsidRPr="00785739">
        <w:rPr>
          <w:rFonts w:ascii="Comic Sans MS" w:hAnsi="Comic Sans MS"/>
        </w:rPr>
        <w:t xml:space="preserve"> </w:t>
      </w:r>
    </w:p>
    <w:p w14:paraId="37DEB6DC" w14:textId="77777777" w:rsidR="0091139F" w:rsidRPr="00785739" w:rsidRDefault="006A4391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And when I hear her laugh so sweet, I love her even more</w:t>
      </w:r>
      <w:r w:rsidR="0091139F" w:rsidRPr="00785739">
        <w:rPr>
          <w:rFonts w:ascii="Comic Sans MS" w:hAnsi="Comic Sans MS"/>
        </w:rPr>
        <w:t xml:space="preserve"> </w:t>
      </w:r>
    </w:p>
    <w:p w14:paraId="7619E006" w14:textId="77777777" w:rsidR="0091139F" w:rsidRPr="00785739" w:rsidRDefault="0091139F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To b</w:t>
      </w:r>
      <w:r w:rsidR="00BD1C6F" w:rsidRPr="00785739">
        <w:rPr>
          <w:rFonts w:ascii="Comic Sans MS" w:hAnsi="Comic Sans MS"/>
        </w:rPr>
        <w:t xml:space="preserve">e her mother is the greatest feeling anywhere </w:t>
      </w:r>
    </w:p>
    <w:p w14:paraId="59B438AB" w14:textId="78954221" w:rsidR="00237682" w:rsidRPr="00785739" w:rsidRDefault="00BD1C6F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S</w:t>
      </w:r>
      <w:r w:rsidR="00237682" w:rsidRPr="00785739">
        <w:rPr>
          <w:rFonts w:ascii="Comic Sans MS" w:hAnsi="Comic Sans MS"/>
        </w:rPr>
        <w:t>he is a part of me and I’m a part of her</w:t>
      </w:r>
    </w:p>
    <w:p w14:paraId="71EEE6F0" w14:textId="77777777" w:rsidR="00F86F09" w:rsidRPr="00785739" w:rsidRDefault="00F86F09">
      <w:pPr>
        <w:rPr>
          <w:rFonts w:ascii="Comic Sans MS" w:hAnsi="Comic Sans MS"/>
        </w:rPr>
      </w:pPr>
    </w:p>
    <w:p w14:paraId="751E77D3" w14:textId="77777777" w:rsidR="00F86F09" w:rsidRPr="00785739" w:rsidRDefault="00F86F09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I</w:t>
      </w:r>
      <w:r w:rsidR="006A4391" w:rsidRPr="00785739">
        <w:rPr>
          <w:rFonts w:ascii="Comic Sans MS" w:hAnsi="Comic Sans MS"/>
        </w:rPr>
        <w:t xml:space="preserve"> love it </w:t>
      </w:r>
      <w:r w:rsidR="00A204BA" w:rsidRPr="00785739">
        <w:rPr>
          <w:rFonts w:ascii="Comic Sans MS" w:hAnsi="Comic Sans MS"/>
        </w:rPr>
        <w:t xml:space="preserve">when we play together, read and </w:t>
      </w:r>
      <w:r w:rsidR="006A4391" w:rsidRPr="00785739">
        <w:rPr>
          <w:rFonts w:ascii="Comic Sans MS" w:hAnsi="Comic Sans MS"/>
        </w:rPr>
        <w:t>have some fun</w:t>
      </w:r>
    </w:p>
    <w:p w14:paraId="2CE7D68F" w14:textId="77777777" w:rsidR="006A4391" w:rsidRPr="00785739" w:rsidRDefault="006A4391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 xml:space="preserve">I see how smart and talented </w:t>
      </w:r>
      <w:r w:rsidR="002A190F" w:rsidRPr="00785739">
        <w:rPr>
          <w:rFonts w:ascii="Comic Sans MS" w:hAnsi="Comic Sans MS"/>
        </w:rPr>
        <w:t xml:space="preserve">is </w:t>
      </w:r>
      <w:r w:rsidRPr="00785739">
        <w:rPr>
          <w:rFonts w:ascii="Comic Sans MS" w:hAnsi="Comic Sans MS"/>
        </w:rPr>
        <w:t>this lovely girl of mine</w:t>
      </w:r>
    </w:p>
    <w:p w14:paraId="551EFDFF" w14:textId="77777777" w:rsidR="006A4391" w:rsidRPr="00785739" w:rsidRDefault="006A4391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 xml:space="preserve">She’s curious and </w:t>
      </w:r>
      <w:r w:rsidR="00A434E1" w:rsidRPr="00785739">
        <w:rPr>
          <w:rFonts w:ascii="Comic Sans MS" w:hAnsi="Comic Sans MS"/>
        </w:rPr>
        <w:t>asks me questions every time she can</w:t>
      </w:r>
    </w:p>
    <w:p w14:paraId="2102F582" w14:textId="77777777" w:rsidR="006A4391" w:rsidRPr="00785739" w:rsidRDefault="00A434E1" w:rsidP="006A4391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And w</w:t>
      </w:r>
      <w:r w:rsidR="006A4391" w:rsidRPr="00785739">
        <w:rPr>
          <w:rFonts w:ascii="Comic Sans MS" w:hAnsi="Comic Sans MS"/>
        </w:rPr>
        <w:t xml:space="preserve">hen she smiles, I fall in love </w:t>
      </w:r>
      <w:r w:rsidRPr="00785739">
        <w:rPr>
          <w:rFonts w:ascii="Comic Sans MS" w:hAnsi="Comic Sans MS"/>
        </w:rPr>
        <w:t>with her so deep</w:t>
      </w:r>
      <w:r w:rsidR="006A4391" w:rsidRPr="00785739">
        <w:rPr>
          <w:rFonts w:ascii="Comic Sans MS" w:hAnsi="Comic Sans MS"/>
        </w:rPr>
        <w:t xml:space="preserve"> again</w:t>
      </w:r>
    </w:p>
    <w:p w14:paraId="099135DA" w14:textId="77777777" w:rsidR="006A4391" w:rsidRPr="00785739" w:rsidRDefault="006A4391">
      <w:pPr>
        <w:rPr>
          <w:rFonts w:ascii="Comic Sans MS" w:hAnsi="Comic Sans MS"/>
        </w:rPr>
      </w:pPr>
    </w:p>
    <w:p w14:paraId="22CB9376" w14:textId="77777777" w:rsidR="00237682" w:rsidRPr="00785739" w:rsidRDefault="00817644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She shin</w:t>
      </w:r>
      <w:r w:rsidR="00963A51" w:rsidRPr="00785739">
        <w:rPr>
          <w:rFonts w:ascii="Comic Sans MS" w:hAnsi="Comic Sans MS"/>
        </w:rPr>
        <w:t>e</w:t>
      </w:r>
      <w:r w:rsidRPr="00785739">
        <w:rPr>
          <w:rFonts w:ascii="Comic Sans MS" w:hAnsi="Comic Sans MS"/>
        </w:rPr>
        <w:t xml:space="preserve">s just like a golden star, </w:t>
      </w:r>
      <w:r w:rsidR="00963A51" w:rsidRPr="00785739">
        <w:rPr>
          <w:rFonts w:ascii="Comic Sans MS" w:hAnsi="Comic Sans MS"/>
        </w:rPr>
        <w:t>blue skies without a cloud</w:t>
      </w:r>
    </w:p>
    <w:p w14:paraId="76E4D03C" w14:textId="77777777" w:rsidR="00A434E1" w:rsidRPr="00785739" w:rsidRDefault="00A434E1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And when I say that I’m her mom, it makes me feel so proud</w:t>
      </w:r>
    </w:p>
    <w:p w14:paraId="43157ABE" w14:textId="77777777" w:rsidR="003E46A6" w:rsidRPr="00785739" w:rsidRDefault="00A615E0" w:rsidP="00A615E0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To me she’s perfect</w:t>
      </w:r>
      <w:r w:rsidR="00047E91" w:rsidRPr="00785739">
        <w:rPr>
          <w:rFonts w:ascii="Comic Sans MS" w:hAnsi="Comic Sans MS"/>
        </w:rPr>
        <w:t xml:space="preserve"> as she is</w:t>
      </w:r>
      <w:r w:rsidRPr="00785739">
        <w:rPr>
          <w:rFonts w:ascii="Comic Sans MS" w:hAnsi="Comic Sans MS"/>
        </w:rPr>
        <w:t xml:space="preserve">, </w:t>
      </w:r>
      <w:r w:rsidR="003E46A6" w:rsidRPr="00785739">
        <w:rPr>
          <w:rFonts w:ascii="Comic Sans MS" w:hAnsi="Comic Sans MS"/>
        </w:rPr>
        <w:t>I’m happy that she knows</w:t>
      </w:r>
    </w:p>
    <w:p w14:paraId="2A12A90F" w14:textId="77777777" w:rsidR="003E46A6" w:rsidRPr="00785739" w:rsidRDefault="00F80C8A" w:rsidP="00A615E0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That I will be protecting her, besides her as she</w:t>
      </w:r>
      <w:r w:rsidR="003E46A6" w:rsidRPr="00785739">
        <w:rPr>
          <w:rFonts w:ascii="Comic Sans MS" w:hAnsi="Comic Sans MS"/>
        </w:rPr>
        <w:t xml:space="preserve"> grows</w:t>
      </w:r>
    </w:p>
    <w:p w14:paraId="28EC7CB7" w14:textId="77777777" w:rsidR="003E46A6" w:rsidRPr="00785739" w:rsidRDefault="003E46A6" w:rsidP="00A615E0">
      <w:pPr>
        <w:rPr>
          <w:rFonts w:ascii="Comic Sans MS" w:hAnsi="Comic Sans MS"/>
        </w:rPr>
      </w:pPr>
    </w:p>
    <w:p w14:paraId="13795146" w14:textId="18D59692" w:rsidR="003E46A6" w:rsidRPr="00785739" w:rsidRDefault="00056584" w:rsidP="00A615E0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Sometimes I want to hug her forever in my arm</w:t>
      </w:r>
      <w:r w:rsidR="00C23932">
        <w:rPr>
          <w:rFonts w:ascii="Comic Sans MS" w:hAnsi="Comic Sans MS"/>
        </w:rPr>
        <w:t>s</w:t>
      </w:r>
      <w:r w:rsidR="00675549" w:rsidRPr="00785739">
        <w:rPr>
          <w:rFonts w:ascii="Comic Sans MS" w:hAnsi="Comic Sans MS"/>
        </w:rPr>
        <w:t xml:space="preserve"> </w:t>
      </w:r>
      <w:r w:rsidR="003E46A6" w:rsidRPr="00785739">
        <w:rPr>
          <w:rFonts w:ascii="Comic Sans MS" w:hAnsi="Comic Sans MS"/>
        </w:rPr>
        <w:t xml:space="preserve">  </w:t>
      </w:r>
    </w:p>
    <w:p w14:paraId="302FA746" w14:textId="77777777" w:rsidR="00A615E0" w:rsidRPr="00785739" w:rsidRDefault="00F80C8A" w:rsidP="00A615E0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And tell her I’m so happy that</w:t>
      </w:r>
      <w:r w:rsidR="00056584" w:rsidRPr="00785739">
        <w:rPr>
          <w:rFonts w:ascii="Comic Sans MS" w:hAnsi="Comic Sans MS"/>
        </w:rPr>
        <w:t xml:space="preserve"> I got to be</w:t>
      </w:r>
      <w:r w:rsidR="003E46A6" w:rsidRPr="00785739">
        <w:rPr>
          <w:rFonts w:ascii="Comic Sans MS" w:hAnsi="Comic Sans MS"/>
        </w:rPr>
        <w:t xml:space="preserve"> her mom</w:t>
      </w:r>
      <w:r w:rsidR="00A615E0" w:rsidRPr="00785739">
        <w:rPr>
          <w:rFonts w:ascii="Comic Sans MS" w:hAnsi="Comic Sans MS"/>
        </w:rPr>
        <w:t xml:space="preserve"> </w:t>
      </w:r>
    </w:p>
    <w:p w14:paraId="2F30EECA" w14:textId="74D9955B" w:rsidR="00F80C8A" w:rsidRPr="00785739" w:rsidRDefault="009B1561" w:rsidP="00A615E0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And even if a milli</w:t>
      </w:r>
      <w:r w:rsidR="006648E5" w:rsidRPr="00785739">
        <w:rPr>
          <w:rFonts w:ascii="Comic Sans MS" w:hAnsi="Comic Sans MS"/>
        </w:rPr>
        <w:t xml:space="preserve">on kids </w:t>
      </w:r>
      <w:r w:rsidRPr="00785739">
        <w:rPr>
          <w:rFonts w:ascii="Comic Sans MS" w:hAnsi="Comic Sans MS"/>
        </w:rPr>
        <w:t>stand in a crowd together</w:t>
      </w:r>
    </w:p>
    <w:p w14:paraId="0345845E" w14:textId="77777777" w:rsidR="009B1561" w:rsidRPr="00785739" w:rsidRDefault="009B1561" w:rsidP="00A615E0">
      <w:pPr>
        <w:rPr>
          <w:rFonts w:ascii="Comic Sans MS" w:hAnsi="Comic Sans MS"/>
        </w:rPr>
      </w:pPr>
      <w:r w:rsidRPr="00785739">
        <w:rPr>
          <w:rFonts w:ascii="Comic Sans MS" w:hAnsi="Comic Sans MS"/>
        </w:rPr>
        <w:t>I will choose her, to be my favorite daughter for forever</w:t>
      </w:r>
    </w:p>
    <w:p w14:paraId="1CF3BA7B" w14:textId="77777777" w:rsidR="00047E91" w:rsidRPr="00785739" w:rsidRDefault="00047E91">
      <w:pPr>
        <w:rPr>
          <w:rFonts w:ascii="Comic Sans MS" w:hAnsi="Comic Sans MS"/>
        </w:rPr>
      </w:pPr>
    </w:p>
    <w:p w14:paraId="4D45BA3B" w14:textId="77777777" w:rsidR="00047E91" w:rsidRDefault="00047E91"/>
    <w:p w14:paraId="40C1364F" w14:textId="229BBC6A" w:rsidR="00F86F09" w:rsidRDefault="00F86F09"/>
    <w:p w14:paraId="4B97EBE9" w14:textId="1E423116" w:rsidR="00E978F0" w:rsidRDefault="00E978F0"/>
    <w:p w14:paraId="6C61D648" w14:textId="00667854" w:rsidR="00E978F0" w:rsidRDefault="00E978F0"/>
    <w:p w14:paraId="7622DED7" w14:textId="32CBE461" w:rsidR="00E978F0" w:rsidRDefault="00E978F0"/>
    <w:p w14:paraId="53053248" w14:textId="0966D438" w:rsidR="00E978F0" w:rsidRDefault="00E978F0"/>
    <w:p w14:paraId="48E81693" w14:textId="0AB6E204" w:rsidR="00E978F0" w:rsidRDefault="00E978F0"/>
    <w:p w14:paraId="25097A6A" w14:textId="77A9E881" w:rsidR="00E978F0" w:rsidRDefault="00E978F0"/>
    <w:p w14:paraId="4C499F50" w14:textId="3F71A30B" w:rsidR="00E978F0" w:rsidRDefault="00E978F0"/>
    <w:p w14:paraId="0588B4D1" w14:textId="688D64E7" w:rsidR="00E978F0" w:rsidRDefault="00E978F0"/>
    <w:p w14:paraId="1364EDDA" w14:textId="0360B246" w:rsidR="00E978F0" w:rsidRDefault="00E978F0"/>
    <w:sectPr w:rsidR="00E978F0" w:rsidSect="0034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65"/>
    <w:rsid w:val="00047E91"/>
    <w:rsid w:val="00056584"/>
    <w:rsid w:val="000F0670"/>
    <w:rsid w:val="00237682"/>
    <w:rsid w:val="002A190F"/>
    <w:rsid w:val="002F0291"/>
    <w:rsid w:val="0034758C"/>
    <w:rsid w:val="00353EF5"/>
    <w:rsid w:val="00376E0C"/>
    <w:rsid w:val="003A233E"/>
    <w:rsid w:val="003B64D9"/>
    <w:rsid w:val="003D3BF6"/>
    <w:rsid w:val="003E46A6"/>
    <w:rsid w:val="00540165"/>
    <w:rsid w:val="006648E5"/>
    <w:rsid w:val="00675549"/>
    <w:rsid w:val="006A4391"/>
    <w:rsid w:val="00756BD8"/>
    <w:rsid w:val="00785739"/>
    <w:rsid w:val="00817644"/>
    <w:rsid w:val="0091139F"/>
    <w:rsid w:val="00911D7C"/>
    <w:rsid w:val="00963A51"/>
    <w:rsid w:val="009B1561"/>
    <w:rsid w:val="00A204BA"/>
    <w:rsid w:val="00A434E1"/>
    <w:rsid w:val="00A615E0"/>
    <w:rsid w:val="00B648E3"/>
    <w:rsid w:val="00BD1C6F"/>
    <w:rsid w:val="00C23932"/>
    <w:rsid w:val="00E011E5"/>
    <w:rsid w:val="00E978F0"/>
    <w:rsid w:val="00F72A7D"/>
    <w:rsid w:val="00F80C8A"/>
    <w:rsid w:val="00F86F09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DFE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Tixsurance suite</dc:creator>
  <cp:keywords/>
  <dc:description/>
  <cp:lastModifiedBy>Keren Latzer</cp:lastModifiedBy>
  <cp:revision>4</cp:revision>
  <dcterms:created xsi:type="dcterms:W3CDTF">2023-09-07T20:09:00Z</dcterms:created>
  <dcterms:modified xsi:type="dcterms:W3CDTF">2025-04-06T14:15:00Z</dcterms:modified>
</cp:coreProperties>
</file>