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0DF7" w14:textId="77777777" w:rsidR="00E806C2" w:rsidRDefault="002E7289" w:rsidP="00EE08CE">
      <w:r>
        <w:rPr>
          <w:noProof/>
        </w:rPr>
        <w:drawing>
          <wp:anchor distT="0" distB="0" distL="114300" distR="114300" simplePos="0" relativeHeight="251657728" behindDoc="0" locked="0" layoutInCell="1" allowOverlap="1" wp14:anchorId="037E6C75" wp14:editId="24138146">
            <wp:simplePos x="0" y="0"/>
            <wp:positionH relativeFrom="column">
              <wp:posOffset>8032115</wp:posOffset>
            </wp:positionH>
            <wp:positionV relativeFrom="paragraph">
              <wp:posOffset>-293370</wp:posOffset>
            </wp:positionV>
            <wp:extent cx="1864360" cy="601345"/>
            <wp:effectExtent l="0" t="0" r="0" b="0"/>
            <wp:wrapNone/>
            <wp:docPr id="3" name="Picture 2" descr="UN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S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5AACE" w14:textId="77777777" w:rsidR="00D80EBF" w:rsidRDefault="002E7289" w:rsidP="00D80EBF">
      <w:pPr>
        <w:jc w:val="center"/>
        <w:rPr>
          <w:rFonts w:ascii="Arial" w:hAnsi="Arial" w:cs="Arial"/>
          <w:b/>
          <w:sz w:val="28"/>
          <w:szCs w:val="28"/>
        </w:rPr>
      </w:pPr>
      <w:r w:rsidRPr="00FB1A9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319D2" wp14:editId="5E125A64">
                <wp:simplePos x="0" y="0"/>
                <wp:positionH relativeFrom="column">
                  <wp:posOffset>8068310</wp:posOffset>
                </wp:positionH>
                <wp:positionV relativeFrom="paragraph">
                  <wp:posOffset>66675</wp:posOffset>
                </wp:positionV>
                <wp:extent cx="1544955" cy="230505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BF521" w14:textId="77777777" w:rsidR="00535866" w:rsidRDefault="00535866">
                            <w:r>
                              <w:t>Bolton</w:t>
                            </w:r>
                            <w:r w:rsidR="00906B27">
                              <w:t xml:space="preserve"> Health</w:t>
                            </w:r>
                            <w:r>
                              <w:t xml:space="preserve">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5.3pt;margin-top:5.25pt;width:121.6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" stroked="f">
                <v:textbox>
                  <w:txbxContent>
                    <w:p w:rsidR="00535866" w:rsidRDefault="00535866">
                      <w:r>
                        <w:t>Bolton</w:t>
                      </w:r>
                      <w:r w:rsidR="00906B27">
                        <w:t xml:space="preserve"> Health</w:t>
                      </w:r>
                      <w:r>
                        <w:t xml:space="preserve"> Branch</w:t>
                      </w:r>
                    </w:p>
                  </w:txbxContent>
                </v:textbox>
              </v:shape>
            </w:pict>
          </mc:Fallback>
        </mc:AlternateContent>
      </w:r>
      <w:r w:rsidR="00817853" w:rsidRPr="00BE04ED">
        <w:rPr>
          <w:rFonts w:ascii="Arial" w:hAnsi="Arial" w:cs="Arial"/>
          <w:b/>
          <w:sz w:val="28"/>
          <w:szCs w:val="28"/>
        </w:rPr>
        <w:t>STEWARDS</w:t>
      </w:r>
      <w:r w:rsidR="00075B94">
        <w:rPr>
          <w:rFonts w:ascii="Arial" w:hAnsi="Arial" w:cs="Arial"/>
          <w:b/>
          <w:sz w:val="28"/>
          <w:szCs w:val="28"/>
        </w:rPr>
        <w:t>/MEMBERS</w:t>
      </w:r>
      <w:r w:rsidR="00817853" w:rsidRPr="00BE04ED">
        <w:rPr>
          <w:rFonts w:ascii="Arial" w:hAnsi="Arial" w:cs="Arial"/>
          <w:b/>
          <w:sz w:val="28"/>
          <w:szCs w:val="28"/>
        </w:rPr>
        <w:t xml:space="preserve"> EXPENSES</w:t>
      </w:r>
      <w:r w:rsidR="006B6160" w:rsidRPr="00BE04ED">
        <w:rPr>
          <w:rFonts w:ascii="Arial" w:hAnsi="Arial" w:cs="Arial"/>
          <w:b/>
          <w:sz w:val="28"/>
          <w:szCs w:val="28"/>
        </w:rPr>
        <w:t xml:space="preserve"> CLAIM FORM</w:t>
      </w:r>
    </w:p>
    <w:p w14:paraId="20B64DCC" w14:textId="77777777" w:rsidR="004455B7" w:rsidRPr="005D414B" w:rsidRDefault="00D80EBF" w:rsidP="00EC4D91">
      <w:pPr>
        <w:rPr>
          <w:rFonts w:ascii="Arial" w:hAnsi="Arial" w:cs="Arial"/>
          <w:b/>
          <w:sz w:val="28"/>
          <w:szCs w:val="28"/>
        </w:rPr>
      </w:pPr>
      <w:r w:rsidRPr="005D414B">
        <w:rPr>
          <w:rFonts w:ascii="Arial" w:hAnsi="Arial" w:cs="Arial"/>
          <w:b/>
        </w:rPr>
        <w:t>Please read the notes overleaf carefully as any omissions or errors may delay the processing of your claim</w:t>
      </w:r>
    </w:p>
    <w:p w14:paraId="0CD33DFD" w14:textId="77777777" w:rsidR="00EE08CE" w:rsidRPr="00EE08CE" w:rsidRDefault="00EE08CE" w:rsidP="00970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8"/>
        <w:gridCol w:w="533"/>
        <w:gridCol w:w="1168"/>
        <w:gridCol w:w="611"/>
        <w:gridCol w:w="1510"/>
        <w:gridCol w:w="1272"/>
        <w:gridCol w:w="671"/>
        <w:gridCol w:w="1561"/>
        <w:gridCol w:w="483"/>
        <w:gridCol w:w="672"/>
        <w:gridCol w:w="1186"/>
        <w:gridCol w:w="182"/>
        <w:gridCol w:w="1382"/>
        <w:gridCol w:w="82"/>
        <w:gridCol w:w="1279"/>
        <w:gridCol w:w="469"/>
        <w:gridCol w:w="897"/>
      </w:tblGrid>
      <w:tr w:rsidR="00AE792B" w:rsidRPr="00733A44" w14:paraId="429603A9" w14:textId="77777777" w:rsidTr="008B2181">
        <w:tc>
          <w:tcPr>
            <w:tcW w:w="1711" w:type="dxa"/>
            <w:gridSpan w:val="2"/>
          </w:tcPr>
          <w:p w14:paraId="1EFDD333" w14:textId="77777777" w:rsidR="00AE792B" w:rsidRPr="00733A44" w:rsidRDefault="00AE792B" w:rsidP="00B53D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8084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0A9C1F87" w14:textId="77777777" w:rsidR="00AE792B" w:rsidRPr="00733A44" w:rsidRDefault="00AE792B" w:rsidP="00B53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3" w:type="dxa"/>
            <w:gridSpan w:val="3"/>
            <w:vMerge w:val="restart"/>
            <w:shd w:val="pct15" w:color="auto" w:fill="auto"/>
          </w:tcPr>
          <w:p w14:paraId="227222E9" w14:textId="77777777" w:rsidR="00AE792B" w:rsidRPr="009C0831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Finance coding</w:t>
            </w: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0FB20636" w14:textId="77777777" w:rsidR="00AE792B" w:rsidRPr="009C0831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3BA4F69F" w14:textId="77777777" w:rsidR="00AE792B" w:rsidRPr="009C0831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Misc</w:t>
            </w:r>
          </w:p>
        </w:tc>
      </w:tr>
      <w:tr w:rsidR="00AE792B" w:rsidRPr="00733A44" w14:paraId="5E51B9E9" w14:textId="77777777" w:rsidTr="008B2181">
        <w:tc>
          <w:tcPr>
            <w:tcW w:w="1711" w:type="dxa"/>
            <w:gridSpan w:val="2"/>
          </w:tcPr>
          <w:p w14:paraId="10173254" w14:textId="77777777" w:rsidR="00AE792B" w:rsidRPr="00733A44" w:rsidRDefault="00AE792B" w:rsidP="00733A44">
            <w:pPr>
              <w:spacing w:line="1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4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64F28260" w14:textId="77777777" w:rsidR="00AE792B" w:rsidRPr="00733A44" w:rsidRDefault="00AE792B" w:rsidP="00733A44">
            <w:pPr>
              <w:spacing w:line="1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3" w:type="dxa"/>
            <w:gridSpan w:val="3"/>
            <w:vMerge/>
            <w:shd w:val="pct15" w:color="auto" w:fill="auto"/>
          </w:tcPr>
          <w:p w14:paraId="4680901D" w14:textId="77777777" w:rsidR="00AE792B" w:rsidRPr="009C0831" w:rsidRDefault="00AE792B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4D25904F" w14:textId="77777777" w:rsidR="00AE792B" w:rsidRPr="009C0831" w:rsidRDefault="00AE792B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351E167E" w14:textId="77777777" w:rsidR="00AE792B" w:rsidRPr="009C0831" w:rsidRDefault="00AE792B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92B" w:rsidRPr="00733A44" w14:paraId="72CA570C" w14:textId="77777777" w:rsidTr="00FA062D">
        <w:tc>
          <w:tcPr>
            <w:tcW w:w="1711" w:type="dxa"/>
            <w:gridSpan w:val="2"/>
          </w:tcPr>
          <w:p w14:paraId="00560D32" w14:textId="77777777" w:rsidR="00AE792B" w:rsidRPr="00733A44" w:rsidRDefault="00AE792B" w:rsidP="00B53D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084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0044D9B6" w14:textId="77777777" w:rsidR="00AE792B" w:rsidRPr="00733A44" w:rsidRDefault="00AE792B" w:rsidP="00B53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shd w:val="pct15" w:color="auto" w:fill="auto"/>
          </w:tcPr>
          <w:p w14:paraId="6C60C47A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BC</w:t>
            </w:r>
          </w:p>
        </w:tc>
        <w:tc>
          <w:tcPr>
            <w:tcW w:w="1382" w:type="dxa"/>
            <w:vMerge w:val="restart"/>
            <w:shd w:val="pct15" w:color="auto" w:fill="auto"/>
          </w:tcPr>
          <w:p w14:paraId="575E6EB9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5CCA9170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H&amp;S</w:t>
            </w: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623A548C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P&amp;C</w:t>
            </w:r>
          </w:p>
        </w:tc>
      </w:tr>
      <w:tr w:rsidR="00FA062D" w:rsidRPr="00733A44" w14:paraId="470FD4C8" w14:textId="77777777" w:rsidTr="00AE792B">
        <w:tc>
          <w:tcPr>
            <w:tcW w:w="1711" w:type="dxa"/>
            <w:gridSpan w:val="2"/>
          </w:tcPr>
          <w:p w14:paraId="577A5F8B" w14:textId="77777777" w:rsidR="00FA062D" w:rsidRPr="00733A44" w:rsidRDefault="00FA062D" w:rsidP="00733A44">
            <w:pPr>
              <w:spacing w:line="1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4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0CB03ED3" w14:textId="77777777" w:rsidR="00FA062D" w:rsidRPr="00733A44" w:rsidRDefault="00FA062D" w:rsidP="00733A44">
            <w:pPr>
              <w:spacing w:line="1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shd w:val="pct15" w:color="auto" w:fill="auto"/>
          </w:tcPr>
          <w:p w14:paraId="6066EAA2" w14:textId="77777777" w:rsidR="00FA062D" w:rsidRPr="009C0831" w:rsidRDefault="00FA062D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pct15" w:color="auto" w:fill="auto"/>
          </w:tcPr>
          <w:p w14:paraId="67443BB7" w14:textId="77777777" w:rsidR="00FA062D" w:rsidRPr="009C0831" w:rsidRDefault="00FA062D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3FB3C6C7" w14:textId="77777777" w:rsidR="00FA062D" w:rsidRPr="009C0831" w:rsidRDefault="00FA062D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6EDD9E53" w14:textId="77777777" w:rsidR="00FA062D" w:rsidRPr="009C0831" w:rsidRDefault="00FA062D" w:rsidP="00733A44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92B" w:rsidRPr="00733A44" w14:paraId="23A1B31E" w14:textId="77777777" w:rsidTr="00AE792B">
        <w:trPr>
          <w:trHeight w:val="210"/>
        </w:trPr>
        <w:tc>
          <w:tcPr>
            <w:tcW w:w="1711" w:type="dxa"/>
            <w:gridSpan w:val="2"/>
            <w:vMerge w:val="restart"/>
          </w:tcPr>
          <w:p w14:paraId="4562D599" w14:textId="77777777" w:rsidR="00AE792B" w:rsidRPr="00733A44" w:rsidRDefault="00AE792B" w:rsidP="00B53D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8084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7BA9195B" w14:textId="77777777" w:rsidR="00AE792B" w:rsidRPr="00733A44" w:rsidRDefault="00AE792B" w:rsidP="008B2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shd w:val="pct15" w:color="auto" w:fill="auto"/>
          </w:tcPr>
          <w:p w14:paraId="213EC2E7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Conf</w:t>
            </w:r>
          </w:p>
        </w:tc>
        <w:tc>
          <w:tcPr>
            <w:tcW w:w="1382" w:type="dxa"/>
            <w:vMerge w:val="restart"/>
            <w:shd w:val="pct15" w:color="auto" w:fill="auto"/>
          </w:tcPr>
          <w:p w14:paraId="7FC7E1B8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EQ</w:t>
            </w: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322B4CD3" w14:textId="77777777" w:rsidR="005D414B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  <w:p w14:paraId="422F1398" w14:textId="77777777" w:rsidR="00AE792B" w:rsidRPr="009C0831" w:rsidRDefault="00AE792B" w:rsidP="008B2181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Mtg</w:t>
            </w:r>
          </w:p>
        </w:tc>
        <w:tc>
          <w:tcPr>
            <w:tcW w:w="1382" w:type="dxa"/>
            <w:gridSpan w:val="2"/>
            <w:vMerge w:val="restart"/>
            <w:shd w:val="pct15" w:color="auto" w:fill="auto"/>
          </w:tcPr>
          <w:p w14:paraId="230F7900" w14:textId="77777777" w:rsidR="00AE792B" w:rsidRPr="009C0831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  <w:r w:rsidRPr="009C0831">
              <w:rPr>
                <w:rFonts w:ascii="Arial" w:hAnsi="Arial" w:cs="Arial"/>
                <w:sz w:val="18"/>
                <w:szCs w:val="18"/>
              </w:rPr>
              <w:t>S&amp;S</w:t>
            </w:r>
          </w:p>
        </w:tc>
      </w:tr>
      <w:tr w:rsidR="00AE792B" w:rsidRPr="00733A44" w14:paraId="12E2907F" w14:textId="77777777" w:rsidTr="00AE792B">
        <w:trPr>
          <w:trHeight w:val="210"/>
        </w:trPr>
        <w:tc>
          <w:tcPr>
            <w:tcW w:w="1711" w:type="dxa"/>
            <w:gridSpan w:val="2"/>
            <w:vMerge/>
          </w:tcPr>
          <w:p w14:paraId="0D614FA2" w14:textId="77777777" w:rsidR="00AE792B" w:rsidRPr="00733A44" w:rsidRDefault="00AE792B" w:rsidP="00B53D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4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6938A323" w14:textId="77777777" w:rsidR="00AE792B" w:rsidRPr="00733A44" w:rsidRDefault="00AE792B" w:rsidP="00B53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shd w:val="pct15" w:color="auto" w:fill="auto"/>
          </w:tcPr>
          <w:p w14:paraId="3CD752C7" w14:textId="77777777" w:rsidR="00AE792B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pct15" w:color="auto" w:fill="auto"/>
          </w:tcPr>
          <w:p w14:paraId="2B8F66B3" w14:textId="77777777" w:rsidR="00AE792B" w:rsidRPr="00FA062D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3763A2AA" w14:textId="77777777" w:rsidR="00AE792B" w:rsidRPr="00FA062D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/>
            <w:shd w:val="pct15" w:color="auto" w:fill="auto"/>
          </w:tcPr>
          <w:p w14:paraId="04643219" w14:textId="77777777" w:rsidR="00AE792B" w:rsidRPr="00FA062D" w:rsidRDefault="00AE792B" w:rsidP="00B53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92B" w:rsidRPr="00733A44" w14:paraId="69C891BF" w14:textId="77777777" w:rsidTr="00AE792B">
        <w:trPr>
          <w:gridAfter w:val="7"/>
          <w:wAfter w:w="5527" w:type="dxa"/>
          <w:trHeight w:val="113"/>
        </w:trPr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18CE2072" w14:textId="77777777" w:rsidR="00AE792B" w:rsidRPr="00733A44" w:rsidRDefault="00AE792B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4" w:type="dxa"/>
            <w:gridSpan w:val="8"/>
            <w:shd w:val="clear" w:color="auto" w:fill="auto"/>
          </w:tcPr>
          <w:p w14:paraId="36BF73C1" w14:textId="77777777" w:rsidR="00AE792B" w:rsidRPr="00733A44" w:rsidRDefault="00AE792B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710A6635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609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D574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DETAILS OF</w:t>
            </w:r>
          </w:p>
          <w:p w14:paraId="0566A959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 xml:space="preserve"> CLAIM</w:t>
            </w:r>
          </w:p>
          <w:p w14:paraId="4E7B6584" w14:textId="77777777" w:rsidR="00DB7885" w:rsidRPr="00881250" w:rsidRDefault="00DB7885" w:rsidP="00733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50">
              <w:rPr>
                <w:rFonts w:ascii="Arial" w:hAnsi="Arial" w:cs="Arial"/>
                <w:sz w:val="18"/>
                <w:szCs w:val="18"/>
              </w:rPr>
              <w:t>(EG MILEAGE; TELEPHONE; LUNCH;PARKING)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CE8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REASON</w:t>
            </w:r>
          </w:p>
          <w:p w14:paraId="62E315F5" w14:textId="77777777" w:rsidR="00DB7885" w:rsidRPr="00881250" w:rsidRDefault="00DB7885" w:rsidP="00733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50">
              <w:rPr>
                <w:rFonts w:ascii="Arial" w:hAnsi="Arial" w:cs="Arial"/>
                <w:sz w:val="18"/>
                <w:szCs w:val="18"/>
              </w:rPr>
              <w:t>(EG BRA</w:t>
            </w:r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NCH</w:t>
              </w:r>
            </w:smartTag>
            <w:r w:rsidRPr="00881250">
              <w:rPr>
                <w:rFonts w:ascii="Arial" w:hAnsi="Arial" w:cs="Arial"/>
                <w:sz w:val="18"/>
                <w:szCs w:val="18"/>
              </w:rPr>
              <w:t xml:space="preserve"> C</w:t>
            </w:r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OMM</w:t>
              </w:r>
            </w:smartTag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IT</w:t>
              </w:r>
              <w:smartTag w:uri="urn:schemas-microsoft-com:office:smarttags" w:element="stockticker">
                <w:r w:rsidRPr="00881250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</w:smartTag>
            </w:smartTag>
            <w:r w:rsidRPr="00881250">
              <w:rPr>
                <w:rFonts w:ascii="Arial" w:hAnsi="Arial" w:cs="Arial"/>
                <w:sz w:val="18"/>
                <w:szCs w:val="18"/>
              </w:rPr>
              <w:t>EE; STEWARD OR MEMBER MEETING;)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4493" w14:textId="77777777" w:rsidR="00881250" w:rsidRPr="00674A75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881250" w:rsidRPr="00674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0299CCF" w14:textId="77777777" w:rsidR="00DB7885" w:rsidRPr="00674A75" w:rsidRDefault="00881250" w:rsidP="0088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(including </w:t>
            </w:r>
            <w:r w:rsidRPr="00674A75">
              <w:rPr>
                <w:rFonts w:ascii="Arial" w:hAnsi="Arial" w:cs="Arial"/>
                <w:b/>
                <w:i/>
                <w:sz w:val="18"/>
                <w:szCs w:val="18"/>
              </w:rPr>
              <w:t>time</w:t>
            </w: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 left home/work – needed for daily allowance / subsistence rates if claiming for meals)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9022" w14:textId="77777777" w:rsidR="00881250" w:rsidRPr="00674A75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881250" w:rsidRPr="00674A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B34784" w14:textId="77777777" w:rsidR="00DB7885" w:rsidRPr="00674A75" w:rsidRDefault="00881250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(including </w:t>
            </w:r>
            <w:r w:rsidRPr="00674A75">
              <w:rPr>
                <w:rFonts w:ascii="Arial" w:hAnsi="Arial" w:cs="Arial"/>
                <w:b/>
                <w:i/>
                <w:sz w:val="18"/>
                <w:szCs w:val="18"/>
              </w:rPr>
              <w:t>time</w:t>
            </w: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 returned to work / home – needed for daily allowance / subsistence rates only if claiming for meals)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3A4B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No. of  MILES</w:t>
            </w:r>
          </w:p>
          <w:p w14:paraId="01881096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* see over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0CF4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733A44">
                <w:rPr>
                  <w:rFonts w:ascii="Arial" w:hAnsi="Arial" w:cs="Arial"/>
                  <w:b/>
                  <w:sz w:val="18"/>
                  <w:szCs w:val="18"/>
                </w:rPr>
                <w:t>COST</w:t>
              </w:r>
            </w:smartTag>
          </w:p>
          <w:p w14:paraId="498ACAE7" w14:textId="77777777" w:rsidR="00DB7885" w:rsidRPr="00733A44" w:rsidRDefault="00DB7885" w:rsidP="00733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A44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96D230" w14:textId="77777777" w:rsidR="00DB7885" w:rsidRPr="009C0831" w:rsidRDefault="00DB7885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831">
              <w:rPr>
                <w:rFonts w:ascii="Arial" w:hAnsi="Arial" w:cs="Arial"/>
                <w:b/>
                <w:sz w:val="18"/>
                <w:szCs w:val="18"/>
              </w:rPr>
              <w:t>Finance Code</w:t>
            </w:r>
          </w:p>
        </w:tc>
      </w:tr>
      <w:tr w:rsidR="00DB7885" w:rsidRPr="00733A44" w14:paraId="7C903681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95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47D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7594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5A26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42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C95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C0E9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54997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15E85C57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F9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6AD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B2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437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33C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96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50B5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DD0A7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270FAE41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3E9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EE0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6439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99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79F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F9F4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29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93D99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719FAE4C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E2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8BA6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39F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B0B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48B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B38D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19F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C0E86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6B186336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A6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6CF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8B94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9CC8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93B3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B5D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7064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FE693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64945BC4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9D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844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83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46D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A706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8EFB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326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D2D07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7B10BA8B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5A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82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49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0B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9D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4C29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D6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BB6B5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0DB0D3F3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89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F7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ADA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A2A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40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056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439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D6BA2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302CC3DD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9F6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0468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F528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BE4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51F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9F0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492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B5528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774F0B8C" w14:textId="77777777" w:rsidTr="005D414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AA1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580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FB90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7B0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CDA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873D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391B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4983B8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6F9AA800" w14:textId="77777777" w:rsidTr="00DB7885">
        <w:trPr>
          <w:gridAfter w:val="1"/>
          <w:wAfter w:w="897" w:type="dxa"/>
        </w:trPr>
        <w:tc>
          <w:tcPr>
            <w:tcW w:w="1178" w:type="dxa"/>
            <w:tcBorders>
              <w:top w:val="single" w:sz="4" w:space="0" w:color="auto"/>
            </w:tcBorders>
          </w:tcPr>
          <w:p w14:paraId="2E7B002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C0DF0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383494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45FE56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3B0AA5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14613E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CE34065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TOTALCLAIM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A375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2BF147" w14:textId="77777777" w:rsidR="006B6160" w:rsidRDefault="00DD6356" w:rsidP="006B6160">
      <w:pPr>
        <w:rPr>
          <w:rFonts w:ascii="Arial" w:hAnsi="Arial" w:cs="Arial"/>
          <w:sz w:val="22"/>
          <w:szCs w:val="22"/>
        </w:rPr>
      </w:pPr>
      <w:r w:rsidRPr="006B6160">
        <w:rPr>
          <w:rFonts w:ascii="Arial" w:hAnsi="Arial" w:cs="Arial"/>
          <w:sz w:val="22"/>
          <w:szCs w:val="22"/>
        </w:rPr>
        <w:t>I certify that I have necessarily incurred additional expenditure relating to the above claim, in the course of performing official union duties</w:t>
      </w:r>
      <w:r>
        <w:rPr>
          <w:rFonts w:ascii="Arial" w:hAnsi="Arial" w:cs="Arial"/>
          <w:sz w:val="22"/>
          <w:szCs w:val="22"/>
        </w:rPr>
        <w:t xml:space="preserve"> </w:t>
      </w:r>
      <w:r w:rsidR="00075B94">
        <w:rPr>
          <w:rFonts w:ascii="Arial" w:hAnsi="Arial" w:cs="Arial"/>
          <w:sz w:val="22"/>
          <w:szCs w:val="22"/>
        </w:rPr>
        <w:t xml:space="preserve">or attending training </w:t>
      </w:r>
      <w:r>
        <w:rPr>
          <w:rFonts w:ascii="Arial" w:hAnsi="Arial" w:cs="Arial"/>
          <w:sz w:val="22"/>
          <w:szCs w:val="22"/>
        </w:rPr>
        <w:t>and have read the conditions overleaf</w:t>
      </w:r>
      <w:r w:rsidR="00906B27">
        <w:rPr>
          <w:rFonts w:ascii="Arial" w:hAnsi="Arial" w:cs="Arial"/>
          <w:sz w:val="22"/>
          <w:szCs w:val="22"/>
        </w:rPr>
        <w:t>.</w:t>
      </w:r>
    </w:p>
    <w:p w14:paraId="7FD3EC35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  <w:r w:rsidRPr="00E3304C">
        <w:rPr>
          <w:rFonts w:ascii="Arial" w:hAnsi="Arial" w:cs="Arial"/>
          <w:b/>
          <w:sz w:val="28"/>
          <w:szCs w:val="28"/>
        </w:rPr>
        <w:t>Signed</w:t>
      </w:r>
      <w:r>
        <w:rPr>
          <w:rFonts w:ascii="Arial" w:hAnsi="Arial" w:cs="Arial"/>
          <w:sz w:val="22"/>
          <w:szCs w:val="22"/>
        </w:rPr>
        <w:tab/>
        <w:t>_____________________________________________________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 w:rsidRPr="00E3304C">
        <w:rPr>
          <w:rFonts w:ascii="Arial" w:hAnsi="Arial" w:cs="Arial"/>
          <w:sz w:val="28"/>
          <w:szCs w:val="28"/>
        </w:rPr>
        <w:t>Date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0019AF09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</w:p>
    <w:p w14:paraId="745C9075" w14:textId="77777777" w:rsidR="00E3304C" w:rsidRDefault="002E7289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12284A6" wp14:editId="24479160">
                <wp:simplePos x="0" y="0"/>
                <wp:positionH relativeFrom="column">
                  <wp:posOffset>-6985</wp:posOffset>
                </wp:positionH>
                <wp:positionV relativeFrom="paragraph">
                  <wp:posOffset>20320</wp:posOffset>
                </wp:positionV>
                <wp:extent cx="9667875" cy="742950"/>
                <wp:effectExtent l="12065" t="10795" r="698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875" cy="742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BFED" id="Rectangle 6" o:spid="_x0000_s1026" style="position:absolute;margin-left:-.55pt;margin-top:1.6pt;width:761.25pt;height:5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" fillcolor="#bfbfbf" strokecolor="#bfbfbf"/>
            </w:pict>
          </mc:Fallback>
        </mc:AlternateContent>
      </w:r>
    </w:p>
    <w:p w14:paraId="1E1ECE72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 ______________________________________________  </w:t>
      </w:r>
      <w:r w:rsidR="00877775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1EE2A8EF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</w:p>
    <w:p w14:paraId="7877912B" w14:textId="77777777" w:rsidR="00E3304C" w:rsidRPr="003D5F7B" w:rsidRDefault="00E3304C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committee _____________________________________________   </w:t>
      </w:r>
      <w:r w:rsidR="00877775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128"/>
        <w:tblW w:w="0" w:type="auto"/>
        <w:tblLook w:val="01E0" w:firstRow="1" w:lastRow="1" w:firstColumn="1" w:lastColumn="1" w:noHBand="0" w:noVBand="0"/>
      </w:tblPr>
      <w:tblGrid>
        <w:gridCol w:w="639"/>
        <w:gridCol w:w="430"/>
        <w:gridCol w:w="1429"/>
        <w:gridCol w:w="145"/>
        <w:gridCol w:w="487"/>
        <w:gridCol w:w="1220"/>
        <w:gridCol w:w="886"/>
        <w:gridCol w:w="757"/>
        <w:gridCol w:w="815"/>
        <w:gridCol w:w="302"/>
        <w:gridCol w:w="978"/>
        <w:gridCol w:w="25"/>
        <w:gridCol w:w="781"/>
        <w:gridCol w:w="2083"/>
        <w:gridCol w:w="608"/>
        <w:gridCol w:w="1517"/>
        <w:gridCol w:w="2034"/>
      </w:tblGrid>
      <w:tr w:rsidR="00D80EBF" w:rsidRPr="00906B27" w14:paraId="2BF95E28" w14:textId="77777777" w:rsidTr="005A293F">
        <w:tc>
          <w:tcPr>
            <w:tcW w:w="645" w:type="dxa"/>
          </w:tcPr>
          <w:p w14:paraId="1E090F3E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707" w:type="dxa"/>
            <w:gridSpan w:val="16"/>
          </w:tcPr>
          <w:p w14:paraId="5C9A714C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Members are entitled to claim expenses from UNISON in accordance with Branch Rules.</w:t>
            </w:r>
          </w:p>
        </w:tc>
      </w:tr>
      <w:tr w:rsidR="00D80EBF" w:rsidRPr="00906B27" w14:paraId="1864ED2D" w14:textId="77777777" w:rsidTr="005A293F">
        <w:tc>
          <w:tcPr>
            <w:tcW w:w="645" w:type="dxa"/>
          </w:tcPr>
          <w:p w14:paraId="189DED70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707" w:type="dxa"/>
            <w:gridSpan w:val="16"/>
          </w:tcPr>
          <w:p w14:paraId="7DAAB16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The general principle relating to expenses is that expenditure should have been incurred and that payment is by way of reimbursement.</w:t>
            </w:r>
          </w:p>
        </w:tc>
      </w:tr>
      <w:tr w:rsidR="00D80EBF" w:rsidRPr="00906B27" w14:paraId="35FF9024" w14:textId="77777777" w:rsidTr="005A293F">
        <w:tc>
          <w:tcPr>
            <w:tcW w:w="645" w:type="dxa"/>
          </w:tcPr>
          <w:p w14:paraId="72EB9DB4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14707" w:type="dxa"/>
            <w:gridSpan w:val="16"/>
          </w:tcPr>
          <w:p w14:paraId="540DF1BC" w14:textId="77777777" w:rsidR="00906B27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Each meeting etc must be clearly indicated with date and location.</w:t>
            </w:r>
          </w:p>
        </w:tc>
      </w:tr>
      <w:tr w:rsidR="00D80EBF" w:rsidRPr="00906B27" w14:paraId="750AEB2C" w14:textId="77777777" w:rsidTr="005A293F">
        <w:tc>
          <w:tcPr>
            <w:tcW w:w="645" w:type="dxa"/>
          </w:tcPr>
          <w:p w14:paraId="28497C90" w14:textId="77777777" w:rsidR="00D80EBF" w:rsidRPr="00906B27" w:rsidRDefault="00D80EBF" w:rsidP="00D8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4707" w:type="dxa"/>
            <w:gridSpan w:val="16"/>
          </w:tcPr>
          <w:p w14:paraId="263C5EBB" w14:textId="77777777" w:rsidR="00D80EBF" w:rsidRPr="00906B27" w:rsidRDefault="00D80EBF" w:rsidP="00D8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444E45" w:rsidRPr="00906B27">
              <w:rPr>
                <w:rFonts w:ascii="Arial" w:hAnsi="Arial" w:cs="Arial"/>
                <w:b/>
                <w:sz w:val="18"/>
                <w:szCs w:val="18"/>
              </w:rPr>
              <w:t>laims must be submitted within 6</w:t>
            </w:r>
            <w:r w:rsidRPr="00906B27">
              <w:rPr>
                <w:rFonts w:ascii="Arial" w:hAnsi="Arial" w:cs="Arial"/>
                <w:b/>
                <w:sz w:val="18"/>
                <w:szCs w:val="18"/>
              </w:rPr>
              <w:t xml:space="preserve"> months of incurring the expenses unless exceptional circumstances apply.</w:t>
            </w:r>
          </w:p>
        </w:tc>
      </w:tr>
      <w:tr w:rsidR="00D80EBF" w:rsidRPr="00906B27" w14:paraId="3348B05B" w14:textId="77777777" w:rsidTr="005A293F">
        <w:tc>
          <w:tcPr>
            <w:tcW w:w="645" w:type="dxa"/>
          </w:tcPr>
          <w:p w14:paraId="3EECDC83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7" w:type="dxa"/>
            <w:gridSpan w:val="16"/>
          </w:tcPr>
          <w:p w14:paraId="1FD46C3A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906B27" w14:paraId="254937DB" w14:textId="77777777" w:rsidTr="005A293F">
        <w:tc>
          <w:tcPr>
            <w:tcW w:w="645" w:type="dxa"/>
          </w:tcPr>
          <w:p w14:paraId="06A2713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14:paraId="20DF3DBA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Travel Expenses</w:t>
            </w:r>
          </w:p>
        </w:tc>
        <w:tc>
          <w:tcPr>
            <w:tcW w:w="12840" w:type="dxa"/>
            <w:gridSpan w:val="14"/>
          </w:tcPr>
          <w:p w14:paraId="2F4FD91F" w14:textId="77777777" w:rsidR="00D80EBF" w:rsidRPr="00906B27" w:rsidRDefault="00D80EBF" w:rsidP="00D8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 xml:space="preserve">Receipts must be provided for public transport / taxi charges and for parking </w:t>
            </w:r>
          </w:p>
        </w:tc>
      </w:tr>
      <w:tr w:rsidR="00D80EBF" w:rsidRPr="00906B27" w14:paraId="61156158" w14:textId="77777777" w:rsidTr="00B81FAA">
        <w:tc>
          <w:tcPr>
            <w:tcW w:w="645" w:type="dxa"/>
          </w:tcPr>
          <w:p w14:paraId="04F08BE0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1B32D683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585" w:type="dxa"/>
            <w:gridSpan w:val="2"/>
          </w:tcPr>
          <w:p w14:paraId="085C13AB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Bus Fares -</w:t>
            </w:r>
          </w:p>
        </w:tc>
        <w:tc>
          <w:tcPr>
            <w:tcW w:w="12692" w:type="dxa"/>
            <w:gridSpan w:val="13"/>
          </w:tcPr>
          <w:p w14:paraId="4F6B43D0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Actual cost</w:t>
            </w:r>
          </w:p>
        </w:tc>
      </w:tr>
      <w:tr w:rsidR="00D80EBF" w:rsidRPr="00906B27" w14:paraId="0D5D6430" w14:textId="77777777" w:rsidTr="00B81FAA">
        <w:tc>
          <w:tcPr>
            <w:tcW w:w="645" w:type="dxa"/>
          </w:tcPr>
          <w:p w14:paraId="0C44648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36D2718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585" w:type="dxa"/>
            <w:gridSpan w:val="2"/>
          </w:tcPr>
          <w:p w14:paraId="425A2EF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Rail fares - </w:t>
            </w:r>
          </w:p>
        </w:tc>
        <w:tc>
          <w:tcPr>
            <w:tcW w:w="12692" w:type="dxa"/>
            <w:gridSpan w:val="13"/>
          </w:tcPr>
          <w:p w14:paraId="18C9B625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2</w:t>
            </w:r>
            <w:r w:rsidRPr="00906B27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class o</w:t>
            </w:r>
            <w:r w:rsidR="00EB7ACE" w:rsidRPr="00906B27">
              <w:rPr>
                <w:rFonts w:ascii="Arial" w:hAnsi="Arial" w:cs="Arial"/>
                <w:sz w:val="18"/>
                <w:szCs w:val="18"/>
              </w:rPr>
              <w:t xml:space="preserve">r appropriate saver scheme – </w:t>
            </w:r>
            <w:r w:rsidR="00EB7ACE" w:rsidRPr="00906B27">
              <w:rPr>
                <w:rFonts w:ascii="Arial" w:hAnsi="Arial" w:cs="Arial"/>
                <w:b/>
                <w:bCs/>
                <w:sz w:val="18"/>
                <w:szCs w:val="18"/>
              </w:rPr>
              <w:t>Conference rail travel to be booked by Branch Office</w:t>
            </w:r>
          </w:p>
        </w:tc>
      </w:tr>
      <w:tr w:rsidR="00D80EBF" w:rsidRPr="00906B27" w14:paraId="0E83C85D" w14:textId="77777777" w:rsidTr="00B81FAA">
        <w:tc>
          <w:tcPr>
            <w:tcW w:w="645" w:type="dxa"/>
          </w:tcPr>
          <w:p w14:paraId="52D9487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74BF1FC7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585" w:type="dxa"/>
            <w:gridSpan w:val="2"/>
          </w:tcPr>
          <w:p w14:paraId="633307DB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Bus Pass - </w:t>
            </w:r>
          </w:p>
        </w:tc>
        <w:tc>
          <w:tcPr>
            <w:tcW w:w="12692" w:type="dxa"/>
            <w:gridSpan w:val="13"/>
          </w:tcPr>
          <w:p w14:paraId="37C1526C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Branch contribution based on percentage use on Branch business (to be determined by Treasurer)</w:t>
            </w:r>
          </w:p>
        </w:tc>
      </w:tr>
      <w:tr w:rsidR="00D80EBF" w:rsidRPr="00906B27" w14:paraId="51BFC5C1" w14:textId="77777777" w:rsidTr="00B81FAA">
        <w:tc>
          <w:tcPr>
            <w:tcW w:w="645" w:type="dxa"/>
          </w:tcPr>
          <w:p w14:paraId="70AA4411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F02276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585" w:type="dxa"/>
            <w:gridSpan w:val="2"/>
          </w:tcPr>
          <w:p w14:paraId="20AF6621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Taxi fare - </w:t>
            </w:r>
          </w:p>
        </w:tc>
        <w:tc>
          <w:tcPr>
            <w:tcW w:w="12692" w:type="dxa"/>
            <w:gridSpan w:val="13"/>
          </w:tcPr>
          <w:p w14:paraId="03EDB830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Actual cost - </w:t>
            </w:r>
            <w:r w:rsidRPr="00906B27">
              <w:rPr>
                <w:rFonts w:ascii="Arial" w:hAnsi="Arial" w:cs="Arial"/>
                <w:b/>
                <w:sz w:val="18"/>
                <w:szCs w:val="18"/>
              </w:rPr>
              <w:t>Emergency use only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(to be determined by Treasurer), receipt required.  </w:t>
            </w:r>
          </w:p>
        </w:tc>
      </w:tr>
      <w:tr w:rsidR="00D80EBF" w:rsidRPr="00906B27" w14:paraId="0ACE486B" w14:textId="77777777" w:rsidTr="00B81FAA">
        <w:tc>
          <w:tcPr>
            <w:tcW w:w="645" w:type="dxa"/>
          </w:tcPr>
          <w:p w14:paraId="45125F6B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6CE371B2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585" w:type="dxa"/>
            <w:gridSpan w:val="2"/>
          </w:tcPr>
          <w:p w14:paraId="6C8DB41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Car Travel -</w:t>
            </w:r>
          </w:p>
        </w:tc>
        <w:tc>
          <w:tcPr>
            <w:tcW w:w="12692" w:type="dxa"/>
            <w:gridSpan w:val="13"/>
          </w:tcPr>
          <w:p w14:paraId="1342F56E" w14:textId="77777777" w:rsidR="00D80EBF" w:rsidRPr="00906B27" w:rsidRDefault="00444E45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45</w:t>
            </w:r>
            <w:r w:rsidR="00D80EBF" w:rsidRPr="00906B27">
              <w:rPr>
                <w:rFonts w:ascii="Arial" w:hAnsi="Arial" w:cs="Arial"/>
                <w:sz w:val="18"/>
                <w:szCs w:val="18"/>
              </w:rPr>
              <w:t xml:space="preserve">p per mile for first 10,000 miles/ 25p per mile over 10,000 miles </w:t>
            </w:r>
            <w:r w:rsidR="00EB7ACE" w:rsidRPr="00906B27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EB7ACE" w:rsidRPr="00906B27">
              <w:rPr>
                <w:rFonts w:ascii="Arial" w:hAnsi="Arial" w:cs="Arial"/>
                <w:b/>
                <w:bCs/>
                <w:sz w:val="18"/>
                <w:szCs w:val="18"/>
              </w:rPr>
              <w:t>Conference car travel to be agreed by Branch Office prior to travel</w:t>
            </w:r>
          </w:p>
        </w:tc>
      </w:tr>
      <w:tr w:rsidR="000B0DF8" w:rsidRPr="00906B27" w14:paraId="7F37B442" w14:textId="77777777" w:rsidTr="000B0DF8">
        <w:tc>
          <w:tcPr>
            <w:tcW w:w="645" w:type="dxa"/>
          </w:tcPr>
          <w:p w14:paraId="26BCE0FA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370FA1D3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585" w:type="dxa"/>
            <w:gridSpan w:val="2"/>
          </w:tcPr>
          <w:p w14:paraId="6DBFEEAC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Motorcycle -</w:t>
            </w:r>
          </w:p>
        </w:tc>
        <w:tc>
          <w:tcPr>
            <w:tcW w:w="4230" w:type="dxa"/>
            <w:gridSpan w:val="5"/>
          </w:tcPr>
          <w:p w14:paraId="77342036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24p per mile</w:t>
            </w:r>
          </w:p>
        </w:tc>
        <w:tc>
          <w:tcPr>
            <w:tcW w:w="2115" w:type="dxa"/>
            <w:gridSpan w:val="4"/>
          </w:tcPr>
          <w:p w14:paraId="25C4AED4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</w:tcPr>
          <w:p w14:paraId="0573D48F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gridSpan w:val="3"/>
          </w:tcPr>
          <w:p w14:paraId="47AE27BF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866" w:rsidRPr="00906B27" w14:paraId="5E6C15A2" w14:textId="77777777" w:rsidTr="000B0DF8">
        <w:tc>
          <w:tcPr>
            <w:tcW w:w="645" w:type="dxa"/>
          </w:tcPr>
          <w:p w14:paraId="170B3B12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4E5D504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585" w:type="dxa"/>
            <w:gridSpan w:val="2"/>
          </w:tcPr>
          <w:p w14:paraId="2029CC21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Pedal Cycle -</w:t>
            </w:r>
          </w:p>
        </w:tc>
        <w:tc>
          <w:tcPr>
            <w:tcW w:w="4230" w:type="dxa"/>
            <w:gridSpan w:val="5"/>
          </w:tcPr>
          <w:p w14:paraId="7E88C103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20p per mile</w:t>
            </w:r>
          </w:p>
        </w:tc>
        <w:tc>
          <w:tcPr>
            <w:tcW w:w="2115" w:type="dxa"/>
            <w:gridSpan w:val="4"/>
          </w:tcPr>
          <w:p w14:paraId="5F6184AD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</w:tcPr>
          <w:p w14:paraId="3B2BD2F7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1" w:type="dxa"/>
            <w:gridSpan w:val="3"/>
          </w:tcPr>
          <w:p w14:paraId="1B4919B6" w14:textId="77777777" w:rsidR="00535866" w:rsidRPr="00906B27" w:rsidRDefault="0053586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906B27" w14:paraId="76FDB7B3" w14:textId="77777777" w:rsidTr="005A293F">
        <w:tc>
          <w:tcPr>
            <w:tcW w:w="645" w:type="dxa"/>
          </w:tcPr>
          <w:p w14:paraId="7386E2BB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7" w:type="dxa"/>
            <w:gridSpan w:val="16"/>
          </w:tcPr>
          <w:p w14:paraId="18B51BF1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*</w:t>
            </w:r>
            <w:r w:rsidRPr="00906B27">
              <w:rPr>
                <w:rFonts w:ascii="Arial" w:hAnsi="Arial" w:cs="Arial"/>
                <w:sz w:val="18"/>
                <w:szCs w:val="18"/>
                <w:highlight w:val="yellow"/>
              </w:rPr>
              <w:t>When travelling to location directly from home or returning from location to home the mileage from your home to work or return must be deducted</w:t>
            </w:r>
          </w:p>
        </w:tc>
      </w:tr>
      <w:tr w:rsidR="00D80EBF" w:rsidRPr="00906B27" w14:paraId="2689E038" w14:textId="77777777" w:rsidTr="005A293F">
        <w:tc>
          <w:tcPr>
            <w:tcW w:w="645" w:type="dxa"/>
          </w:tcPr>
          <w:p w14:paraId="7E7D555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94012F9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</w:tcPr>
          <w:p w14:paraId="1A2493A1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Car passenger -</w:t>
            </w:r>
          </w:p>
        </w:tc>
        <w:tc>
          <w:tcPr>
            <w:tcW w:w="12194" w:type="dxa"/>
            <w:gridSpan w:val="12"/>
          </w:tcPr>
          <w:p w14:paraId="084051AC" w14:textId="77777777" w:rsidR="00D80EBF" w:rsidRPr="00906B27" w:rsidRDefault="00444E45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5p per mile per passenger</w:t>
            </w:r>
          </w:p>
        </w:tc>
      </w:tr>
      <w:tr w:rsidR="00D80EBF" w:rsidRPr="00906B27" w14:paraId="0F033E82" w14:textId="77777777" w:rsidTr="005A293F">
        <w:tc>
          <w:tcPr>
            <w:tcW w:w="645" w:type="dxa"/>
          </w:tcPr>
          <w:p w14:paraId="126B88AE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26747D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</w:tcPr>
          <w:p w14:paraId="0F3CBC29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Car Parking -</w:t>
            </w:r>
          </w:p>
        </w:tc>
        <w:tc>
          <w:tcPr>
            <w:tcW w:w="12194" w:type="dxa"/>
            <w:gridSpan w:val="12"/>
          </w:tcPr>
          <w:p w14:paraId="280B2053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Actual cos</w:t>
            </w:r>
            <w:r w:rsidR="00444E45" w:rsidRPr="00906B27">
              <w:rPr>
                <w:rFonts w:ascii="Arial" w:hAnsi="Arial" w:cs="Arial"/>
                <w:sz w:val="18"/>
                <w:szCs w:val="18"/>
              </w:rPr>
              <w:t xml:space="preserve">t to a max of £5.00 </w:t>
            </w:r>
            <w:r w:rsidR="00535866" w:rsidRPr="00906B27">
              <w:rPr>
                <w:rFonts w:ascii="Arial" w:hAnsi="Arial" w:cs="Arial"/>
                <w:sz w:val="18"/>
                <w:szCs w:val="18"/>
              </w:rPr>
              <w:t>(Car parking out of Borough must receive prior approval from the Treasurer)</w:t>
            </w:r>
          </w:p>
          <w:p w14:paraId="4DE3E92B" w14:textId="77777777" w:rsidR="00906B27" w:rsidRPr="00906B27" w:rsidRDefault="00906B27" w:rsidP="00D80E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4E85E" w14:textId="77777777" w:rsidR="00906B27" w:rsidRPr="00906B27" w:rsidRDefault="00906B27" w:rsidP="00906B2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906B2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The following should receive prior consent from the branch in order to claim.</w:t>
            </w:r>
          </w:p>
        </w:tc>
      </w:tr>
      <w:tr w:rsidR="00D80EBF" w:rsidRPr="00906B27" w14:paraId="2445005A" w14:textId="77777777" w:rsidTr="000B0DF8">
        <w:tc>
          <w:tcPr>
            <w:tcW w:w="645" w:type="dxa"/>
          </w:tcPr>
          <w:p w14:paraId="0A81CB56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5"/>
          </w:tcPr>
          <w:p w14:paraId="30624802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6" w:type="dxa"/>
            <w:gridSpan w:val="11"/>
          </w:tcPr>
          <w:p w14:paraId="45713D2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A9E" w:rsidRPr="00906B27" w14:paraId="77D58AF2" w14:textId="77777777" w:rsidTr="00025A9E">
        <w:tc>
          <w:tcPr>
            <w:tcW w:w="645" w:type="dxa"/>
          </w:tcPr>
          <w:p w14:paraId="062B5317" w14:textId="77777777" w:rsidR="00025A9E" w:rsidRPr="00906B27" w:rsidRDefault="00025A9E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3" w:type="dxa"/>
            <w:gridSpan w:val="10"/>
          </w:tcPr>
          <w:p w14:paraId="471F5D64" w14:textId="77777777" w:rsidR="00025A9E" w:rsidRPr="00906B27" w:rsidRDefault="00535866" w:rsidP="00535866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Daily Amounts - w</w:t>
            </w:r>
            <w:r w:rsidR="00025A9E" w:rsidRPr="00906B27">
              <w:rPr>
                <w:rFonts w:ascii="Arial" w:hAnsi="Arial" w:cs="Arial"/>
                <w:b/>
                <w:sz w:val="18"/>
                <w:szCs w:val="18"/>
              </w:rPr>
              <w:t>here NO Subsistence (meals) is provided</w:t>
            </w:r>
            <w:r w:rsidR="00025A9E" w:rsidRPr="00906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64" w:type="dxa"/>
            <w:gridSpan w:val="6"/>
          </w:tcPr>
          <w:p w14:paraId="194E9C79" w14:textId="77777777" w:rsidR="00025A9E" w:rsidRPr="00906B27" w:rsidRDefault="00025A9E" w:rsidP="000B0DF8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0DF8" w:rsidRPr="00906B27" w14:paraId="0358828C" w14:textId="77777777" w:rsidTr="005A293F">
        <w:tc>
          <w:tcPr>
            <w:tcW w:w="645" w:type="dxa"/>
          </w:tcPr>
          <w:p w14:paraId="56406092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7EC5A836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7FD32463" w14:textId="77777777" w:rsidR="000B0DF8" w:rsidRPr="00906B27" w:rsidRDefault="000B0DF8" w:rsidP="00D8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If Receipt is provided</w:t>
            </w:r>
          </w:p>
        </w:tc>
        <w:tc>
          <w:tcPr>
            <w:tcW w:w="3782" w:type="dxa"/>
            <w:gridSpan w:val="5"/>
          </w:tcPr>
          <w:p w14:paraId="6227E512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2" w:type="dxa"/>
            <w:gridSpan w:val="4"/>
          </w:tcPr>
          <w:p w14:paraId="2F8BCE2A" w14:textId="77777777" w:rsidR="000B0DF8" w:rsidRPr="00906B27" w:rsidRDefault="000B0DF8" w:rsidP="00D80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if NO receipt provide</w:t>
            </w:r>
            <w:r w:rsidR="00025A9E" w:rsidRPr="00906B27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612" w:type="dxa"/>
            <w:gridSpan w:val="2"/>
          </w:tcPr>
          <w:p w14:paraId="2170E6F1" w14:textId="77777777" w:rsidR="000B0DF8" w:rsidRPr="00906B27" w:rsidRDefault="000B0DF8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93F" w:rsidRPr="00906B27" w14:paraId="0CF6771B" w14:textId="77777777" w:rsidTr="00713AC9">
        <w:tc>
          <w:tcPr>
            <w:tcW w:w="645" w:type="dxa"/>
          </w:tcPr>
          <w:p w14:paraId="7594E3E9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6BF8648B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33360EED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Breakfast (before 7 am):</w:t>
            </w:r>
          </w:p>
        </w:tc>
        <w:tc>
          <w:tcPr>
            <w:tcW w:w="3782" w:type="dxa"/>
            <w:gridSpan w:val="5"/>
          </w:tcPr>
          <w:p w14:paraId="3BE75943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£5.45</w:t>
            </w:r>
          </w:p>
        </w:tc>
        <w:tc>
          <w:tcPr>
            <w:tcW w:w="5103" w:type="dxa"/>
            <w:gridSpan w:val="5"/>
          </w:tcPr>
          <w:p w14:paraId="35583DE6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Under 5 hours</w:t>
            </w:r>
          </w:p>
        </w:tc>
        <w:tc>
          <w:tcPr>
            <w:tcW w:w="2061" w:type="dxa"/>
          </w:tcPr>
          <w:p w14:paraId="154B833D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Zero payable</w:t>
            </w:r>
          </w:p>
        </w:tc>
      </w:tr>
      <w:tr w:rsidR="00D80EBF" w:rsidRPr="00906B27" w14:paraId="04B6E217" w14:textId="77777777" w:rsidTr="00713AC9">
        <w:tc>
          <w:tcPr>
            <w:tcW w:w="645" w:type="dxa"/>
          </w:tcPr>
          <w:p w14:paraId="66440645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5AB17F7F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667523B2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Lunch ( 12.00 to 2.00.pm</w:t>
            </w:r>
            <w:r w:rsidR="005D414B" w:rsidRPr="00906B27">
              <w:rPr>
                <w:rFonts w:ascii="Arial" w:hAnsi="Arial" w:cs="Arial"/>
                <w:sz w:val="18"/>
                <w:szCs w:val="18"/>
              </w:rPr>
              <w:t>)</w:t>
            </w:r>
            <w:r w:rsidRPr="00906B2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2" w:type="dxa"/>
            <w:gridSpan w:val="5"/>
          </w:tcPr>
          <w:p w14:paraId="36E74778" w14:textId="77777777" w:rsidR="00D80EBF" w:rsidRPr="00906B27" w:rsidRDefault="00D80EBF" w:rsidP="00025A9E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</w:t>
            </w:r>
            <w:r w:rsidR="005A293F" w:rsidRPr="00906B27">
              <w:rPr>
                <w:rFonts w:ascii="Arial" w:hAnsi="Arial" w:cs="Arial"/>
                <w:sz w:val="18"/>
                <w:szCs w:val="18"/>
              </w:rPr>
              <w:t>7.10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5E3" w:rsidRPr="00906B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14B" w:rsidRPr="00906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61AD9E55" w14:textId="77777777" w:rsidR="00D80EBF" w:rsidRPr="00906B27" w:rsidRDefault="005A293F" w:rsidP="005A293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Between 5 – 10 hours</w:t>
            </w:r>
          </w:p>
        </w:tc>
        <w:tc>
          <w:tcPr>
            <w:tcW w:w="2061" w:type="dxa"/>
          </w:tcPr>
          <w:p w14:paraId="5CA0179E" w14:textId="77777777" w:rsidR="00D80EB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80EBF" w:rsidRPr="00906B27" w14:paraId="55D3FC2C" w14:textId="77777777" w:rsidTr="00713AC9">
        <w:tc>
          <w:tcPr>
            <w:tcW w:w="645" w:type="dxa"/>
          </w:tcPr>
          <w:p w14:paraId="770C5016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E6963F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1C2DAE77" w14:textId="77777777" w:rsidR="00D80EB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Evening Meal (after 8.30pm):</w:t>
            </w:r>
          </w:p>
        </w:tc>
        <w:tc>
          <w:tcPr>
            <w:tcW w:w="889" w:type="dxa"/>
          </w:tcPr>
          <w:p w14:paraId="1F8ABEA2" w14:textId="77777777" w:rsidR="00D80EBF" w:rsidRPr="00906B27" w:rsidRDefault="005A293F" w:rsidP="005A293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£20.05</w:t>
            </w:r>
          </w:p>
        </w:tc>
        <w:tc>
          <w:tcPr>
            <w:tcW w:w="2893" w:type="dxa"/>
            <w:gridSpan w:val="4"/>
          </w:tcPr>
          <w:p w14:paraId="28C0178F" w14:textId="77777777" w:rsidR="00D80EBF" w:rsidRPr="00906B27" w:rsidRDefault="00713AC9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(excluding alcohol)</w:t>
            </w:r>
          </w:p>
        </w:tc>
        <w:tc>
          <w:tcPr>
            <w:tcW w:w="5103" w:type="dxa"/>
            <w:gridSpan w:val="5"/>
          </w:tcPr>
          <w:p w14:paraId="6C548018" w14:textId="77777777" w:rsidR="00D80EBF" w:rsidRPr="00906B27" w:rsidRDefault="005A293F" w:rsidP="005A293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Over 10 hours</w:t>
            </w:r>
          </w:p>
        </w:tc>
        <w:tc>
          <w:tcPr>
            <w:tcW w:w="2061" w:type="dxa"/>
          </w:tcPr>
          <w:p w14:paraId="00C30CF0" w14:textId="77777777" w:rsidR="00D80EB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713AC9" w:rsidRPr="00906B27" w14:paraId="680B70AD" w14:textId="77777777" w:rsidTr="00713AC9">
        <w:tc>
          <w:tcPr>
            <w:tcW w:w="645" w:type="dxa"/>
          </w:tcPr>
          <w:p w14:paraId="407E0B89" w14:textId="77777777" w:rsidR="00713AC9" w:rsidRPr="00906B27" w:rsidRDefault="00713AC9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3E8D6D1F" w14:textId="77777777" w:rsidR="00713AC9" w:rsidRPr="00906B27" w:rsidRDefault="00713AC9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8" w:type="dxa"/>
            <w:gridSpan w:val="10"/>
          </w:tcPr>
          <w:p w14:paraId="52A01CBF" w14:textId="77777777" w:rsidR="00713AC9" w:rsidRPr="00906B27" w:rsidRDefault="00713AC9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8" w:type="dxa"/>
            <w:gridSpan w:val="4"/>
          </w:tcPr>
          <w:p w14:paraId="637BA719" w14:textId="77777777" w:rsidR="00713AC9" w:rsidRPr="00906B27" w:rsidRDefault="006A1F76" w:rsidP="006A1F76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In addition to the above - </w:t>
            </w:r>
            <w:r w:rsidR="00713AC9" w:rsidRPr="00906B27">
              <w:rPr>
                <w:rFonts w:ascii="Arial" w:hAnsi="Arial" w:cs="Arial"/>
                <w:sz w:val="18"/>
                <w:szCs w:val="18"/>
              </w:rPr>
              <w:t>Dinner allowance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may be claimed i</w:t>
            </w:r>
            <w:r w:rsidR="00713AC9" w:rsidRPr="00906B27">
              <w:rPr>
                <w:rFonts w:ascii="Arial" w:hAnsi="Arial" w:cs="Arial"/>
                <w:sz w:val="18"/>
                <w:szCs w:val="18"/>
              </w:rPr>
              <w:t>f returning home after 8.30p</w:t>
            </w:r>
            <w:r w:rsidR="009B711E" w:rsidRPr="00906B2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061" w:type="dxa"/>
          </w:tcPr>
          <w:p w14:paraId="19C65083" w14:textId="77777777" w:rsidR="00713AC9" w:rsidRPr="00906B27" w:rsidRDefault="00713AC9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B81FAA" w:rsidRPr="00906B27" w14:paraId="6D4E0ED8" w14:textId="77777777" w:rsidTr="00CF3AA6">
        <w:tc>
          <w:tcPr>
            <w:tcW w:w="645" w:type="dxa"/>
          </w:tcPr>
          <w:p w14:paraId="19EE9ACE" w14:textId="77777777" w:rsidR="00B81FAA" w:rsidRPr="00906B27" w:rsidRDefault="00B81FAA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71B59146" w14:textId="77777777" w:rsidR="00B81FAA" w:rsidRPr="00906B27" w:rsidRDefault="00B81FAA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7" w:type="dxa"/>
            <w:gridSpan w:val="15"/>
          </w:tcPr>
          <w:p w14:paraId="5D930C5C" w14:textId="77777777" w:rsidR="00B81FAA" w:rsidRPr="00906B27" w:rsidRDefault="00B81FAA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No more than 3 meal allowances can be claimed in any 24</w:t>
            </w:r>
            <w:r w:rsidR="00075B94" w:rsidRPr="00906B27">
              <w:rPr>
                <w:rFonts w:ascii="Arial" w:hAnsi="Arial" w:cs="Arial"/>
                <w:sz w:val="18"/>
                <w:szCs w:val="18"/>
              </w:rPr>
              <w:t>-</w:t>
            </w:r>
            <w:r w:rsidRPr="00906B27">
              <w:rPr>
                <w:rFonts w:ascii="Arial" w:hAnsi="Arial" w:cs="Arial"/>
                <w:sz w:val="18"/>
                <w:szCs w:val="18"/>
              </w:rPr>
              <w:t>hour period</w:t>
            </w:r>
          </w:p>
        </w:tc>
      </w:tr>
      <w:tr w:rsidR="00C44706" w:rsidRPr="00906B27" w14:paraId="4D24D0B8" w14:textId="77777777" w:rsidTr="005A293F">
        <w:tc>
          <w:tcPr>
            <w:tcW w:w="645" w:type="dxa"/>
          </w:tcPr>
          <w:p w14:paraId="669C641C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18B978E4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1E5F79D4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</w:tcPr>
          <w:p w14:paraId="4FD179EE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4"/>
          </w:tcPr>
          <w:p w14:paraId="323F76FA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4" w:type="dxa"/>
            <w:gridSpan w:val="6"/>
          </w:tcPr>
          <w:p w14:paraId="47C434A7" w14:textId="77777777" w:rsidR="00C44706" w:rsidRPr="00906B27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F76" w:rsidRPr="00906B27" w14:paraId="20122BFB" w14:textId="77777777" w:rsidTr="00EE05DA">
        <w:tc>
          <w:tcPr>
            <w:tcW w:w="645" w:type="dxa"/>
          </w:tcPr>
          <w:p w14:paraId="18680BD2" w14:textId="77777777" w:rsidR="006A1F76" w:rsidRPr="00906B27" w:rsidRDefault="006A1F7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6A9A3D1F" w14:textId="77777777" w:rsidR="006A1F76" w:rsidRPr="00906B27" w:rsidRDefault="006A1F7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7" w:type="dxa"/>
            <w:gridSpan w:val="15"/>
          </w:tcPr>
          <w:p w14:paraId="3A27B331" w14:textId="77777777" w:rsidR="006A1F76" w:rsidRPr="00906B27" w:rsidRDefault="006A1F76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b/>
                <w:sz w:val="18"/>
                <w:szCs w:val="18"/>
              </w:rPr>
              <w:t>If an overnight stay is included:</w:t>
            </w:r>
          </w:p>
        </w:tc>
      </w:tr>
      <w:tr w:rsidR="005A293F" w:rsidRPr="00906B27" w14:paraId="47C8A9A5" w14:textId="77777777" w:rsidTr="006A1F76">
        <w:tc>
          <w:tcPr>
            <w:tcW w:w="645" w:type="dxa"/>
          </w:tcPr>
          <w:p w14:paraId="742DF31A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1D4321F" w14:textId="77777777" w:rsidR="005A293F" w:rsidRPr="00906B27" w:rsidRDefault="005A293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7" w:type="dxa"/>
            <w:gridSpan w:val="6"/>
          </w:tcPr>
          <w:p w14:paraId="64938489" w14:textId="77777777" w:rsidR="005A293F" w:rsidRPr="00906B27" w:rsidRDefault="00506B01" w:rsidP="00535866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£38 (</w:t>
            </w:r>
            <w:r w:rsidR="00535866" w:rsidRPr="00906B27">
              <w:rPr>
                <w:rFonts w:ascii="Arial" w:hAnsi="Arial" w:cs="Arial"/>
                <w:sz w:val="18"/>
                <w:szCs w:val="18"/>
              </w:rPr>
              <w:t>£40 with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£2 tax deducted and paid to HMRC)</w:t>
            </w:r>
          </w:p>
        </w:tc>
        <w:tc>
          <w:tcPr>
            <w:tcW w:w="9290" w:type="dxa"/>
            <w:gridSpan w:val="9"/>
          </w:tcPr>
          <w:p w14:paraId="0A505B3B" w14:textId="77777777" w:rsidR="005A293F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per each </w:t>
            </w:r>
            <w:r w:rsidRPr="00906B27">
              <w:rPr>
                <w:rFonts w:ascii="Arial" w:hAnsi="Arial" w:cs="Arial"/>
                <w:b/>
                <w:sz w:val="18"/>
                <w:szCs w:val="18"/>
              </w:rPr>
              <w:t>full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24</w:t>
            </w:r>
            <w:r w:rsidR="00075B94" w:rsidRPr="00906B27">
              <w:rPr>
                <w:rFonts w:ascii="Arial" w:hAnsi="Arial" w:cs="Arial"/>
                <w:sz w:val="18"/>
                <w:szCs w:val="18"/>
              </w:rPr>
              <w:t>-</w:t>
            </w:r>
            <w:r w:rsidRPr="00906B27">
              <w:rPr>
                <w:rFonts w:ascii="Arial" w:hAnsi="Arial" w:cs="Arial"/>
                <w:sz w:val="18"/>
                <w:szCs w:val="18"/>
              </w:rPr>
              <w:t>hour period</w:t>
            </w:r>
            <w:r w:rsidR="00535866" w:rsidRPr="00906B27">
              <w:rPr>
                <w:rFonts w:ascii="Arial" w:hAnsi="Arial" w:cs="Arial"/>
                <w:sz w:val="18"/>
                <w:szCs w:val="18"/>
              </w:rPr>
              <w:t xml:space="preserve"> (alternatively a £30 non</w:t>
            </w:r>
            <w:r w:rsidR="00906B27" w:rsidRPr="00906B27">
              <w:rPr>
                <w:rFonts w:ascii="Arial" w:hAnsi="Arial" w:cs="Arial"/>
                <w:sz w:val="18"/>
                <w:szCs w:val="18"/>
              </w:rPr>
              <w:t>-</w:t>
            </w:r>
            <w:r w:rsidR="00535866" w:rsidRPr="00906B27">
              <w:rPr>
                <w:rFonts w:ascii="Arial" w:hAnsi="Arial" w:cs="Arial"/>
                <w:sz w:val="18"/>
                <w:szCs w:val="18"/>
              </w:rPr>
              <w:t xml:space="preserve">tax </w:t>
            </w:r>
            <w:proofErr w:type="spellStart"/>
            <w:r w:rsidR="00535866" w:rsidRPr="00906B27">
              <w:rPr>
                <w:rFonts w:ascii="Arial" w:hAnsi="Arial" w:cs="Arial"/>
                <w:sz w:val="18"/>
                <w:szCs w:val="18"/>
              </w:rPr>
              <w:t>deductable</w:t>
            </w:r>
            <w:proofErr w:type="spellEnd"/>
            <w:r w:rsidR="00535866" w:rsidRPr="00906B27">
              <w:rPr>
                <w:rFonts w:ascii="Arial" w:hAnsi="Arial" w:cs="Arial"/>
                <w:sz w:val="18"/>
                <w:szCs w:val="18"/>
              </w:rPr>
              <w:t xml:space="preserve"> payment may be claimed)</w:t>
            </w:r>
          </w:p>
        </w:tc>
      </w:tr>
      <w:tr w:rsidR="00506B01" w:rsidRPr="00906B27" w14:paraId="6A9A4047" w14:textId="77777777" w:rsidTr="00506B01">
        <w:tc>
          <w:tcPr>
            <w:tcW w:w="645" w:type="dxa"/>
          </w:tcPr>
          <w:p w14:paraId="7820F628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39046DB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7" w:type="dxa"/>
            <w:gridSpan w:val="15"/>
          </w:tcPr>
          <w:p w14:paraId="70FB0FCE" w14:textId="77777777" w:rsidR="00506B01" w:rsidRPr="00906B27" w:rsidRDefault="00506B01" w:rsidP="00506B01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Plus </w:t>
            </w:r>
            <w:r w:rsidR="00535866" w:rsidRPr="00906B27">
              <w:rPr>
                <w:rFonts w:ascii="Arial" w:hAnsi="Arial" w:cs="Arial"/>
                <w:sz w:val="18"/>
                <w:szCs w:val="18"/>
              </w:rPr>
              <w:t xml:space="preserve">applicable daily </w:t>
            </w:r>
            <w:r w:rsidRPr="00906B27">
              <w:rPr>
                <w:rFonts w:ascii="Arial" w:hAnsi="Arial" w:cs="Arial"/>
                <w:sz w:val="18"/>
                <w:szCs w:val="18"/>
              </w:rPr>
              <w:t>amounts as above for any remaining period</w:t>
            </w:r>
            <w:r w:rsidR="00906B27" w:rsidRPr="00906B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6661C" w:rsidRPr="00906B27" w14:paraId="606D3985" w14:textId="77777777" w:rsidTr="00C6661C">
        <w:tc>
          <w:tcPr>
            <w:tcW w:w="645" w:type="dxa"/>
          </w:tcPr>
          <w:p w14:paraId="3AA0DA1B" w14:textId="77777777" w:rsidR="00C6661C" w:rsidRPr="00906B27" w:rsidRDefault="00C6661C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7" w:type="dxa"/>
            <w:gridSpan w:val="16"/>
          </w:tcPr>
          <w:p w14:paraId="47DC1061" w14:textId="77777777" w:rsidR="00C6661C" w:rsidRPr="00906B27" w:rsidRDefault="00C6661C" w:rsidP="00535866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If attending an event where meals are provided then the following amounts </w:t>
            </w:r>
            <w:r w:rsidR="006A1F76" w:rsidRPr="00906B27">
              <w:rPr>
                <w:rFonts w:ascii="Arial" w:hAnsi="Arial" w:cs="Arial"/>
                <w:sz w:val="18"/>
                <w:szCs w:val="18"/>
              </w:rPr>
              <w:t>must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be deducted from the amount claimed: Lunch £5.00; Dinner / Tea £15.00</w:t>
            </w:r>
          </w:p>
        </w:tc>
      </w:tr>
      <w:tr w:rsidR="00506B01" w:rsidRPr="00906B27" w14:paraId="71E96879" w14:textId="77777777" w:rsidTr="005A293F">
        <w:tc>
          <w:tcPr>
            <w:tcW w:w="645" w:type="dxa"/>
          </w:tcPr>
          <w:p w14:paraId="59448CD0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35DAFE2D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2D55CC6E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6" w:type="dxa"/>
            <w:gridSpan w:val="11"/>
          </w:tcPr>
          <w:p w14:paraId="4F9067C2" w14:textId="77777777" w:rsidR="00506B01" w:rsidRPr="00906B27" w:rsidRDefault="00506B01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906B27" w14:paraId="08BD405F" w14:textId="77777777" w:rsidTr="005A293F">
        <w:tc>
          <w:tcPr>
            <w:tcW w:w="645" w:type="dxa"/>
          </w:tcPr>
          <w:p w14:paraId="2259D27C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5"/>
          </w:tcPr>
          <w:p w14:paraId="6AECA182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Other Allowances</w:t>
            </w:r>
          </w:p>
        </w:tc>
        <w:tc>
          <w:tcPr>
            <w:tcW w:w="10946" w:type="dxa"/>
            <w:gridSpan w:val="11"/>
          </w:tcPr>
          <w:p w14:paraId="12FCD67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906B27" w14:paraId="0E9B2AD6" w14:textId="77777777" w:rsidTr="005A293F">
        <w:tc>
          <w:tcPr>
            <w:tcW w:w="645" w:type="dxa"/>
          </w:tcPr>
          <w:p w14:paraId="5F5B3083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860EDA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8"/>
          </w:tcPr>
          <w:p w14:paraId="498AE8C1" w14:textId="77777777" w:rsidR="00D80EBF" w:rsidRPr="00906B27" w:rsidRDefault="00906B27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Childcare</w:t>
            </w:r>
            <w:r w:rsidR="00D80EBF" w:rsidRPr="00906B27">
              <w:rPr>
                <w:rFonts w:ascii="Arial" w:hAnsi="Arial" w:cs="Arial"/>
                <w:sz w:val="18"/>
                <w:szCs w:val="18"/>
              </w:rPr>
              <w:t xml:space="preserve"> allowance (pink form) up to the maximum </w:t>
            </w:r>
          </w:p>
        </w:tc>
        <w:tc>
          <w:tcPr>
            <w:tcW w:w="8157" w:type="dxa"/>
            <w:gridSpan w:val="7"/>
          </w:tcPr>
          <w:p w14:paraId="711004F5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£32.00 for a day and £16.00 for night care, payable from 6.00pm onwards</w:t>
            </w:r>
          </w:p>
        </w:tc>
      </w:tr>
      <w:tr w:rsidR="00D80EBF" w:rsidRPr="00906B27" w14:paraId="2995F4EE" w14:textId="77777777" w:rsidTr="005A293F">
        <w:tc>
          <w:tcPr>
            <w:tcW w:w="645" w:type="dxa"/>
          </w:tcPr>
          <w:p w14:paraId="71C702B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7AC048C6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8"/>
          </w:tcPr>
          <w:p w14:paraId="3DB4BE8E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Carers allowance (green form) up to the maximum per hour</w:t>
            </w:r>
          </w:p>
        </w:tc>
        <w:tc>
          <w:tcPr>
            <w:tcW w:w="8157" w:type="dxa"/>
            <w:gridSpan w:val="7"/>
          </w:tcPr>
          <w:p w14:paraId="59FF135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£32.00 for a day and £16.00 for night care, payable from 6.00pm onwards</w:t>
            </w:r>
          </w:p>
        </w:tc>
      </w:tr>
      <w:tr w:rsidR="00D80EBF" w:rsidRPr="00906B27" w14:paraId="43AE487F" w14:textId="77777777" w:rsidTr="005A293F">
        <w:tc>
          <w:tcPr>
            <w:tcW w:w="645" w:type="dxa"/>
          </w:tcPr>
          <w:p w14:paraId="78E21FC1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15E93264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2E3EE2CC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6" w:type="dxa"/>
            <w:gridSpan w:val="11"/>
          </w:tcPr>
          <w:p w14:paraId="3D8F75FD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906B27" w14:paraId="42ADBFE6" w14:textId="77777777" w:rsidTr="005A293F">
        <w:tc>
          <w:tcPr>
            <w:tcW w:w="645" w:type="dxa"/>
          </w:tcPr>
          <w:p w14:paraId="102004F5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5"/>
          </w:tcPr>
          <w:p w14:paraId="376AF628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Accommodation</w:t>
            </w:r>
          </w:p>
        </w:tc>
        <w:tc>
          <w:tcPr>
            <w:tcW w:w="10946" w:type="dxa"/>
            <w:gridSpan w:val="11"/>
          </w:tcPr>
          <w:p w14:paraId="1D723D7E" w14:textId="77777777" w:rsidR="00D80EBF" w:rsidRPr="00906B27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FAA" w:rsidRPr="00906B27" w14:paraId="718AE310" w14:textId="77777777" w:rsidTr="00B81FAA">
        <w:tc>
          <w:tcPr>
            <w:tcW w:w="645" w:type="dxa"/>
          </w:tcPr>
          <w:p w14:paraId="1EA7AC14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218146B8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7" w:type="dxa"/>
            <w:gridSpan w:val="15"/>
          </w:tcPr>
          <w:p w14:paraId="7782D74F" w14:textId="77777777" w:rsidR="00B81FAA" w:rsidRPr="00906B27" w:rsidRDefault="00B81FAA" w:rsidP="006863DE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All Overnight Accommodation for Conference, training etc to be booked by Branch Office and paid direct to hotel.</w:t>
            </w:r>
            <w:r w:rsidR="006863DE" w:rsidRPr="00906B27">
              <w:rPr>
                <w:rFonts w:ascii="Arial" w:hAnsi="Arial" w:cs="Arial"/>
                <w:sz w:val="18"/>
                <w:szCs w:val="18"/>
              </w:rPr>
              <w:t xml:space="preserve"> In exceptional circumstances only -  stewards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mak</w:t>
            </w:r>
            <w:r w:rsidR="006863DE" w:rsidRPr="00906B27">
              <w:rPr>
                <w:rFonts w:ascii="Arial" w:hAnsi="Arial" w:cs="Arial"/>
                <w:sz w:val="18"/>
                <w:szCs w:val="18"/>
              </w:rPr>
              <w:t>ing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their own accommodation arrangements </w:t>
            </w:r>
            <w:r w:rsidR="006863DE" w:rsidRPr="00906B27">
              <w:rPr>
                <w:rFonts w:ascii="Arial" w:hAnsi="Arial" w:cs="Arial"/>
                <w:sz w:val="18"/>
                <w:szCs w:val="18"/>
              </w:rPr>
              <w:t xml:space="preserve">may claim 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re-imbursement </w:t>
            </w:r>
            <w:r w:rsidR="006863DE" w:rsidRPr="00906B27">
              <w:rPr>
                <w:rFonts w:ascii="Arial" w:hAnsi="Arial" w:cs="Arial"/>
                <w:sz w:val="18"/>
                <w:szCs w:val="18"/>
              </w:rPr>
              <w:t>(</w:t>
            </w:r>
            <w:r w:rsidRPr="00906B27">
              <w:rPr>
                <w:rFonts w:ascii="Arial" w:hAnsi="Arial" w:cs="Arial"/>
                <w:sz w:val="18"/>
                <w:szCs w:val="18"/>
              </w:rPr>
              <w:t>supported by a receipt</w:t>
            </w:r>
            <w:r w:rsidR="006863DE" w:rsidRPr="00906B27">
              <w:rPr>
                <w:rFonts w:ascii="Arial" w:hAnsi="Arial" w:cs="Arial"/>
                <w:sz w:val="18"/>
                <w:szCs w:val="18"/>
              </w:rPr>
              <w:t>)</w:t>
            </w:r>
            <w:r w:rsidRPr="00906B27">
              <w:rPr>
                <w:rFonts w:ascii="Arial" w:hAnsi="Arial" w:cs="Arial"/>
                <w:sz w:val="18"/>
                <w:szCs w:val="18"/>
              </w:rPr>
              <w:t xml:space="preserve"> payable in accordance with financial protocol (max £75 per night or £90 per night for London) </w:t>
            </w:r>
          </w:p>
        </w:tc>
      </w:tr>
      <w:tr w:rsidR="00B81FAA" w:rsidRPr="00906B27" w14:paraId="0FC15DDA" w14:textId="77777777" w:rsidTr="006318BC">
        <w:trPr>
          <w:trHeight w:val="91"/>
        </w:trPr>
        <w:tc>
          <w:tcPr>
            <w:tcW w:w="645" w:type="dxa"/>
          </w:tcPr>
          <w:p w14:paraId="7835D645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469FFD7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3188AECD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6" w:type="dxa"/>
            <w:gridSpan w:val="11"/>
          </w:tcPr>
          <w:p w14:paraId="63A6C430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FAA" w:rsidRPr="00906B27" w14:paraId="0245C738" w14:textId="77777777" w:rsidTr="005A293F">
        <w:tc>
          <w:tcPr>
            <w:tcW w:w="645" w:type="dxa"/>
          </w:tcPr>
          <w:p w14:paraId="083A23B4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5"/>
          </w:tcPr>
          <w:p w14:paraId="39786A03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>Loss of Earnings</w:t>
            </w:r>
          </w:p>
        </w:tc>
        <w:tc>
          <w:tcPr>
            <w:tcW w:w="10946" w:type="dxa"/>
            <w:gridSpan w:val="11"/>
          </w:tcPr>
          <w:p w14:paraId="5B87C2B7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FAA" w:rsidRPr="00906B27" w14:paraId="54272DE3" w14:textId="77777777" w:rsidTr="00B81FAA">
        <w:tc>
          <w:tcPr>
            <w:tcW w:w="645" w:type="dxa"/>
          </w:tcPr>
          <w:p w14:paraId="49F84F90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56112533" w14:textId="77777777" w:rsidR="00B81FAA" w:rsidRPr="00906B27" w:rsidRDefault="00B81FAA" w:rsidP="00B81F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7" w:type="dxa"/>
            <w:gridSpan w:val="15"/>
          </w:tcPr>
          <w:p w14:paraId="6ACCF6DB" w14:textId="77777777" w:rsidR="00B81FAA" w:rsidRPr="00906B27" w:rsidRDefault="00B81FAA" w:rsidP="006A1F76">
            <w:pPr>
              <w:rPr>
                <w:rFonts w:ascii="Arial" w:hAnsi="Arial" w:cs="Arial"/>
                <w:sz w:val="18"/>
                <w:szCs w:val="18"/>
              </w:rPr>
            </w:pPr>
            <w:r w:rsidRPr="00906B27">
              <w:rPr>
                <w:rFonts w:ascii="Arial" w:hAnsi="Arial" w:cs="Arial"/>
                <w:sz w:val="18"/>
                <w:szCs w:val="18"/>
              </w:rPr>
              <w:t xml:space="preserve">Loss of earnings can only be reimbursed upon production of an official letter from the employer stating date of unpaid leave and net amount from </w:t>
            </w:r>
            <w:r w:rsidR="006A1F76" w:rsidRPr="00906B27">
              <w:rPr>
                <w:rFonts w:ascii="Arial" w:hAnsi="Arial" w:cs="Arial"/>
                <w:sz w:val="18"/>
                <w:szCs w:val="18"/>
              </w:rPr>
              <w:t>salary</w:t>
            </w:r>
            <w:r w:rsidR="00906B27" w:rsidRPr="00906B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E1840E4" w14:textId="77777777" w:rsidR="006B6160" w:rsidRDefault="006B6160" w:rsidP="006318BC">
      <w:pPr>
        <w:rPr>
          <w:rFonts w:ascii="Arial" w:hAnsi="Arial" w:cs="Arial"/>
        </w:rPr>
      </w:pPr>
    </w:p>
    <w:sectPr w:rsidR="006B6160" w:rsidSect="00A66C28">
      <w:footerReference w:type="default" r:id="rId13"/>
      <w:pgSz w:w="16838" w:h="11906" w:orient="landscape" w:code="9"/>
      <w:pgMar w:top="752" w:right="851" w:bottom="24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29CB" w14:textId="77777777" w:rsidR="00A66C28" w:rsidRDefault="00A66C28" w:rsidP="00733A44">
      <w:r>
        <w:separator/>
      </w:r>
    </w:p>
  </w:endnote>
  <w:endnote w:type="continuationSeparator" w:id="0">
    <w:p w14:paraId="25B7287E" w14:textId="77777777" w:rsidR="00A66C28" w:rsidRDefault="00A66C28" w:rsidP="007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F515" w14:textId="77777777" w:rsidR="00535866" w:rsidRDefault="00535866" w:rsidP="00733A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CE68" w14:textId="77777777" w:rsidR="00A66C28" w:rsidRDefault="00A66C28" w:rsidP="00733A44">
      <w:r>
        <w:separator/>
      </w:r>
    </w:p>
  </w:footnote>
  <w:footnote w:type="continuationSeparator" w:id="0">
    <w:p w14:paraId="13013E5E" w14:textId="77777777" w:rsidR="00A66C28" w:rsidRDefault="00A66C28" w:rsidP="007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3"/>
    <w:rsid w:val="00000C33"/>
    <w:rsid w:val="00006C92"/>
    <w:rsid w:val="00011325"/>
    <w:rsid w:val="00025A9E"/>
    <w:rsid w:val="00027650"/>
    <w:rsid w:val="000410C9"/>
    <w:rsid w:val="00061156"/>
    <w:rsid w:val="00070FE5"/>
    <w:rsid w:val="00075B94"/>
    <w:rsid w:val="000958F2"/>
    <w:rsid w:val="000B0DF8"/>
    <w:rsid w:val="000D23D8"/>
    <w:rsid w:val="00106CE3"/>
    <w:rsid w:val="001426CF"/>
    <w:rsid w:val="001576D2"/>
    <w:rsid w:val="00165818"/>
    <w:rsid w:val="0020602F"/>
    <w:rsid w:val="002C0C90"/>
    <w:rsid w:val="002C23B6"/>
    <w:rsid w:val="002E7289"/>
    <w:rsid w:val="00331EB0"/>
    <w:rsid w:val="0038444C"/>
    <w:rsid w:val="00392FA2"/>
    <w:rsid w:val="003A3E59"/>
    <w:rsid w:val="003D1099"/>
    <w:rsid w:val="003D5F7B"/>
    <w:rsid w:val="00410031"/>
    <w:rsid w:val="00444E45"/>
    <w:rsid w:val="004455B7"/>
    <w:rsid w:val="004461F0"/>
    <w:rsid w:val="0045218C"/>
    <w:rsid w:val="00465E72"/>
    <w:rsid w:val="00497FA8"/>
    <w:rsid w:val="004A505B"/>
    <w:rsid w:val="00506B01"/>
    <w:rsid w:val="00535866"/>
    <w:rsid w:val="0056441D"/>
    <w:rsid w:val="005A293F"/>
    <w:rsid w:val="005D414B"/>
    <w:rsid w:val="006318BC"/>
    <w:rsid w:val="00634403"/>
    <w:rsid w:val="00674A75"/>
    <w:rsid w:val="006863DE"/>
    <w:rsid w:val="006A1F76"/>
    <w:rsid w:val="006A7B48"/>
    <w:rsid w:val="006B6160"/>
    <w:rsid w:val="00711F0C"/>
    <w:rsid w:val="00713AC9"/>
    <w:rsid w:val="00733A44"/>
    <w:rsid w:val="00786E0E"/>
    <w:rsid w:val="00797077"/>
    <w:rsid w:val="007B2E66"/>
    <w:rsid w:val="00814CA9"/>
    <w:rsid w:val="00817853"/>
    <w:rsid w:val="00834DB6"/>
    <w:rsid w:val="00877775"/>
    <w:rsid w:val="00881250"/>
    <w:rsid w:val="00893F97"/>
    <w:rsid w:val="00894C71"/>
    <w:rsid w:val="008B2181"/>
    <w:rsid w:val="00906B27"/>
    <w:rsid w:val="00915765"/>
    <w:rsid w:val="00936CF5"/>
    <w:rsid w:val="00944410"/>
    <w:rsid w:val="00970523"/>
    <w:rsid w:val="009754CF"/>
    <w:rsid w:val="00981C27"/>
    <w:rsid w:val="009B711E"/>
    <w:rsid w:val="009C0831"/>
    <w:rsid w:val="00A0225B"/>
    <w:rsid w:val="00A145E3"/>
    <w:rsid w:val="00A56829"/>
    <w:rsid w:val="00A66C28"/>
    <w:rsid w:val="00A96212"/>
    <w:rsid w:val="00A97E28"/>
    <w:rsid w:val="00AE792B"/>
    <w:rsid w:val="00AF493F"/>
    <w:rsid w:val="00B37A84"/>
    <w:rsid w:val="00B53DF5"/>
    <w:rsid w:val="00B77CE0"/>
    <w:rsid w:val="00B81FAA"/>
    <w:rsid w:val="00BB1605"/>
    <w:rsid w:val="00BC4B15"/>
    <w:rsid w:val="00BE04ED"/>
    <w:rsid w:val="00C44706"/>
    <w:rsid w:val="00C63552"/>
    <w:rsid w:val="00C6661C"/>
    <w:rsid w:val="00C82B65"/>
    <w:rsid w:val="00C97A28"/>
    <w:rsid w:val="00CA3170"/>
    <w:rsid w:val="00CF3AA6"/>
    <w:rsid w:val="00D11E20"/>
    <w:rsid w:val="00D80EBF"/>
    <w:rsid w:val="00D864F3"/>
    <w:rsid w:val="00DB7885"/>
    <w:rsid w:val="00DC7AE2"/>
    <w:rsid w:val="00DD3473"/>
    <w:rsid w:val="00DD6356"/>
    <w:rsid w:val="00E0798A"/>
    <w:rsid w:val="00E1160E"/>
    <w:rsid w:val="00E20A59"/>
    <w:rsid w:val="00E3304C"/>
    <w:rsid w:val="00E806C2"/>
    <w:rsid w:val="00EB7ACE"/>
    <w:rsid w:val="00EC3DA0"/>
    <w:rsid w:val="00EC4D91"/>
    <w:rsid w:val="00EE05DA"/>
    <w:rsid w:val="00EE08CE"/>
    <w:rsid w:val="00F40703"/>
    <w:rsid w:val="00F42EB7"/>
    <w:rsid w:val="00FA062D"/>
    <w:rsid w:val="00FB61FA"/>
    <w:rsid w:val="00FC21C5"/>
    <w:rsid w:val="00FC47AB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4516BE"/>
  <w15:chartTrackingRefBased/>
  <w15:docId w15:val="{3863D50F-0E0A-474F-84F1-C1B227A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60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A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3A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A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3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unison.org.uk/images/front/unison.g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AA517C8AFA54CB12EFFC205E79E22" ma:contentTypeVersion="642" ma:contentTypeDescription="Create a new document." ma:contentTypeScope="" ma:versionID="c44f4675e620882dd37396036a4f919a">
  <xsd:schema xmlns:xsd="http://www.w3.org/2001/XMLSchema" xmlns:xs="http://www.w3.org/2001/XMLSchema" xmlns:p="http://schemas.microsoft.com/office/2006/metadata/properties" xmlns:ns2="19431de6-d704-42e0-b387-14c58a2bc095" xmlns:ns3="546ef75d-c2f4-4dc9-9567-b5bea2dff3c3" targetNamespace="http://schemas.microsoft.com/office/2006/metadata/properties" ma:root="true" ma:fieldsID="ef25d52b556e95edacdfebaa1e19285f" ns2:_="" ns3:_="">
    <xsd:import namespace="19431de6-d704-42e0-b387-14c58a2bc095"/>
    <xsd:import namespace="546ef75d-c2f4-4dc9-9567-b5bea2dff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31de6-d704-42e0-b387-14c58a2bc0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2fdaca6-c124-448a-b0d8-c49d72f0d9ab}" ma:internalName="TaxCatchAll" ma:showField="CatchAllData" ma:web="19431de6-d704-42e0-b387-14c58a2bc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f75d-c2f4-4dc9-9567-b5bea2df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97f0c46-2d8f-4b47-93bc-286e544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D2AE5-D5BD-4411-A2A8-0CD2D4B3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31de6-d704-42e0-b387-14c58a2bc095"/>
    <ds:schemaRef ds:uri="546ef75d-c2f4-4dc9-9567-b5bea2df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321BE-1782-463B-B815-C7F4D9E1AF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97B275-2ED5-43ED-8D69-4371484D27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B3D6F6-F890-4619-B72B-C9A73F53FC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2E63F1-BED2-440B-B14C-B7692C7C1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STEWARDS TRAVEL CLAIM FORM</vt:lpstr>
    </vt:vector>
  </TitlesOfParts>
  <Company/>
  <LinksUpToDate>false</LinksUpToDate>
  <CharactersWithSpaces>4519</CharactersWithSpaces>
  <SharedDoc>false</SharedDoc>
  <HLinks>
    <vt:vector size="6" baseType="variant">
      <vt:variant>
        <vt:i4>4325441</vt:i4>
      </vt:variant>
      <vt:variant>
        <vt:i4>-1</vt:i4>
      </vt:variant>
      <vt:variant>
        <vt:i4>1026</vt:i4>
      </vt:variant>
      <vt:variant>
        <vt:i4>1</vt:i4>
      </vt:variant>
      <vt:variant>
        <vt:lpwstr>http://www.unison.org.uk/images/front/unison.gif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 TRAVEL CLAIM FORM</dc:title>
  <dc:subject/>
  <dc:creator>Susan</dc:creator>
  <cp:keywords/>
  <cp:lastModifiedBy>Ryan Quick</cp:lastModifiedBy>
  <cp:revision>2</cp:revision>
  <cp:lastPrinted>2015-03-18T19:05:00Z</cp:lastPrinted>
  <dcterms:created xsi:type="dcterms:W3CDTF">2024-07-30T17:21:00Z</dcterms:created>
  <dcterms:modified xsi:type="dcterms:W3CDTF">2024-07-30T17:21:00Z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2117400.00000000</vt:lpwstr>
  </property>
  <property fmtid="{D5CDD505-2E9C-101B-9397-08002B2CF9AE}" pid="3" name="_dlc_DocId">
    <vt:lpwstr>47FP2F7KU4X6-1915836778-342807</vt:lpwstr>
  </property>
  <property fmtid="{D5CDD505-2E9C-101B-9397-08002B2CF9AE}" pid="4" name="_dlc_DocIdItemGuid">
    <vt:lpwstr>fa53aa4a-102b-46bf-b32a-a11b818ce25e</vt:lpwstr>
  </property>
  <property fmtid="{D5CDD505-2E9C-101B-9397-08002B2CF9AE}" pid="5" name="_dlc_DocIdUrl">
    <vt:lpwstr>https://boltonunison.sharepoint.com/sites/Public/_layouts/15/DocIdRedir.aspx?ID=47FP2F7KU4X6-1915836778-342807, 47FP2F7KU4X6-1915836778-342807</vt:lpwstr>
  </property>
  <property fmtid="{D5CDD505-2E9C-101B-9397-08002B2CF9AE}" pid="6" name="display_urn:schemas-microsoft-com:office:office#SharedWithUsers">
    <vt:lpwstr>Ryan Quick</vt:lpwstr>
  </property>
  <property fmtid="{D5CDD505-2E9C-101B-9397-08002B2CF9AE}" pid="7" name="SharedWithUsers">
    <vt:lpwstr>21;#Ryan Quick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