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0F58D" w14:textId="77777777" w:rsidR="00111269" w:rsidRDefault="00CB2211" w:rsidP="00F00D68">
      <w:pPr>
        <w:rPr>
          <w:rFonts w:ascii="Hoefler Text Black" w:hAnsi="Hoefler Text Black"/>
          <w:sz w:val="28"/>
          <w:szCs w:val="28"/>
        </w:rPr>
      </w:pPr>
      <w:bookmarkStart w:id="0" w:name="_GoBack"/>
      <w:bookmarkEnd w:id="0"/>
      <w:r>
        <w:rPr>
          <w:rFonts w:ascii="Hoefler Text Black" w:hAnsi="Hoefler Text Black"/>
          <w:noProof/>
          <w:sz w:val="28"/>
          <w:szCs w:val="28"/>
          <w:lang w:val="en-US"/>
        </w:rPr>
        <w:drawing>
          <wp:anchor distT="0" distB="0" distL="114300" distR="114300" simplePos="0" relativeHeight="251658240" behindDoc="1" locked="0" layoutInCell="1" allowOverlap="1" wp14:anchorId="6A0308D4" wp14:editId="56B6E76C">
            <wp:simplePos x="0" y="0"/>
            <wp:positionH relativeFrom="column">
              <wp:posOffset>5027295</wp:posOffset>
            </wp:positionH>
            <wp:positionV relativeFrom="paragraph">
              <wp:posOffset>-154844</wp:posOffset>
            </wp:positionV>
            <wp:extent cx="1463675" cy="1954338"/>
            <wp:effectExtent l="0" t="0" r="0" b="8255"/>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e logo jpeg.jpg"/>
                    <pic:cNvPicPr/>
                  </pic:nvPicPr>
                  <pic:blipFill>
                    <a:blip r:embed="rId4">
                      <a:extLst>
                        <a:ext uri="{28A0092B-C50C-407E-A947-70E740481C1C}">
                          <a14:useLocalDpi xmlns:a14="http://schemas.microsoft.com/office/drawing/2010/main" val="0"/>
                        </a:ext>
                      </a:extLst>
                    </a:blip>
                    <a:stretch>
                      <a:fillRect/>
                    </a:stretch>
                  </pic:blipFill>
                  <pic:spPr>
                    <a:xfrm>
                      <a:off x="0" y="0"/>
                      <a:ext cx="1463675" cy="1954338"/>
                    </a:xfrm>
                    <a:prstGeom prst="rect">
                      <a:avLst/>
                    </a:prstGeom>
                  </pic:spPr>
                </pic:pic>
              </a:graphicData>
            </a:graphic>
            <wp14:sizeRelV relativeFrom="margin">
              <wp14:pctHeight>0</wp14:pctHeight>
            </wp14:sizeRelV>
          </wp:anchor>
        </w:drawing>
      </w:r>
    </w:p>
    <w:p w14:paraId="20BDC354" w14:textId="02CA7897" w:rsidR="00CB2211" w:rsidRPr="00F00D68" w:rsidRDefault="00D8252A" w:rsidP="00F00D68">
      <w:pPr>
        <w:rPr>
          <w:rFonts w:ascii="Hoefler Text Black" w:hAnsi="Hoefler Text Black"/>
          <w:sz w:val="28"/>
          <w:szCs w:val="28"/>
        </w:rPr>
      </w:pPr>
      <w:r w:rsidRPr="00F00D68">
        <w:rPr>
          <w:rFonts w:ascii="Hoefler Text Black" w:hAnsi="Hoefler Text Black"/>
          <w:sz w:val="28"/>
          <w:szCs w:val="28"/>
        </w:rPr>
        <w:t>PRAIRIE AUSTRALIAN SHEPHERD ENTHUSIASTS</w:t>
      </w:r>
      <w:r w:rsidR="00F00D68" w:rsidRPr="00F00D68">
        <w:rPr>
          <w:rFonts w:ascii="Hoefler Text Black" w:hAnsi="Hoefler Text Black"/>
          <w:sz w:val="28"/>
          <w:szCs w:val="28"/>
        </w:rPr>
        <w:t xml:space="preserve">      </w:t>
      </w:r>
    </w:p>
    <w:p w14:paraId="675EF6F6" w14:textId="19DFB1E7" w:rsidR="00111269" w:rsidRDefault="00D8252A" w:rsidP="00111269">
      <w:pPr>
        <w:rPr>
          <w:rFonts w:ascii="Hoefler Text Black" w:hAnsi="Hoefler Text Black"/>
          <w:sz w:val="32"/>
          <w:szCs w:val="32"/>
        </w:rPr>
      </w:pPr>
      <w:r w:rsidRPr="00F00D68">
        <w:rPr>
          <w:rFonts w:ascii="Hoefler Text Black" w:hAnsi="Hoefler Text Black"/>
          <w:sz w:val="32"/>
          <w:szCs w:val="32"/>
        </w:rPr>
        <w:t>MEMBERSHIP APPLICATION</w:t>
      </w:r>
      <w:r w:rsidR="00111269">
        <w:rPr>
          <w:rFonts w:ascii="Hoefler Text Black" w:hAnsi="Hoefler Text Black"/>
          <w:sz w:val="32"/>
          <w:szCs w:val="32"/>
        </w:rPr>
        <w:t xml:space="preserve"> 202</w:t>
      </w:r>
      <w:r w:rsidR="00FB3DE5">
        <w:rPr>
          <w:rFonts w:ascii="Hoefler Text Black" w:hAnsi="Hoefler Text Black"/>
          <w:sz w:val="32"/>
          <w:szCs w:val="32"/>
        </w:rPr>
        <w:t>2</w:t>
      </w:r>
    </w:p>
    <w:p w14:paraId="5C1FCF6B" w14:textId="77777777" w:rsidR="00111269" w:rsidRPr="00111269" w:rsidRDefault="00111269" w:rsidP="00111269">
      <w:pPr>
        <w:rPr>
          <w:sz w:val="12"/>
        </w:rPr>
      </w:pPr>
    </w:p>
    <w:p w14:paraId="4711BDCD" w14:textId="2526A9A8" w:rsidR="00D8252A" w:rsidRPr="007645C8" w:rsidRDefault="00D8252A" w:rsidP="00D8252A">
      <w:pPr>
        <w:rPr>
          <w:u w:val="single"/>
        </w:rPr>
      </w:pPr>
      <w:r w:rsidRPr="0022568D">
        <w:rPr>
          <w:b/>
        </w:rPr>
        <w:t>Name</w:t>
      </w:r>
      <w:r w:rsidR="007645C8" w:rsidRPr="0022568D">
        <w:rPr>
          <w:b/>
        </w:rPr>
        <w:t>:</w:t>
      </w:r>
      <w:r w:rsidR="007645C8">
        <w:t xml:space="preserve"> </w:t>
      </w:r>
      <w:sdt>
        <w:sdtPr>
          <w:rPr>
            <w:u w:val="single"/>
          </w:rPr>
          <w:alias w:val="Name"/>
          <w:tag w:val="Click Here to Enter Your Name"/>
          <w:id w:val="-1076514427"/>
          <w:placeholder>
            <w:docPart w:val="5E0FA8D71320437BB2E61C38C14A06ED"/>
          </w:placeholder>
          <w:showingPlcHdr/>
          <w:text/>
        </w:sdtPr>
        <w:sdtEndPr/>
        <w:sdtContent>
          <w:r w:rsidR="007645C8" w:rsidRPr="007645C8">
            <w:rPr>
              <w:rStyle w:val="PlaceholderText"/>
              <w:u w:val="single"/>
            </w:rPr>
            <w:t>Click or tap here to enter text.</w:t>
          </w:r>
        </w:sdtContent>
      </w:sdt>
    </w:p>
    <w:p w14:paraId="0EAB4A27" w14:textId="19E82C24" w:rsidR="00F00D68" w:rsidRDefault="00D8252A" w:rsidP="00D8252A">
      <w:r w:rsidRPr="0022568D">
        <w:rPr>
          <w:b/>
        </w:rPr>
        <w:t>Mailing Address</w:t>
      </w:r>
      <w:r w:rsidR="007645C8" w:rsidRPr="0022568D">
        <w:rPr>
          <w:b/>
        </w:rPr>
        <w:t>:</w:t>
      </w:r>
      <w:r w:rsidR="007645C8" w:rsidRPr="007645C8">
        <w:t xml:space="preserve"> </w:t>
      </w:r>
      <w:sdt>
        <w:sdtPr>
          <w:rPr>
            <w:u w:val="single"/>
          </w:rPr>
          <w:alias w:val="Mailing Address"/>
          <w:tag w:val="Click Here to Enter Mailing Address"/>
          <w:id w:val="-715202587"/>
          <w:placeholder>
            <w:docPart w:val="493AB79E00534409A0E0E5D283FB0FBC"/>
          </w:placeholder>
          <w:showingPlcHdr/>
          <w:text/>
        </w:sdtPr>
        <w:sdtEndPr/>
        <w:sdtContent>
          <w:r w:rsidR="0022568D" w:rsidRPr="007645C8">
            <w:rPr>
              <w:rStyle w:val="PlaceholderText"/>
              <w:u w:val="single"/>
            </w:rPr>
            <w:t>Click or tap here to enter text.</w:t>
          </w:r>
        </w:sdtContent>
      </w:sdt>
    </w:p>
    <w:p w14:paraId="10C5F14A" w14:textId="5F62F323" w:rsidR="0022568D" w:rsidRDefault="00D8252A" w:rsidP="00D8252A">
      <w:pPr>
        <w:rPr>
          <w:u w:val="single"/>
        </w:rPr>
      </w:pPr>
      <w:r w:rsidRPr="0022568D">
        <w:rPr>
          <w:b/>
        </w:rPr>
        <w:t>City</w:t>
      </w:r>
      <w:r w:rsidR="007645C8" w:rsidRPr="0022568D">
        <w:rPr>
          <w:b/>
        </w:rPr>
        <w:t>:</w:t>
      </w:r>
      <w:r w:rsidR="007645C8">
        <w:t xml:space="preserve"> </w:t>
      </w:r>
      <w:sdt>
        <w:sdtPr>
          <w:rPr>
            <w:u w:val="single"/>
          </w:rPr>
          <w:alias w:val="City"/>
          <w:tag w:val="Click Here to Enter City"/>
          <w:id w:val="19673701"/>
          <w:placeholder>
            <w:docPart w:val="567C66E44C6A42FAAB085B03E372C510"/>
          </w:placeholder>
          <w:showingPlcHdr/>
          <w:text/>
        </w:sdtPr>
        <w:sdtEndPr/>
        <w:sdtContent>
          <w:r w:rsidR="00410405" w:rsidRPr="007645C8">
            <w:rPr>
              <w:rStyle w:val="PlaceholderText"/>
              <w:u w:val="single"/>
            </w:rPr>
            <w:t>Click or tap here to enter text.</w:t>
          </w:r>
        </w:sdtContent>
      </w:sdt>
      <w:r>
        <w:t xml:space="preserve"> </w:t>
      </w:r>
      <w:r w:rsidRPr="0022568D">
        <w:rPr>
          <w:b/>
        </w:rPr>
        <w:t>Province</w:t>
      </w:r>
      <w:r w:rsidR="007645C8" w:rsidRPr="0022568D">
        <w:rPr>
          <w:b/>
        </w:rPr>
        <w:t>:</w:t>
      </w:r>
      <w:r w:rsidR="007645C8" w:rsidRPr="007645C8">
        <w:t xml:space="preserve"> </w:t>
      </w:r>
      <w:sdt>
        <w:sdtPr>
          <w:rPr>
            <w:u w:val="single"/>
          </w:rPr>
          <w:alias w:val="Province"/>
          <w:tag w:val="Select Province from Drop Down Menu"/>
          <w:id w:val="377980465"/>
          <w:placeholder>
            <w:docPart w:val="C7BB2AE24B564D368174718D9FDE77D9"/>
          </w:placeholder>
          <w:showingPlcHdr/>
          <w:dropDownList>
            <w:listItem w:value="Choose an item."/>
            <w:listItem w:displayText="Alberta" w:value="Alberta"/>
            <w:listItem w:displayText="British Columbia" w:value="British Columbia"/>
            <w:listItem w:displayText="Manitoba" w:value="Manitoba"/>
            <w:listItem w:displayText="New Brunswick" w:value="New Brunswick"/>
            <w:listItem w:displayText="Newfounland and Labrador" w:value="Newfounland and Labrador"/>
            <w:listItem w:displayText="Nova Scotia" w:value="Nova Scotia"/>
            <w:listItem w:displayText="Ontario" w:value="Ontario"/>
            <w:listItem w:displayText="Prince Edward Island" w:value="Prince Edward Island"/>
            <w:listItem w:displayText="Quebec" w:value="Quebec"/>
            <w:listItem w:displayText="Saskatchewan" w:value="Saskatchewan"/>
            <w:listItem w:displayText="Other" w:value="Other"/>
          </w:dropDownList>
        </w:sdtPr>
        <w:sdtEndPr/>
        <w:sdtContent>
          <w:r w:rsidR="0022568D" w:rsidRPr="007645C8">
            <w:rPr>
              <w:rStyle w:val="PlaceholderText"/>
              <w:u w:val="single"/>
            </w:rPr>
            <w:t>Choose an item.</w:t>
          </w:r>
        </w:sdtContent>
      </w:sdt>
      <w:r w:rsidR="007645C8">
        <w:t xml:space="preserve"> </w:t>
      </w:r>
      <w:r w:rsidRPr="0022568D">
        <w:rPr>
          <w:b/>
        </w:rPr>
        <w:t>Postal Code</w:t>
      </w:r>
      <w:r w:rsidR="007645C8" w:rsidRPr="0022568D">
        <w:rPr>
          <w:b/>
        </w:rPr>
        <w:t>:</w:t>
      </w:r>
      <w:r w:rsidR="007645C8">
        <w:t xml:space="preserve"> </w:t>
      </w:r>
      <w:sdt>
        <w:sdtPr>
          <w:rPr>
            <w:u w:val="single"/>
          </w:rPr>
          <w:alias w:val="Postal Code"/>
          <w:tag w:val="Click Here to Enter Province"/>
          <w:id w:val="-732168377"/>
          <w:placeholder>
            <w:docPart w:val="0004EBA7C5B045AAA9F72CFBBFFA1176"/>
          </w:placeholder>
          <w:showingPlcHdr/>
          <w:text/>
        </w:sdtPr>
        <w:sdtEndPr/>
        <w:sdtContent>
          <w:r w:rsidR="0022568D" w:rsidRPr="007645C8">
            <w:rPr>
              <w:rStyle w:val="PlaceholderText"/>
              <w:u w:val="single"/>
            </w:rPr>
            <w:t>Click or tap here to enter text.</w:t>
          </w:r>
        </w:sdtContent>
      </w:sdt>
      <w:r w:rsidR="0022568D">
        <w:rPr>
          <w:u w:val="single"/>
        </w:rPr>
        <w:t xml:space="preserve"> </w:t>
      </w:r>
    </w:p>
    <w:p w14:paraId="60361509" w14:textId="547B1448" w:rsidR="00D8252A" w:rsidRDefault="006827FB" w:rsidP="00D8252A">
      <w:r w:rsidRPr="0022568D">
        <w:rPr>
          <w:b/>
        </w:rPr>
        <w:t>Phone</w:t>
      </w:r>
      <w:r w:rsidR="007645C8" w:rsidRPr="0022568D">
        <w:rPr>
          <w:b/>
        </w:rPr>
        <w:t>:</w:t>
      </w:r>
      <w:r w:rsidR="007645C8">
        <w:t xml:space="preserve">  </w:t>
      </w:r>
      <w:sdt>
        <w:sdtPr>
          <w:rPr>
            <w:u w:val="single"/>
          </w:rPr>
          <w:alias w:val="Phone Number"/>
          <w:tag w:val="Phone Number"/>
          <w:id w:val="-2000650291"/>
          <w:placeholder>
            <w:docPart w:val="4AC728DB46904B308E04FBC30294C956"/>
          </w:placeholder>
          <w:showingPlcHdr/>
          <w:text/>
        </w:sdtPr>
        <w:sdtEndPr/>
        <w:sdtContent>
          <w:r w:rsidR="007645C8" w:rsidRPr="007645C8">
            <w:rPr>
              <w:rStyle w:val="PlaceholderText"/>
              <w:u w:val="single"/>
            </w:rPr>
            <w:t>Click or tap here to enter text.</w:t>
          </w:r>
        </w:sdtContent>
      </w:sdt>
    </w:p>
    <w:p w14:paraId="15D1EC50" w14:textId="6CCA4E9E" w:rsidR="00D8252A" w:rsidRDefault="00D8252A" w:rsidP="00D8252A">
      <w:r w:rsidRPr="0022568D">
        <w:rPr>
          <w:b/>
        </w:rPr>
        <w:t>ASCA membership #</w:t>
      </w:r>
      <w:r w:rsidR="007645C8" w:rsidRPr="0022568D">
        <w:rPr>
          <w:b/>
        </w:rPr>
        <w:t>:</w:t>
      </w:r>
      <w:r w:rsidR="007645C8">
        <w:t xml:space="preserve"> </w:t>
      </w:r>
      <w:sdt>
        <w:sdtPr>
          <w:rPr>
            <w:u w:val="single"/>
          </w:rPr>
          <w:id w:val="-1815251738"/>
          <w:placeholder>
            <w:docPart w:val="8B688F5B52274333B36A801B1567F29D"/>
          </w:placeholder>
          <w:showingPlcHdr/>
          <w:text/>
        </w:sdtPr>
        <w:sdtEndPr/>
        <w:sdtContent>
          <w:r w:rsidR="007645C8" w:rsidRPr="0022568D">
            <w:rPr>
              <w:rStyle w:val="PlaceholderText"/>
              <w:u w:val="single"/>
            </w:rPr>
            <w:t>Click or tap here to enter text.</w:t>
          </w:r>
        </w:sdtContent>
      </w:sdt>
      <w:r w:rsidR="006827FB">
        <w:t xml:space="preserve">  </w:t>
      </w:r>
      <w:r w:rsidR="007645C8" w:rsidRPr="0022568D">
        <w:rPr>
          <w:b/>
        </w:rPr>
        <w:t>Email</w:t>
      </w:r>
      <w:r w:rsidR="006827FB" w:rsidRPr="0022568D">
        <w:rPr>
          <w:b/>
        </w:rPr>
        <w:t xml:space="preserve"> address</w:t>
      </w:r>
      <w:r w:rsidR="007645C8" w:rsidRPr="0022568D">
        <w:rPr>
          <w:b/>
        </w:rPr>
        <w:t>:</w:t>
      </w:r>
      <w:r w:rsidR="007645C8">
        <w:t xml:space="preserve"> </w:t>
      </w:r>
      <w:sdt>
        <w:sdtPr>
          <w:rPr>
            <w:u w:val="single"/>
          </w:rPr>
          <w:id w:val="658052266"/>
          <w:placeholder>
            <w:docPart w:val="A6F46506CA6E401389668C97CEFE66D2"/>
          </w:placeholder>
          <w:showingPlcHdr/>
          <w:text/>
        </w:sdtPr>
        <w:sdtEndPr/>
        <w:sdtContent>
          <w:r w:rsidR="007645C8" w:rsidRPr="0022568D">
            <w:rPr>
              <w:rStyle w:val="PlaceholderText"/>
              <w:u w:val="single"/>
            </w:rPr>
            <w:t>Click or tap here to enter text.</w:t>
          </w:r>
        </w:sdtContent>
      </w:sdt>
      <w:r w:rsidR="006827FB">
        <w:t xml:space="preserve"> </w:t>
      </w:r>
    </w:p>
    <w:p w14:paraId="31637E13" w14:textId="77777777" w:rsidR="00D8252A" w:rsidRPr="0022568D" w:rsidRDefault="00D8252A" w:rsidP="00D8252A">
      <w:pPr>
        <w:rPr>
          <w:b/>
        </w:rPr>
      </w:pPr>
      <w:r w:rsidRPr="0022568D">
        <w:rPr>
          <w:b/>
        </w:rPr>
        <w:t>Activities involved in or would like to be involved in:</w:t>
      </w:r>
    </w:p>
    <w:p w14:paraId="50E85D8B" w14:textId="366EA30F" w:rsidR="00D8252A" w:rsidRPr="00A43CC0" w:rsidRDefault="00D8252A" w:rsidP="00D8252A">
      <w:pPr>
        <w:rPr>
          <w:rFonts w:ascii="Wingdings" w:hAnsi="Wingdings"/>
        </w:rPr>
      </w:pPr>
      <w:r>
        <w:t>Conformation</w:t>
      </w:r>
      <w:r w:rsidR="00187961">
        <w:tab/>
      </w:r>
      <w:sdt>
        <w:sdtPr>
          <w:id w:val="835111838"/>
          <w14:checkbox>
            <w14:checked w14:val="0"/>
            <w14:checkedState w14:val="2612" w14:font="MS Gothic"/>
            <w14:uncheckedState w14:val="2610" w14:font="MS Gothic"/>
          </w14:checkbox>
        </w:sdtPr>
        <w:sdtEndPr/>
        <w:sdtContent>
          <w:r w:rsidR="00E076AB">
            <w:rPr>
              <w:rFonts w:ascii="MS Gothic" w:eastAsia="MS Gothic" w:hAnsi="MS Gothic" w:hint="eastAsia"/>
            </w:rPr>
            <w:t>☐</w:t>
          </w:r>
        </w:sdtContent>
      </w:sdt>
      <w:r>
        <w:t xml:space="preserve">        </w:t>
      </w:r>
      <w:r>
        <w:tab/>
        <w:t>Obedience</w:t>
      </w:r>
      <w:r w:rsidR="00187961">
        <w:tab/>
      </w:r>
      <w:sdt>
        <w:sdtPr>
          <w:id w:val="1730338763"/>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rsidR="00187961">
        <w:tab/>
        <w:t>Rally</w:t>
      </w:r>
      <w:r w:rsidR="00187961">
        <w:tab/>
      </w:r>
      <w:r w:rsidR="00187961">
        <w:tab/>
      </w:r>
      <w:sdt>
        <w:sdtPr>
          <w:id w:val="-615053215"/>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rsidR="006741CE">
        <w:rPr>
          <w:rFonts w:ascii="Wingdings" w:hAnsi="Wingdings"/>
        </w:rPr>
        <w:tab/>
      </w:r>
      <w:r w:rsidR="00187961">
        <w:t>Agility</w:t>
      </w:r>
      <w:r w:rsidR="00187961">
        <w:tab/>
      </w:r>
      <w:r w:rsidR="00187961">
        <w:tab/>
      </w:r>
      <w:r w:rsidR="00187961">
        <w:tab/>
      </w:r>
      <w:sdt>
        <w:sdtPr>
          <w:id w:val="318002492"/>
          <w14:checkbox>
            <w14:checked w14:val="0"/>
            <w14:checkedState w14:val="2612" w14:font="MS Gothic"/>
            <w14:uncheckedState w14:val="2610" w14:font="MS Gothic"/>
          </w14:checkbox>
        </w:sdtPr>
        <w:sdtEndPr/>
        <w:sdtContent>
          <w:r w:rsidR="00746107">
            <w:rPr>
              <w:rFonts w:ascii="MS Gothic" w:eastAsia="MS Gothic" w:hAnsi="MS Gothic" w:hint="eastAsia"/>
            </w:rPr>
            <w:t>☐</w:t>
          </w:r>
        </w:sdtContent>
      </w:sdt>
    </w:p>
    <w:p w14:paraId="7D5971A3" w14:textId="0ACF5B66" w:rsidR="00D8252A" w:rsidRPr="00A43CC0" w:rsidRDefault="00D8252A" w:rsidP="00D8252A">
      <w:pPr>
        <w:rPr>
          <w:rFonts w:ascii="Wingdings" w:hAnsi="Wingdings"/>
        </w:rPr>
      </w:pPr>
      <w:r>
        <w:t>Herding</w:t>
      </w:r>
      <w:r>
        <w:tab/>
      </w:r>
      <w:r w:rsidR="00187961">
        <w:tab/>
      </w:r>
      <w:sdt>
        <w:sdtPr>
          <w:id w:val="-1437749808"/>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tab/>
      </w:r>
      <w:r w:rsidR="00187961">
        <w:t>Barn Hunt</w:t>
      </w:r>
      <w:r w:rsidR="00187961">
        <w:tab/>
      </w:r>
      <w:sdt>
        <w:sdtPr>
          <w:id w:val="1653023221"/>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rsidR="00187961">
        <w:tab/>
        <w:t>Scenting</w:t>
      </w:r>
      <w:r w:rsidR="00187961">
        <w:tab/>
      </w:r>
      <w:sdt>
        <w:sdtPr>
          <w:id w:val="-367684093"/>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rsidR="006741CE">
        <w:rPr>
          <w:rFonts w:ascii="Wingdings" w:hAnsi="Wingdings"/>
        </w:rPr>
        <w:tab/>
      </w:r>
      <w:r w:rsidR="006741CE">
        <w:t>Breeding</w:t>
      </w:r>
      <w:r w:rsidR="00187961">
        <w:tab/>
      </w:r>
      <w:r w:rsidR="00187961">
        <w:tab/>
      </w:r>
      <w:sdt>
        <w:sdtPr>
          <w:id w:val="441813321"/>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p>
    <w:p w14:paraId="6B6979BE" w14:textId="73939DCB" w:rsidR="00A43CC0" w:rsidRPr="00A43CC0" w:rsidRDefault="00A43CC0" w:rsidP="00D8252A">
      <w:pPr>
        <w:rPr>
          <w:rFonts w:ascii="Wingdings" w:hAnsi="Wingdings"/>
        </w:rPr>
      </w:pPr>
      <w:r>
        <w:t>Flyball</w:t>
      </w:r>
      <w:r w:rsidR="00187961">
        <w:tab/>
      </w:r>
      <w:r w:rsidR="00187961">
        <w:tab/>
      </w:r>
      <w:sdt>
        <w:sdtPr>
          <w:id w:val="1521739289"/>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tab/>
      </w:r>
      <w:r w:rsidR="00187961">
        <w:t>Fundraising</w:t>
      </w:r>
      <w:r w:rsidR="00187961">
        <w:tab/>
      </w:r>
      <w:sdt>
        <w:sdtPr>
          <w:id w:val="298124224"/>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tab/>
      </w:r>
      <w:r w:rsidR="006741CE">
        <w:t>Tracking</w:t>
      </w:r>
      <w:r w:rsidR="00187961">
        <w:rPr>
          <w:rFonts w:ascii="Wingdings" w:hAnsi="Wingdings"/>
        </w:rPr>
        <w:tab/>
      </w:r>
      <w:sdt>
        <w:sdtPr>
          <w:rPr>
            <w:rFonts w:ascii="Wingdings" w:hAnsi="Wingdings"/>
          </w:rPr>
          <w:id w:val="1310217685"/>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rsidR="006741CE">
        <w:tab/>
      </w:r>
      <w:r>
        <w:t>Social Committee</w:t>
      </w:r>
      <w:r w:rsidR="00187961">
        <w:tab/>
      </w:r>
      <w:sdt>
        <w:sdtPr>
          <w:id w:val="-2120670533"/>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p>
    <w:p w14:paraId="48704DDB" w14:textId="1C372691" w:rsidR="00A43CC0" w:rsidRDefault="00187961" w:rsidP="00D8252A">
      <w:pPr>
        <w:rPr>
          <w:rFonts w:ascii="Wingdings" w:hAnsi="Wingdings"/>
        </w:rPr>
      </w:pPr>
      <w:r>
        <w:t>Newsletter</w:t>
      </w:r>
      <w:r>
        <w:tab/>
      </w:r>
      <w:sdt>
        <w:sdtPr>
          <w:id w:val="804207491"/>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bookmarkStart w:id="1" w:name="_Hlk90641292"/>
      <w:r>
        <w:tab/>
        <w:t>Rescue</w:t>
      </w:r>
      <w:r>
        <w:tab/>
      </w:r>
      <w:r>
        <w:tab/>
      </w:r>
      <w:sdt>
        <w:sdtPr>
          <w:id w:val="-803695257"/>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bookmarkEnd w:id="1"/>
      <w:r w:rsidR="006741CE">
        <w:rPr>
          <w:rFonts w:ascii="Wingdings" w:hAnsi="Wingdings"/>
        </w:rPr>
        <w:tab/>
      </w:r>
      <w:r>
        <w:t>Handling</w:t>
      </w:r>
      <w:r>
        <w:tab/>
      </w:r>
      <w:sdt>
        <w:sdtPr>
          <w:id w:val="-897518534"/>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rsidR="006741CE">
        <w:rPr>
          <w:rFonts w:ascii="Wingdings" w:hAnsi="Wingdings"/>
        </w:rPr>
        <w:tab/>
      </w:r>
      <w:r>
        <w:t>Clinic Organization</w:t>
      </w:r>
      <w:r>
        <w:tab/>
      </w:r>
      <w:sdt>
        <w:sdtPr>
          <w:id w:val="446125307"/>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p>
    <w:p w14:paraId="1767B0B0" w14:textId="6C4C5BC0" w:rsidR="00A43CC0" w:rsidRDefault="00187961" w:rsidP="00D8252A">
      <w:pPr>
        <w:rPr>
          <w:rFonts w:ascii="Wingdings" w:hAnsi="Wingdings"/>
        </w:rPr>
      </w:pPr>
      <w:r>
        <w:t>Judging</w:t>
      </w:r>
      <w:r>
        <w:tab/>
      </w:r>
      <w:r>
        <w:tab/>
      </w:r>
      <w:sdt>
        <w:sdtPr>
          <w:id w:val="1541940305"/>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rsidR="006741CE">
        <w:rPr>
          <w:rFonts w:ascii="Wingdings" w:hAnsi="Wingdings"/>
        </w:rPr>
        <w:tab/>
      </w:r>
      <w:r w:rsidR="00460C2F">
        <w:t>Companion</w:t>
      </w:r>
      <w:r>
        <w:tab/>
      </w:r>
      <w:sdt>
        <w:sdtPr>
          <w:id w:val="-1212651946"/>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rPr>
          <w:rFonts w:ascii="Wingdings" w:hAnsi="Wingdings"/>
        </w:rPr>
        <w:tab/>
      </w:r>
      <w:r w:rsidR="00460C2F">
        <w:t>Website</w:t>
      </w:r>
      <w:r>
        <w:tab/>
      </w:r>
      <w:sdt>
        <w:sdtPr>
          <w:id w:val="201681988"/>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p>
    <w:p w14:paraId="7FF21983" w14:textId="111D2256" w:rsidR="00A43CC0" w:rsidRDefault="00A43CC0" w:rsidP="00D8252A">
      <w:r>
        <w:t xml:space="preserve">Other </w:t>
      </w:r>
      <w:sdt>
        <w:sdtPr>
          <w:id w:val="-1427418115"/>
          <w14:checkbox>
            <w14:checked w14:val="0"/>
            <w14:checkedState w14:val="2612" w14:font="MS Gothic"/>
            <w14:uncheckedState w14:val="2610" w14:font="MS Gothic"/>
          </w14:checkbox>
        </w:sdtPr>
        <w:sdtEndPr/>
        <w:sdtContent>
          <w:r w:rsidR="00882448">
            <w:rPr>
              <w:rFonts w:ascii="MS Gothic" w:eastAsia="MS Gothic" w:hAnsi="MS Gothic" w:hint="eastAsia"/>
            </w:rPr>
            <w:t>☐</w:t>
          </w:r>
        </w:sdtContent>
      </w:sdt>
      <w:r w:rsidR="00882448">
        <w:t xml:space="preserve"> </w:t>
      </w:r>
      <w:sdt>
        <w:sdtPr>
          <w:rPr>
            <w:u w:val="single"/>
          </w:rPr>
          <w:id w:val="-56706664"/>
          <w:placeholder>
            <w:docPart w:val="1D0409FCAE1B4FF194B48F02D4FFF1BC"/>
          </w:placeholder>
          <w:showingPlcHdr/>
          <w:text/>
        </w:sdtPr>
        <w:sdtEndPr/>
        <w:sdtContent>
          <w:r w:rsidR="00882448" w:rsidRPr="00882448">
            <w:rPr>
              <w:rStyle w:val="PlaceholderText"/>
              <w:u w:val="single"/>
            </w:rPr>
            <w:t>Click or tap here to enter text.</w:t>
          </w:r>
        </w:sdtContent>
      </w:sdt>
      <w:r>
        <w:rPr>
          <w:rFonts w:ascii="Wingdings" w:hAnsi="Wingdings"/>
        </w:rPr>
        <w:t></w:t>
      </w:r>
    </w:p>
    <w:p w14:paraId="289882EC" w14:textId="77777777" w:rsidR="00A43CC0" w:rsidRDefault="0007445E" w:rsidP="00D8252A">
      <w:r>
        <w:t xml:space="preserve">By signing this application, I agree to abide by the code of ethics </w:t>
      </w:r>
      <w:r w:rsidR="00397892">
        <w:t xml:space="preserve">and by-laws </w:t>
      </w:r>
      <w:r>
        <w:t>of ASCA and CKC and to protect the integrity of the Australian Shepherd.</w:t>
      </w:r>
      <w:r w:rsidR="00397892">
        <w:t xml:space="preserve">   I am in good standing with ASCA and the CKC.</w:t>
      </w:r>
    </w:p>
    <w:p w14:paraId="7DE3685B" w14:textId="63549744" w:rsidR="00397892" w:rsidRDefault="0007445E" w:rsidP="00D8252A">
      <w:r>
        <w:t xml:space="preserve">Memberships run from January 1 to December 31 of each year and are due no later than </w:t>
      </w:r>
      <w:r w:rsidR="008A5081">
        <w:t>January 31</w:t>
      </w:r>
      <w:r>
        <w:t xml:space="preserve"> for the following year.   Memberships purchased later in the year are good until December 31 of that year.</w:t>
      </w:r>
      <w:r w:rsidR="00397892">
        <w:t xml:space="preserve">      </w:t>
      </w:r>
      <w:r w:rsidR="00397892">
        <w:tab/>
      </w:r>
    </w:p>
    <w:p w14:paraId="182755FC" w14:textId="5B8A1AA9" w:rsidR="00397892" w:rsidRDefault="00397892" w:rsidP="00D8252A">
      <w:r>
        <w:t>This application is accepted subject to approval or the membership and the board of PASE.  If not approved, there is no obligation on the part of the Club to disclose the reason for its decision.  I hereby understand and agree to the above statement.</w:t>
      </w:r>
    </w:p>
    <w:p w14:paraId="0F3AC771" w14:textId="2ECA9A37" w:rsidR="0069311E" w:rsidRDefault="006741CE" w:rsidP="008A5081">
      <w:r>
        <w:t>Membership Fee</w:t>
      </w:r>
      <w:r w:rsidR="008A5081">
        <w:t xml:space="preserve">s </w:t>
      </w:r>
      <w:r w:rsidR="0069311E">
        <w:t xml:space="preserve">are $20 and can be submitted by etransfer to </w:t>
      </w:r>
      <w:hyperlink r:id="rId5" w:history="1">
        <w:r w:rsidR="0069311E" w:rsidRPr="00B46734">
          <w:rPr>
            <w:rStyle w:val="Hyperlink"/>
          </w:rPr>
          <w:t>aussies@sasktel.net</w:t>
        </w:r>
      </w:hyperlink>
      <w:r w:rsidR="0069311E">
        <w:t xml:space="preserve"> or by mail to</w:t>
      </w:r>
      <w:r w:rsidR="00187961">
        <w:t>:</w:t>
      </w:r>
      <w:r w:rsidR="0069311E">
        <w:t xml:space="preserve"> </w:t>
      </w:r>
    </w:p>
    <w:p w14:paraId="721EBF4A" w14:textId="77777777" w:rsidR="00111269" w:rsidRDefault="0069311E" w:rsidP="00187961">
      <w:pPr>
        <w:spacing w:after="0" w:line="240" w:lineRule="auto"/>
      </w:pPr>
      <w:r>
        <w:t>Kelly Campbell</w:t>
      </w:r>
      <w:r w:rsidR="00187961">
        <w:tab/>
      </w:r>
    </w:p>
    <w:p w14:paraId="0BD6B698" w14:textId="0B4506B3" w:rsidR="00187961" w:rsidRDefault="00B57F4A" w:rsidP="00187961">
      <w:pPr>
        <w:spacing w:after="0" w:line="240" w:lineRule="auto"/>
      </w:pPr>
      <w:r>
        <w:t>RR3 Box 12</w:t>
      </w:r>
      <w:r w:rsidR="00187961">
        <w:t xml:space="preserve">, </w:t>
      </w:r>
    </w:p>
    <w:p w14:paraId="57FF54F8" w14:textId="52A79D20" w:rsidR="00187961" w:rsidRDefault="00B57F4A" w:rsidP="00111269">
      <w:pPr>
        <w:spacing w:after="0" w:line="240" w:lineRule="auto"/>
      </w:pPr>
      <w:r>
        <w:t>Estlin</w:t>
      </w:r>
      <w:r w:rsidR="00187961">
        <w:t>,</w:t>
      </w:r>
      <w:r>
        <w:t xml:space="preserve"> SK</w:t>
      </w:r>
      <w:r w:rsidR="00187961">
        <w:t xml:space="preserve"> </w:t>
      </w:r>
    </w:p>
    <w:p w14:paraId="66DAA266" w14:textId="47D8CF80" w:rsidR="00DD20C5" w:rsidRPr="00A43CC0" w:rsidRDefault="00B57F4A" w:rsidP="00111269">
      <w:pPr>
        <w:spacing w:after="0" w:line="240" w:lineRule="auto"/>
      </w:pPr>
      <w:r>
        <w:t>S4P 2Z3</w:t>
      </w:r>
      <w:r w:rsidR="006741CE">
        <w:t xml:space="preserve">   </w:t>
      </w:r>
    </w:p>
    <w:p w14:paraId="6C951C36" w14:textId="77777777" w:rsidR="00D8252A" w:rsidRPr="00111269" w:rsidRDefault="00D8252A" w:rsidP="00D8252A">
      <w:pPr>
        <w:rPr>
          <w:sz w:val="16"/>
        </w:rPr>
      </w:pPr>
    </w:p>
    <w:p w14:paraId="2F6838CE" w14:textId="1ACFECF0" w:rsidR="00397892" w:rsidRPr="00746107" w:rsidRDefault="00397892" w:rsidP="00746107">
      <w:pPr>
        <w:tabs>
          <w:tab w:val="left" w:pos="720"/>
          <w:tab w:val="left" w:pos="1440"/>
          <w:tab w:val="left" w:pos="2160"/>
          <w:tab w:val="left" w:pos="2880"/>
          <w:tab w:val="left" w:pos="3600"/>
          <w:tab w:val="left" w:pos="4320"/>
          <w:tab w:val="left" w:pos="5040"/>
          <w:tab w:val="right" w:pos="10224"/>
        </w:tabs>
      </w:pPr>
      <w:r w:rsidRPr="00746107">
        <w:t>Signature</w:t>
      </w:r>
      <w:r w:rsidR="00187961" w:rsidRPr="00746107">
        <w:t>:</w:t>
      </w:r>
      <w:r w:rsidR="00506A49" w:rsidRPr="00746107">
        <w:t xml:space="preserve"> </w:t>
      </w:r>
      <w:sdt>
        <w:sdtPr>
          <w:rPr>
            <w:rStyle w:val="Style3"/>
          </w:rPr>
          <w:id w:val="258255619"/>
          <w:placeholder>
            <w:docPart w:val="19162D78538D49EC9FABABCB7108C6CD"/>
          </w:placeholder>
          <w:showingPlcHdr/>
          <w:text/>
        </w:sdtPr>
        <w:sdtEndPr>
          <w:rPr>
            <w:rStyle w:val="Style2"/>
            <w:sz w:val="40"/>
          </w:rPr>
        </w:sdtEndPr>
        <w:sdtContent>
          <w:r w:rsidR="00E076AB" w:rsidRPr="00410405">
            <w:rPr>
              <w:rStyle w:val="PlaceholderText"/>
              <w:u w:val="single"/>
            </w:rPr>
            <w:t>Please Sign Your Name Here.</w:t>
          </w:r>
        </w:sdtContent>
      </w:sdt>
      <w:r w:rsidR="00410405">
        <w:t xml:space="preserve"> </w:t>
      </w:r>
      <w:r w:rsidR="00410405">
        <w:tab/>
      </w:r>
      <w:r w:rsidR="00746107" w:rsidRPr="00746107">
        <w:t xml:space="preserve">Date: </w:t>
      </w:r>
      <w:sdt>
        <w:sdtPr>
          <w:alias w:val="Date"/>
          <w:tag w:val="Date"/>
          <w:id w:val="-1896884226"/>
          <w:placeholder>
            <w:docPart w:val="CC917E398B4D4013B069B1F43537BBFF"/>
          </w:placeholder>
          <w:showingPlcHdr/>
          <w:date>
            <w:dateFormat w:val="MMMM d, yyyy"/>
            <w:lid w:val="en-CA"/>
            <w:storeMappedDataAs w:val="dateTime"/>
            <w:calendar w:val="gregorian"/>
          </w:date>
        </w:sdtPr>
        <w:sdtEndPr/>
        <w:sdtContent>
          <w:r w:rsidR="00746107" w:rsidRPr="00746107">
            <w:rPr>
              <w:rStyle w:val="PlaceholderText"/>
            </w:rPr>
            <w:t>Click or tap to enter a date.</w:t>
          </w:r>
        </w:sdtContent>
      </w:sdt>
    </w:p>
    <w:p w14:paraId="4C5813F9" w14:textId="370DFDB3" w:rsidR="00F00D68" w:rsidRDefault="00397892" w:rsidP="00D8252A">
      <w:r>
        <w:t>I was referred by club member (name)</w:t>
      </w:r>
      <w:r w:rsidR="00187961">
        <w:t>:</w:t>
      </w:r>
      <w:r>
        <w:t xml:space="preserve"> </w:t>
      </w:r>
      <w:sdt>
        <w:sdtPr>
          <w:alias w:val="Referred to by"/>
          <w:tag w:val="Referred to by:"/>
          <w:id w:val="-1460400754"/>
          <w:placeholder>
            <w:docPart w:val="C585F70DA1784088A1D39448F68AC6C9"/>
          </w:placeholder>
          <w:showingPlcHdr/>
          <w:text/>
        </w:sdtPr>
        <w:sdtEndPr/>
        <w:sdtContent>
          <w:r w:rsidR="00187961" w:rsidRPr="00FE35AF">
            <w:rPr>
              <w:rStyle w:val="PlaceholderText"/>
            </w:rPr>
            <w:t>Click or tap here to enter text.</w:t>
          </w:r>
        </w:sdtContent>
      </w:sdt>
    </w:p>
    <w:sectPr w:rsidR="00F00D68" w:rsidSect="00AE265F">
      <w:pgSz w:w="12240" w:h="15840"/>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panose1 w:val="00000000000000000000"/>
    <w:charset w:val="00"/>
    <w:family w:val="script"/>
    <w:notTrueType/>
    <w:pitch w:val="variable"/>
    <w:sig w:usb0="00000003" w:usb1="00000000" w:usb2="00000000" w:usb3="00000000" w:csb0="00000001" w:csb1="00000000"/>
  </w:font>
  <w:font w:name="Hoefler Text Black">
    <w:altName w:val="Constantia"/>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C2UT71IVCWcFJpMrG3oXbL2C1kucpCqE1AQ/vdbLqdTb+qmYux9eLIo0QJkdhqoy5VSPhB0tE0qk2KOyiktHQ==" w:salt="tvpNEPZXNEbZkKcK8WsB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2A"/>
    <w:rsid w:val="00046014"/>
    <w:rsid w:val="0007445E"/>
    <w:rsid w:val="00111269"/>
    <w:rsid w:val="00187961"/>
    <w:rsid w:val="0022568D"/>
    <w:rsid w:val="0029303D"/>
    <w:rsid w:val="00397892"/>
    <w:rsid w:val="00410405"/>
    <w:rsid w:val="00421DC7"/>
    <w:rsid w:val="00453BB7"/>
    <w:rsid w:val="00455582"/>
    <w:rsid w:val="00460C2F"/>
    <w:rsid w:val="004A1234"/>
    <w:rsid w:val="004D40FA"/>
    <w:rsid w:val="00506A49"/>
    <w:rsid w:val="00524D64"/>
    <w:rsid w:val="006741CE"/>
    <w:rsid w:val="006827FB"/>
    <w:rsid w:val="0069311E"/>
    <w:rsid w:val="00746107"/>
    <w:rsid w:val="007645C8"/>
    <w:rsid w:val="00770BBB"/>
    <w:rsid w:val="00882448"/>
    <w:rsid w:val="008A5081"/>
    <w:rsid w:val="00A00ACF"/>
    <w:rsid w:val="00A43CB7"/>
    <w:rsid w:val="00A43CC0"/>
    <w:rsid w:val="00A94330"/>
    <w:rsid w:val="00AE265F"/>
    <w:rsid w:val="00B57F4A"/>
    <w:rsid w:val="00C83757"/>
    <w:rsid w:val="00CB2211"/>
    <w:rsid w:val="00D8252A"/>
    <w:rsid w:val="00DD20C5"/>
    <w:rsid w:val="00E076AB"/>
    <w:rsid w:val="00E1496C"/>
    <w:rsid w:val="00F00D68"/>
    <w:rsid w:val="00F518AA"/>
    <w:rsid w:val="00FA380B"/>
    <w:rsid w:val="00FB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8B2C"/>
  <w15:docId w15:val="{BF73275C-DEC3-4293-AEBF-B9F2BC0F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3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45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00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D68"/>
    <w:rPr>
      <w:rFonts w:ascii="Tahoma" w:hAnsi="Tahoma" w:cs="Tahoma"/>
      <w:sz w:val="16"/>
      <w:szCs w:val="16"/>
    </w:rPr>
  </w:style>
  <w:style w:type="character" w:styleId="Hyperlink">
    <w:name w:val="Hyperlink"/>
    <w:basedOn w:val="DefaultParagraphFont"/>
    <w:uiPriority w:val="99"/>
    <w:unhideWhenUsed/>
    <w:rsid w:val="00DD20C5"/>
    <w:rPr>
      <w:color w:val="0000FF" w:themeColor="hyperlink"/>
      <w:u w:val="single"/>
    </w:rPr>
  </w:style>
  <w:style w:type="character" w:customStyle="1" w:styleId="UnresolvedMention">
    <w:name w:val="Unresolved Mention"/>
    <w:basedOn w:val="DefaultParagraphFont"/>
    <w:uiPriority w:val="99"/>
    <w:semiHidden/>
    <w:unhideWhenUsed/>
    <w:rsid w:val="0069311E"/>
    <w:rPr>
      <w:color w:val="605E5C"/>
      <w:shd w:val="clear" w:color="auto" w:fill="E1DFDD"/>
    </w:rPr>
  </w:style>
  <w:style w:type="character" w:styleId="PlaceholderText">
    <w:name w:val="Placeholder Text"/>
    <w:basedOn w:val="DefaultParagraphFont"/>
    <w:uiPriority w:val="99"/>
    <w:semiHidden/>
    <w:rsid w:val="007645C8"/>
    <w:rPr>
      <w:color w:val="808080"/>
    </w:rPr>
  </w:style>
  <w:style w:type="character" w:customStyle="1" w:styleId="PleaseSignHere">
    <w:name w:val="Please Sign Here"/>
    <w:basedOn w:val="DefaultParagraphFont"/>
    <w:uiPriority w:val="1"/>
    <w:rsid w:val="00506A49"/>
    <w:rPr>
      <w:rFonts w:ascii="Brush Script Std" w:hAnsi="Brush Script Std"/>
    </w:rPr>
  </w:style>
  <w:style w:type="character" w:customStyle="1" w:styleId="Style1">
    <w:name w:val="Style1"/>
    <w:basedOn w:val="PleaseSignHere"/>
    <w:uiPriority w:val="1"/>
    <w:rsid w:val="00746107"/>
    <w:rPr>
      <w:rFonts w:ascii="Brush Script Std" w:hAnsi="Brush Script Std"/>
      <w:sz w:val="32"/>
    </w:rPr>
  </w:style>
  <w:style w:type="character" w:customStyle="1" w:styleId="Style2">
    <w:name w:val="Style2"/>
    <w:basedOn w:val="PleaseSignHere"/>
    <w:uiPriority w:val="1"/>
    <w:rsid w:val="00746107"/>
    <w:rPr>
      <w:rFonts w:ascii="Brush Script Std" w:hAnsi="Brush Script Std"/>
      <w:sz w:val="40"/>
    </w:rPr>
  </w:style>
  <w:style w:type="character" w:customStyle="1" w:styleId="Style3">
    <w:name w:val="Style3"/>
    <w:basedOn w:val="PleaseSignHere"/>
    <w:uiPriority w:val="1"/>
    <w:rsid w:val="00746107"/>
    <w:rPr>
      <w:rFonts w:ascii="Brush Script Std" w:hAnsi="Brush Script Std"/>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ssies@sasktel.net"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FA8D71320437BB2E61C38C14A06ED"/>
        <w:category>
          <w:name w:val="General"/>
          <w:gallery w:val="placeholder"/>
        </w:category>
        <w:types>
          <w:type w:val="bbPlcHdr"/>
        </w:types>
        <w:behaviors>
          <w:behavior w:val="content"/>
        </w:behaviors>
        <w:guid w:val="{19A166E6-62B9-4969-9367-C0D9E324B8B6}"/>
      </w:docPartPr>
      <w:docPartBody>
        <w:p w:rsidR="000612C9" w:rsidRDefault="00032032" w:rsidP="00032032">
          <w:pPr>
            <w:pStyle w:val="5E0FA8D71320437BB2E61C38C14A06ED11"/>
          </w:pPr>
          <w:r w:rsidRPr="007645C8">
            <w:rPr>
              <w:rStyle w:val="PlaceholderText"/>
              <w:u w:val="single"/>
            </w:rPr>
            <w:t>Click or tap here to enter text.</w:t>
          </w:r>
        </w:p>
      </w:docPartBody>
    </w:docPart>
    <w:docPart>
      <w:docPartPr>
        <w:name w:val="567C66E44C6A42FAAB085B03E372C510"/>
        <w:category>
          <w:name w:val="General"/>
          <w:gallery w:val="placeholder"/>
        </w:category>
        <w:types>
          <w:type w:val="bbPlcHdr"/>
        </w:types>
        <w:behaviors>
          <w:behavior w:val="content"/>
        </w:behaviors>
        <w:guid w:val="{398170B0-CDFF-4267-A25A-65ED16A7FB75}"/>
      </w:docPartPr>
      <w:docPartBody>
        <w:p w:rsidR="000612C9" w:rsidRDefault="00032032" w:rsidP="00032032">
          <w:pPr>
            <w:pStyle w:val="567C66E44C6A42FAAB085B03E372C51011"/>
          </w:pPr>
          <w:r w:rsidRPr="007645C8">
            <w:rPr>
              <w:rStyle w:val="PlaceholderText"/>
              <w:u w:val="single"/>
            </w:rPr>
            <w:t>Click or tap here to enter text.</w:t>
          </w:r>
        </w:p>
      </w:docPartBody>
    </w:docPart>
    <w:docPart>
      <w:docPartPr>
        <w:name w:val="493AB79E00534409A0E0E5D283FB0FBC"/>
        <w:category>
          <w:name w:val="General"/>
          <w:gallery w:val="placeholder"/>
        </w:category>
        <w:types>
          <w:type w:val="bbPlcHdr"/>
        </w:types>
        <w:behaviors>
          <w:behavior w:val="content"/>
        </w:behaviors>
        <w:guid w:val="{9B2D70AD-40F8-4A31-94E8-B09785DA400F}"/>
      </w:docPartPr>
      <w:docPartBody>
        <w:p w:rsidR="000612C9" w:rsidRDefault="00032032" w:rsidP="00032032">
          <w:pPr>
            <w:pStyle w:val="493AB79E00534409A0E0E5D283FB0FBC11"/>
          </w:pPr>
          <w:r w:rsidRPr="007645C8">
            <w:rPr>
              <w:rStyle w:val="PlaceholderText"/>
              <w:u w:val="single"/>
            </w:rPr>
            <w:t>Click or tap here to enter text.</w:t>
          </w:r>
        </w:p>
      </w:docPartBody>
    </w:docPart>
    <w:docPart>
      <w:docPartPr>
        <w:name w:val="C7BB2AE24B564D368174718D9FDE77D9"/>
        <w:category>
          <w:name w:val="General"/>
          <w:gallery w:val="placeholder"/>
        </w:category>
        <w:types>
          <w:type w:val="bbPlcHdr"/>
        </w:types>
        <w:behaviors>
          <w:behavior w:val="content"/>
        </w:behaviors>
        <w:guid w:val="{6407DA91-98B8-45E9-894E-E5D6CAC50AA1}"/>
      </w:docPartPr>
      <w:docPartBody>
        <w:p w:rsidR="000612C9" w:rsidRDefault="00032032" w:rsidP="00032032">
          <w:pPr>
            <w:pStyle w:val="C7BB2AE24B564D368174718D9FDE77D910"/>
          </w:pPr>
          <w:r w:rsidRPr="007645C8">
            <w:rPr>
              <w:rStyle w:val="PlaceholderText"/>
              <w:u w:val="single"/>
            </w:rPr>
            <w:t>Choose an item.</w:t>
          </w:r>
        </w:p>
      </w:docPartBody>
    </w:docPart>
    <w:docPart>
      <w:docPartPr>
        <w:name w:val="0004EBA7C5B045AAA9F72CFBBFFA1176"/>
        <w:category>
          <w:name w:val="General"/>
          <w:gallery w:val="placeholder"/>
        </w:category>
        <w:types>
          <w:type w:val="bbPlcHdr"/>
        </w:types>
        <w:behaviors>
          <w:behavior w:val="content"/>
        </w:behaviors>
        <w:guid w:val="{381A2A45-1A66-4C1C-9668-9FB3D1F13F60}"/>
      </w:docPartPr>
      <w:docPartBody>
        <w:p w:rsidR="000612C9" w:rsidRDefault="00032032" w:rsidP="00032032">
          <w:pPr>
            <w:pStyle w:val="0004EBA7C5B045AAA9F72CFBBFFA117610"/>
          </w:pPr>
          <w:r w:rsidRPr="007645C8">
            <w:rPr>
              <w:rStyle w:val="PlaceholderText"/>
              <w:u w:val="single"/>
            </w:rPr>
            <w:t>Click or tap here to enter text.</w:t>
          </w:r>
        </w:p>
      </w:docPartBody>
    </w:docPart>
    <w:docPart>
      <w:docPartPr>
        <w:name w:val="4AC728DB46904B308E04FBC30294C956"/>
        <w:category>
          <w:name w:val="General"/>
          <w:gallery w:val="placeholder"/>
        </w:category>
        <w:types>
          <w:type w:val="bbPlcHdr"/>
        </w:types>
        <w:behaviors>
          <w:behavior w:val="content"/>
        </w:behaviors>
        <w:guid w:val="{97147E9B-08EE-4EEA-9F25-56F773300847}"/>
      </w:docPartPr>
      <w:docPartBody>
        <w:p w:rsidR="000612C9" w:rsidRDefault="00032032" w:rsidP="00032032">
          <w:pPr>
            <w:pStyle w:val="4AC728DB46904B308E04FBC30294C95610"/>
          </w:pPr>
          <w:r w:rsidRPr="007645C8">
            <w:rPr>
              <w:rStyle w:val="PlaceholderText"/>
              <w:u w:val="single"/>
            </w:rPr>
            <w:t>Click or tap here to enter text.</w:t>
          </w:r>
        </w:p>
      </w:docPartBody>
    </w:docPart>
    <w:docPart>
      <w:docPartPr>
        <w:name w:val="8B688F5B52274333B36A801B1567F29D"/>
        <w:category>
          <w:name w:val="General"/>
          <w:gallery w:val="placeholder"/>
        </w:category>
        <w:types>
          <w:type w:val="bbPlcHdr"/>
        </w:types>
        <w:behaviors>
          <w:behavior w:val="content"/>
        </w:behaviors>
        <w:guid w:val="{46B1A98C-35AE-4482-A22C-FEF4BA7C1DF3}"/>
      </w:docPartPr>
      <w:docPartBody>
        <w:p w:rsidR="000612C9" w:rsidRDefault="00032032" w:rsidP="00032032">
          <w:pPr>
            <w:pStyle w:val="8B688F5B52274333B36A801B1567F29D10"/>
          </w:pPr>
          <w:r w:rsidRPr="0022568D">
            <w:rPr>
              <w:rStyle w:val="PlaceholderText"/>
              <w:u w:val="single"/>
            </w:rPr>
            <w:t>Click or tap here to enter text.</w:t>
          </w:r>
        </w:p>
      </w:docPartBody>
    </w:docPart>
    <w:docPart>
      <w:docPartPr>
        <w:name w:val="A6F46506CA6E401389668C97CEFE66D2"/>
        <w:category>
          <w:name w:val="General"/>
          <w:gallery w:val="placeholder"/>
        </w:category>
        <w:types>
          <w:type w:val="bbPlcHdr"/>
        </w:types>
        <w:behaviors>
          <w:behavior w:val="content"/>
        </w:behaviors>
        <w:guid w:val="{D421A5FB-CD5B-427E-B270-A9340A70CB52}"/>
      </w:docPartPr>
      <w:docPartBody>
        <w:p w:rsidR="000612C9" w:rsidRDefault="00032032" w:rsidP="00032032">
          <w:pPr>
            <w:pStyle w:val="A6F46506CA6E401389668C97CEFE66D210"/>
          </w:pPr>
          <w:r w:rsidRPr="0022568D">
            <w:rPr>
              <w:rStyle w:val="PlaceholderText"/>
              <w:u w:val="single"/>
            </w:rPr>
            <w:t>Click or tap here to enter text.</w:t>
          </w:r>
        </w:p>
      </w:docPartBody>
    </w:docPart>
    <w:docPart>
      <w:docPartPr>
        <w:name w:val="1D0409FCAE1B4FF194B48F02D4FFF1BC"/>
        <w:category>
          <w:name w:val="General"/>
          <w:gallery w:val="placeholder"/>
        </w:category>
        <w:types>
          <w:type w:val="bbPlcHdr"/>
        </w:types>
        <w:behaviors>
          <w:behavior w:val="content"/>
        </w:behaviors>
        <w:guid w:val="{8242020E-7134-4833-A6DA-6D387ECEA565}"/>
      </w:docPartPr>
      <w:docPartBody>
        <w:p w:rsidR="000612C9" w:rsidRDefault="00032032" w:rsidP="00032032">
          <w:pPr>
            <w:pStyle w:val="1D0409FCAE1B4FF194B48F02D4FFF1BC7"/>
          </w:pPr>
          <w:r w:rsidRPr="00882448">
            <w:rPr>
              <w:rStyle w:val="PlaceholderText"/>
              <w:u w:val="single"/>
            </w:rPr>
            <w:t>Click or tap here to enter text.</w:t>
          </w:r>
        </w:p>
      </w:docPartBody>
    </w:docPart>
    <w:docPart>
      <w:docPartPr>
        <w:name w:val="C585F70DA1784088A1D39448F68AC6C9"/>
        <w:category>
          <w:name w:val="General"/>
          <w:gallery w:val="placeholder"/>
        </w:category>
        <w:types>
          <w:type w:val="bbPlcHdr"/>
        </w:types>
        <w:behaviors>
          <w:behavior w:val="content"/>
        </w:behaviors>
        <w:guid w:val="{4F7F250A-A07E-4856-99DD-4E7A0496A72C}"/>
      </w:docPartPr>
      <w:docPartBody>
        <w:p w:rsidR="000612C9" w:rsidRDefault="00032032" w:rsidP="00032032">
          <w:pPr>
            <w:pStyle w:val="C585F70DA1784088A1D39448F68AC6C96"/>
          </w:pPr>
          <w:r w:rsidRPr="00FE35AF">
            <w:rPr>
              <w:rStyle w:val="PlaceholderText"/>
            </w:rPr>
            <w:t>Click or tap here to enter text.</w:t>
          </w:r>
        </w:p>
      </w:docPartBody>
    </w:docPart>
    <w:docPart>
      <w:docPartPr>
        <w:name w:val="19162D78538D49EC9FABABCB7108C6CD"/>
        <w:category>
          <w:name w:val="General"/>
          <w:gallery w:val="placeholder"/>
        </w:category>
        <w:types>
          <w:type w:val="bbPlcHdr"/>
        </w:types>
        <w:behaviors>
          <w:behavior w:val="content"/>
        </w:behaviors>
        <w:guid w:val="{86554F08-5558-45C8-9721-4DDED79F2411}"/>
      </w:docPartPr>
      <w:docPartBody>
        <w:p w:rsidR="000612C9" w:rsidRDefault="00032032" w:rsidP="00032032">
          <w:pPr>
            <w:pStyle w:val="19162D78538D49EC9FABABCB7108C6CD2"/>
          </w:pPr>
          <w:r w:rsidRPr="00410405">
            <w:rPr>
              <w:rStyle w:val="PlaceholderText"/>
              <w:u w:val="single"/>
            </w:rPr>
            <w:t>Please Sign Your Name Here.</w:t>
          </w:r>
        </w:p>
      </w:docPartBody>
    </w:docPart>
    <w:docPart>
      <w:docPartPr>
        <w:name w:val="CC917E398B4D4013B069B1F43537BBFF"/>
        <w:category>
          <w:name w:val="General"/>
          <w:gallery w:val="placeholder"/>
        </w:category>
        <w:types>
          <w:type w:val="bbPlcHdr"/>
        </w:types>
        <w:behaviors>
          <w:behavior w:val="content"/>
        </w:behaviors>
        <w:guid w:val="{31EEF024-5457-4098-ACE1-1B3D3F5BC734}"/>
      </w:docPartPr>
      <w:docPartBody>
        <w:p w:rsidR="000612C9" w:rsidRDefault="00032032" w:rsidP="00032032">
          <w:pPr>
            <w:pStyle w:val="CC917E398B4D4013B069B1F43537BBFF1"/>
          </w:pPr>
          <w:r w:rsidRPr="0074610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panose1 w:val="00000000000000000000"/>
    <w:charset w:val="00"/>
    <w:family w:val="script"/>
    <w:notTrueType/>
    <w:pitch w:val="variable"/>
    <w:sig w:usb0="00000003" w:usb1="00000000" w:usb2="00000000" w:usb3="00000000" w:csb0="00000001" w:csb1="00000000"/>
  </w:font>
  <w:font w:name="Hoefler Text Black">
    <w:altName w:val="Constantia"/>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32"/>
    <w:rsid w:val="00032032"/>
    <w:rsid w:val="000612C9"/>
    <w:rsid w:val="007776B8"/>
    <w:rsid w:val="00805A55"/>
    <w:rsid w:val="008D6F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032"/>
    <w:rPr>
      <w:color w:val="808080"/>
    </w:rPr>
  </w:style>
  <w:style w:type="paragraph" w:customStyle="1" w:styleId="5E0FA8D71320437BB2E61C38C14A06ED">
    <w:name w:val="5E0FA8D71320437BB2E61C38C14A06ED"/>
    <w:rsid w:val="00032032"/>
    <w:pPr>
      <w:spacing w:after="200" w:line="276" w:lineRule="auto"/>
    </w:pPr>
    <w:rPr>
      <w:rFonts w:eastAsiaTheme="minorHAnsi"/>
      <w:lang w:eastAsia="en-US"/>
    </w:rPr>
  </w:style>
  <w:style w:type="paragraph" w:customStyle="1" w:styleId="AE57CC513EDE45F29B20135098D12154">
    <w:name w:val="AE57CC513EDE45F29B20135098D12154"/>
    <w:rsid w:val="00032032"/>
    <w:pPr>
      <w:spacing w:after="200" w:line="276" w:lineRule="auto"/>
    </w:pPr>
    <w:rPr>
      <w:rFonts w:eastAsiaTheme="minorHAnsi"/>
      <w:lang w:eastAsia="en-US"/>
    </w:rPr>
  </w:style>
  <w:style w:type="paragraph" w:customStyle="1" w:styleId="567C66E44C6A42FAAB085B03E372C510">
    <w:name w:val="567C66E44C6A42FAAB085B03E372C510"/>
    <w:rsid w:val="00032032"/>
    <w:pPr>
      <w:spacing w:after="200" w:line="276" w:lineRule="auto"/>
    </w:pPr>
    <w:rPr>
      <w:rFonts w:eastAsiaTheme="minorHAnsi"/>
      <w:lang w:eastAsia="en-US"/>
    </w:rPr>
  </w:style>
  <w:style w:type="paragraph" w:customStyle="1" w:styleId="FA9019CAFE3B429CA6F6B3BD0F36983C">
    <w:name w:val="FA9019CAFE3B429CA6F6B3BD0F36983C"/>
    <w:rsid w:val="00032032"/>
  </w:style>
  <w:style w:type="paragraph" w:customStyle="1" w:styleId="493AB79E00534409A0E0E5D283FB0FBC">
    <w:name w:val="493AB79E00534409A0E0E5D283FB0FBC"/>
    <w:rsid w:val="00032032"/>
  </w:style>
  <w:style w:type="paragraph" w:customStyle="1" w:styleId="5E0FA8D71320437BB2E61C38C14A06ED1">
    <w:name w:val="5E0FA8D71320437BB2E61C38C14A06ED1"/>
    <w:rsid w:val="00032032"/>
    <w:pPr>
      <w:spacing w:after="200" w:line="276" w:lineRule="auto"/>
    </w:pPr>
    <w:rPr>
      <w:rFonts w:eastAsiaTheme="minorHAnsi"/>
      <w:lang w:eastAsia="en-US"/>
    </w:rPr>
  </w:style>
  <w:style w:type="paragraph" w:customStyle="1" w:styleId="493AB79E00534409A0E0E5D283FB0FBC1">
    <w:name w:val="493AB79E00534409A0E0E5D283FB0FBC1"/>
    <w:rsid w:val="00032032"/>
    <w:pPr>
      <w:spacing w:after="200" w:line="276" w:lineRule="auto"/>
    </w:pPr>
    <w:rPr>
      <w:rFonts w:eastAsiaTheme="minorHAnsi"/>
      <w:lang w:eastAsia="en-US"/>
    </w:rPr>
  </w:style>
  <w:style w:type="paragraph" w:customStyle="1" w:styleId="567C66E44C6A42FAAB085B03E372C5101">
    <w:name w:val="567C66E44C6A42FAAB085B03E372C5101"/>
    <w:rsid w:val="00032032"/>
    <w:pPr>
      <w:spacing w:after="200" w:line="276" w:lineRule="auto"/>
    </w:pPr>
    <w:rPr>
      <w:rFonts w:eastAsiaTheme="minorHAnsi"/>
      <w:lang w:eastAsia="en-US"/>
    </w:rPr>
  </w:style>
  <w:style w:type="paragraph" w:customStyle="1" w:styleId="C7BB2AE24B564D368174718D9FDE77D9">
    <w:name w:val="C7BB2AE24B564D368174718D9FDE77D9"/>
    <w:rsid w:val="00032032"/>
    <w:pPr>
      <w:spacing w:after="200" w:line="276" w:lineRule="auto"/>
    </w:pPr>
    <w:rPr>
      <w:rFonts w:eastAsiaTheme="minorHAnsi"/>
      <w:lang w:eastAsia="en-US"/>
    </w:rPr>
  </w:style>
  <w:style w:type="paragraph" w:customStyle="1" w:styleId="0004EBA7C5B045AAA9F72CFBBFFA1176">
    <w:name w:val="0004EBA7C5B045AAA9F72CFBBFFA1176"/>
    <w:rsid w:val="00032032"/>
    <w:pPr>
      <w:spacing w:after="200" w:line="276" w:lineRule="auto"/>
    </w:pPr>
    <w:rPr>
      <w:rFonts w:eastAsiaTheme="minorHAnsi"/>
      <w:lang w:eastAsia="en-US"/>
    </w:rPr>
  </w:style>
  <w:style w:type="paragraph" w:customStyle="1" w:styleId="4AC728DB46904B308E04FBC30294C956">
    <w:name w:val="4AC728DB46904B308E04FBC30294C956"/>
    <w:rsid w:val="00032032"/>
    <w:pPr>
      <w:spacing w:after="200" w:line="276" w:lineRule="auto"/>
    </w:pPr>
    <w:rPr>
      <w:rFonts w:eastAsiaTheme="minorHAnsi"/>
      <w:lang w:eastAsia="en-US"/>
    </w:rPr>
  </w:style>
  <w:style w:type="paragraph" w:customStyle="1" w:styleId="8B688F5B52274333B36A801B1567F29D">
    <w:name w:val="8B688F5B52274333B36A801B1567F29D"/>
    <w:rsid w:val="00032032"/>
    <w:pPr>
      <w:spacing w:after="200" w:line="276" w:lineRule="auto"/>
    </w:pPr>
    <w:rPr>
      <w:rFonts w:eastAsiaTheme="minorHAnsi"/>
      <w:lang w:eastAsia="en-US"/>
    </w:rPr>
  </w:style>
  <w:style w:type="paragraph" w:customStyle="1" w:styleId="A6F46506CA6E401389668C97CEFE66D2">
    <w:name w:val="A6F46506CA6E401389668C97CEFE66D2"/>
    <w:rsid w:val="00032032"/>
    <w:pPr>
      <w:spacing w:after="200" w:line="276" w:lineRule="auto"/>
    </w:pPr>
    <w:rPr>
      <w:rFonts w:eastAsiaTheme="minorHAnsi"/>
      <w:lang w:eastAsia="en-US"/>
    </w:rPr>
  </w:style>
  <w:style w:type="paragraph" w:customStyle="1" w:styleId="5E0FA8D71320437BB2E61C38C14A06ED2">
    <w:name w:val="5E0FA8D71320437BB2E61C38C14A06ED2"/>
    <w:rsid w:val="00032032"/>
    <w:pPr>
      <w:spacing w:after="200" w:line="276" w:lineRule="auto"/>
    </w:pPr>
    <w:rPr>
      <w:rFonts w:eastAsiaTheme="minorHAnsi"/>
      <w:lang w:eastAsia="en-US"/>
    </w:rPr>
  </w:style>
  <w:style w:type="paragraph" w:customStyle="1" w:styleId="493AB79E00534409A0E0E5D283FB0FBC2">
    <w:name w:val="493AB79E00534409A0E0E5D283FB0FBC2"/>
    <w:rsid w:val="00032032"/>
    <w:pPr>
      <w:spacing w:after="200" w:line="276" w:lineRule="auto"/>
    </w:pPr>
    <w:rPr>
      <w:rFonts w:eastAsiaTheme="minorHAnsi"/>
      <w:lang w:eastAsia="en-US"/>
    </w:rPr>
  </w:style>
  <w:style w:type="paragraph" w:customStyle="1" w:styleId="567C66E44C6A42FAAB085B03E372C5102">
    <w:name w:val="567C66E44C6A42FAAB085B03E372C5102"/>
    <w:rsid w:val="00032032"/>
    <w:pPr>
      <w:spacing w:after="200" w:line="276" w:lineRule="auto"/>
    </w:pPr>
    <w:rPr>
      <w:rFonts w:eastAsiaTheme="minorHAnsi"/>
      <w:lang w:eastAsia="en-US"/>
    </w:rPr>
  </w:style>
  <w:style w:type="paragraph" w:customStyle="1" w:styleId="C7BB2AE24B564D368174718D9FDE77D91">
    <w:name w:val="C7BB2AE24B564D368174718D9FDE77D91"/>
    <w:rsid w:val="00032032"/>
    <w:pPr>
      <w:spacing w:after="200" w:line="276" w:lineRule="auto"/>
    </w:pPr>
    <w:rPr>
      <w:rFonts w:eastAsiaTheme="minorHAnsi"/>
      <w:lang w:eastAsia="en-US"/>
    </w:rPr>
  </w:style>
  <w:style w:type="paragraph" w:customStyle="1" w:styleId="0004EBA7C5B045AAA9F72CFBBFFA11761">
    <w:name w:val="0004EBA7C5B045AAA9F72CFBBFFA11761"/>
    <w:rsid w:val="00032032"/>
    <w:pPr>
      <w:spacing w:after="200" w:line="276" w:lineRule="auto"/>
    </w:pPr>
    <w:rPr>
      <w:rFonts w:eastAsiaTheme="minorHAnsi"/>
      <w:lang w:eastAsia="en-US"/>
    </w:rPr>
  </w:style>
  <w:style w:type="paragraph" w:customStyle="1" w:styleId="4AC728DB46904B308E04FBC30294C9561">
    <w:name w:val="4AC728DB46904B308E04FBC30294C9561"/>
    <w:rsid w:val="00032032"/>
    <w:pPr>
      <w:spacing w:after="200" w:line="276" w:lineRule="auto"/>
    </w:pPr>
    <w:rPr>
      <w:rFonts w:eastAsiaTheme="minorHAnsi"/>
      <w:lang w:eastAsia="en-US"/>
    </w:rPr>
  </w:style>
  <w:style w:type="paragraph" w:customStyle="1" w:styleId="8B688F5B52274333B36A801B1567F29D1">
    <w:name w:val="8B688F5B52274333B36A801B1567F29D1"/>
    <w:rsid w:val="00032032"/>
    <w:pPr>
      <w:spacing w:after="200" w:line="276" w:lineRule="auto"/>
    </w:pPr>
    <w:rPr>
      <w:rFonts w:eastAsiaTheme="minorHAnsi"/>
      <w:lang w:eastAsia="en-US"/>
    </w:rPr>
  </w:style>
  <w:style w:type="paragraph" w:customStyle="1" w:styleId="A6F46506CA6E401389668C97CEFE66D21">
    <w:name w:val="A6F46506CA6E401389668C97CEFE66D21"/>
    <w:rsid w:val="00032032"/>
    <w:pPr>
      <w:spacing w:after="200" w:line="276" w:lineRule="auto"/>
    </w:pPr>
    <w:rPr>
      <w:rFonts w:eastAsiaTheme="minorHAnsi"/>
      <w:lang w:eastAsia="en-US"/>
    </w:rPr>
  </w:style>
  <w:style w:type="paragraph" w:customStyle="1" w:styleId="5E0FA8D71320437BB2E61C38C14A06ED3">
    <w:name w:val="5E0FA8D71320437BB2E61C38C14A06ED3"/>
    <w:rsid w:val="00032032"/>
    <w:pPr>
      <w:spacing w:after="200" w:line="276" w:lineRule="auto"/>
    </w:pPr>
    <w:rPr>
      <w:rFonts w:eastAsiaTheme="minorHAnsi"/>
      <w:lang w:eastAsia="en-US"/>
    </w:rPr>
  </w:style>
  <w:style w:type="paragraph" w:customStyle="1" w:styleId="493AB79E00534409A0E0E5D283FB0FBC3">
    <w:name w:val="493AB79E00534409A0E0E5D283FB0FBC3"/>
    <w:rsid w:val="00032032"/>
    <w:pPr>
      <w:spacing w:after="200" w:line="276" w:lineRule="auto"/>
    </w:pPr>
    <w:rPr>
      <w:rFonts w:eastAsiaTheme="minorHAnsi"/>
      <w:lang w:eastAsia="en-US"/>
    </w:rPr>
  </w:style>
  <w:style w:type="paragraph" w:customStyle="1" w:styleId="567C66E44C6A42FAAB085B03E372C5103">
    <w:name w:val="567C66E44C6A42FAAB085B03E372C5103"/>
    <w:rsid w:val="00032032"/>
    <w:pPr>
      <w:spacing w:after="200" w:line="276" w:lineRule="auto"/>
    </w:pPr>
    <w:rPr>
      <w:rFonts w:eastAsiaTheme="minorHAnsi"/>
      <w:lang w:eastAsia="en-US"/>
    </w:rPr>
  </w:style>
  <w:style w:type="paragraph" w:customStyle="1" w:styleId="C7BB2AE24B564D368174718D9FDE77D92">
    <w:name w:val="C7BB2AE24B564D368174718D9FDE77D92"/>
    <w:rsid w:val="00032032"/>
    <w:pPr>
      <w:spacing w:after="200" w:line="276" w:lineRule="auto"/>
    </w:pPr>
    <w:rPr>
      <w:rFonts w:eastAsiaTheme="minorHAnsi"/>
      <w:lang w:eastAsia="en-US"/>
    </w:rPr>
  </w:style>
  <w:style w:type="paragraph" w:customStyle="1" w:styleId="0004EBA7C5B045AAA9F72CFBBFFA11762">
    <w:name w:val="0004EBA7C5B045AAA9F72CFBBFFA11762"/>
    <w:rsid w:val="00032032"/>
    <w:pPr>
      <w:spacing w:after="200" w:line="276" w:lineRule="auto"/>
    </w:pPr>
    <w:rPr>
      <w:rFonts w:eastAsiaTheme="minorHAnsi"/>
      <w:lang w:eastAsia="en-US"/>
    </w:rPr>
  </w:style>
  <w:style w:type="paragraph" w:customStyle="1" w:styleId="4AC728DB46904B308E04FBC30294C9562">
    <w:name w:val="4AC728DB46904B308E04FBC30294C9562"/>
    <w:rsid w:val="00032032"/>
    <w:pPr>
      <w:spacing w:after="200" w:line="276" w:lineRule="auto"/>
    </w:pPr>
    <w:rPr>
      <w:rFonts w:eastAsiaTheme="minorHAnsi"/>
      <w:lang w:eastAsia="en-US"/>
    </w:rPr>
  </w:style>
  <w:style w:type="paragraph" w:customStyle="1" w:styleId="8B688F5B52274333B36A801B1567F29D2">
    <w:name w:val="8B688F5B52274333B36A801B1567F29D2"/>
    <w:rsid w:val="00032032"/>
    <w:pPr>
      <w:spacing w:after="200" w:line="276" w:lineRule="auto"/>
    </w:pPr>
    <w:rPr>
      <w:rFonts w:eastAsiaTheme="minorHAnsi"/>
      <w:lang w:eastAsia="en-US"/>
    </w:rPr>
  </w:style>
  <w:style w:type="paragraph" w:customStyle="1" w:styleId="A6F46506CA6E401389668C97CEFE66D22">
    <w:name w:val="A6F46506CA6E401389668C97CEFE66D22"/>
    <w:rsid w:val="00032032"/>
    <w:pPr>
      <w:spacing w:after="200" w:line="276" w:lineRule="auto"/>
    </w:pPr>
    <w:rPr>
      <w:rFonts w:eastAsiaTheme="minorHAnsi"/>
      <w:lang w:eastAsia="en-US"/>
    </w:rPr>
  </w:style>
  <w:style w:type="paragraph" w:customStyle="1" w:styleId="5E0FA8D71320437BB2E61C38C14A06ED4">
    <w:name w:val="5E0FA8D71320437BB2E61C38C14A06ED4"/>
    <w:rsid w:val="00032032"/>
    <w:pPr>
      <w:spacing w:after="200" w:line="276" w:lineRule="auto"/>
    </w:pPr>
    <w:rPr>
      <w:rFonts w:eastAsiaTheme="minorHAnsi"/>
      <w:lang w:eastAsia="en-US"/>
    </w:rPr>
  </w:style>
  <w:style w:type="paragraph" w:customStyle="1" w:styleId="493AB79E00534409A0E0E5D283FB0FBC4">
    <w:name w:val="493AB79E00534409A0E0E5D283FB0FBC4"/>
    <w:rsid w:val="00032032"/>
    <w:pPr>
      <w:spacing w:after="200" w:line="276" w:lineRule="auto"/>
    </w:pPr>
    <w:rPr>
      <w:rFonts w:eastAsiaTheme="minorHAnsi"/>
      <w:lang w:eastAsia="en-US"/>
    </w:rPr>
  </w:style>
  <w:style w:type="paragraph" w:customStyle="1" w:styleId="567C66E44C6A42FAAB085B03E372C5104">
    <w:name w:val="567C66E44C6A42FAAB085B03E372C5104"/>
    <w:rsid w:val="00032032"/>
    <w:pPr>
      <w:spacing w:after="200" w:line="276" w:lineRule="auto"/>
    </w:pPr>
    <w:rPr>
      <w:rFonts w:eastAsiaTheme="minorHAnsi"/>
      <w:lang w:eastAsia="en-US"/>
    </w:rPr>
  </w:style>
  <w:style w:type="paragraph" w:customStyle="1" w:styleId="C7BB2AE24B564D368174718D9FDE77D93">
    <w:name w:val="C7BB2AE24B564D368174718D9FDE77D93"/>
    <w:rsid w:val="00032032"/>
    <w:pPr>
      <w:spacing w:after="200" w:line="276" w:lineRule="auto"/>
    </w:pPr>
    <w:rPr>
      <w:rFonts w:eastAsiaTheme="minorHAnsi"/>
      <w:lang w:eastAsia="en-US"/>
    </w:rPr>
  </w:style>
  <w:style w:type="paragraph" w:customStyle="1" w:styleId="0004EBA7C5B045AAA9F72CFBBFFA11763">
    <w:name w:val="0004EBA7C5B045AAA9F72CFBBFFA11763"/>
    <w:rsid w:val="00032032"/>
    <w:pPr>
      <w:spacing w:after="200" w:line="276" w:lineRule="auto"/>
    </w:pPr>
    <w:rPr>
      <w:rFonts w:eastAsiaTheme="minorHAnsi"/>
      <w:lang w:eastAsia="en-US"/>
    </w:rPr>
  </w:style>
  <w:style w:type="paragraph" w:customStyle="1" w:styleId="4AC728DB46904B308E04FBC30294C9563">
    <w:name w:val="4AC728DB46904B308E04FBC30294C9563"/>
    <w:rsid w:val="00032032"/>
    <w:pPr>
      <w:spacing w:after="200" w:line="276" w:lineRule="auto"/>
    </w:pPr>
    <w:rPr>
      <w:rFonts w:eastAsiaTheme="minorHAnsi"/>
      <w:lang w:eastAsia="en-US"/>
    </w:rPr>
  </w:style>
  <w:style w:type="paragraph" w:customStyle="1" w:styleId="8B688F5B52274333B36A801B1567F29D3">
    <w:name w:val="8B688F5B52274333B36A801B1567F29D3"/>
    <w:rsid w:val="00032032"/>
    <w:pPr>
      <w:spacing w:after="200" w:line="276" w:lineRule="auto"/>
    </w:pPr>
    <w:rPr>
      <w:rFonts w:eastAsiaTheme="minorHAnsi"/>
      <w:lang w:eastAsia="en-US"/>
    </w:rPr>
  </w:style>
  <w:style w:type="paragraph" w:customStyle="1" w:styleId="A6F46506CA6E401389668C97CEFE66D23">
    <w:name w:val="A6F46506CA6E401389668C97CEFE66D23"/>
    <w:rsid w:val="00032032"/>
    <w:pPr>
      <w:spacing w:after="200" w:line="276" w:lineRule="auto"/>
    </w:pPr>
    <w:rPr>
      <w:rFonts w:eastAsiaTheme="minorHAnsi"/>
      <w:lang w:eastAsia="en-US"/>
    </w:rPr>
  </w:style>
  <w:style w:type="paragraph" w:customStyle="1" w:styleId="1D0409FCAE1B4FF194B48F02D4FFF1BC">
    <w:name w:val="1D0409FCAE1B4FF194B48F02D4FFF1BC"/>
    <w:rsid w:val="00032032"/>
    <w:pPr>
      <w:spacing w:after="200" w:line="276" w:lineRule="auto"/>
    </w:pPr>
    <w:rPr>
      <w:rFonts w:eastAsiaTheme="minorHAnsi"/>
      <w:lang w:eastAsia="en-US"/>
    </w:rPr>
  </w:style>
  <w:style w:type="paragraph" w:customStyle="1" w:styleId="5E0FA8D71320437BB2E61C38C14A06ED5">
    <w:name w:val="5E0FA8D71320437BB2E61C38C14A06ED5"/>
    <w:rsid w:val="00032032"/>
    <w:pPr>
      <w:spacing w:after="200" w:line="276" w:lineRule="auto"/>
    </w:pPr>
    <w:rPr>
      <w:rFonts w:eastAsiaTheme="minorHAnsi"/>
      <w:lang w:eastAsia="en-US"/>
    </w:rPr>
  </w:style>
  <w:style w:type="paragraph" w:customStyle="1" w:styleId="493AB79E00534409A0E0E5D283FB0FBC5">
    <w:name w:val="493AB79E00534409A0E0E5D283FB0FBC5"/>
    <w:rsid w:val="00032032"/>
    <w:pPr>
      <w:spacing w:after="200" w:line="276" w:lineRule="auto"/>
    </w:pPr>
    <w:rPr>
      <w:rFonts w:eastAsiaTheme="minorHAnsi"/>
      <w:lang w:eastAsia="en-US"/>
    </w:rPr>
  </w:style>
  <w:style w:type="paragraph" w:customStyle="1" w:styleId="567C66E44C6A42FAAB085B03E372C5105">
    <w:name w:val="567C66E44C6A42FAAB085B03E372C5105"/>
    <w:rsid w:val="00032032"/>
    <w:pPr>
      <w:spacing w:after="200" w:line="276" w:lineRule="auto"/>
    </w:pPr>
    <w:rPr>
      <w:rFonts w:eastAsiaTheme="minorHAnsi"/>
      <w:lang w:eastAsia="en-US"/>
    </w:rPr>
  </w:style>
  <w:style w:type="paragraph" w:customStyle="1" w:styleId="C7BB2AE24B564D368174718D9FDE77D94">
    <w:name w:val="C7BB2AE24B564D368174718D9FDE77D94"/>
    <w:rsid w:val="00032032"/>
    <w:pPr>
      <w:spacing w:after="200" w:line="276" w:lineRule="auto"/>
    </w:pPr>
    <w:rPr>
      <w:rFonts w:eastAsiaTheme="minorHAnsi"/>
      <w:lang w:eastAsia="en-US"/>
    </w:rPr>
  </w:style>
  <w:style w:type="paragraph" w:customStyle="1" w:styleId="0004EBA7C5B045AAA9F72CFBBFFA11764">
    <w:name w:val="0004EBA7C5B045AAA9F72CFBBFFA11764"/>
    <w:rsid w:val="00032032"/>
    <w:pPr>
      <w:spacing w:after="200" w:line="276" w:lineRule="auto"/>
    </w:pPr>
    <w:rPr>
      <w:rFonts w:eastAsiaTheme="minorHAnsi"/>
      <w:lang w:eastAsia="en-US"/>
    </w:rPr>
  </w:style>
  <w:style w:type="paragraph" w:customStyle="1" w:styleId="4AC728DB46904B308E04FBC30294C9564">
    <w:name w:val="4AC728DB46904B308E04FBC30294C9564"/>
    <w:rsid w:val="00032032"/>
    <w:pPr>
      <w:spacing w:after="200" w:line="276" w:lineRule="auto"/>
    </w:pPr>
    <w:rPr>
      <w:rFonts w:eastAsiaTheme="minorHAnsi"/>
      <w:lang w:eastAsia="en-US"/>
    </w:rPr>
  </w:style>
  <w:style w:type="paragraph" w:customStyle="1" w:styleId="8B688F5B52274333B36A801B1567F29D4">
    <w:name w:val="8B688F5B52274333B36A801B1567F29D4"/>
    <w:rsid w:val="00032032"/>
    <w:pPr>
      <w:spacing w:after="200" w:line="276" w:lineRule="auto"/>
    </w:pPr>
    <w:rPr>
      <w:rFonts w:eastAsiaTheme="minorHAnsi"/>
      <w:lang w:eastAsia="en-US"/>
    </w:rPr>
  </w:style>
  <w:style w:type="paragraph" w:customStyle="1" w:styleId="A6F46506CA6E401389668C97CEFE66D24">
    <w:name w:val="A6F46506CA6E401389668C97CEFE66D24"/>
    <w:rsid w:val="00032032"/>
    <w:pPr>
      <w:spacing w:after="200" w:line="276" w:lineRule="auto"/>
    </w:pPr>
    <w:rPr>
      <w:rFonts w:eastAsiaTheme="minorHAnsi"/>
      <w:lang w:eastAsia="en-US"/>
    </w:rPr>
  </w:style>
  <w:style w:type="paragraph" w:customStyle="1" w:styleId="1D0409FCAE1B4FF194B48F02D4FFF1BC1">
    <w:name w:val="1D0409FCAE1B4FF194B48F02D4FFF1BC1"/>
    <w:rsid w:val="00032032"/>
    <w:pPr>
      <w:spacing w:after="200" w:line="276" w:lineRule="auto"/>
    </w:pPr>
    <w:rPr>
      <w:rFonts w:eastAsiaTheme="minorHAnsi"/>
      <w:lang w:eastAsia="en-US"/>
    </w:rPr>
  </w:style>
  <w:style w:type="paragraph" w:customStyle="1" w:styleId="63826E9481D44EC2BEC3F396D9D76CB6">
    <w:name w:val="63826E9481D44EC2BEC3F396D9D76CB6"/>
    <w:rsid w:val="00032032"/>
    <w:pPr>
      <w:spacing w:after="200" w:line="276" w:lineRule="auto"/>
    </w:pPr>
    <w:rPr>
      <w:rFonts w:eastAsiaTheme="minorHAnsi"/>
      <w:lang w:eastAsia="en-US"/>
    </w:rPr>
  </w:style>
  <w:style w:type="paragraph" w:customStyle="1" w:styleId="277D27327EEC4B6893F67A7A9EE9EB1C">
    <w:name w:val="277D27327EEC4B6893F67A7A9EE9EB1C"/>
    <w:rsid w:val="00032032"/>
    <w:pPr>
      <w:spacing w:after="200" w:line="276" w:lineRule="auto"/>
    </w:pPr>
    <w:rPr>
      <w:rFonts w:eastAsiaTheme="minorHAnsi"/>
      <w:lang w:eastAsia="en-US"/>
    </w:rPr>
  </w:style>
  <w:style w:type="paragraph" w:customStyle="1" w:styleId="C585F70DA1784088A1D39448F68AC6C9">
    <w:name w:val="C585F70DA1784088A1D39448F68AC6C9"/>
    <w:rsid w:val="00032032"/>
    <w:pPr>
      <w:spacing w:after="200" w:line="276" w:lineRule="auto"/>
    </w:pPr>
    <w:rPr>
      <w:rFonts w:eastAsiaTheme="minorHAnsi"/>
      <w:lang w:eastAsia="en-US"/>
    </w:rPr>
  </w:style>
  <w:style w:type="paragraph" w:customStyle="1" w:styleId="5E0FA8D71320437BB2E61C38C14A06ED6">
    <w:name w:val="5E0FA8D71320437BB2E61C38C14A06ED6"/>
    <w:rsid w:val="00032032"/>
    <w:pPr>
      <w:spacing w:after="200" w:line="276" w:lineRule="auto"/>
    </w:pPr>
    <w:rPr>
      <w:rFonts w:eastAsiaTheme="minorHAnsi"/>
      <w:lang w:eastAsia="en-US"/>
    </w:rPr>
  </w:style>
  <w:style w:type="paragraph" w:customStyle="1" w:styleId="493AB79E00534409A0E0E5D283FB0FBC6">
    <w:name w:val="493AB79E00534409A0E0E5D283FB0FBC6"/>
    <w:rsid w:val="00032032"/>
    <w:pPr>
      <w:spacing w:after="200" w:line="276" w:lineRule="auto"/>
    </w:pPr>
    <w:rPr>
      <w:rFonts w:eastAsiaTheme="minorHAnsi"/>
      <w:lang w:eastAsia="en-US"/>
    </w:rPr>
  </w:style>
  <w:style w:type="paragraph" w:customStyle="1" w:styleId="567C66E44C6A42FAAB085B03E372C5106">
    <w:name w:val="567C66E44C6A42FAAB085B03E372C5106"/>
    <w:rsid w:val="00032032"/>
    <w:pPr>
      <w:spacing w:after="200" w:line="276" w:lineRule="auto"/>
    </w:pPr>
    <w:rPr>
      <w:rFonts w:eastAsiaTheme="minorHAnsi"/>
      <w:lang w:eastAsia="en-US"/>
    </w:rPr>
  </w:style>
  <w:style w:type="paragraph" w:customStyle="1" w:styleId="C7BB2AE24B564D368174718D9FDE77D95">
    <w:name w:val="C7BB2AE24B564D368174718D9FDE77D95"/>
    <w:rsid w:val="00032032"/>
    <w:pPr>
      <w:spacing w:after="200" w:line="276" w:lineRule="auto"/>
    </w:pPr>
    <w:rPr>
      <w:rFonts w:eastAsiaTheme="minorHAnsi"/>
      <w:lang w:eastAsia="en-US"/>
    </w:rPr>
  </w:style>
  <w:style w:type="paragraph" w:customStyle="1" w:styleId="0004EBA7C5B045AAA9F72CFBBFFA11765">
    <w:name w:val="0004EBA7C5B045AAA9F72CFBBFFA11765"/>
    <w:rsid w:val="00032032"/>
    <w:pPr>
      <w:spacing w:after="200" w:line="276" w:lineRule="auto"/>
    </w:pPr>
    <w:rPr>
      <w:rFonts w:eastAsiaTheme="minorHAnsi"/>
      <w:lang w:eastAsia="en-US"/>
    </w:rPr>
  </w:style>
  <w:style w:type="paragraph" w:customStyle="1" w:styleId="4AC728DB46904B308E04FBC30294C9565">
    <w:name w:val="4AC728DB46904B308E04FBC30294C9565"/>
    <w:rsid w:val="00032032"/>
    <w:pPr>
      <w:spacing w:after="200" w:line="276" w:lineRule="auto"/>
    </w:pPr>
    <w:rPr>
      <w:rFonts w:eastAsiaTheme="minorHAnsi"/>
      <w:lang w:eastAsia="en-US"/>
    </w:rPr>
  </w:style>
  <w:style w:type="paragraph" w:customStyle="1" w:styleId="8B688F5B52274333B36A801B1567F29D5">
    <w:name w:val="8B688F5B52274333B36A801B1567F29D5"/>
    <w:rsid w:val="00032032"/>
    <w:pPr>
      <w:spacing w:after="200" w:line="276" w:lineRule="auto"/>
    </w:pPr>
    <w:rPr>
      <w:rFonts w:eastAsiaTheme="minorHAnsi"/>
      <w:lang w:eastAsia="en-US"/>
    </w:rPr>
  </w:style>
  <w:style w:type="paragraph" w:customStyle="1" w:styleId="A6F46506CA6E401389668C97CEFE66D25">
    <w:name w:val="A6F46506CA6E401389668C97CEFE66D25"/>
    <w:rsid w:val="00032032"/>
    <w:pPr>
      <w:spacing w:after="200" w:line="276" w:lineRule="auto"/>
    </w:pPr>
    <w:rPr>
      <w:rFonts w:eastAsiaTheme="minorHAnsi"/>
      <w:lang w:eastAsia="en-US"/>
    </w:rPr>
  </w:style>
  <w:style w:type="paragraph" w:customStyle="1" w:styleId="1D0409FCAE1B4FF194B48F02D4FFF1BC2">
    <w:name w:val="1D0409FCAE1B4FF194B48F02D4FFF1BC2"/>
    <w:rsid w:val="00032032"/>
    <w:pPr>
      <w:spacing w:after="200" w:line="276" w:lineRule="auto"/>
    </w:pPr>
    <w:rPr>
      <w:rFonts w:eastAsiaTheme="minorHAnsi"/>
      <w:lang w:eastAsia="en-US"/>
    </w:rPr>
  </w:style>
  <w:style w:type="paragraph" w:customStyle="1" w:styleId="63826E9481D44EC2BEC3F396D9D76CB61">
    <w:name w:val="63826E9481D44EC2BEC3F396D9D76CB61"/>
    <w:rsid w:val="00032032"/>
    <w:pPr>
      <w:spacing w:after="200" w:line="276" w:lineRule="auto"/>
    </w:pPr>
    <w:rPr>
      <w:rFonts w:eastAsiaTheme="minorHAnsi"/>
      <w:lang w:eastAsia="en-US"/>
    </w:rPr>
  </w:style>
  <w:style w:type="paragraph" w:customStyle="1" w:styleId="277D27327EEC4B6893F67A7A9EE9EB1C1">
    <w:name w:val="277D27327EEC4B6893F67A7A9EE9EB1C1"/>
    <w:rsid w:val="00032032"/>
    <w:pPr>
      <w:spacing w:after="200" w:line="276" w:lineRule="auto"/>
    </w:pPr>
    <w:rPr>
      <w:rFonts w:eastAsiaTheme="minorHAnsi"/>
      <w:lang w:eastAsia="en-US"/>
    </w:rPr>
  </w:style>
  <w:style w:type="paragraph" w:customStyle="1" w:styleId="C585F70DA1784088A1D39448F68AC6C91">
    <w:name w:val="C585F70DA1784088A1D39448F68AC6C91"/>
    <w:rsid w:val="00032032"/>
    <w:pPr>
      <w:spacing w:after="200" w:line="276" w:lineRule="auto"/>
    </w:pPr>
    <w:rPr>
      <w:rFonts w:eastAsiaTheme="minorHAnsi"/>
      <w:lang w:eastAsia="en-US"/>
    </w:rPr>
  </w:style>
  <w:style w:type="paragraph" w:customStyle="1" w:styleId="5E0FA8D71320437BB2E61C38C14A06ED7">
    <w:name w:val="5E0FA8D71320437BB2E61C38C14A06ED7"/>
    <w:rsid w:val="00032032"/>
    <w:pPr>
      <w:spacing w:after="200" w:line="276" w:lineRule="auto"/>
    </w:pPr>
    <w:rPr>
      <w:rFonts w:eastAsiaTheme="minorHAnsi"/>
      <w:lang w:eastAsia="en-US"/>
    </w:rPr>
  </w:style>
  <w:style w:type="paragraph" w:customStyle="1" w:styleId="493AB79E00534409A0E0E5D283FB0FBC7">
    <w:name w:val="493AB79E00534409A0E0E5D283FB0FBC7"/>
    <w:rsid w:val="00032032"/>
    <w:pPr>
      <w:spacing w:after="200" w:line="276" w:lineRule="auto"/>
    </w:pPr>
    <w:rPr>
      <w:rFonts w:eastAsiaTheme="minorHAnsi"/>
      <w:lang w:eastAsia="en-US"/>
    </w:rPr>
  </w:style>
  <w:style w:type="paragraph" w:customStyle="1" w:styleId="567C66E44C6A42FAAB085B03E372C5107">
    <w:name w:val="567C66E44C6A42FAAB085B03E372C5107"/>
    <w:rsid w:val="00032032"/>
    <w:pPr>
      <w:spacing w:after="200" w:line="276" w:lineRule="auto"/>
    </w:pPr>
    <w:rPr>
      <w:rFonts w:eastAsiaTheme="minorHAnsi"/>
      <w:lang w:eastAsia="en-US"/>
    </w:rPr>
  </w:style>
  <w:style w:type="paragraph" w:customStyle="1" w:styleId="C7BB2AE24B564D368174718D9FDE77D96">
    <w:name w:val="C7BB2AE24B564D368174718D9FDE77D96"/>
    <w:rsid w:val="00032032"/>
    <w:pPr>
      <w:spacing w:after="200" w:line="276" w:lineRule="auto"/>
    </w:pPr>
    <w:rPr>
      <w:rFonts w:eastAsiaTheme="minorHAnsi"/>
      <w:lang w:eastAsia="en-US"/>
    </w:rPr>
  </w:style>
  <w:style w:type="paragraph" w:customStyle="1" w:styleId="0004EBA7C5B045AAA9F72CFBBFFA11766">
    <w:name w:val="0004EBA7C5B045AAA9F72CFBBFFA11766"/>
    <w:rsid w:val="00032032"/>
    <w:pPr>
      <w:spacing w:after="200" w:line="276" w:lineRule="auto"/>
    </w:pPr>
    <w:rPr>
      <w:rFonts w:eastAsiaTheme="minorHAnsi"/>
      <w:lang w:eastAsia="en-US"/>
    </w:rPr>
  </w:style>
  <w:style w:type="paragraph" w:customStyle="1" w:styleId="4AC728DB46904B308E04FBC30294C9566">
    <w:name w:val="4AC728DB46904B308E04FBC30294C9566"/>
    <w:rsid w:val="00032032"/>
    <w:pPr>
      <w:spacing w:after="200" w:line="276" w:lineRule="auto"/>
    </w:pPr>
    <w:rPr>
      <w:rFonts w:eastAsiaTheme="minorHAnsi"/>
      <w:lang w:eastAsia="en-US"/>
    </w:rPr>
  </w:style>
  <w:style w:type="paragraph" w:customStyle="1" w:styleId="8B688F5B52274333B36A801B1567F29D6">
    <w:name w:val="8B688F5B52274333B36A801B1567F29D6"/>
    <w:rsid w:val="00032032"/>
    <w:pPr>
      <w:spacing w:after="200" w:line="276" w:lineRule="auto"/>
    </w:pPr>
    <w:rPr>
      <w:rFonts w:eastAsiaTheme="minorHAnsi"/>
      <w:lang w:eastAsia="en-US"/>
    </w:rPr>
  </w:style>
  <w:style w:type="paragraph" w:customStyle="1" w:styleId="A6F46506CA6E401389668C97CEFE66D26">
    <w:name w:val="A6F46506CA6E401389668C97CEFE66D26"/>
    <w:rsid w:val="00032032"/>
    <w:pPr>
      <w:spacing w:after="200" w:line="276" w:lineRule="auto"/>
    </w:pPr>
    <w:rPr>
      <w:rFonts w:eastAsiaTheme="minorHAnsi"/>
      <w:lang w:eastAsia="en-US"/>
    </w:rPr>
  </w:style>
  <w:style w:type="paragraph" w:customStyle="1" w:styleId="1D0409FCAE1B4FF194B48F02D4FFF1BC3">
    <w:name w:val="1D0409FCAE1B4FF194B48F02D4FFF1BC3"/>
    <w:rsid w:val="00032032"/>
    <w:pPr>
      <w:spacing w:after="200" w:line="276" w:lineRule="auto"/>
    </w:pPr>
    <w:rPr>
      <w:rFonts w:eastAsiaTheme="minorHAnsi"/>
      <w:lang w:eastAsia="en-US"/>
    </w:rPr>
  </w:style>
  <w:style w:type="paragraph" w:customStyle="1" w:styleId="277D27327EEC4B6893F67A7A9EE9EB1C2">
    <w:name w:val="277D27327EEC4B6893F67A7A9EE9EB1C2"/>
    <w:rsid w:val="00032032"/>
    <w:pPr>
      <w:spacing w:after="200" w:line="276" w:lineRule="auto"/>
    </w:pPr>
    <w:rPr>
      <w:rFonts w:eastAsiaTheme="minorHAnsi"/>
      <w:lang w:eastAsia="en-US"/>
    </w:rPr>
  </w:style>
  <w:style w:type="paragraph" w:customStyle="1" w:styleId="C585F70DA1784088A1D39448F68AC6C92">
    <w:name w:val="C585F70DA1784088A1D39448F68AC6C92"/>
    <w:rsid w:val="00032032"/>
    <w:pPr>
      <w:spacing w:after="200" w:line="276" w:lineRule="auto"/>
    </w:pPr>
    <w:rPr>
      <w:rFonts w:eastAsiaTheme="minorHAnsi"/>
      <w:lang w:eastAsia="en-US"/>
    </w:rPr>
  </w:style>
  <w:style w:type="paragraph" w:customStyle="1" w:styleId="5E0FA8D71320437BB2E61C38C14A06ED8">
    <w:name w:val="5E0FA8D71320437BB2E61C38C14A06ED8"/>
    <w:rsid w:val="00032032"/>
    <w:pPr>
      <w:spacing w:after="200" w:line="276" w:lineRule="auto"/>
    </w:pPr>
    <w:rPr>
      <w:rFonts w:eastAsiaTheme="minorHAnsi"/>
      <w:lang w:eastAsia="en-US"/>
    </w:rPr>
  </w:style>
  <w:style w:type="paragraph" w:customStyle="1" w:styleId="493AB79E00534409A0E0E5D283FB0FBC8">
    <w:name w:val="493AB79E00534409A0E0E5D283FB0FBC8"/>
    <w:rsid w:val="00032032"/>
    <w:pPr>
      <w:spacing w:after="200" w:line="276" w:lineRule="auto"/>
    </w:pPr>
    <w:rPr>
      <w:rFonts w:eastAsiaTheme="minorHAnsi"/>
      <w:lang w:eastAsia="en-US"/>
    </w:rPr>
  </w:style>
  <w:style w:type="paragraph" w:customStyle="1" w:styleId="567C66E44C6A42FAAB085B03E372C5108">
    <w:name w:val="567C66E44C6A42FAAB085B03E372C5108"/>
    <w:rsid w:val="00032032"/>
    <w:pPr>
      <w:spacing w:after="200" w:line="276" w:lineRule="auto"/>
    </w:pPr>
    <w:rPr>
      <w:rFonts w:eastAsiaTheme="minorHAnsi"/>
      <w:lang w:eastAsia="en-US"/>
    </w:rPr>
  </w:style>
  <w:style w:type="paragraph" w:customStyle="1" w:styleId="C7BB2AE24B564D368174718D9FDE77D97">
    <w:name w:val="C7BB2AE24B564D368174718D9FDE77D97"/>
    <w:rsid w:val="00032032"/>
    <w:pPr>
      <w:spacing w:after="200" w:line="276" w:lineRule="auto"/>
    </w:pPr>
    <w:rPr>
      <w:rFonts w:eastAsiaTheme="minorHAnsi"/>
      <w:lang w:eastAsia="en-US"/>
    </w:rPr>
  </w:style>
  <w:style w:type="paragraph" w:customStyle="1" w:styleId="0004EBA7C5B045AAA9F72CFBBFFA11767">
    <w:name w:val="0004EBA7C5B045AAA9F72CFBBFFA11767"/>
    <w:rsid w:val="00032032"/>
    <w:pPr>
      <w:spacing w:after="200" w:line="276" w:lineRule="auto"/>
    </w:pPr>
    <w:rPr>
      <w:rFonts w:eastAsiaTheme="minorHAnsi"/>
      <w:lang w:eastAsia="en-US"/>
    </w:rPr>
  </w:style>
  <w:style w:type="paragraph" w:customStyle="1" w:styleId="4AC728DB46904B308E04FBC30294C9567">
    <w:name w:val="4AC728DB46904B308E04FBC30294C9567"/>
    <w:rsid w:val="00032032"/>
    <w:pPr>
      <w:spacing w:after="200" w:line="276" w:lineRule="auto"/>
    </w:pPr>
    <w:rPr>
      <w:rFonts w:eastAsiaTheme="minorHAnsi"/>
      <w:lang w:eastAsia="en-US"/>
    </w:rPr>
  </w:style>
  <w:style w:type="paragraph" w:customStyle="1" w:styleId="8B688F5B52274333B36A801B1567F29D7">
    <w:name w:val="8B688F5B52274333B36A801B1567F29D7"/>
    <w:rsid w:val="00032032"/>
    <w:pPr>
      <w:spacing w:after="200" w:line="276" w:lineRule="auto"/>
    </w:pPr>
    <w:rPr>
      <w:rFonts w:eastAsiaTheme="minorHAnsi"/>
      <w:lang w:eastAsia="en-US"/>
    </w:rPr>
  </w:style>
  <w:style w:type="paragraph" w:customStyle="1" w:styleId="A6F46506CA6E401389668C97CEFE66D27">
    <w:name w:val="A6F46506CA6E401389668C97CEFE66D27"/>
    <w:rsid w:val="00032032"/>
    <w:pPr>
      <w:spacing w:after="200" w:line="276" w:lineRule="auto"/>
    </w:pPr>
    <w:rPr>
      <w:rFonts w:eastAsiaTheme="minorHAnsi"/>
      <w:lang w:eastAsia="en-US"/>
    </w:rPr>
  </w:style>
  <w:style w:type="paragraph" w:customStyle="1" w:styleId="1D0409FCAE1B4FF194B48F02D4FFF1BC4">
    <w:name w:val="1D0409FCAE1B4FF194B48F02D4FFF1BC4"/>
    <w:rsid w:val="00032032"/>
    <w:pPr>
      <w:spacing w:after="200" w:line="276" w:lineRule="auto"/>
    </w:pPr>
    <w:rPr>
      <w:rFonts w:eastAsiaTheme="minorHAnsi"/>
      <w:lang w:eastAsia="en-US"/>
    </w:rPr>
  </w:style>
  <w:style w:type="paragraph" w:customStyle="1" w:styleId="19162D78538D49EC9FABABCB7108C6CD">
    <w:name w:val="19162D78538D49EC9FABABCB7108C6CD"/>
    <w:rsid w:val="00032032"/>
    <w:pPr>
      <w:spacing w:after="200" w:line="276" w:lineRule="auto"/>
    </w:pPr>
    <w:rPr>
      <w:rFonts w:eastAsiaTheme="minorHAnsi"/>
      <w:lang w:eastAsia="en-US"/>
    </w:rPr>
  </w:style>
  <w:style w:type="paragraph" w:customStyle="1" w:styleId="277D27327EEC4B6893F67A7A9EE9EB1C3">
    <w:name w:val="277D27327EEC4B6893F67A7A9EE9EB1C3"/>
    <w:rsid w:val="00032032"/>
    <w:pPr>
      <w:spacing w:after="200" w:line="276" w:lineRule="auto"/>
    </w:pPr>
    <w:rPr>
      <w:rFonts w:eastAsiaTheme="minorHAnsi"/>
      <w:lang w:eastAsia="en-US"/>
    </w:rPr>
  </w:style>
  <w:style w:type="paragraph" w:customStyle="1" w:styleId="C585F70DA1784088A1D39448F68AC6C93">
    <w:name w:val="C585F70DA1784088A1D39448F68AC6C93"/>
    <w:rsid w:val="00032032"/>
    <w:pPr>
      <w:spacing w:after="200" w:line="276" w:lineRule="auto"/>
    </w:pPr>
    <w:rPr>
      <w:rFonts w:eastAsiaTheme="minorHAnsi"/>
      <w:lang w:eastAsia="en-US"/>
    </w:rPr>
  </w:style>
  <w:style w:type="paragraph" w:customStyle="1" w:styleId="5E0FA8D71320437BB2E61C38C14A06ED9">
    <w:name w:val="5E0FA8D71320437BB2E61C38C14A06ED9"/>
    <w:rsid w:val="00032032"/>
    <w:pPr>
      <w:spacing w:after="200" w:line="276" w:lineRule="auto"/>
    </w:pPr>
    <w:rPr>
      <w:rFonts w:eastAsiaTheme="minorHAnsi"/>
      <w:lang w:eastAsia="en-US"/>
    </w:rPr>
  </w:style>
  <w:style w:type="paragraph" w:customStyle="1" w:styleId="493AB79E00534409A0E0E5D283FB0FBC9">
    <w:name w:val="493AB79E00534409A0E0E5D283FB0FBC9"/>
    <w:rsid w:val="00032032"/>
    <w:pPr>
      <w:spacing w:after="200" w:line="276" w:lineRule="auto"/>
    </w:pPr>
    <w:rPr>
      <w:rFonts w:eastAsiaTheme="minorHAnsi"/>
      <w:lang w:eastAsia="en-US"/>
    </w:rPr>
  </w:style>
  <w:style w:type="paragraph" w:customStyle="1" w:styleId="567C66E44C6A42FAAB085B03E372C5109">
    <w:name w:val="567C66E44C6A42FAAB085B03E372C5109"/>
    <w:rsid w:val="00032032"/>
    <w:pPr>
      <w:spacing w:after="200" w:line="276" w:lineRule="auto"/>
    </w:pPr>
    <w:rPr>
      <w:rFonts w:eastAsiaTheme="minorHAnsi"/>
      <w:lang w:eastAsia="en-US"/>
    </w:rPr>
  </w:style>
  <w:style w:type="paragraph" w:customStyle="1" w:styleId="C7BB2AE24B564D368174718D9FDE77D98">
    <w:name w:val="C7BB2AE24B564D368174718D9FDE77D98"/>
    <w:rsid w:val="00032032"/>
    <w:pPr>
      <w:spacing w:after="200" w:line="276" w:lineRule="auto"/>
    </w:pPr>
    <w:rPr>
      <w:rFonts w:eastAsiaTheme="minorHAnsi"/>
      <w:lang w:eastAsia="en-US"/>
    </w:rPr>
  </w:style>
  <w:style w:type="paragraph" w:customStyle="1" w:styleId="0004EBA7C5B045AAA9F72CFBBFFA11768">
    <w:name w:val="0004EBA7C5B045AAA9F72CFBBFFA11768"/>
    <w:rsid w:val="00032032"/>
    <w:pPr>
      <w:spacing w:after="200" w:line="276" w:lineRule="auto"/>
    </w:pPr>
    <w:rPr>
      <w:rFonts w:eastAsiaTheme="minorHAnsi"/>
      <w:lang w:eastAsia="en-US"/>
    </w:rPr>
  </w:style>
  <w:style w:type="paragraph" w:customStyle="1" w:styleId="4AC728DB46904B308E04FBC30294C9568">
    <w:name w:val="4AC728DB46904B308E04FBC30294C9568"/>
    <w:rsid w:val="00032032"/>
    <w:pPr>
      <w:spacing w:after="200" w:line="276" w:lineRule="auto"/>
    </w:pPr>
    <w:rPr>
      <w:rFonts w:eastAsiaTheme="minorHAnsi"/>
      <w:lang w:eastAsia="en-US"/>
    </w:rPr>
  </w:style>
  <w:style w:type="paragraph" w:customStyle="1" w:styleId="8B688F5B52274333B36A801B1567F29D8">
    <w:name w:val="8B688F5B52274333B36A801B1567F29D8"/>
    <w:rsid w:val="00032032"/>
    <w:pPr>
      <w:spacing w:after="200" w:line="276" w:lineRule="auto"/>
    </w:pPr>
    <w:rPr>
      <w:rFonts w:eastAsiaTheme="minorHAnsi"/>
      <w:lang w:eastAsia="en-US"/>
    </w:rPr>
  </w:style>
  <w:style w:type="paragraph" w:customStyle="1" w:styleId="A6F46506CA6E401389668C97CEFE66D28">
    <w:name w:val="A6F46506CA6E401389668C97CEFE66D28"/>
    <w:rsid w:val="00032032"/>
    <w:pPr>
      <w:spacing w:after="200" w:line="276" w:lineRule="auto"/>
    </w:pPr>
    <w:rPr>
      <w:rFonts w:eastAsiaTheme="minorHAnsi"/>
      <w:lang w:eastAsia="en-US"/>
    </w:rPr>
  </w:style>
  <w:style w:type="paragraph" w:customStyle="1" w:styleId="1D0409FCAE1B4FF194B48F02D4FFF1BC5">
    <w:name w:val="1D0409FCAE1B4FF194B48F02D4FFF1BC5"/>
    <w:rsid w:val="00032032"/>
    <w:pPr>
      <w:spacing w:after="200" w:line="276" w:lineRule="auto"/>
    </w:pPr>
    <w:rPr>
      <w:rFonts w:eastAsiaTheme="minorHAnsi"/>
      <w:lang w:eastAsia="en-US"/>
    </w:rPr>
  </w:style>
  <w:style w:type="paragraph" w:customStyle="1" w:styleId="19162D78538D49EC9FABABCB7108C6CD1">
    <w:name w:val="19162D78538D49EC9FABABCB7108C6CD1"/>
    <w:rsid w:val="00032032"/>
    <w:pPr>
      <w:spacing w:after="200" w:line="276" w:lineRule="auto"/>
    </w:pPr>
    <w:rPr>
      <w:rFonts w:eastAsiaTheme="minorHAnsi"/>
      <w:lang w:eastAsia="en-US"/>
    </w:rPr>
  </w:style>
  <w:style w:type="paragraph" w:customStyle="1" w:styleId="277D27327EEC4B6893F67A7A9EE9EB1C4">
    <w:name w:val="277D27327EEC4B6893F67A7A9EE9EB1C4"/>
    <w:rsid w:val="00032032"/>
    <w:pPr>
      <w:spacing w:after="200" w:line="276" w:lineRule="auto"/>
    </w:pPr>
    <w:rPr>
      <w:rFonts w:eastAsiaTheme="minorHAnsi"/>
      <w:lang w:eastAsia="en-US"/>
    </w:rPr>
  </w:style>
  <w:style w:type="paragraph" w:customStyle="1" w:styleId="C585F70DA1784088A1D39448F68AC6C94">
    <w:name w:val="C585F70DA1784088A1D39448F68AC6C94"/>
    <w:rsid w:val="00032032"/>
    <w:pPr>
      <w:spacing w:after="200" w:line="276" w:lineRule="auto"/>
    </w:pPr>
    <w:rPr>
      <w:rFonts w:eastAsiaTheme="minorHAnsi"/>
      <w:lang w:eastAsia="en-US"/>
    </w:rPr>
  </w:style>
  <w:style w:type="paragraph" w:customStyle="1" w:styleId="5E0FA8D71320437BB2E61C38C14A06ED10">
    <w:name w:val="5E0FA8D71320437BB2E61C38C14A06ED10"/>
    <w:rsid w:val="00032032"/>
    <w:pPr>
      <w:spacing w:after="200" w:line="276" w:lineRule="auto"/>
    </w:pPr>
    <w:rPr>
      <w:rFonts w:eastAsiaTheme="minorHAnsi"/>
      <w:lang w:eastAsia="en-US"/>
    </w:rPr>
  </w:style>
  <w:style w:type="paragraph" w:customStyle="1" w:styleId="493AB79E00534409A0E0E5D283FB0FBC10">
    <w:name w:val="493AB79E00534409A0E0E5D283FB0FBC10"/>
    <w:rsid w:val="00032032"/>
    <w:pPr>
      <w:spacing w:after="200" w:line="276" w:lineRule="auto"/>
    </w:pPr>
    <w:rPr>
      <w:rFonts w:eastAsiaTheme="minorHAnsi"/>
      <w:lang w:eastAsia="en-US"/>
    </w:rPr>
  </w:style>
  <w:style w:type="paragraph" w:customStyle="1" w:styleId="567C66E44C6A42FAAB085B03E372C51010">
    <w:name w:val="567C66E44C6A42FAAB085B03E372C51010"/>
    <w:rsid w:val="00032032"/>
    <w:pPr>
      <w:spacing w:after="200" w:line="276" w:lineRule="auto"/>
    </w:pPr>
    <w:rPr>
      <w:rFonts w:eastAsiaTheme="minorHAnsi"/>
      <w:lang w:eastAsia="en-US"/>
    </w:rPr>
  </w:style>
  <w:style w:type="paragraph" w:customStyle="1" w:styleId="C7BB2AE24B564D368174718D9FDE77D99">
    <w:name w:val="C7BB2AE24B564D368174718D9FDE77D99"/>
    <w:rsid w:val="00032032"/>
    <w:pPr>
      <w:spacing w:after="200" w:line="276" w:lineRule="auto"/>
    </w:pPr>
    <w:rPr>
      <w:rFonts w:eastAsiaTheme="minorHAnsi"/>
      <w:lang w:eastAsia="en-US"/>
    </w:rPr>
  </w:style>
  <w:style w:type="paragraph" w:customStyle="1" w:styleId="0004EBA7C5B045AAA9F72CFBBFFA11769">
    <w:name w:val="0004EBA7C5B045AAA9F72CFBBFFA11769"/>
    <w:rsid w:val="00032032"/>
    <w:pPr>
      <w:spacing w:after="200" w:line="276" w:lineRule="auto"/>
    </w:pPr>
    <w:rPr>
      <w:rFonts w:eastAsiaTheme="minorHAnsi"/>
      <w:lang w:eastAsia="en-US"/>
    </w:rPr>
  </w:style>
  <w:style w:type="paragraph" w:customStyle="1" w:styleId="4AC728DB46904B308E04FBC30294C9569">
    <w:name w:val="4AC728DB46904B308E04FBC30294C9569"/>
    <w:rsid w:val="00032032"/>
    <w:pPr>
      <w:spacing w:after="200" w:line="276" w:lineRule="auto"/>
    </w:pPr>
    <w:rPr>
      <w:rFonts w:eastAsiaTheme="minorHAnsi"/>
      <w:lang w:eastAsia="en-US"/>
    </w:rPr>
  </w:style>
  <w:style w:type="paragraph" w:customStyle="1" w:styleId="8B688F5B52274333B36A801B1567F29D9">
    <w:name w:val="8B688F5B52274333B36A801B1567F29D9"/>
    <w:rsid w:val="00032032"/>
    <w:pPr>
      <w:spacing w:after="200" w:line="276" w:lineRule="auto"/>
    </w:pPr>
    <w:rPr>
      <w:rFonts w:eastAsiaTheme="minorHAnsi"/>
      <w:lang w:eastAsia="en-US"/>
    </w:rPr>
  </w:style>
  <w:style w:type="paragraph" w:customStyle="1" w:styleId="A6F46506CA6E401389668C97CEFE66D29">
    <w:name w:val="A6F46506CA6E401389668C97CEFE66D29"/>
    <w:rsid w:val="00032032"/>
    <w:pPr>
      <w:spacing w:after="200" w:line="276" w:lineRule="auto"/>
    </w:pPr>
    <w:rPr>
      <w:rFonts w:eastAsiaTheme="minorHAnsi"/>
      <w:lang w:eastAsia="en-US"/>
    </w:rPr>
  </w:style>
  <w:style w:type="paragraph" w:customStyle="1" w:styleId="1D0409FCAE1B4FF194B48F02D4FFF1BC6">
    <w:name w:val="1D0409FCAE1B4FF194B48F02D4FFF1BC6"/>
    <w:rsid w:val="00032032"/>
    <w:pPr>
      <w:spacing w:after="200" w:line="276" w:lineRule="auto"/>
    </w:pPr>
    <w:rPr>
      <w:rFonts w:eastAsiaTheme="minorHAnsi"/>
      <w:lang w:eastAsia="en-US"/>
    </w:rPr>
  </w:style>
  <w:style w:type="paragraph" w:customStyle="1" w:styleId="277D27327EEC4B6893F67A7A9EE9EB1C5">
    <w:name w:val="277D27327EEC4B6893F67A7A9EE9EB1C5"/>
    <w:rsid w:val="00032032"/>
    <w:pPr>
      <w:spacing w:after="200" w:line="276" w:lineRule="auto"/>
    </w:pPr>
    <w:rPr>
      <w:rFonts w:eastAsiaTheme="minorHAnsi"/>
      <w:lang w:eastAsia="en-US"/>
    </w:rPr>
  </w:style>
  <w:style w:type="paragraph" w:customStyle="1" w:styleId="C585F70DA1784088A1D39448F68AC6C95">
    <w:name w:val="C585F70DA1784088A1D39448F68AC6C95"/>
    <w:rsid w:val="00032032"/>
    <w:pPr>
      <w:spacing w:after="200" w:line="276" w:lineRule="auto"/>
    </w:pPr>
    <w:rPr>
      <w:rFonts w:eastAsiaTheme="minorHAnsi"/>
      <w:lang w:eastAsia="en-US"/>
    </w:rPr>
  </w:style>
  <w:style w:type="paragraph" w:customStyle="1" w:styleId="CC917E398B4D4013B069B1F43537BBFF">
    <w:name w:val="CC917E398B4D4013B069B1F43537BBFF"/>
    <w:rsid w:val="00032032"/>
  </w:style>
  <w:style w:type="paragraph" w:customStyle="1" w:styleId="5E0FA8D71320437BB2E61C38C14A06ED11">
    <w:name w:val="5E0FA8D71320437BB2E61C38C14A06ED11"/>
    <w:rsid w:val="00032032"/>
    <w:pPr>
      <w:spacing w:after="200" w:line="276" w:lineRule="auto"/>
    </w:pPr>
    <w:rPr>
      <w:rFonts w:eastAsiaTheme="minorHAnsi"/>
      <w:lang w:eastAsia="en-US"/>
    </w:rPr>
  </w:style>
  <w:style w:type="paragraph" w:customStyle="1" w:styleId="493AB79E00534409A0E0E5D283FB0FBC11">
    <w:name w:val="493AB79E00534409A0E0E5D283FB0FBC11"/>
    <w:rsid w:val="00032032"/>
    <w:pPr>
      <w:spacing w:after="200" w:line="276" w:lineRule="auto"/>
    </w:pPr>
    <w:rPr>
      <w:rFonts w:eastAsiaTheme="minorHAnsi"/>
      <w:lang w:eastAsia="en-US"/>
    </w:rPr>
  </w:style>
  <w:style w:type="paragraph" w:customStyle="1" w:styleId="567C66E44C6A42FAAB085B03E372C51011">
    <w:name w:val="567C66E44C6A42FAAB085B03E372C51011"/>
    <w:rsid w:val="00032032"/>
    <w:pPr>
      <w:spacing w:after="200" w:line="276" w:lineRule="auto"/>
    </w:pPr>
    <w:rPr>
      <w:rFonts w:eastAsiaTheme="minorHAnsi"/>
      <w:lang w:eastAsia="en-US"/>
    </w:rPr>
  </w:style>
  <w:style w:type="paragraph" w:customStyle="1" w:styleId="C7BB2AE24B564D368174718D9FDE77D910">
    <w:name w:val="C7BB2AE24B564D368174718D9FDE77D910"/>
    <w:rsid w:val="00032032"/>
    <w:pPr>
      <w:spacing w:after="200" w:line="276" w:lineRule="auto"/>
    </w:pPr>
    <w:rPr>
      <w:rFonts w:eastAsiaTheme="minorHAnsi"/>
      <w:lang w:eastAsia="en-US"/>
    </w:rPr>
  </w:style>
  <w:style w:type="paragraph" w:customStyle="1" w:styleId="0004EBA7C5B045AAA9F72CFBBFFA117610">
    <w:name w:val="0004EBA7C5B045AAA9F72CFBBFFA117610"/>
    <w:rsid w:val="00032032"/>
    <w:pPr>
      <w:spacing w:after="200" w:line="276" w:lineRule="auto"/>
    </w:pPr>
    <w:rPr>
      <w:rFonts w:eastAsiaTheme="minorHAnsi"/>
      <w:lang w:eastAsia="en-US"/>
    </w:rPr>
  </w:style>
  <w:style w:type="paragraph" w:customStyle="1" w:styleId="4AC728DB46904B308E04FBC30294C95610">
    <w:name w:val="4AC728DB46904B308E04FBC30294C95610"/>
    <w:rsid w:val="00032032"/>
    <w:pPr>
      <w:spacing w:after="200" w:line="276" w:lineRule="auto"/>
    </w:pPr>
    <w:rPr>
      <w:rFonts w:eastAsiaTheme="minorHAnsi"/>
      <w:lang w:eastAsia="en-US"/>
    </w:rPr>
  </w:style>
  <w:style w:type="paragraph" w:customStyle="1" w:styleId="8B688F5B52274333B36A801B1567F29D10">
    <w:name w:val="8B688F5B52274333B36A801B1567F29D10"/>
    <w:rsid w:val="00032032"/>
    <w:pPr>
      <w:spacing w:after="200" w:line="276" w:lineRule="auto"/>
    </w:pPr>
    <w:rPr>
      <w:rFonts w:eastAsiaTheme="minorHAnsi"/>
      <w:lang w:eastAsia="en-US"/>
    </w:rPr>
  </w:style>
  <w:style w:type="paragraph" w:customStyle="1" w:styleId="A6F46506CA6E401389668C97CEFE66D210">
    <w:name w:val="A6F46506CA6E401389668C97CEFE66D210"/>
    <w:rsid w:val="00032032"/>
    <w:pPr>
      <w:spacing w:after="200" w:line="276" w:lineRule="auto"/>
    </w:pPr>
    <w:rPr>
      <w:rFonts w:eastAsiaTheme="minorHAnsi"/>
      <w:lang w:eastAsia="en-US"/>
    </w:rPr>
  </w:style>
  <w:style w:type="paragraph" w:customStyle="1" w:styleId="1D0409FCAE1B4FF194B48F02D4FFF1BC7">
    <w:name w:val="1D0409FCAE1B4FF194B48F02D4FFF1BC7"/>
    <w:rsid w:val="00032032"/>
    <w:pPr>
      <w:spacing w:after="200" w:line="276" w:lineRule="auto"/>
    </w:pPr>
    <w:rPr>
      <w:rFonts w:eastAsiaTheme="minorHAnsi"/>
      <w:lang w:eastAsia="en-US"/>
    </w:rPr>
  </w:style>
  <w:style w:type="paragraph" w:customStyle="1" w:styleId="19162D78538D49EC9FABABCB7108C6CD2">
    <w:name w:val="19162D78538D49EC9FABABCB7108C6CD2"/>
    <w:rsid w:val="00032032"/>
    <w:pPr>
      <w:spacing w:after="200" w:line="276" w:lineRule="auto"/>
    </w:pPr>
    <w:rPr>
      <w:rFonts w:eastAsiaTheme="minorHAnsi"/>
      <w:lang w:eastAsia="en-US"/>
    </w:rPr>
  </w:style>
  <w:style w:type="paragraph" w:customStyle="1" w:styleId="CC917E398B4D4013B069B1F43537BBFF1">
    <w:name w:val="CC917E398B4D4013B069B1F43537BBFF1"/>
    <w:rsid w:val="00032032"/>
    <w:pPr>
      <w:spacing w:after="200" w:line="276" w:lineRule="auto"/>
    </w:pPr>
    <w:rPr>
      <w:rFonts w:eastAsiaTheme="minorHAnsi"/>
      <w:lang w:eastAsia="en-US"/>
    </w:rPr>
  </w:style>
  <w:style w:type="paragraph" w:customStyle="1" w:styleId="C585F70DA1784088A1D39448F68AC6C96">
    <w:name w:val="C585F70DA1784088A1D39448F68AC6C96"/>
    <w:rsid w:val="00032032"/>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ldenzin</dc:creator>
  <cp:lastModifiedBy>Richelle</cp:lastModifiedBy>
  <cp:revision>2</cp:revision>
  <dcterms:created xsi:type="dcterms:W3CDTF">2022-02-15T03:30:00Z</dcterms:created>
  <dcterms:modified xsi:type="dcterms:W3CDTF">2022-02-15T03:30:00Z</dcterms:modified>
</cp:coreProperties>
</file>