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30"/>
      </w:tblGrid>
      <w:tr w:rsidR="00AD57C8" w:rsidRPr="005C545F" w14:paraId="0C0EC7AE" w14:textId="77777777" w:rsidTr="005772B0">
        <w:tc>
          <w:tcPr>
            <w:tcW w:w="10257" w:type="dxa"/>
            <w:gridSpan w:val="2"/>
          </w:tcPr>
          <w:p w14:paraId="5DA13FFA" w14:textId="77777777" w:rsidR="005C545F" w:rsidRPr="005772B0" w:rsidRDefault="00BF7753" w:rsidP="00AD5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72B0">
              <w:rPr>
                <w:rFonts w:ascii="Arial" w:hAnsi="Arial" w:cs="Arial"/>
                <w:sz w:val="16"/>
                <w:szCs w:val="16"/>
              </w:rPr>
              <w:t>TCA</w:t>
            </w:r>
            <w:r w:rsidR="009F1DB9" w:rsidRPr="005772B0">
              <w:rPr>
                <w:rFonts w:ascii="Arial" w:hAnsi="Arial" w:cs="Arial"/>
                <w:sz w:val="16"/>
                <w:szCs w:val="16"/>
              </w:rPr>
              <w:t xml:space="preserve"> SCHOOL</w:t>
            </w:r>
            <w:r w:rsidRPr="005772B0">
              <w:rPr>
                <w:rFonts w:ascii="Arial" w:hAnsi="Arial" w:cs="Arial"/>
                <w:sz w:val="16"/>
                <w:szCs w:val="16"/>
              </w:rPr>
              <w:t xml:space="preserve"> CALENDAR </w:t>
            </w:r>
          </w:p>
          <w:p w14:paraId="190E4EB9" w14:textId="0D45C648" w:rsidR="00AD57C8" w:rsidRPr="005772B0" w:rsidRDefault="005C545F" w:rsidP="00AD5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72B0">
              <w:rPr>
                <w:rFonts w:ascii="Arial" w:hAnsi="Arial" w:cs="Arial"/>
                <w:sz w:val="16"/>
                <w:szCs w:val="16"/>
              </w:rPr>
              <w:t xml:space="preserve">SY </w:t>
            </w:r>
            <w:r w:rsidR="00AD57C8" w:rsidRPr="005772B0">
              <w:rPr>
                <w:rFonts w:ascii="Arial" w:hAnsi="Arial" w:cs="Arial"/>
                <w:sz w:val="16"/>
                <w:szCs w:val="16"/>
              </w:rPr>
              <w:t>202</w:t>
            </w:r>
            <w:r w:rsidR="00AE3DE8" w:rsidRPr="005772B0">
              <w:rPr>
                <w:rFonts w:ascii="Arial" w:hAnsi="Arial" w:cs="Arial"/>
                <w:sz w:val="16"/>
                <w:szCs w:val="16"/>
              </w:rPr>
              <w:t>2</w:t>
            </w:r>
            <w:r w:rsidRPr="005772B0">
              <w:rPr>
                <w:rFonts w:ascii="Arial" w:hAnsi="Arial" w:cs="Arial"/>
                <w:sz w:val="16"/>
                <w:szCs w:val="16"/>
              </w:rPr>
              <w:t>-2023</w:t>
            </w:r>
          </w:p>
          <w:p w14:paraId="48D4729A" w14:textId="19F3CA37" w:rsidR="0055521E" w:rsidRPr="005772B0" w:rsidRDefault="0055521E" w:rsidP="00AD57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2B0">
              <w:rPr>
                <w:rFonts w:ascii="Arial" w:hAnsi="Arial" w:cs="Arial"/>
                <w:sz w:val="16"/>
                <w:szCs w:val="16"/>
              </w:rPr>
              <w:t>(</w:t>
            </w:r>
            <w:r w:rsidRPr="005772B0">
              <w:rPr>
                <w:rFonts w:ascii="Arial" w:hAnsi="Arial" w:cs="Arial"/>
                <w:b/>
                <w:bCs/>
                <w:sz w:val="16"/>
                <w:szCs w:val="16"/>
              </w:rPr>
              <w:t>This is also on the school website: TorchbearersChristianAcademy.com)</w:t>
            </w:r>
          </w:p>
          <w:p w14:paraId="3DB2B677" w14:textId="50885413" w:rsidR="009F1DB9" w:rsidRPr="005772B0" w:rsidRDefault="009F1DB9" w:rsidP="00AD5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7C8" w:rsidRPr="005C545F" w14:paraId="130CBE5B" w14:textId="77777777" w:rsidTr="005772B0">
        <w:tc>
          <w:tcPr>
            <w:tcW w:w="3330" w:type="dxa"/>
          </w:tcPr>
          <w:p w14:paraId="2E0F0686" w14:textId="1E8CF7E0" w:rsidR="00AD57C8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Sept 6</w:t>
            </w:r>
          </w:p>
        </w:tc>
        <w:tc>
          <w:tcPr>
            <w:tcW w:w="6930" w:type="dxa"/>
          </w:tcPr>
          <w:p w14:paraId="7D0060C8" w14:textId="2D5C51AB" w:rsidR="00AD57C8" w:rsidRPr="00D84EF2" w:rsidRDefault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FIRST DAY OF SCHOOL.</w:t>
            </w:r>
          </w:p>
          <w:p w14:paraId="49B5E05E" w14:textId="5D84F461" w:rsidR="006F1675" w:rsidRPr="00D84EF2" w:rsidRDefault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School Starts: 8:30</w:t>
            </w:r>
          </w:p>
          <w:p w14:paraId="11C58A5F" w14:textId="77777777" w:rsidR="00AD57C8" w:rsidRPr="00D84EF2" w:rsidRDefault="006F1675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Dismissal: 3:30</w:t>
            </w:r>
          </w:p>
          <w:p w14:paraId="117A11E2" w14:textId="46750174" w:rsidR="005C545F" w:rsidRPr="00D84EF2" w:rsidRDefault="005C545F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AD57C8" w:rsidRPr="005C545F" w14:paraId="2467A409" w14:textId="77777777" w:rsidTr="005772B0">
        <w:tc>
          <w:tcPr>
            <w:tcW w:w="3330" w:type="dxa"/>
          </w:tcPr>
          <w:p w14:paraId="6AEF65D3" w14:textId="76E54885" w:rsidR="00AD57C8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Sept 9</w:t>
            </w:r>
            <w:r w:rsidR="00BF7753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6930" w:type="dxa"/>
          </w:tcPr>
          <w:p w14:paraId="45F2237F" w14:textId="0DD75F43" w:rsidR="00BF7753" w:rsidRPr="00D84EF2" w:rsidRDefault="006F1675" w:rsidP="009B687C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PARENT ORIENTATION at 7 pm.</w:t>
            </w:r>
          </w:p>
          <w:p w14:paraId="7D57F29E" w14:textId="77777777" w:rsidR="009B687C" w:rsidRPr="00D84EF2" w:rsidRDefault="006F1675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Mandatory for both old and new families, at least one parent.</w:t>
            </w:r>
          </w:p>
          <w:p w14:paraId="7D223567" w14:textId="3B8F23AA" w:rsidR="005C545F" w:rsidRPr="00D84EF2" w:rsidRDefault="005C545F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AD57C8" w:rsidRPr="005C545F" w14:paraId="596EAE88" w14:textId="77777777" w:rsidTr="005772B0">
        <w:tc>
          <w:tcPr>
            <w:tcW w:w="3330" w:type="dxa"/>
          </w:tcPr>
          <w:p w14:paraId="519B4F3D" w14:textId="77777777" w:rsidR="00B7723A" w:rsidRPr="00D84EF2" w:rsidRDefault="00B7723A" w:rsidP="00AD57C8">
            <w:pPr>
              <w:jc w:val="right"/>
              <w:rPr>
                <w:rFonts w:ascii="Arial Black" w:hAnsi="Arial Black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 Black" w:hAnsi="Arial Black" w:cs="Arial"/>
                <w:color w:val="A6A6A6" w:themeColor="background1" w:themeShade="A6"/>
                <w:sz w:val="16"/>
                <w:szCs w:val="16"/>
              </w:rPr>
              <w:t>CHANGED TO:</w:t>
            </w:r>
          </w:p>
          <w:p w14:paraId="370CAB3C" w14:textId="61A8446B" w:rsidR="00AD57C8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Oct </w:t>
            </w:r>
            <w:r w:rsidR="00B7723A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21</w:t>
            </w:r>
          </w:p>
        </w:tc>
        <w:tc>
          <w:tcPr>
            <w:tcW w:w="6930" w:type="dxa"/>
          </w:tcPr>
          <w:p w14:paraId="28163401" w14:textId="77777777" w:rsidR="00AD57C8" w:rsidRPr="00D84EF2" w:rsidRDefault="006F1675" w:rsidP="00BF775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FALL FESTIVAL.</w:t>
            </w:r>
          </w:p>
          <w:p w14:paraId="4CEA7724" w14:textId="77777777" w:rsidR="006F1675" w:rsidRPr="00D84EF2" w:rsidRDefault="006F1675" w:rsidP="00BF775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Optional activity after school. We will send out a bulletin with more information.</w:t>
            </w:r>
          </w:p>
          <w:p w14:paraId="7C11FEF3" w14:textId="32038AA4" w:rsidR="005C545F" w:rsidRPr="00D84EF2" w:rsidRDefault="005C545F" w:rsidP="00BF7753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AD57C8" w:rsidRPr="005C545F" w14:paraId="611E0A9F" w14:textId="77777777" w:rsidTr="005772B0">
        <w:tc>
          <w:tcPr>
            <w:tcW w:w="3330" w:type="dxa"/>
          </w:tcPr>
          <w:p w14:paraId="062A73CC" w14:textId="5DFBB2DC" w:rsidR="00AD57C8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Nov 1—3</w:t>
            </w:r>
          </w:p>
        </w:tc>
        <w:tc>
          <w:tcPr>
            <w:tcW w:w="6930" w:type="dxa"/>
          </w:tcPr>
          <w:p w14:paraId="40CD94D6" w14:textId="77777777" w:rsidR="005C545F" w:rsidRPr="00D84EF2" w:rsidRDefault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HOMESCHOOL DAYS</w:t>
            </w:r>
          </w:p>
          <w:p w14:paraId="6A36980D" w14:textId="05A90911" w:rsidR="006F1675" w:rsidRPr="00D84EF2" w:rsidRDefault="005C54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A.C.E.’s </w:t>
            </w:r>
            <w:r w:rsidR="006F1675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Educat</w:t>
            </w: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ional Leadership Summit</w:t>
            </w:r>
          </w:p>
          <w:p w14:paraId="5BC3DAA4" w14:textId="29D3B068" w:rsidR="00AD57C8" w:rsidRPr="00D84EF2" w:rsidRDefault="006F1675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Students will complete schoolwork at home. </w:t>
            </w:r>
          </w:p>
          <w:p w14:paraId="25A90B2A" w14:textId="5263DA8B" w:rsidR="005C545F" w:rsidRPr="00D84EF2" w:rsidRDefault="005C545F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AD57C8" w:rsidRPr="005C545F" w14:paraId="5337F326" w14:textId="77777777" w:rsidTr="005772B0">
        <w:tc>
          <w:tcPr>
            <w:tcW w:w="3330" w:type="dxa"/>
          </w:tcPr>
          <w:p w14:paraId="588A50B9" w14:textId="7CD463C9" w:rsidR="00AD57C8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Nov 22-25</w:t>
            </w:r>
          </w:p>
        </w:tc>
        <w:tc>
          <w:tcPr>
            <w:tcW w:w="6930" w:type="dxa"/>
          </w:tcPr>
          <w:p w14:paraId="1EF929A5" w14:textId="6225A067" w:rsidR="006F1675" w:rsidRPr="00D84EF2" w:rsidRDefault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THANKSGIVING HOLIDAY—No School.</w:t>
            </w:r>
          </w:p>
          <w:p w14:paraId="1BDBF6A9" w14:textId="77777777" w:rsidR="00AD57C8" w:rsidRPr="00D84EF2" w:rsidRDefault="006F1675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We join family and friends to give thanks unto the LORD and those whom He uses to enrich our lives!</w:t>
            </w:r>
          </w:p>
          <w:p w14:paraId="4D47B6AD" w14:textId="39235761" w:rsidR="005C545F" w:rsidRPr="00D84EF2" w:rsidRDefault="005C545F" w:rsidP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D46489" w:rsidRPr="005C545F" w14:paraId="38B91D97" w14:textId="77777777" w:rsidTr="005772B0">
        <w:trPr>
          <w:trHeight w:val="837"/>
        </w:trPr>
        <w:tc>
          <w:tcPr>
            <w:tcW w:w="3330" w:type="dxa"/>
          </w:tcPr>
          <w:p w14:paraId="4DCE878A" w14:textId="35933F03" w:rsidR="00D46489" w:rsidRPr="00D84EF2" w:rsidRDefault="00D46489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 Black" w:hAnsi="Arial Black" w:cs="Arial"/>
                <w:color w:val="A6A6A6" w:themeColor="background1" w:themeShade="A6"/>
                <w:sz w:val="16"/>
                <w:szCs w:val="16"/>
              </w:rPr>
              <w:t>ADDED</w:t>
            </w: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: Dec 1 &amp; 2</w:t>
            </w:r>
          </w:p>
        </w:tc>
        <w:tc>
          <w:tcPr>
            <w:tcW w:w="6930" w:type="dxa"/>
          </w:tcPr>
          <w:p w14:paraId="242CF9FF" w14:textId="77777777" w:rsidR="00D46489" w:rsidRPr="00D84EF2" w:rsidRDefault="00D46489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PICTURE DAYs—Normal school day</w:t>
            </w:r>
            <w:r w:rsidR="00220A07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</w:t>
            </w: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, but students </w:t>
            </w:r>
            <w:r w:rsidR="00220A07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can have their pictures taken by Teddy Bear Portraits. </w:t>
            </w:r>
          </w:p>
          <w:p w14:paraId="073288DC" w14:textId="197121DE" w:rsidR="005C545F" w:rsidRPr="00D84EF2" w:rsidRDefault="005C54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6F1675" w:rsidRPr="005C545F" w14:paraId="094770E3" w14:textId="77777777" w:rsidTr="005772B0">
        <w:tc>
          <w:tcPr>
            <w:tcW w:w="3330" w:type="dxa"/>
          </w:tcPr>
          <w:p w14:paraId="5C4EF011" w14:textId="0CC1F142" w:rsidR="006F1675" w:rsidRPr="00D84EF2" w:rsidRDefault="006F1675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Dec</w:t>
            </w:r>
            <w:r w:rsidR="00DD713A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16</w:t>
            </w:r>
          </w:p>
        </w:tc>
        <w:tc>
          <w:tcPr>
            <w:tcW w:w="6930" w:type="dxa"/>
          </w:tcPr>
          <w:p w14:paraId="3B842790" w14:textId="77777777" w:rsidR="006F1675" w:rsidRPr="00D84EF2" w:rsidRDefault="006F167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CHRISTMAS PROGRAM</w:t>
            </w:r>
            <w:r w:rsidR="00DD713A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at 7 pm.</w:t>
            </w:r>
          </w:p>
          <w:p w14:paraId="70DA85E4" w14:textId="77777777" w:rsidR="00DD713A" w:rsidRPr="00D84EF2" w:rsidRDefault="00DD713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This is a mandatory participation event for all students and at least 1 parent.</w:t>
            </w:r>
          </w:p>
          <w:p w14:paraId="5B5C9185" w14:textId="6C7F75E3" w:rsidR="005C545F" w:rsidRPr="00D84EF2" w:rsidRDefault="005C54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DD713A" w:rsidRPr="005C545F" w14:paraId="552B01FC" w14:textId="77777777" w:rsidTr="005772B0">
        <w:tc>
          <w:tcPr>
            <w:tcW w:w="3330" w:type="dxa"/>
          </w:tcPr>
          <w:p w14:paraId="4AB8F96F" w14:textId="073F7BAB" w:rsidR="00DD713A" w:rsidRPr="00D84EF2" w:rsidRDefault="00DD713A" w:rsidP="00AD57C8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Dec 19—Jan 2</w:t>
            </w:r>
          </w:p>
        </w:tc>
        <w:tc>
          <w:tcPr>
            <w:tcW w:w="6930" w:type="dxa"/>
          </w:tcPr>
          <w:p w14:paraId="353C72D3" w14:textId="77777777" w:rsidR="00DD713A" w:rsidRPr="00D84EF2" w:rsidRDefault="00DD713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CHRISTMAS HOLIDAY—No sc</w:t>
            </w:r>
            <w:r w:rsidR="0077073A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hool.</w:t>
            </w:r>
          </w:p>
          <w:p w14:paraId="3545E33A" w14:textId="7BD2AA3F" w:rsidR="0077073A" w:rsidRPr="00D84EF2" w:rsidRDefault="0077073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We celebrate Jesus Christ’s birth as God’s gift of love and mercy for all mankind for all time!</w:t>
            </w:r>
          </w:p>
        </w:tc>
      </w:tr>
      <w:tr w:rsidR="0077073A" w:rsidRPr="005C545F" w14:paraId="6810CF01" w14:textId="77777777" w:rsidTr="005772B0">
        <w:tc>
          <w:tcPr>
            <w:tcW w:w="10257" w:type="dxa"/>
            <w:gridSpan w:val="2"/>
          </w:tcPr>
          <w:p w14:paraId="77C4F345" w14:textId="77777777" w:rsidR="00154340" w:rsidRPr="00D84EF2" w:rsidRDefault="00154340" w:rsidP="00154340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8F8B3A7" w14:textId="3B319243" w:rsidR="0077073A" w:rsidRPr="00D84EF2" w:rsidRDefault="00154340" w:rsidP="00154340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Spring 2023</w:t>
            </w:r>
          </w:p>
        </w:tc>
      </w:tr>
      <w:tr w:rsidR="0077073A" w:rsidRPr="005C545F" w14:paraId="51E1E998" w14:textId="77777777" w:rsidTr="005772B0">
        <w:tc>
          <w:tcPr>
            <w:tcW w:w="3330" w:type="dxa"/>
          </w:tcPr>
          <w:p w14:paraId="4F1685B3" w14:textId="309CA3A3" w:rsidR="0077073A" w:rsidRPr="00D84EF2" w:rsidRDefault="00154340" w:rsidP="00E1500A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Jan 3</w:t>
            </w:r>
          </w:p>
        </w:tc>
        <w:tc>
          <w:tcPr>
            <w:tcW w:w="6930" w:type="dxa"/>
          </w:tcPr>
          <w:p w14:paraId="2284BCA0" w14:textId="77777777" w:rsidR="0077073A" w:rsidRPr="00D84EF2" w:rsidRDefault="00154340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Tuesday. STUDENTS RETURN TO SCHOOL.</w:t>
            </w:r>
          </w:p>
          <w:p w14:paraId="2E140A75" w14:textId="0A4F628F" w:rsidR="005C545F" w:rsidRPr="00D84EF2" w:rsidRDefault="005C545F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77073A" w:rsidRPr="005C545F" w14:paraId="1E1838EF" w14:textId="77777777" w:rsidTr="005772B0">
        <w:tc>
          <w:tcPr>
            <w:tcW w:w="3330" w:type="dxa"/>
          </w:tcPr>
          <w:p w14:paraId="62CB43CF" w14:textId="4F500354" w:rsidR="0077073A" w:rsidRPr="00D84EF2" w:rsidRDefault="00154340" w:rsidP="00E1500A">
            <w:pPr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Feb 20</w:t>
            </w:r>
          </w:p>
        </w:tc>
        <w:tc>
          <w:tcPr>
            <w:tcW w:w="6930" w:type="dxa"/>
          </w:tcPr>
          <w:p w14:paraId="4A24CCB5" w14:textId="77777777" w:rsidR="0077073A" w:rsidRPr="00D84EF2" w:rsidRDefault="00154340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PRESIDENTS’ DAY—NO SCHOOL</w:t>
            </w:r>
            <w:r w:rsidR="00D41AE5" w:rsidRPr="00D84EF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  <w:p w14:paraId="2C12829E" w14:textId="77777777" w:rsidR="005C545F" w:rsidRPr="00D84EF2" w:rsidRDefault="005C545F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1DF2143" w14:textId="77777777" w:rsidR="005772B0" w:rsidRPr="00D84EF2" w:rsidRDefault="005772B0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8383100" w14:textId="77777777" w:rsidR="005772B0" w:rsidRPr="00D84EF2" w:rsidRDefault="005772B0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AF54301" w14:textId="080BD006" w:rsidR="005772B0" w:rsidRPr="00D84EF2" w:rsidRDefault="005772B0" w:rsidP="00E1500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77073A" w:rsidRPr="005C545F" w14:paraId="0C34FDB4" w14:textId="77777777" w:rsidTr="005772B0">
        <w:tc>
          <w:tcPr>
            <w:tcW w:w="3330" w:type="dxa"/>
          </w:tcPr>
          <w:p w14:paraId="224CEBD0" w14:textId="54F16C10" w:rsidR="0077073A" w:rsidRPr="005C545F" w:rsidRDefault="00154340" w:rsidP="00E1500A">
            <w:pPr>
              <w:jc w:val="right"/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April 7—14</w:t>
            </w:r>
          </w:p>
        </w:tc>
        <w:tc>
          <w:tcPr>
            <w:tcW w:w="6930" w:type="dxa"/>
          </w:tcPr>
          <w:p w14:paraId="771EB9B8" w14:textId="7A39F0B7" w:rsidR="00154340" w:rsidRPr="005C545F" w:rsidRDefault="00D41AE5" w:rsidP="00E1500A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 xml:space="preserve">NO SCHOOL: </w:t>
            </w:r>
            <w:r w:rsidR="00154340" w:rsidRPr="005C545F">
              <w:rPr>
                <w:rFonts w:ascii="Arial" w:hAnsi="Arial" w:cs="Arial"/>
              </w:rPr>
              <w:t>GOOD FRIDAY</w:t>
            </w:r>
            <w:r w:rsidRPr="005C545F">
              <w:rPr>
                <w:rFonts w:ascii="Arial" w:hAnsi="Arial" w:cs="Arial"/>
              </w:rPr>
              <w:t xml:space="preserve"> </w:t>
            </w:r>
            <w:r w:rsidR="00154340" w:rsidRPr="005C545F">
              <w:rPr>
                <w:rFonts w:ascii="Arial" w:hAnsi="Arial" w:cs="Arial"/>
              </w:rPr>
              <w:t>&amp;</w:t>
            </w:r>
            <w:r w:rsidRPr="005C545F">
              <w:rPr>
                <w:rFonts w:ascii="Arial" w:hAnsi="Arial" w:cs="Arial"/>
              </w:rPr>
              <w:t xml:space="preserve"> </w:t>
            </w:r>
            <w:r w:rsidR="00154340" w:rsidRPr="005C545F">
              <w:rPr>
                <w:rFonts w:ascii="Arial" w:hAnsi="Arial" w:cs="Arial"/>
              </w:rPr>
              <w:t>EASTER HOLIDAY (Regional Student Convention)</w:t>
            </w:r>
          </w:p>
          <w:p w14:paraId="0EA5B62F" w14:textId="77777777" w:rsidR="00154340" w:rsidRPr="005C545F" w:rsidRDefault="00154340" w:rsidP="00E1500A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 xml:space="preserve">We remember and celebrate the death and resurrection of our Lord and Savior Jesus Christ. </w:t>
            </w:r>
          </w:p>
          <w:p w14:paraId="7C47A396" w14:textId="77777777" w:rsidR="00154340" w:rsidRPr="005C545F" w:rsidRDefault="00154340" w:rsidP="00E1500A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 xml:space="preserve">“Because He </w:t>
            </w:r>
            <w:r w:rsidR="00D41AE5" w:rsidRPr="005C545F">
              <w:rPr>
                <w:rFonts w:ascii="Arial" w:hAnsi="Arial" w:cs="Arial"/>
              </w:rPr>
              <w:t>lives,</w:t>
            </w:r>
            <w:r w:rsidRPr="005C545F">
              <w:rPr>
                <w:rFonts w:ascii="Arial" w:hAnsi="Arial" w:cs="Arial"/>
              </w:rPr>
              <w:t xml:space="preserve"> we can face tomorrow!”</w:t>
            </w:r>
          </w:p>
          <w:p w14:paraId="7BFF4CDF" w14:textId="00CE0FFA" w:rsidR="005C545F" w:rsidRPr="005C545F" w:rsidRDefault="005C545F" w:rsidP="00E1500A">
            <w:pPr>
              <w:rPr>
                <w:rFonts w:ascii="Arial" w:hAnsi="Arial" w:cs="Arial"/>
              </w:rPr>
            </w:pPr>
          </w:p>
        </w:tc>
      </w:tr>
      <w:tr w:rsidR="0077073A" w:rsidRPr="005C545F" w14:paraId="64528DEC" w14:textId="77777777" w:rsidTr="005772B0">
        <w:tc>
          <w:tcPr>
            <w:tcW w:w="3330" w:type="dxa"/>
          </w:tcPr>
          <w:p w14:paraId="67F58B13" w14:textId="7DBD1342" w:rsidR="0077073A" w:rsidRPr="005C545F" w:rsidRDefault="00154340" w:rsidP="00E1500A">
            <w:pPr>
              <w:jc w:val="right"/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May 29</w:t>
            </w:r>
          </w:p>
        </w:tc>
        <w:tc>
          <w:tcPr>
            <w:tcW w:w="6930" w:type="dxa"/>
          </w:tcPr>
          <w:p w14:paraId="11B5CE9C" w14:textId="77777777" w:rsidR="0077073A" w:rsidRPr="005C545F" w:rsidRDefault="00154340" w:rsidP="00E1500A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MEMORIAL DAY—NO SCHOOL.</w:t>
            </w:r>
          </w:p>
          <w:p w14:paraId="4FFEF3E6" w14:textId="1F787BA8" w:rsidR="00154340" w:rsidRPr="005C545F" w:rsidRDefault="00154340" w:rsidP="00E1500A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We remember those who “gave their last full measure of devotion” so that America can remain free.</w:t>
            </w:r>
            <w:r w:rsidR="001A5E06">
              <w:rPr>
                <w:rFonts w:ascii="Arial" w:hAnsi="Arial" w:cs="Arial"/>
              </w:rPr>
              <w:t xml:space="preserve"> God Bless America!</w:t>
            </w:r>
          </w:p>
          <w:p w14:paraId="13FAD311" w14:textId="77777777" w:rsidR="005C545F" w:rsidRDefault="005C545F" w:rsidP="00E1500A">
            <w:pPr>
              <w:rPr>
                <w:rFonts w:ascii="Arial" w:hAnsi="Arial" w:cs="Arial"/>
              </w:rPr>
            </w:pPr>
          </w:p>
          <w:p w14:paraId="0434394F" w14:textId="77777777" w:rsidR="005772B0" w:rsidRDefault="005772B0" w:rsidP="005772B0">
            <w:pPr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  <w:p w14:paraId="51E549F1" w14:textId="187FFFC1" w:rsidR="005772B0" w:rsidRPr="005772B0" w:rsidRDefault="005772B0" w:rsidP="005772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073A" w:rsidRPr="005C545F" w14:paraId="00C529D3" w14:textId="77777777" w:rsidTr="005772B0">
        <w:tc>
          <w:tcPr>
            <w:tcW w:w="3330" w:type="dxa"/>
          </w:tcPr>
          <w:p w14:paraId="056BACBE" w14:textId="77777777" w:rsidR="0077073A" w:rsidRPr="005772B0" w:rsidRDefault="005772B0" w:rsidP="00AD57C8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772B0">
              <w:rPr>
                <w:rFonts w:ascii="Arial" w:hAnsi="Arial" w:cs="Arial"/>
                <w:b/>
                <w:bCs/>
                <w:color w:val="FF0000"/>
              </w:rPr>
              <w:t xml:space="preserve">K5-Grade 6: </w:t>
            </w:r>
            <w:r w:rsidR="00154340" w:rsidRPr="005772B0">
              <w:rPr>
                <w:rFonts w:ascii="Arial" w:hAnsi="Arial" w:cs="Arial"/>
                <w:b/>
                <w:bCs/>
                <w:color w:val="FF0000"/>
              </w:rPr>
              <w:t xml:space="preserve">June </w:t>
            </w:r>
            <w:r w:rsidRPr="005772B0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  <w:p w14:paraId="29A1827C" w14:textId="77777777" w:rsidR="005772B0" w:rsidRDefault="005772B0" w:rsidP="00AD57C8">
            <w:pPr>
              <w:jc w:val="right"/>
              <w:rPr>
                <w:rFonts w:ascii="Arial" w:hAnsi="Arial" w:cs="Arial"/>
              </w:rPr>
            </w:pPr>
          </w:p>
          <w:p w14:paraId="450ADED6" w14:textId="633FC6F0" w:rsidR="005772B0" w:rsidRPr="005772B0" w:rsidRDefault="005772B0" w:rsidP="00AD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5772B0">
              <w:rPr>
                <w:rFonts w:ascii="Arial" w:hAnsi="Arial" w:cs="Arial"/>
                <w:b/>
                <w:bCs/>
                <w:color w:val="FF0000"/>
              </w:rPr>
              <w:t>Grade 7—Grade 12</w:t>
            </w:r>
            <w:r>
              <w:rPr>
                <w:rFonts w:ascii="Arial" w:hAnsi="Arial" w:cs="Arial"/>
                <w:b/>
                <w:bCs/>
                <w:color w:val="FF0000"/>
              </w:rPr>
              <w:t>: June 16</w:t>
            </w:r>
            <w:r w:rsidRPr="005772B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6930" w:type="dxa"/>
          </w:tcPr>
          <w:p w14:paraId="792AD78B" w14:textId="5A2B75A3" w:rsidR="005772B0" w:rsidRPr="005772B0" w:rsidRDefault="005772B0" w:rsidP="005772B0">
            <w:pPr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5772B0">
              <w:rPr>
                <w:rFonts w:ascii="Arial Black" w:hAnsi="Arial Black" w:cs="Arial"/>
                <w:color w:val="FF0000"/>
                <w:sz w:val="16"/>
                <w:szCs w:val="16"/>
              </w:rPr>
              <w:t>CHANGE</w:t>
            </w:r>
            <w:r>
              <w:rPr>
                <w:rFonts w:ascii="Arial Black" w:hAnsi="Arial Black" w:cs="Arial"/>
                <w:color w:val="FF0000"/>
                <w:sz w:val="16"/>
                <w:szCs w:val="16"/>
              </w:rPr>
              <w:t>: We will have two ceremonies.</w:t>
            </w:r>
          </w:p>
          <w:p w14:paraId="619D62A1" w14:textId="20BFE0BF" w:rsidR="0077073A" w:rsidRDefault="00154340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GRADUATION and AWARDS CEREMONY, 7pm.</w:t>
            </w:r>
          </w:p>
          <w:p w14:paraId="7C1DC704" w14:textId="77777777" w:rsidR="005772B0" w:rsidRPr="005C545F" w:rsidRDefault="005772B0">
            <w:pPr>
              <w:rPr>
                <w:rFonts w:ascii="Arial" w:hAnsi="Arial" w:cs="Arial"/>
              </w:rPr>
            </w:pPr>
          </w:p>
          <w:p w14:paraId="5D335C9F" w14:textId="77777777" w:rsidR="00154340" w:rsidRPr="005C545F" w:rsidRDefault="00154340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Mandatory participation for all students and at least 1 parent.</w:t>
            </w:r>
          </w:p>
          <w:p w14:paraId="4D13843E" w14:textId="5E823EC0" w:rsidR="00154340" w:rsidRPr="005C545F" w:rsidRDefault="00154340">
            <w:pPr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LAST DAY OF SCHOOL.</w:t>
            </w:r>
          </w:p>
        </w:tc>
      </w:tr>
      <w:tr w:rsidR="00B04BC1" w:rsidRPr="005C545F" w14:paraId="7D0A65DC" w14:textId="77777777" w:rsidTr="005772B0">
        <w:tc>
          <w:tcPr>
            <w:tcW w:w="10257" w:type="dxa"/>
            <w:gridSpan w:val="2"/>
          </w:tcPr>
          <w:p w14:paraId="4ECF58DC" w14:textId="77777777" w:rsidR="00717FAE" w:rsidRPr="005C545F" w:rsidRDefault="00717FAE" w:rsidP="00AD57C8">
            <w:pPr>
              <w:jc w:val="center"/>
              <w:rPr>
                <w:rFonts w:ascii="Arial" w:hAnsi="Arial" w:cs="Arial"/>
              </w:rPr>
            </w:pPr>
          </w:p>
          <w:p w14:paraId="3F50A61C" w14:textId="079DE10D" w:rsidR="00B04BC1" w:rsidRPr="005C545F" w:rsidRDefault="00B04BC1" w:rsidP="00AD57C8">
            <w:pPr>
              <w:jc w:val="center"/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CONGRATULATIONS TO ALL OUR GRADUATES, AND</w:t>
            </w:r>
          </w:p>
          <w:p w14:paraId="5B2D89C0" w14:textId="2E94977F" w:rsidR="00B04BC1" w:rsidRPr="005C545F" w:rsidRDefault="00B04BC1" w:rsidP="00AD57C8">
            <w:pPr>
              <w:jc w:val="center"/>
              <w:rPr>
                <w:rFonts w:ascii="Arial" w:hAnsi="Arial" w:cs="Arial"/>
              </w:rPr>
            </w:pPr>
            <w:r w:rsidRPr="005C545F">
              <w:rPr>
                <w:rFonts w:ascii="Arial" w:hAnsi="Arial" w:cs="Arial"/>
              </w:rPr>
              <w:t>HAVE A CHRIST-FILLED SUMMER!</w:t>
            </w:r>
          </w:p>
        </w:tc>
      </w:tr>
    </w:tbl>
    <w:p w14:paraId="2A0808A4" w14:textId="77777777" w:rsidR="00BF7753" w:rsidRPr="005C545F" w:rsidRDefault="00BF7753"/>
    <w:sectPr w:rsidR="00BF7753" w:rsidRPr="005C545F" w:rsidSect="005C5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C8"/>
    <w:rsid w:val="00154340"/>
    <w:rsid w:val="001A5E06"/>
    <w:rsid w:val="00220A07"/>
    <w:rsid w:val="00361CC2"/>
    <w:rsid w:val="00363D1E"/>
    <w:rsid w:val="004F2750"/>
    <w:rsid w:val="0055521E"/>
    <w:rsid w:val="005772B0"/>
    <w:rsid w:val="005C545F"/>
    <w:rsid w:val="00693FFE"/>
    <w:rsid w:val="006F1675"/>
    <w:rsid w:val="00703C84"/>
    <w:rsid w:val="00717FAE"/>
    <w:rsid w:val="0077073A"/>
    <w:rsid w:val="009B687C"/>
    <w:rsid w:val="009F1DB9"/>
    <w:rsid w:val="00AB3527"/>
    <w:rsid w:val="00AD57C8"/>
    <w:rsid w:val="00AE3DE8"/>
    <w:rsid w:val="00B04BC1"/>
    <w:rsid w:val="00B7723A"/>
    <w:rsid w:val="00BD48A1"/>
    <w:rsid w:val="00BF7753"/>
    <w:rsid w:val="00CC7DAD"/>
    <w:rsid w:val="00D41AE5"/>
    <w:rsid w:val="00D46489"/>
    <w:rsid w:val="00D6180D"/>
    <w:rsid w:val="00D84EF2"/>
    <w:rsid w:val="00DD713A"/>
    <w:rsid w:val="00E32A27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2223"/>
  <w15:docId w15:val="{99A5FA65-D3AB-4730-A822-0599C3B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 Ocampo</dc:creator>
  <cp:keywords/>
  <dc:description/>
  <cp:lastModifiedBy>Shalom Ocampo</cp:lastModifiedBy>
  <cp:revision>13</cp:revision>
  <cp:lastPrinted>2022-08-23T19:24:00Z</cp:lastPrinted>
  <dcterms:created xsi:type="dcterms:W3CDTF">2022-07-12T16:08:00Z</dcterms:created>
  <dcterms:modified xsi:type="dcterms:W3CDTF">2023-03-29T13:58:00Z</dcterms:modified>
</cp:coreProperties>
</file>