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A033" w14:textId="39BE0B4A" w:rsidR="00453E43" w:rsidRDefault="003C692E" w:rsidP="001205BB">
      <w:pPr>
        <w:spacing w:line="240" w:lineRule="auto"/>
        <w:jc w:val="center"/>
        <w:rPr>
          <w:rFonts w:cs="Arial"/>
          <w:b/>
          <w:sz w:val="36"/>
          <w:szCs w:val="36"/>
        </w:rPr>
      </w:pPr>
      <w:r>
        <w:rPr>
          <w:rFonts w:cs="Arial"/>
          <w:b/>
          <w:sz w:val="36"/>
          <w:szCs w:val="36"/>
        </w:rPr>
        <w:t>Deep Water Initiative</w:t>
      </w:r>
      <w:r w:rsidR="00453E43">
        <w:rPr>
          <w:rFonts w:cs="Arial"/>
          <w:b/>
          <w:sz w:val="36"/>
          <w:szCs w:val="36"/>
        </w:rPr>
        <w:t xml:space="preserve"> Volunteer Application Form </w:t>
      </w:r>
    </w:p>
    <w:p w14:paraId="46FDAC87" w14:textId="77777777" w:rsidR="00792BC4" w:rsidRPr="008A112C" w:rsidRDefault="00792BC4" w:rsidP="00453E43">
      <w:pPr>
        <w:spacing w:line="240" w:lineRule="auto"/>
        <w:rPr>
          <w:rFonts w:cs="Arial"/>
          <w:b/>
          <w:sz w:val="36"/>
          <w:szCs w:val="36"/>
        </w:rPr>
      </w:pPr>
    </w:p>
    <w:tbl>
      <w:tblPr>
        <w:tblStyle w:val="TableGrid"/>
        <w:tblW w:w="0" w:type="auto"/>
        <w:tblLook w:val="04A0" w:firstRow="1" w:lastRow="0" w:firstColumn="1" w:lastColumn="0" w:noHBand="0" w:noVBand="1"/>
      </w:tblPr>
      <w:tblGrid>
        <w:gridCol w:w="5508"/>
        <w:gridCol w:w="5282"/>
      </w:tblGrid>
      <w:tr w:rsidR="001205BB" w:rsidRPr="0049583A" w14:paraId="38FF7804" w14:textId="77777777" w:rsidTr="001205BB">
        <w:tc>
          <w:tcPr>
            <w:tcW w:w="11016" w:type="dxa"/>
            <w:gridSpan w:val="2"/>
          </w:tcPr>
          <w:p w14:paraId="0CD09562" w14:textId="77777777" w:rsidR="001205BB" w:rsidRPr="008A112C" w:rsidRDefault="001205BB" w:rsidP="00E31D8C">
            <w:pPr>
              <w:jc w:val="center"/>
              <w:rPr>
                <w:rFonts w:cs="Arial"/>
                <w:b/>
                <w:sz w:val="28"/>
                <w:szCs w:val="28"/>
              </w:rPr>
            </w:pPr>
            <w:r w:rsidRPr="008A112C">
              <w:rPr>
                <w:rFonts w:cs="Arial"/>
                <w:b/>
                <w:sz w:val="28"/>
                <w:szCs w:val="28"/>
              </w:rPr>
              <w:t>PERSONAL INFORMATION</w:t>
            </w:r>
          </w:p>
        </w:tc>
      </w:tr>
      <w:tr w:rsidR="001205BB" w:rsidRPr="0049583A" w14:paraId="69CC6E6D" w14:textId="77777777" w:rsidTr="001205BB">
        <w:tc>
          <w:tcPr>
            <w:tcW w:w="11016" w:type="dxa"/>
            <w:gridSpan w:val="2"/>
          </w:tcPr>
          <w:p w14:paraId="3BABF9C2" w14:textId="77777777" w:rsidR="00037F5C" w:rsidRPr="0071679C" w:rsidRDefault="00037F5C" w:rsidP="00037F5C">
            <w:pPr>
              <w:jc w:val="both"/>
              <w:rPr>
                <w:rFonts w:cs="Arial"/>
                <w:b/>
              </w:rPr>
            </w:pPr>
          </w:p>
          <w:p w14:paraId="4F996C2E" w14:textId="77777777" w:rsidR="001205BB" w:rsidRPr="0071679C" w:rsidRDefault="001205BB" w:rsidP="009215FE">
            <w:pPr>
              <w:spacing w:line="480" w:lineRule="auto"/>
              <w:rPr>
                <w:rFonts w:cs="Arial"/>
                <w:b/>
              </w:rPr>
            </w:pPr>
            <w:r w:rsidRPr="0071679C">
              <w:rPr>
                <w:rFonts w:cs="Arial"/>
                <w:b/>
              </w:rPr>
              <w:t>First Name:__________________________________</w:t>
            </w:r>
            <w:r w:rsidR="00B8274B" w:rsidRPr="0071679C">
              <w:rPr>
                <w:rFonts w:cs="Arial"/>
                <w:b/>
              </w:rPr>
              <w:t>__</w:t>
            </w:r>
            <w:r w:rsidRPr="0071679C">
              <w:rPr>
                <w:rFonts w:cs="Arial"/>
                <w:b/>
              </w:rPr>
              <w:t xml:space="preserve"> </w:t>
            </w:r>
            <w:r w:rsidR="009215FE">
              <w:rPr>
                <w:rFonts w:cs="Arial"/>
                <w:b/>
              </w:rPr>
              <w:t xml:space="preserve">   </w:t>
            </w:r>
            <w:r w:rsidRPr="0071679C">
              <w:rPr>
                <w:rFonts w:cs="Arial"/>
                <w:b/>
              </w:rPr>
              <w:t>Last Name:__________</w:t>
            </w:r>
            <w:r w:rsidR="00030FD1" w:rsidRPr="0071679C">
              <w:rPr>
                <w:rFonts w:cs="Arial"/>
                <w:b/>
              </w:rPr>
              <w:t>_________________________</w:t>
            </w:r>
          </w:p>
          <w:p w14:paraId="4BD7FF58" w14:textId="77777777" w:rsidR="001205BB" w:rsidRPr="0071679C" w:rsidRDefault="001205BB" w:rsidP="009215FE">
            <w:pPr>
              <w:spacing w:line="480" w:lineRule="auto"/>
              <w:rPr>
                <w:rFonts w:cs="Arial"/>
                <w:b/>
              </w:rPr>
            </w:pPr>
            <w:r w:rsidRPr="0071679C">
              <w:rPr>
                <w:rFonts w:cs="Arial"/>
                <w:b/>
              </w:rPr>
              <w:t>Email:_________________________________________</w:t>
            </w:r>
            <w:r w:rsidR="00453E43">
              <w:rPr>
                <w:rFonts w:cs="Arial"/>
                <w:b/>
              </w:rPr>
              <w:t xml:space="preserve">  </w:t>
            </w:r>
            <w:r w:rsidR="009215FE">
              <w:rPr>
                <w:rFonts w:cs="Arial"/>
                <w:b/>
              </w:rPr>
              <w:t xml:space="preserve"> </w:t>
            </w:r>
            <w:r w:rsidR="001F25D1" w:rsidRPr="0071679C">
              <w:rPr>
                <w:rFonts w:cs="Arial"/>
                <w:b/>
              </w:rPr>
              <w:t>Birthday:____________________________</w:t>
            </w:r>
          </w:p>
          <w:p w14:paraId="386BBC9E" w14:textId="77777777" w:rsidR="001205BB" w:rsidRPr="0071679C" w:rsidRDefault="001205BB" w:rsidP="009215FE">
            <w:pPr>
              <w:spacing w:line="480" w:lineRule="auto"/>
              <w:rPr>
                <w:rFonts w:cs="Arial"/>
                <w:b/>
              </w:rPr>
            </w:pPr>
            <w:r w:rsidRPr="0071679C">
              <w:rPr>
                <w:rFonts w:cs="Arial"/>
                <w:b/>
              </w:rPr>
              <w:t>Phone: ________________________________</w:t>
            </w:r>
            <w:r w:rsidR="00B8274B" w:rsidRPr="0071679C">
              <w:rPr>
                <w:rFonts w:cs="Arial"/>
                <w:b/>
              </w:rPr>
              <w:t>___</w:t>
            </w:r>
            <w:r w:rsidRPr="0071679C">
              <w:rPr>
                <w:rFonts w:cs="Arial"/>
                <w:b/>
              </w:rPr>
              <w:t xml:space="preserve"> </w:t>
            </w:r>
          </w:p>
          <w:p w14:paraId="182FD796" w14:textId="77777777" w:rsidR="001205BB" w:rsidRPr="0071679C" w:rsidRDefault="00030FD1" w:rsidP="009215FE">
            <w:pPr>
              <w:spacing w:line="480" w:lineRule="auto"/>
              <w:rPr>
                <w:rFonts w:cs="Arial"/>
                <w:b/>
              </w:rPr>
            </w:pPr>
            <w:r w:rsidRPr="0071679C">
              <w:rPr>
                <w:rFonts w:cs="Arial"/>
                <w:b/>
              </w:rPr>
              <w:t>Address:</w:t>
            </w:r>
            <w:r w:rsidR="001205BB" w:rsidRPr="0071679C">
              <w:rPr>
                <w:rFonts w:cs="Arial"/>
                <w:b/>
              </w:rPr>
              <w:t>_______________________________________________________________________________________</w:t>
            </w:r>
          </w:p>
          <w:p w14:paraId="7E6E5554" w14:textId="77777777" w:rsidR="00453E43" w:rsidRPr="0071679C" w:rsidRDefault="001205BB" w:rsidP="00453E43">
            <w:pPr>
              <w:spacing w:line="480" w:lineRule="auto"/>
              <w:jc w:val="both"/>
              <w:rPr>
                <w:rFonts w:cs="Arial"/>
                <w:b/>
              </w:rPr>
            </w:pPr>
            <w:r w:rsidRPr="0071679C">
              <w:rPr>
                <w:rFonts w:cs="Arial"/>
                <w:b/>
              </w:rPr>
              <w:t>Emergency Contact Name: ______________________</w:t>
            </w:r>
            <w:r w:rsidR="00B8274B" w:rsidRPr="0071679C">
              <w:rPr>
                <w:rFonts w:cs="Arial"/>
                <w:b/>
              </w:rPr>
              <w:t>___</w:t>
            </w:r>
            <w:r w:rsidRPr="0071679C">
              <w:rPr>
                <w:rFonts w:cs="Arial"/>
                <w:b/>
              </w:rPr>
              <w:t>Emergency Contact Phone:</w:t>
            </w:r>
            <w:r w:rsidR="00030FD1" w:rsidRPr="0071679C">
              <w:rPr>
                <w:rFonts w:cs="Arial"/>
                <w:b/>
              </w:rPr>
              <w:t xml:space="preserve"> __________________________</w:t>
            </w:r>
          </w:p>
        </w:tc>
      </w:tr>
      <w:tr w:rsidR="009069D1" w:rsidRPr="0049583A" w14:paraId="5BF0F9C5" w14:textId="77777777" w:rsidTr="0042398E">
        <w:tc>
          <w:tcPr>
            <w:tcW w:w="11016" w:type="dxa"/>
            <w:gridSpan w:val="2"/>
          </w:tcPr>
          <w:p w14:paraId="62B52FA0" w14:textId="77777777" w:rsidR="009069D1" w:rsidRPr="008A112C" w:rsidRDefault="000E4708" w:rsidP="009069D1">
            <w:pPr>
              <w:jc w:val="center"/>
              <w:rPr>
                <w:rFonts w:cs="Arial"/>
                <w:sz w:val="28"/>
                <w:szCs w:val="28"/>
              </w:rPr>
            </w:pPr>
            <w:r w:rsidRPr="008A112C">
              <w:rPr>
                <w:rFonts w:cs="Arial"/>
                <w:b/>
                <w:sz w:val="28"/>
                <w:szCs w:val="28"/>
              </w:rPr>
              <w:t>VOLUNTEER EXPERIENCE LENGTH</w:t>
            </w:r>
          </w:p>
        </w:tc>
      </w:tr>
      <w:tr w:rsidR="000E4708" w:rsidRPr="0049583A" w14:paraId="5ED7E45D" w14:textId="77777777" w:rsidTr="00E27F66">
        <w:tc>
          <w:tcPr>
            <w:tcW w:w="11016" w:type="dxa"/>
            <w:gridSpan w:val="2"/>
          </w:tcPr>
          <w:p w14:paraId="46AAE2F1" w14:textId="77777777" w:rsidR="00030FD1" w:rsidRPr="0049583A" w:rsidRDefault="00030FD1" w:rsidP="001205BB">
            <w:pPr>
              <w:rPr>
                <w:rFonts w:cs="Arial"/>
                <w:b/>
                <w:sz w:val="20"/>
                <w:szCs w:val="20"/>
              </w:rPr>
            </w:pPr>
          </w:p>
          <w:p w14:paraId="24D1125E" w14:textId="77777777" w:rsidR="000E4708" w:rsidRPr="0049583A" w:rsidRDefault="000E4708" w:rsidP="001205BB">
            <w:pPr>
              <w:rPr>
                <w:rFonts w:cs="Arial"/>
                <w:b/>
              </w:rPr>
            </w:pPr>
            <w:r w:rsidRPr="0049583A">
              <w:rPr>
                <w:rFonts w:cs="Arial"/>
                <w:b/>
              </w:rPr>
              <w:t xml:space="preserve">Are you applying for a one-time volunteer experience or a </w:t>
            </w:r>
            <w:r w:rsidR="00453E43" w:rsidRPr="0049583A">
              <w:rPr>
                <w:rFonts w:cs="Arial"/>
                <w:b/>
              </w:rPr>
              <w:t>long-term</w:t>
            </w:r>
            <w:r w:rsidRPr="0049583A">
              <w:rPr>
                <w:rFonts w:cs="Arial"/>
                <w:b/>
              </w:rPr>
              <w:t xml:space="preserve"> volunteer experience? </w:t>
            </w:r>
            <w:r w:rsidR="00453E43">
              <w:rPr>
                <w:rFonts w:cs="Arial"/>
                <w:b/>
              </w:rPr>
              <w:t>(Circle one)</w:t>
            </w:r>
          </w:p>
          <w:p w14:paraId="03BA5953" w14:textId="77777777" w:rsidR="009952CE" w:rsidRPr="0049583A" w:rsidRDefault="009952CE" w:rsidP="001205BB">
            <w:pPr>
              <w:rPr>
                <w:rFonts w:cs="Arial"/>
                <w:b/>
              </w:rPr>
            </w:pPr>
          </w:p>
          <w:p w14:paraId="1F0168F8" w14:textId="77777777" w:rsidR="000E4708" w:rsidRPr="0049583A" w:rsidRDefault="000E4708" w:rsidP="00913CC6">
            <w:pPr>
              <w:pStyle w:val="ListParagraph"/>
              <w:numPr>
                <w:ilvl w:val="0"/>
                <w:numId w:val="1"/>
              </w:numPr>
              <w:rPr>
                <w:rFonts w:cs="Arial"/>
              </w:rPr>
            </w:pPr>
            <w:r w:rsidRPr="0049583A">
              <w:rPr>
                <w:rFonts w:cs="Arial"/>
                <w:b/>
              </w:rPr>
              <w:t>ONE-TIME</w:t>
            </w:r>
            <w:r w:rsidRPr="0049583A">
              <w:rPr>
                <w:rFonts w:cs="Arial"/>
              </w:rPr>
              <w:t xml:space="preserve"> =&gt; </w:t>
            </w:r>
            <w:r w:rsidRPr="0049583A">
              <w:rPr>
                <w:rFonts w:cs="Arial"/>
                <w:i/>
              </w:rPr>
              <w:t>Please, do not forget to fill in your personal data and return the form to the volunteer coordinator</w:t>
            </w:r>
          </w:p>
          <w:p w14:paraId="1424C531" w14:textId="77777777" w:rsidR="000E4708" w:rsidRPr="0049583A" w:rsidRDefault="000E4708" w:rsidP="000E4708">
            <w:pPr>
              <w:pStyle w:val="ListParagraph"/>
              <w:numPr>
                <w:ilvl w:val="0"/>
                <w:numId w:val="1"/>
              </w:numPr>
              <w:rPr>
                <w:rFonts w:cs="Arial"/>
              </w:rPr>
            </w:pPr>
            <w:r w:rsidRPr="0049583A">
              <w:rPr>
                <w:rFonts w:cs="Arial"/>
                <w:b/>
              </w:rPr>
              <w:t>LONG TERM</w:t>
            </w:r>
            <w:r w:rsidRPr="0049583A">
              <w:rPr>
                <w:rFonts w:cs="Arial"/>
              </w:rPr>
              <w:t xml:space="preserve"> =&gt; </w:t>
            </w:r>
            <w:r w:rsidRPr="0049583A">
              <w:rPr>
                <w:rFonts w:cs="Arial"/>
                <w:i/>
              </w:rPr>
              <w:t>Please, give us more details about you and your interests in the fields below!</w:t>
            </w:r>
          </w:p>
          <w:p w14:paraId="61ADAD22" w14:textId="77777777" w:rsidR="00030FD1" w:rsidRPr="0049583A" w:rsidRDefault="00030FD1" w:rsidP="00030FD1">
            <w:pPr>
              <w:pStyle w:val="ListParagraph"/>
              <w:rPr>
                <w:rFonts w:cs="Arial"/>
              </w:rPr>
            </w:pPr>
          </w:p>
        </w:tc>
      </w:tr>
      <w:tr w:rsidR="00030FD1" w:rsidRPr="0049583A" w14:paraId="69403E9B" w14:textId="77777777" w:rsidTr="00030FD1">
        <w:tc>
          <w:tcPr>
            <w:tcW w:w="11016" w:type="dxa"/>
            <w:gridSpan w:val="2"/>
          </w:tcPr>
          <w:p w14:paraId="1B60BD06" w14:textId="77777777" w:rsidR="00030FD1" w:rsidRPr="008A112C" w:rsidRDefault="00030FD1" w:rsidP="00030FD1">
            <w:pPr>
              <w:jc w:val="center"/>
              <w:rPr>
                <w:rFonts w:cs="Arial"/>
                <w:b/>
                <w:sz w:val="28"/>
                <w:szCs w:val="28"/>
              </w:rPr>
            </w:pPr>
            <w:r w:rsidRPr="008A112C">
              <w:rPr>
                <w:rFonts w:cs="Arial"/>
                <w:b/>
                <w:sz w:val="28"/>
                <w:szCs w:val="28"/>
              </w:rPr>
              <w:t>AVAILABILITY</w:t>
            </w:r>
          </w:p>
        </w:tc>
      </w:tr>
      <w:tr w:rsidR="00030FD1" w:rsidRPr="0049583A" w14:paraId="37790357" w14:textId="77777777" w:rsidTr="00030FD1">
        <w:tc>
          <w:tcPr>
            <w:tcW w:w="11016" w:type="dxa"/>
            <w:gridSpan w:val="2"/>
          </w:tcPr>
          <w:p w14:paraId="60AEBFAF" w14:textId="77777777" w:rsidR="009952CE" w:rsidRPr="0049583A" w:rsidRDefault="009952CE" w:rsidP="001205BB">
            <w:pPr>
              <w:rPr>
                <w:rFonts w:cs="Arial"/>
              </w:rPr>
            </w:pPr>
          </w:p>
          <w:p w14:paraId="2AFC94B0" w14:textId="77777777" w:rsidR="00030FD1" w:rsidRPr="0049583A" w:rsidRDefault="00030FD1" w:rsidP="00453E43">
            <w:pPr>
              <w:spacing w:line="480" w:lineRule="auto"/>
              <w:rPr>
                <w:rFonts w:cs="Arial"/>
              </w:rPr>
            </w:pPr>
            <w:r w:rsidRPr="0049583A">
              <w:rPr>
                <w:rFonts w:cs="Arial"/>
                <w:b/>
              </w:rPr>
              <w:t>How many hours a week</w:t>
            </w:r>
            <w:r w:rsidR="00453E43">
              <w:rPr>
                <w:rFonts w:cs="Arial"/>
                <w:b/>
              </w:rPr>
              <w:t xml:space="preserve"> are you available</w:t>
            </w:r>
            <w:r w:rsidRPr="0049583A">
              <w:rPr>
                <w:rFonts w:cs="Arial"/>
                <w:b/>
              </w:rPr>
              <w:t>?</w:t>
            </w:r>
            <w:r w:rsidRPr="0049583A">
              <w:rPr>
                <w:rFonts w:cs="Arial"/>
              </w:rPr>
              <w:t xml:space="preserve"> _________</w:t>
            </w:r>
          </w:p>
          <w:p w14:paraId="36E0DDEF" w14:textId="77777777" w:rsidR="00030FD1" w:rsidRPr="0049583A" w:rsidRDefault="00030FD1" w:rsidP="00453E43">
            <w:pPr>
              <w:spacing w:line="480" w:lineRule="auto"/>
              <w:rPr>
                <w:rFonts w:cs="Arial"/>
              </w:rPr>
            </w:pPr>
            <w:r w:rsidRPr="0049583A">
              <w:rPr>
                <w:rFonts w:cs="Arial"/>
                <w:b/>
                <w:noProof/>
              </w:rPr>
              <mc:AlternateContent>
                <mc:Choice Requires="wps">
                  <w:drawing>
                    <wp:anchor distT="0" distB="0" distL="114300" distR="114300" simplePos="0" relativeHeight="251649536" behindDoc="0" locked="0" layoutInCell="1" allowOverlap="1" wp14:anchorId="2695329A" wp14:editId="44C30DE5">
                      <wp:simplePos x="0" y="0"/>
                      <wp:positionH relativeFrom="column">
                        <wp:posOffset>1333500</wp:posOffset>
                      </wp:positionH>
                      <wp:positionV relativeFrom="paragraph">
                        <wp:posOffset>28575</wp:posOffset>
                      </wp:positionV>
                      <wp:extent cx="104775" cy="95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4775" cy="95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2EF52D" id="Rectangle 3" o:spid="_x0000_s1026" style="position:absolute;margin-left:105pt;margin-top:2.25pt;width:8.25pt;height:7.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FhAIAAFoFAAAOAAAAZHJzL2Uyb0RvYy54bWysVN9P2zAQfp+0/8Hy+0hSWgoVKapATJMQ&#10;IGDi2Th2a832ebbbtPvrd3bStGJoD9NeEp/vu+9++O4ur7ZGk43wQYGtaXVSUiIsh0bZZU2/v9x+&#10;OackRGYbpsGKmu5EoFfzz58uWzcTI1iBboQnSGLDrHU1XcXoZkUR+EoYFk7ACYtKCd6wiKJfFo1n&#10;LbIbXYzK8qxowTfOAxch4O1Np6TzzC+l4PFByiAi0TXF2GL++vx9S99ifslmS8/cSvE+DPYPURim&#10;LDodqG5YZGTt1R9URnEPAWQ84WAKkFJxkXPAbKryXTbPK+ZEzgWLE9xQpvD/aPn95tET1dT0lBLL&#10;DD7RExaN2aUW5DSVp3Vhhqhn9+h7KeAx5bqV3qQ/ZkG2uaS7oaRiGwnHy6ocT6cTSjiqLiajSa54&#10;cbB1PsSvAgxJh5p69J3ryDZ3IaI/hO4hyZW2pEXS0bQsMyyAVs2t0jopc9OIa+3JhuFzx22V4keG&#10;IxRK2uJlyqrLI5/iTouO/0lILAdGPuocpEY8cDLOhY1nPa+2iE5mEiMYDKuPDHXcB9Njk5nIDToY&#10;9in9zeNgkb2CjYOxURb8R56bH4PnDr/Pvss5pf8GzQ67wEM3HsHxW4XPccdCfGQe5wEnB2c8PuBH&#10;asAXgP5EyQr8r4/uEx7bFLWUtDhfNQ0/18wLSvQ3iw18UY3HaSCzMJ5MRyj4Y83bscauzTXgm1a4&#10;TRzPx4SPen+UHswrroJF8ooqZjn6rimPfi9cx27ucZlwsVhkGA6hY/HOPjueyFNVU7u9bF+Zd31P&#10;Ruzle9jPIpu9a80OmywtLNYRpMp9e6hrX28c4NyM/bJJG+JYzqjDSpz/BgAA//8DAFBLAwQUAAYA&#10;CAAAACEAVXoNNd0AAAAIAQAADwAAAGRycy9kb3ducmV2LnhtbEyPwU7DMBBE70j8g7VI3KjTiFYQ&#10;4lQVohLiACLlA9x4iSPitbGdNv17lhPcdjSj2Tf1ZnajOGJMgycFy0UBAqnzZqBewcd+d3MHImVN&#10;Ro+eUMEZE2yay4taV8af6B2Pbe4Fl1CqtAKbc6ikTJ1Fp9PCByT2Pn10OrOMvTRRn7jcjbIsirV0&#10;eiD+YHXAR4vdVzs5BSFuw5t9svvd/BqfX/qpHez3Wanrq3n7ACLjnP/C8IvP6NAw08FPZJIYFZTL&#10;grdkBbcrEOyX5ZqPAwfvVyCbWv4f0PwAAAD//wMAUEsBAi0AFAAGAAgAAAAhALaDOJL+AAAA4QEA&#10;ABMAAAAAAAAAAAAAAAAAAAAAAFtDb250ZW50X1R5cGVzXS54bWxQSwECLQAUAAYACAAAACEAOP0h&#10;/9YAAACUAQAACwAAAAAAAAAAAAAAAAAvAQAAX3JlbHMvLnJlbHNQSwECLQAUAAYACAAAACEACv5E&#10;hYQCAABaBQAADgAAAAAAAAAAAAAAAAAuAgAAZHJzL2Uyb0RvYy54bWxQSwECLQAUAAYACAAAACEA&#10;VXoNNd0AAAAIAQAADwAAAAAAAAAAAAAAAADeBAAAZHJzL2Rvd25yZXYueG1sUEsFBgAAAAAEAAQA&#10;8wAAAOgFAAAAAA==&#10;" fillcolor="white [3201]" strokecolor="black [3213]" strokeweight="1pt"/>
                  </w:pict>
                </mc:Fallback>
              </mc:AlternateContent>
            </w:r>
            <w:r w:rsidRPr="0049583A">
              <w:rPr>
                <w:rFonts w:cs="Arial"/>
                <w:b/>
                <w:noProof/>
              </w:rPr>
              <mc:AlternateContent>
                <mc:Choice Requires="wps">
                  <w:drawing>
                    <wp:anchor distT="0" distB="0" distL="114300" distR="114300" simplePos="0" relativeHeight="251654656" behindDoc="0" locked="0" layoutInCell="1" allowOverlap="1" wp14:anchorId="09F8DCC4" wp14:editId="2B3A0520">
                      <wp:simplePos x="0" y="0"/>
                      <wp:positionH relativeFrom="column">
                        <wp:posOffset>4848225</wp:posOffset>
                      </wp:positionH>
                      <wp:positionV relativeFrom="paragraph">
                        <wp:posOffset>38100</wp:posOffset>
                      </wp:positionV>
                      <wp:extent cx="104775" cy="952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04775" cy="95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8B0074" id="Rectangle 12" o:spid="_x0000_s1026" style="position:absolute;margin-left:381.75pt;margin-top:3pt;width:8.25pt;height: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2ggIAAFwFAAAOAAAAZHJzL2Uyb0RvYy54bWysVN1P2zAQf5+0/8Hy+0hStXRUpKgCMU1C&#10;gCiIZ+PYrTXb59lu0+6v39lJ04qhPUx7Se58v/v+uLzaGU22wgcFtqbVWUmJsBwaZVc1fXm+/fKV&#10;khCZbZgGK2q6F4FezT9/umzdTIxgDboRnqARG2atq+k6RjcrisDXwrBwBk5YFErwhkVk/apoPGvR&#10;utHFqCzPixZ84zxwEQK+3nRCOs/2pRQ8PkgZRCS6phhbzF+fv2/pW8wv2WzlmVsr3ofB/iEKw5RF&#10;p4OpGxYZ2Xj1hymjuIcAMp5xMAVIqbjIOWA2Vfkum+WaOZFzweIEN5Qp/D+z/H776IlqsHcjSiwz&#10;2KMnrBqzKy0IvmGBWhdmiFu6R99zAcmU7U56k/6YB9nlou6HoopdJBwfq3I8nU4o4Si6mIwmuebF&#10;Udf5EL8JMCQRNfXoPFeSbe9CRH8IPUCSK21Jm4KdlmWGBdCquVVaJ2EeG3GtPdkybHjcVSl+tHCC&#10;Qk5bfExZdXlkKu616Ow/CYkFwchHnYM0ikebjHNh43lvV1tEJzWJEQyK1UeKOh6C6bFJTeQRHRT7&#10;lP7mcdDIXsHGQdkoC/4jz82PwXOHP2Tf5ZzSf4Nmj3PgoVuQ4PitwnbcsRAfmceNwN3BLY8P+JEa&#10;sAPQU5Sswf/66D3hcVBRSkmLG1bT8HPDvKBEf7c4whfVeJxWMjPjyXSEjD+VvJ1K7MZcA/a0wnvi&#10;eCYTPuoDKT2YVzwGi+QVRcxy9F1THv2BuY7d5uM54WKxyDBcQ8finV06noynqqZxe969Mu/6mYw4&#10;y/dw2EY2ezeaHTZpWlhsIkiV5/ZY177euMJ5GPtzk27EKZ9Rx6M4/w0AAP//AwBQSwMEFAAGAAgA&#10;AAAhAEMkeUzeAAAACAEAAA8AAABkcnMvZG93bnJldi54bWxMj81OwzAQhO9IvIO1lbhRu0WkVYhT&#10;VYhKiAOIlAdw4yWOGv9gO2369iwnetvRjGa/qTaTHdgJY+q9k7CYC2DoWq9710n42u/u18BSVk6r&#10;wTuUcMEEm/r2plKl9mf3iacmd4xKXCqVBJNzKDlPrUGr0twHdOR9+2hVJhk7rqM6U7kd+FKIglvV&#10;O/pgVMBng+2xGa2EELfhw7yY/W56j69v3dj05uci5d1s2j4Byzjl/zD84RM61MR08KPTiQ0SVsXD&#10;I0UlFDSJ/NVa0HGQsFwI4HXFrwfUvwAAAP//AwBQSwECLQAUAAYACAAAACEAtoM4kv4AAADhAQAA&#10;EwAAAAAAAAAAAAAAAAAAAAAAW0NvbnRlbnRfVHlwZXNdLnhtbFBLAQItABQABgAIAAAAIQA4/SH/&#10;1gAAAJQBAAALAAAAAAAAAAAAAAAAAC8BAABfcmVscy8ucmVsc1BLAQItABQABgAIAAAAIQD+Yl52&#10;ggIAAFwFAAAOAAAAAAAAAAAAAAAAAC4CAABkcnMvZTJvRG9jLnhtbFBLAQItABQABgAIAAAAIQBD&#10;JHlM3gAAAAgBAAAPAAAAAAAAAAAAAAAAANwEAABkcnMvZG93bnJldi54bWxQSwUGAAAAAAQABADz&#10;AAAA5wUAAAAA&#10;" fillcolor="white [3201]" strokecolor="black [3213]" strokeweight="1pt"/>
                  </w:pict>
                </mc:Fallback>
              </mc:AlternateContent>
            </w:r>
            <w:r w:rsidRPr="0049583A">
              <w:rPr>
                <w:rFonts w:cs="Arial"/>
                <w:b/>
                <w:noProof/>
              </w:rPr>
              <mc:AlternateContent>
                <mc:Choice Requires="wps">
                  <w:drawing>
                    <wp:anchor distT="0" distB="0" distL="114300" distR="114300" simplePos="0" relativeHeight="251653632" behindDoc="0" locked="0" layoutInCell="1" allowOverlap="1" wp14:anchorId="6BE35FC2" wp14:editId="0CDD8C17">
                      <wp:simplePos x="0" y="0"/>
                      <wp:positionH relativeFrom="column">
                        <wp:posOffset>4124325</wp:posOffset>
                      </wp:positionH>
                      <wp:positionV relativeFrom="paragraph">
                        <wp:posOffset>38100</wp:posOffset>
                      </wp:positionV>
                      <wp:extent cx="104775" cy="95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4775" cy="95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EB2F60" id="Rectangle 11" o:spid="_x0000_s1026" style="position:absolute;margin-left:324.75pt;margin-top:3pt;width:8.25pt;height:7.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c0hAIAAFwFAAAOAAAAZHJzL2Uyb0RvYy54bWysVMFu2zAMvQ/YPwi6r3aCpFmDOkXQosOA&#10;oivaDj2rspQIk0WNUuJkXz9KdpygK3YYdrFFkXwkH0ldXu0ay7YKgwFX8dFZyZlyEmrjVhX//nz7&#10;6TNnIQpXCwtOVXyvAr9afPxw2fq5GsMabK2QEYgL89ZXfB2jnxdFkGvViHAGXjlSasBGRBJxVdQo&#10;WkJvbDEuy/OiBaw9glQh0O1Np+SLjK+1kvGb1kFFZitOucX8xfx9Td9icSnmKxR+bWSfhviHLBph&#10;HAUdoG5EFGyD5g+oxkiEADqeSWgK0NpIlWugakblm2qe1sKrXAuRE/xAU/h/sPJ++4DM1NS7EWdO&#10;NNSjR2JNuJVVjO6IoNaHOdk9+QfspUDHVO1OY5P+VAfbZVL3A6lqF5mky1E5mc2mnElSXUzH08x5&#10;cfT1GOIXBQ1Lh4ojBc9Miu1diBSPTA8mKZR1rCXQ8awss1kAa+pbY21S5rFR1xbZVlDD4y7nTwgn&#10;ViRZR7Cpqq6OfIp7qzr8R6WJEMp83AVIo3jEFFIqF88TLxmJrJObpgwGx9F7jjYekultk5vKIzo4&#10;9iX9LeLgkaOCi4NzYxzge5HrH0Pkzv5QfVdzKv8V6j3NAUK3IMHLW0PtuBMhPgikjaDdoS2P3+ij&#10;LVAHoD9xtgb89d59sqdBJS1nLW1YxcPPjUDFmf3qaIQvRpNJWsksTKazMQl4qnk91bhNcw3UU5pS&#10;yi4fk320h6NGaF7oMVimqKQSTlLsisuIB+E6dptPz4lUy2U2ozX0It65Jy8TeGI1jdvz7kWg72cy&#10;0izfw2EbxfzNaHa2ydPBchNBmzy3R157vmmF89D0z016I07lbHV8FBe/AQAA//8DAFBLAwQUAAYA&#10;CAAAACEA4aTsd9wAAAAIAQAADwAAAGRycy9kb3ducmV2LnhtbEyPwU7DMBBE70j8g7VI3KjTCiII&#10;caoKUQlxAJHyAW68xBHx2thOm/492xPcZjWj2Tf1enajOGBMgycFy0UBAqnzZqBewedue3MPImVN&#10;Ro+eUMEJE6yby4taV8Yf6QMPbe4Fl1CqtAKbc6ikTJ1Fp9PCByT2vnx0OvMZe2miPnK5G+WqKErp&#10;9ED8weqATxa773ZyCkLchHf7bHfb+S2+vPZTO9ifk1LXV/PmEUTGOf+F4YzP6NAw095PZJIYFZS3&#10;D3ccZcGT2C/Ls9grWC0LkE0t/w9ofgEAAP//AwBQSwECLQAUAAYACAAAACEAtoM4kv4AAADhAQAA&#10;EwAAAAAAAAAAAAAAAAAAAAAAW0NvbnRlbnRfVHlwZXNdLnhtbFBLAQItABQABgAIAAAAIQA4/SH/&#10;1gAAAJQBAAALAAAAAAAAAAAAAAAAAC8BAABfcmVscy8ucmVsc1BLAQItABQABgAIAAAAIQARP8c0&#10;hAIAAFwFAAAOAAAAAAAAAAAAAAAAAC4CAABkcnMvZTJvRG9jLnhtbFBLAQItABQABgAIAAAAIQDh&#10;pOx33AAAAAgBAAAPAAAAAAAAAAAAAAAAAN4EAABkcnMvZG93bnJldi54bWxQSwUGAAAAAAQABADz&#10;AAAA5wUAAAAA&#10;" fillcolor="white [3201]" strokecolor="black [3213]" strokeweight="1pt"/>
                  </w:pict>
                </mc:Fallback>
              </mc:AlternateContent>
            </w:r>
            <w:r w:rsidRPr="0049583A">
              <w:rPr>
                <w:rFonts w:cs="Arial"/>
                <w:b/>
                <w:noProof/>
              </w:rPr>
              <mc:AlternateContent>
                <mc:Choice Requires="wps">
                  <w:drawing>
                    <wp:anchor distT="0" distB="0" distL="114300" distR="114300" simplePos="0" relativeHeight="251652608" behindDoc="0" locked="0" layoutInCell="1" allowOverlap="1" wp14:anchorId="2A541683" wp14:editId="76F0765B">
                      <wp:simplePos x="0" y="0"/>
                      <wp:positionH relativeFrom="column">
                        <wp:posOffset>3219450</wp:posOffset>
                      </wp:positionH>
                      <wp:positionV relativeFrom="paragraph">
                        <wp:posOffset>38100</wp:posOffset>
                      </wp:positionV>
                      <wp:extent cx="104775" cy="95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04775" cy="95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16A56D" id="Rectangle 10" o:spid="_x0000_s1026" style="position:absolute;margin-left:253.5pt;margin-top:3pt;width:8.25pt;height: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7AKhAIAAFwFAAAOAAAAZHJzL2Uyb0RvYy54bWysVE1v2zAMvQ/YfxB0X20HSbMGdYqgRYcB&#10;RVs0LXpWZSkRJomapMTJfv0o2XGCrthh2MUWxcfHD5G8vNoZTbbCBwW2ptVZSYmwHBplVzV9eb79&#10;8pWSEJltmAYraroXgV7NP3+6bN1MjGANuhGeIIkNs9bVdB2jmxVF4GthWDgDJywqJXjDIop+VTSe&#10;tchudDEqy/OiBd84D1yEgLc3nZLOM7+UgscHKYOIRNcUY4v56/P3LX2L+SWbrTxza8X7MNg/RGGY&#10;suh0oLphkZGNV39QGcU9BJDxjIMpQErFRc4Bs6nKd9ks18yJnAsWJ7ihTOH/0fL77aMnqsG3w/JY&#10;ZvCNnrBqzK60IHiHBWpdmCFu6R59LwU8pmx30pv0xzzILhd1PxRV7CLheFmV4+l0QglH1cVkNMmU&#10;xdHW+RC/CTAkHWrq0XmuJNvehYj+EHqAJFfakhZJR9OyzLAAWjW3SuukzG0jrrUnW4YPHndVih8Z&#10;TlAoaYuXKasuj3yKey06/ichsSAY+ahzkFrxyMk4Fzae97zaIjqZSYxgMKw+MtTxEEyPTWYit+hg&#10;2Kf0N4+DRfYKNg7GRlnwH3lufgyeO/wh+y7nlP4bNHvsAw/dgATHbxU+xx0L8ZF5nAhsDpzy+IAf&#10;qQFfAPoTJWvwvz66T3hsVNRS0uKE1TT83DAvKNHfLbbwRTUep5HMwngyHaHgTzVvpxq7MdeAb1rh&#10;PnE8HxM+6sNRejCvuAwWySuqmOXou6Y8+oNwHbvJx3XCxWKRYTiGjsU7u3Q8kaeqpnZ73r0y7/qe&#10;jNjL93CYRjZ715odNllaWGwiSJX79ljXvt44wrkZ+3WTdsSpnFHHpTj/DQAA//8DAFBLAwQUAAYA&#10;CAAAACEASOLw+d4AAAAIAQAADwAAAGRycy9kb3ducmV2LnhtbEyPzU7DMBCE70i8g7VI3KjdoBSU&#10;xqkqRCXEAUTKA7jxNo6If7CdNn17lhOcRqtZzXxTb2Y7shPGNHgnYbkQwNB1Xg+ul/C53909AktZ&#10;Oa1G71DCBRNsmuurWlXan90HntrcMwpxqVISTM6h4jx1Bq1KCx/QkXf00apMZ+y5jupM4XbkhRAr&#10;btXgqMGogE8Gu692shJC3IZ382z2u/ktvrz2UzuY74uUtzfzdg0s45z/nuEXn9ChIaaDn5xObJRQ&#10;igfakiWsSMgvi/sS2EFCsRTAm5r/H9D8AAAA//8DAFBLAQItABQABgAIAAAAIQC2gziS/gAAAOEB&#10;AAATAAAAAAAAAAAAAAAAAAAAAABbQ29udGVudF9UeXBlc10ueG1sUEsBAi0AFAAGAAgAAAAhADj9&#10;If/WAAAAlAEAAAsAAAAAAAAAAAAAAAAALwEAAF9yZWxzLy5yZWxzUEsBAi0AFAAGAAgAAAAhALQL&#10;sAqEAgAAXAUAAA4AAAAAAAAAAAAAAAAALgIAAGRycy9lMm9Eb2MueG1sUEsBAi0AFAAGAAgAAAAh&#10;AEji8PneAAAACAEAAA8AAAAAAAAAAAAAAAAA3gQAAGRycy9kb3ducmV2LnhtbFBLBQYAAAAABAAE&#10;APMAAADpBQAAAAA=&#10;" fillcolor="white [3201]" strokecolor="black [3213]" strokeweight="1pt"/>
                  </w:pict>
                </mc:Fallback>
              </mc:AlternateContent>
            </w:r>
            <w:r w:rsidRPr="0049583A">
              <w:rPr>
                <w:rFonts w:cs="Arial"/>
                <w:b/>
                <w:noProof/>
              </w:rPr>
              <mc:AlternateContent>
                <mc:Choice Requires="wps">
                  <w:drawing>
                    <wp:anchor distT="0" distB="0" distL="114300" distR="114300" simplePos="0" relativeHeight="251651584" behindDoc="0" locked="0" layoutInCell="1" allowOverlap="1" wp14:anchorId="01F967F0" wp14:editId="581524CC">
                      <wp:simplePos x="0" y="0"/>
                      <wp:positionH relativeFrom="column">
                        <wp:posOffset>2152650</wp:posOffset>
                      </wp:positionH>
                      <wp:positionV relativeFrom="paragraph">
                        <wp:posOffset>28575</wp:posOffset>
                      </wp:positionV>
                      <wp:extent cx="1047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95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CC420C" id="Rectangle 9" o:spid="_x0000_s1026" style="position:absolute;margin-left:169.5pt;margin-top:2.25pt;width:8.25pt;height: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oPhAIAAFoFAAAOAAAAZHJzL2Uyb0RvYy54bWysVEtv2zAMvg/YfxB0X20HSbMEdYqgRYcB&#10;RVv0gZ5VWUqESaImKXGyXz9KdpygK3YYdrFF8ePHh0heXO6MJlvhgwJb0+qspERYDo2yq5q+PN98&#10;+UpJiMw2TIMVNd2LQC8Xnz9dtG4uRrAG3QhPkMSGeetquo7RzYsi8LUwLJyBExaVErxhEUW/KhrP&#10;WmQ3uhiV5XnRgm+cBy5CwNvrTkkXmV9KweO9lEFEomuKscX89fn7lr7F4oLNV565teJ9GOwfojBM&#10;WXQ6UF2zyMjGqz+ojOIeAsh4xsEUIKXiIueA2VTlu2ye1syJnAsWJ7ihTOH/0fK77YMnqqnpjBLL&#10;DD7RIxaN2ZUWZJbK07owR9STe/C9FPCYct1Jb9IfsyC7XNL9UFKxi4TjZVWOp9MJJRxVs8lokite&#10;HG2dD/GbAEPSoaYefec6su1tiOgPoQdIcqUtaZF0NC3LDAugVXOjtE7K3DTiSnuyZfjccVel+JHh&#10;BIWStniZsuryyKe416LjfxQSy4GRjzoHqRGPnIxzYeN5z6stopOZxAgGw+ojQx0PwfTYZCZygw6G&#10;fUp/8zhYZK9g42BslAX/kefmx+C5wx+y73JO6b9Bs8cu8NCNR3D8RuFz3LIQH5jHecDJwRmP9/iR&#10;GvAFoD9Rsgb/66P7hMc2RS0lLc5XTcPPDfOCEv3dYgPPqvE4DWQWxpPpCAV/qnk71diNuQJ80wq3&#10;ieP5mPBRH47Sg3nFVbBMXlHFLEffNeXRH4Sr2M09LhMulssMwyF0LN7aJ8cTeapqarfn3Svzru/J&#10;iL18B4dZZPN3rdlhk6WF5SaCVLlvj3Xt640DnJuxXzZpQ5zKGXVciYvfAAAA//8DAFBLAwQUAAYA&#10;CAAAACEAvqdZut0AAAAIAQAADwAAAGRycy9kb3ducmV2LnhtbEyPwU7DMBBE70j8g7VI3KgDIYiG&#10;OFWFqIQ4gEj5ADfexlHjdbCdNv17lhPcdjSj2TfVanaDOGKIvScFt4sMBFLrTU+dgq/t5uYRREya&#10;jB48oYIzRljVlxeVLo0/0Scem9QJLqFYagU2pbGUMrYWnY4LPyKxt/fB6cQydNIEfeJyN8i7LHuQ&#10;TvfEH6we8dlie2gmp2AM6/HDvtjtZn4Pr2/d1PT2+6zU9dW8fgKRcE5/YfjFZ3SomWnnJzJRDAry&#10;fMlbkoL7AgT7eVHwsePgsgBZV/L/gPoHAAD//wMAUEsBAi0AFAAGAAgAAAAhALaDOJL+AAAA4QEA&#10;ABMAAAAAAAAAAAAAAAAAAAAAAFtDb250ZW50X1R5cGVzXS54bWxQSwECLQAUAAYACAAAACEAOP0h&#10;/9YAAACUAQAACwAAAAAAAAAAAAAAAAAvAQAAX3JlbHMvLnJlbHNQSwECLQAUAAYACAAAACEAwxoq&#10;D4QCAABaBQAADgAAAAAAAAAAAAAAAAAuAgAAZHJzL2Uyb0RvYy54bWxQSwECLQAUAAYACAAAACEA&#10;vqdZut0AAAAIAQAADwAAAAAAAAAAAAAAAADeBAAAZHJzL2Rvd25yZXYueG1sUEsFBgAAAAAEAAQA&#10;8wAAAOgFAAAAAA==&#10;" fillcolor="white [3201]" strokecolor="black [3213]" strokeweight="1pt"/>
                  </w:pict>
                </mc:Fallback>
              </mc:AlternateContent>
            </w:r>
            <w:r w:rsidRPr="0049583A">
              <w:rPr>
                <w:rFonts w:cs="Arial"/>
                <w:b/>
                <w:noProof/>
              </w:rPr>
              <mc:AlternateContent>
                <mc:Choice Requires="wps">
                  <w:drawing>
                    <wp:anchor distT="0" distB="0" distL="114300" distR="114300" simplePos="0" relativeHeight="251650560" behindDoc="0" locked="0" layoutInCell="1" allowOverlap="1" wp14:anchorId="3E31924F" wp14:editId="0EC6B645">
                      <wp:simplePos x="0" y="0"/>
                      <wp:positionH relativeFrom="column">
                        <wp:posOffset>476250</wp:posOffset>
                      </wp:positionH>
                      <wp:positionV relativeFrom="paragraph">
                        <wp:posOffset>28575</wp:posOffset>
                      </wp:positionV>
                      <wp:extent cx="104775" cy="95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4775" cy="95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E49B29" id="Rectangle 8" o:spid="_x0000_s1026" style="position:absolute;margin-left:37.5pt;margin-top:2.25pt;width:8.25pt;height:7.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8n2ggIAAFoFAAAOAAAAZHJzL2Uyb0RvYy54bWysVN1P2zAQf5+0/8Hy+0hStRQqUlSBmCYh&#10;QJSJZ+PYrTXb59lu0+6v39lJ04qhPUx7Se58v/v+uLreGU22wgcFtqbVWUmJsBwaZVc1/f5y9+WC&#10;khCZbZgGK2q6F4Fezz9/umrdTIxgDboRnqARG2atq+k6RjcrisDXwrBwBk5YFErwhkVk/apoPGvR&#10;utHFqCzPixZ84zxwEQK+3nZCOs/2pRQ8PkoZRCS6phhbzF+fv2/pW8yv2GzlmVsr3ofB/iEKw5RF&#10;p4OpWxYZ2Xj1hymjuIcAMp5xMAVIqbjIOWA2Vfkum+WaOZFzweIEN5Qp/D+z/GH75IlqaoqNssxg&#10;i56xaMyutCAXqTytCzNELd2T77mAZMp1J71Jf8yC7HJJ90NJxS4Sjo9VOZ5OJ5RwFF1ORpNc8eKo&#10;63yIXwUYkoiaevSd68i29yGiP4QeIMmVtqRFo6NpWWZYAK2aO6V1EuahETfaky3DdsddleJHCyco&#10;5LTFx5RVl0em4l6Lzv6zkFgOjHzUOUiDeLTJOBc2nvd2tUV0UpMYwaBYfaSo4yGYHpvURB7QQbFP&#10;6W8eB43sFWwclI2y4D/y3PwYPHf4Q/Zdzin9N2j2OAUeuvUIjt8pbMc9C/GJedwH3Bzc8fiIH6kB&#10;OwA9Rcka/K+P3hMexxSllLS4XzUNPzfMC0r0N4sDfFmNx2khMzOeTEfI+FPJ26nEbswNYE8rvCaO&#10;ZzLhoz6Q0oN5xVOwSF5RxCxH3zXl0R+Ym9jtPR4TLhaLDMMldCze26XjyXiqahq3l90r866fyYiz&#10;/ACHXWSzd6PZYZOmhcUmglR5bo917euNC5yHsT826UKc8hl1PInz3wAAAP//AwBQSwMEFAAGAAgA&#10;AAAhACoXsQzcAAAABgEAAA8AAABkcnMvZG93bnJldi54bWxMj8FOwzAQRO9I/IO1SNyoU0SAhjhV&#10;haiEOIBI+QA3XuKIeG1sp03/nuUEp9FqRjNv6/XsRnHAmAZPCpaLAgRS581AvYKP3fbqHkTKmowe&#10;PaGCEyZYN+dnta6MP9I7HtrcCy6hVGkFNudQSZk6i06nhQ9I7H366HTmM/bSRH3kcjfK66K4lU4P&#10;xAtWB3y02H21k1MQ4ia82Se7286v8fmln9rBfp+UuryYNw8gMs75Lwy/+IwODTPt/UQmiVHBXcmv&#10;ZAU3JQi2V0vWPcdWJcimlv/xmx8AAAD//wMAUEsBAi0AFAAGAAgAAAAhALaDOJL+AAAA4QEAABMA&#10;AAAAAAAAAAAAAAAAAAAAAFtDb250ZW50X1R5cGVzXS54bWxQSwECLQAUAAYACAAAACEAOP0h/9YA&#10;AACUAQAACwAAAAAAAAAAAAAAAAAvAQAAX3JlbHMvLnJlbHNQSwECLQAUAAYACAAAACEA/YPJ9oIC&#10;AABaBQAADgAAAAAAAAAAAAAAAAAuAgAAZHJzL2Uyb0RvYy54bWxQSwECLQAUAAYACAAAACEAKhex&#10;DNwAAAAGAQAADwAAAAAAAAAAAAAAAADcBAAAZHJzL2Rvd25yZXYueG1sUEsFBgAAAAAEAAQA8wAA&#10;AOUFAAAAAA==&#10;" fillcolor="white [3201]" strokecolor="black [3213]" strokeweight="1pt"/>
                  </w:pict>
                </mc:Fallback>
              </mc:AlternateContent>
            </w:r>
            <w:r w:rsidRPr="0049583A">
              <w:rPr>
                <w:rFonts w:cs="Arial"/>
                <w:b/>
              </w:rPr>
              <w:t>Days:</w:t>
            </w:r>
            <w:r w:rsidRPr="0049583A">
              <w:rPr>
                <w:rFonts w:cs="Arial"/>
              </w:rPr>
              <w:t xml:space="preserve">          Monday            Tuesday            Wednesday            Thursday            Friday            Week-ends</w:t>
            </w:r>
          </w:p>
          <w:p w14:paraId="6BAEE3ED" w14:textId="77777777" w:rsidR="00030FD1" w:rsidRPr="0049583A" w:rsidRDefault="00030FD1" w:rsidP="00453E43">
            <w:pPr>
              <w:spacing w:line="480" w:lineRule="auto"/>
              <w:rPr>
                <w:rFonts w:cs="Arial"/>
                <w:noProof/>
              </w:rPr>
            </w:pPr>
            <w:r w:rsidRPr="0049583A">
              <w:rPr>
                <w:rFonts w:cs="Arial"/>
                <w:b/>
                <w:noProof/>
              </w:rPr>
              <mc:AlternateContent>
                <mc:Choice Requires="wps">
                  <w:drawing>
                    <wp:anchor distT="0" distB="0" distL="114300" distR="114300" simplePos="0" relativeHeight="251655680" behindDoc="0" locked="0" layoutInCell="1" allowOverlap="1" wp14:anchorId="784B392C" wp14:editId="78DD5174">
                      <wp:simplePos x="0" y="0"/>
                      <wp:positionH relativeFrom="column">
                        <wp:posOffset>933450</wp:posOffset>
                      </wp:positionH>
                      <wp:positionV relativeFrom="paragraph">
                        <wp:posOffset>10795</wp:posOffset>
                      </wp:positionV>
                      <wp:extent cx="104775" cy="952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4775" cy="95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0246BE" id="Rectangle 13" o:spid="_x0000_s1026" style="position:absolute;margin-left:73.5pt;margin-top:.85pt;width:8.25pt;height: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lIgwIAAFwFAAAOAAAAZHJzL2Uyb0RvYy54bWysVN1P2zAQf5+0/8Hy+0jStXRUpKgCMU1C&#10;UAETz8axW2u2z7Pdpt1fv7OTphVDe5j2ktz5fvf9cXm1M5pshQ8KbE2rs5ISYTk0yq5q+v359tMX&#10;SkJktmEarKjpXgR6Nf/44bJ1MzGCNehGeIJGbJi1rqbrGN2sKAJfC8PCGThhUSjBGxaR9aui8axF&#10;60YXo7I8L1rwjfPARQj4etMJ6Tzbl1Lw+CBlEJHommJsMX99/r6mbzG/ZLOVZ26teB8G+4coDFMW&#10;nQ6mblhkZOPVH6aM4h4CyHjGwRQgpeIi54DZVOWbbJ7WzImcCxYnuKFM4f+Z5ffbpSeqwd59psQy&#10;gz16xKoxu9KC4BsWqHVhhrgnt/Q9F5BM2e6kN+mPeZBdLup+KKrYRcLxsSrH0+mEEo6ii8lokmte&#10;HHWdD/GrAEMSUVOPznMl2fYuRPSH0AMkudKWtGh0NC3LDAugVXOrtE7CPDbiWnuyZdjwuKtS/Gjh&#10;BIWctviYsuryyFTca9HZfxQSC4KRjzoHaRSPNhnnwsbz3q62iE5qEiMYFKv3FHU8BNNjk5rIIzoo&#10;9in9zeOgkb2CjYOyURb8e56bH4PnDn/Ivss5pf8KzR7nwEO3IMHxW4XtuGMhLpnHjcDdwS2PD/iR&#10;GrAD0FOUrMH/eu894XFQUUpJixtW0/Bzw7ygRH+zOMIX1XicVjIz48l0hIw/lbyeSuzGXAP2tMJ7&#10;4ngmEz7qAyk9mBc8BovkFUXMcvRdUx79gbmO3ebjOeFiscgwXEPH4p19cjwZT1VN4/a8e2He9TMZ&#10;cZbv4bCNbPZmNDts0rSw2ESQKs/tsa59vXGF8zD25ybdiFM+o45Hcf4bAAD//wMAUEsDBBQABgAI&#10;AAAAIQDKKmcg3AAAAAgBAAAPAAAAZHJzL2Rvd25yZXYueG1sTI/NTsMwEITvSLyDtUjcqMNfU6Vx&#10;qgpRCXEAkfIAbrzEEfE62E6bvj2bE9xmNKvZb8rN5HpxxBA7TwpuFxkIpMabjloFn/vdzQpETJqM&#10;7j2hgjNG2FSXF6UujD/RBx7r1AouoVhoBTaloZAyNhadjgs/IHH25YPTiW1opQn6xOWul3dZtpRO&#10;d8QfrB7wyWLzXY9OwRC2w7t9tvvd9BZeXtux7uzPWanrq2m7BpFwSn/HMOMzOlTMdPAjmSh69g85&#10;b0kschBzvrx/BHGYRQ6yKuX/AdUvAAAA//8DAFBLAQItABQABgAIAAAAIQC2gziS/gAAAOEBAAAT&#10;AAAAAAAAAAAAAAAAAAAAAABbQ29udGVudF9UeXBlc10ueG1sUEsBAi0AFAAGAAgAAAAhADj9If/W&#10;AAAAlAEAAAsAAAAAAAAAAAAAAAAALwEAAF9yZWxzLy5yZWxzUEsBAi0AFAAGAAgAAAAhAFtWKUiD&#10;AgAAXAUAAA4AAAAAAAAAAAAAAAAALgIAAGRycy9lMm9Eb2MueG1sUEsBAi0AFAAGAAgAAAAhAMoq&#10;ZyDcAAAACAEAAA8AAAAAAAAAAAAAAAAA3QQAAGRycy9kb3ducmV2LnhtbFBLBQYAAAAABAAEAPMA&#10;AADmBQAAAAA=&#10;" fillcolor="white [3201]" strokecolor="black [3213]" strokeweight="1pt"/>
                  </w:pict>
                </mc:Fallback>
              </mc:AlternateContent>
            </w:r>
            <w:r w:rsidRPr="0049583A">
              <w:rPr>
                <w:rFonts w:cs="Arial"/>
                <w:b/>
                <w:noProof/>
              </w:rPr>
              <mc:AlternateContent>
                <mc:Choice Requires="wps">
                  <w:drawing>
                    <wp:anchor distT="0" distB="0" distL="114300" distR="114300" simplePos="0" relativeHeight="251656704" behindDoc="0" locked="0" layoutInCell="1" allowOverlap="1" wp14:anchorId="5D8AD4BC" wp14:editId="32102B68">
                      <wp:simplePos x="0" y="0"/>
                      <wp:positionH relativeFrom="column">
                        <wp:posOffset>1809750</wp:posOffset>
                      </wp:positionH>
                      <wp:positionV relativeFrom="paragraph">
                        <wp:posOffset>10795</wp:posOffset>
                      </wp:positionV>
                      <wp:extent cx="104775" cy="952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04775" cy="95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043C1" id="Rectangle 14" o:spid="_x0000_s1026" style="position:absolute;margin-left:142.5pt;margin-top:.85pt;width:8.25pt;height: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zzgwIAAFwFAAAOAAAAZHJzL2Uyb0RvYy54bWysVN1P2zAQf5+0/8Hy+0hStXRUpKgCMU1C&#10;gCiIZ+PYrTXb59lu0+6v39lJ04qhPUx7Se58v/v+uLzaGU22wgcFtqbVWUmJsBwaZVc1fXm+/fKV&#10;khCZbZgGK2q6F4FezT9/umzdTIxgDboRnqARG2atq+k6RjcrisDXwrBwBk5YFErwhkVk/apoPGvR&#10;utHFqCzPixZ84zxwEQK+3nRCOs/2pRQ8PkgZRCS6phhbzF+fv2/pW8wv2WzlmVsr3ofB/iEKw5RF&#10;p4OpGxYZ2Xj1hymjuIcAMp5xMAVIqbjIOWA2Vfkum+WaOZFzweIEN5Qp/D+z/H776IlqsHdjSiwz&#10;2KMnrBqzKy0IvmGBWhdmiFu6R99zAcmU7U56k/6YB9nlou6HoopdJBwfq3I8nU4o4Si6mIwmuebF&#10;Udf5EL8JMCQRNfXoPFeSbe9CRH8IPUCSK21Ji0ZH07LMsABaNbdK6yTMYyOutSdbhg2PuyrFjxZO&#10;UMhpi48pqy6PTMW9Fp39JyGxIBj5qHOQRvFok3EubDzv7WqL6KQmMYJBsfpIUcdDMD02qYk8ooNi&#10;n9LfPA4a2SvYOCgbZcF/5Ln5MXju8Ifsu5xT+m/Q7HEOPHQLEhy/VdiOOxbiI/O4Ebg7uOXxAT9S&#10;A3YAeoqSNfhfH70nPA4qSilpccNqGn5umBeU6O8WR/iiGo/TSmZmPJmOkPGnkrdTid2Ya8CeVnhP&#10;HM9kwkd9IKUH84rHYJG8oohZjr5ryqM/MNex23w8J1wsFhmGa+hYvLNLx5PxVNU0bs+7V+ZdP5MR&#10;Z/keDtvIZu9Gs8MmTQuLTQSp8twe69rXG1c4D2N/btKNOOUz6ngU578BAAD//wMAUEsDBBQABgAI&#10;AAAAIQBc4Ivh3QAAAAgBAAAPAAAAZHJzL2Rvd25yZXYueG1sTI/LTsMwEEX3SPyDNUjsqNOiPhTi&#10;VBWiEmIBIuUD3HiII+KxsZ02/XuGFSyvzujOudV2coM4YUy9JwXzWQECqfWmp07Bx2F/twGRsiaj&#10;B0+o4IIJtvX1VaVL48/0jqcmd4JLKJVagc05lFKm1qLTaeYDErNPH53OHGMnTdRnLneDXBTFSjrd&#10;E3+wOuCjxfarGZ2CEHfhzT7Zw356jc8v3dj09vui1O3NtHsAkXHKf8fwq8/qULPT0Y9kkhgULDZL&#10;3pIZrEEwvy/mSxBHzqs1yLqS/wfUPwAAAP//AwBQSwECLQAUAAYACAAAACEAtoM4kv4AAADhAQAA&#10;EwAAAAAAAAAAAAAAAAAAAAAAW0NvbnRlbnRfVHlwZXNdLnhtbFBLAQItABQABgAIAAAAIQA4/SH/&#10;1gAAAJQBAAALAAAAAAAAAAAAAAAAAC8BAABfcmVscy8ucmVsc1BLAQItABQABgAIAAAAIQAg2Wzz&#10;gwIAAFwFAAAOAAAAAAAAAAAAAAAAAC4CAABkcnMvZTJvRG9jLnhtbFBLAQItABQABgAIAAAAIQBc&#10;4Ivh3QAAAAgBAAAPAAAAAAAAAAAAAAAAAN0EAABkcnMvZG93bnJldi54bWxQSwUGAAAAAAQABADz&#10;AAAA5wUAAAAA&#10;" fillcolor="white [3201]" strokecolor="black [3213]" strokeweight="1pt"/>
                  </w:pict>
                </mc:Fallback>
              </mc:AlternateContent>
            </w:r>
            <w:r w:rsidRPr="0049583A">
              <w:rPr>
                <w:rFonts w:cs="Arial"/>
                <w:b/>
                <w:noProof/>
              </w:rPr>
              <mc:AlternateContent>
                <mc:Choice Requires="wps">
                  <w:drawing>
                    <wp:anchor distT="0" distB="0" distL="114300" distR="114300" simplePos="0" relativeHeight="251657728" behindDoc="0" locked="0" layoutInCell="1" allowOverlap="1" wp14:anchorId="315DF8F8" wp14:editId="7D2500CE">
                      <wp:simplePos x="0" y="0"/>
                      <wp:positionH relativeFrom="column">
                        <wp:posOffset>2752725</wp:posOffset>
                      </wp:positionH>
                      <wp:positionV relativeFrom="paragraph">
                        <wp:posOffset>10795</wp:posOffset>
                      </wp:positionV>
                      <wp:extent cx="104775" cy="95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04775" cy="95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EC56D1" id="Rectangle 15" o:spid="_x0000_s1026" style="position:absolute;margin-left:216.75pt;margin-top:.85pt;width:8.25pt;height: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vNhAIAAFwFAAAOAAAAZHJzL2Uyb0RvYy54bWysVE1v2zAMvQ/YfxB0X20HSbMGdYqgRYcB&#10;RVs0LXpWZSkRJomapMTJfv0o2XGCrthh2MUWxcfHD5G8vNoZTbbCBwW2ptVZSYmwHBplVzV9eb79&#10;8pWSEJltmAYraroXgV7NP3+6bN1MjGANuhGeIIkNs9bVdB2jmxVF4GthWDgDJywqJXjDIop+VTSe&#10;tchudDEqy/OiBd84D1yEgLc3nZLOM7+UgscHKYOIRNcUY4v56/P3LX2L+SWbrTxza8X7MNg/RGGY&#10;suh0oLphkZGNV39QGcU9BJDxjIMpQErFRc4Bs6nKd9ks18yJnAsWJ7ihTOH/0fL77aMnqsG3m1Bi&#10;mcE3esKqMbvSguAdFqh1YYa4pXv0vRTwmLLdSW/SH/Mgu1zU/VBUsYuE42VVjqdT5OaoupiMJrnm&#10;xdHW+RC/CTAkHWrq0XmuJNvehYj+EHqAJFfakhZJR9OyzLAAWjW3SuukzG0jrrUnW4YPHndVih8Z&#10;TlAoaYuXKasuj3yKey06/ichsSAY+ahzkFrxyMk4Fzae97zaIjqZSYxgMKw+MtTxEEyPTWYit+hg&#10;2Kf0N4+DRfYKNg7GRlnwH3lufgyeO/wh+y7nlP4bNHvsAw/dgATHbxU+xx0L8ZF5nAicHZzy+IAf&#10;qQFfAPoTJWvwvz66T3hsVNRS0uKE1TT83DAvKNHfLbbwRTUep5HMwngyHaHgTzVvpxq7MdeAb1rh&#10;PnE8HxM+6sNRejCvuAwWySuqmOXou6Y8+oNwHbvJx3XCxWKRYTiGjsU7u3Q8kaeqpnZ73r0y7/qe&#10;jNjL93CYRjZ715odNllaWGwiSJX79ljXvt44wrkZ+3WTdsSpnFHHpTj/DQAA//8DAFBLAwQUAAYA&#10;CAAAACEAi7WM6tsAAAAIAQAADwAAAGRycy9kb3ducmV2LnhtbEyPy07DMBBF90j8gzVI7KgDfaEQ&#10;p6oQlRALECkf4MZDHBGPje206d8zrGB5da7uo9pMbhBHjKn3pOB2VoBAar3pqVPwsd/d3INIWZPR&#10;gydUcMYEm/ryotKl8Sd6x2OTO8EhlEqtwOYcSilTa9HpNPMBidmnj05nlrGTJuoTh7tB3hXFSjrd&#10;EzdYHfDRYvvVjE5BiNvwZp/sfje9xueXbmx6+31W6vpq2j6AyDjlPzP8zufpUPOmgx/JJDEoWMzn&#10;S7YyWINgvlgW/O3AerUGWVfy/4H6BwAA//8DAFBLAQItABQABgAIAAAAIQC2gziS/gAAAOEBAAAT&#10;AAAAAAAAAAAAAAAAAAAAAABbQ29udGVudF9UeXBlc10ueG1sUEsBAi0AFAAGAAgAAAAhADj9If/W&#10;AAAAlAEAAAsAAAAAAAAAAAAAAAAALwEAAF9yZWxzLy5yZWxzUEsBAi0AFAAGAAgAAAAhAIXtG82E&#10;AgAAXAUAAA4AAAAAAAAAAAAAAAAALgIAAGRycy9lMm9Eb2MueG1sUEsBAi0AFAAGAAgAAAAhAIu1&#10;jOrbAAAACAEAAA8AAAAAAAAAAAAAAAAA3gQAAGRycy9kb3ducmV2LnhtbFBLBQYAAAAABAAEAPMA&#10;AADmBQAAAAA=&#10;" fillcolor="white [3201]" strokecolor="black [3213]" strokeweight="1pt"/>
                  </w:pict>
                </mc:Fallback>
              </mc:AlternateContent>
            </w:r>
            <w:r w:rsidRPr="0049583A">
              <w:rPr>
                <w:rFonts w:cs="Arial"/>
                <w:b/>
              </w:rPr>
              <w:t>Time of Day:</w:t>
            </w:r>
            <w:r w:rsidRPr="0049583A">
              <w:rPr>
                <w:rFonts w:cs="Arial"/>
              </w:rPr>
              <w:t xml:space="preserve">            Morning            Afternoon            Evening</w:t>
            </w:r>
            <w:r w:rsidRPr="0049583A">
              <w:rPr>
                <w:rFonts w:cs="Arial"/>
                <w:noProof/>
              </w:rPr>
              <w:t xml:space="preserve"> </w:t>
            </w:r>
          </w:p>
          <w:p w14:paraId="2F6AED97" w14:textId="77777777" w:rsidR="00030FD1" w:rsidRPr="0049583A" w:rsidRDefault="00030FD1" w:rsidP="00453E43">
            <w:pPr>
              <w:spacing w:line="480" w:lineRule="auto"/>
              <w:rPr>
                <w:rFonts w:cs="Arial"/>
                <w:noProof/>
              </w:rPr>
            </w:pPr>
            <w:r w:rsidRPr="0049583A">
              <w:rPr>
                <w:rFonts w:cs="Arial"/>
                <w:b/>
              </w:rPr>
              <w:t>Spe</w:t>
            </w:r>
            <w:r w:rsidR="00913CC6" w:rsidRPr="0049583A">
              <w:rPr>
                <w:rFonts w:cs="Arial"/>
                <w:b/>
              </w:rPr>
              <w:t>c</w:t>
            </w:r>
            <w:r w:rsidRPr="0049583A">
              <w:rPr>
                <w:rFonts w:cs="Arial"/>
                <w:b/>
              </w:rPr>
              <w:t>ific Dates/Period of time available:</w:t>
            </w:r>
            <w:r w:rsidRPr="0049583A">
              <w:rPr>
                <w:rFonts w:cs="Arial"/>
              </w:rPr>
              <w:t xml:space="preserve">      </w:t>
            </w:r>
            <w:r w:rsidRPr="0049583A">
              <w:rPr>
                <w:rFonts w:cs="Arial"/>
                <w:i/>
              </w:rPr>
              <w:t>From:</w:t>
            </w:r>
            <w:r w:rsidRPr="0049583A">
              <w:rPr>
                <w:rFonts w:cs="Arial"/>
              </w:rPr>
              <w:t xml:space="preserve">_______________            </w:t>
            </w:r>
            <w:r w:rsidRPr="0049583A">
              <w:rPr>
                <w:rFonts w:cs="Arial"/>
                <w:i/>
              </w:rPr>
              <w:t>To:</w:t>
            </w:r>
            <w:r w:rsidRPr="0049583A">
              <w:rPr>
                <w:rFonts w:cs="Arial"/>
              </w:rPr>
              <w:t>_______________</w:t>
            </w:r>
            <w:r w:rsidRPr="0049583A">
              <w:rPr>
                <w:rFonts w:cs="Arial"/>
                <w:noProof/>
              </w:rPr>
              <w:t xml:space="preserve"> </w:t>
            </w:r>
          </w:p>
          <w:p w14:paraId="34298250" w14:textId="77777777" w:rsidR="00030FD1" w:rsidRPr="0049583A" w:rsidRDefault="00030FD1" w:rsidP="00030FD1">
            <w:pPr>
              <w:rPr>
                <w:rFonts w:cs="Arial"/>
              </w:rPr>
            </w:pPr>
          </w:p>
        </w:tc>
      </w:tr>
      <w:tr w:rsidR="00037F5C" w:rsidRPr="0049583A" w14:paraId="6E2F5369" w14:textId="77777777" w:rsidTr="00D41FF3">
        <w:tc>
          <w:tcPr>
            <w:tcW w:w="11016" w:type="dxa"/>
            <w:gridSpan w:val="2"/>
          </w:tcPr>
          <w:p w14:paraId="3881F700" w14:textId="77777777" w:rsidR="00E31D8C" w:rsidRPr="008A112C" w:rsidRDefault="00037F5C" w:rsidP="00E31D8C">
            <w:pPr>
              <w:jc w:val="center"/>
              <w:rPr>
                <w:rFonts w:cs="Arial"/>
                <w:b/>
                <w:sz w:val="28"/>
                <w:szCs w:val="28"/>
              </w:rPr>
            </w:pPr>
            <w:r w:rsidRPr="00A90590">
              <w:rPr>
                <w:rFonts w:cs="Arial"/>
                <w:b/>
                <w:sz w:val="28"/>
                <w:szCs w:val="28"/>
              </w:rPr>
              <w:t>PREFERENCES FOR VOLUNTEER ASSIGNMENT</w:t>
            </w:r>
          </w:p>
          <w:p w14:paraId="6CED7F08" w14:textId="77777777" w:rsidR="00037F5C" w:rsidRPr="0049583A" w:rsidRDefault="00037F5C" w:rsidP="00E31D8C">
            <w:pPr>
              <w:jc w:val="center"/>
              <w:rPr>
                <w:rFonts w:cs="Arial"/>
                <w:b/>
                <w:sz w:val="20"/>
                <w:szCs w:val="20"/>
              </w:rPr>
            </w:pPr>
            <w:r w:rsidRPr="0049583A">
              <w:rPr>
                <w:rFonts w:cs="Arial"/>
                <w:b/>
                <w:sz w:val="20"/>
                <w:szCs w:val="20"/>
              </w:rPr>
              <w:t xml:space="preserve"> </w:t>
            </w:r>
            <w:r w:rsidRPr="0049583A">
              <w:rPr>
                <w:rFonts w:cs="Arial"/>
                <w:b/>
                <w:i/>
                <w:sz w:val="20"/>
                <w:szCs w:val="20"/>
              </w:rPr>
              <w:t>(Attached there is a description of each opportunity)</w:t>
            </w:r>
          </w:p>
        </w:tc>
      </w:tr>
      <w:tr w:rsidR="00037F5C" w:rsidRPr="0049583A" w14:paraId="3B79CB5C" w14:textId="77777777" w:rsidTr="00037F5C">
        <w:tc>
          <w:tcPr>
            <w:tcW w:w="5508" w:type="dxa"/>
          </w:tcPr>
          <w:p w14:paraId="289FC693" w14:textId="77777777" w:rsidR="00037F5C" w:rsidRDefault="006321D0" w:rsidP="00453E43">
            <w:pPr>
              <w:spacing w:line="480" w:lineRule="auto"/>
              <w:jc w:val="center"/>
              <w:rPr>
                <w:rFonts w:cs="Arial"/>
                <w:b/>
              </w:rPr>
            </w:pPr>
            <w:r>
              <w:rPr>
                <w:rFonts w:cs="Arial"/>
                <w:b/>
              </w:rPr>
              <w:t>OPPORTUNITIES</w:t>
            </w:r>
          </w:p>
          <w:p w14:paraId="1491D0BE" w14:textId="4C5038C7" w:rsidR="00453E43" w:rsidRPr="00C45E70" w:rsidRDefault="00F029BD" w:rsidP="00453E43">
            <w:pPr>
              <w:pStyle w:val="ListParagraph"/>
              <w:numPr>
                <w:ilvl w:val="0"/>
                <w:numId w:val="4"/>
              </w:numPr>
              <w:spacing w:line="480" w:lineRule="auto"/>
              <w:jc w:val="both"/>
              <w:rPr>
                <w:rFonts w:cs="Arial"/>
                <w:b/>
              </w:rPr>
            </w:pPr>
            <w:r>
              <w:rPr>
                <w:rFonts w:cs="Arial"/>
                <w:sz w:val="20"/>
                <w:szCs w:val="20"/>
              </w:rPr>
              <w:t xml:space="preserve">Event Volunteer </w:t>
            </w:r>
          </w:p>
          <w:p w14:paraId="3901CC9C" w14:textId="31136C3A" w:rsidR="00453E43" w:rsidRPr="00C45E70" w:rsidRDefault="00F029BD" w:rsidP="00453E43">
            <w:pPr>
              <w:pStyle w:val="ListParagraph"/>
              <w:numPr>
                <w:ilvl w:val="0"/>
                <w:numId w:val="4"/>
              </w:numPr>
              <w:spacing w:line="480" w:lineRule="auto"/>
              <w:jc w:val="both"/>
              <w:rPr>
                <w:rFonts w:cs="Arial"/>
                <w:b/>
              </w:rPr>
            </w:pPr>
            <w:r>
              <w:rPr>
                <w:rFonts w:cs="Arial"/>
                <w:sz w:val="20"/>
                <w:szCs w:val="20"/>
              </w:rPr>
              <w:t xml:space="preserve">Professional Services Volunteer </w:t>
            </w:r>
          </w:p>
          <w:p w14:paraId="1513505F" w14:textId="5ED6ED68" w:rsidR="00453E43" w:rsidRPr="00C45E70" w:rsidRDefault="00F029BD" w:rsidP="00453E43">
            <w:pPr>
              <w:pStyle w:val="ListParagraph"/>
              <w:numPr>
                <w:ilvl w:val="0"/>
                <w:numId w:val="4"/>
              </w:numPr>
              <w:spacing w:line="480" w:lineRule="auto"/>
              <w:jc w:val="both"/>
              <w:rPr>
                <w:rFonts w:cs="Arial"/>
                <w:b/>
              </w:rPr>
            </w:pPr>
            <w:r>
              <w:rPr>
                <w:rFonts w:cs="Arial"/>
                <w:sz w:val="20"/>
                <w:szCs w:val="20"/>
              </w:rPr>
              <w:t xml:space="preserve">Support Group Leaders </w:t>
            </w:r>
          </w:p>
          <w:p w14:paraId="20FEFBDE" w14:textId="4D053DB3" w:rsidR="00453E43" w:rsidRPr="00C45E70" w:rsidRDefault="00F029BD" w:rsidP="00453E43">
            <w:pPr>
              <w:pStyle w:val="ListParagraph"/>
              <w:numPr>
                <w:ilvl w:val="0"/>
                <w:numId w:val="4"/>
              </w:numPr>
              <w:spacing w:line="480" w:lineRule="auto"/>
              <w:jc w:val="both"/>
              <w:rPr>
                <w:rFonts w:cs="Arial"/>
                <w:b/>
              </w:rPr>
            </w:pPr>
            <w:r>
              <w:rPr>
                <w:rFonts w:cs="Arial"/>
                <w:sz w:val="20"/>
                <w:szCs w:val="20"/>
              </w:rPr>
              <w:t xml:space="preserve">Book Study Leaders </w:t>
            </w:r>
          </w:p>
          <w:p w14:paraId="711145B1" w14:textId="6373B67A" w:rsidR="009B7A98" w:rsidRPr="00453E43" w:rsidRDefault="00312F72" w:rsidP="00453E43">
            <w:pPr>
              <w:pStyle w:val="ListParagraph"/>
              <w:numPr>
                <w:ilvl w:val="0"/>
                <w:numId w:val="4"/>
              </w:numPr>
              <w:spacing w:line="480" w:lineRule="auto"/>
              <w:jc w:val="both"/>
              <w:rPr>
                <w:rFonts w:cs="Arial"/>
                <w:b/>
              </w:rPr>
            </w:pPr>
            <w:r>
              <w:rPr>
                <w:rFonts w:cs="Arial"/>
                <w:sz w:val="20"/>
                <w:szCs w:val="20"/>
              </w:rPr>
              <w:t xml:space="preserve">Admin Volunteer </w:t>
            </w:r>
          </w:p>
        </w:tc>
        <w:tc>
          <w:tcPr>
            <w:tcW w:w="5508" w:type="dxa"/>
          </w:tcPr>
          <w:p w14:paraId="3EAB9388" w14:textId="77777777" w:rsidR="00037F5C" w:rsidRDefault="006321D0" w:rsidP="00453E43">
            <w:pPr>
              <w:spacing w:line="480" w:lineRule="auto"/>
              <w:jc w:val="center"/>
              <w:rPr>
                <w:rFonts w:cs="Arial"/>
                <w:b/>
              </w:rPr>
            </w:pPr>
            <w:r>
              <w:rPr>
                <w:rFonts w:cs="Arial"/>
                <w:b/>
              </w:rPr>
              <w:t>OPPORTUNITIES</w:t>
            </w:r>
          </w:p>
          <w:p w14:paraId="5747A88A" w14:textId="77777777" w:rsidR="00453E43" w:rsidRPr="00C45E70" w:rsidRDefault="00453E43" w:rsidP="00453E43">
            <w:pPr>
              <w:pStyle w:val="ListParagraph"/>
              <w:numPr>
                <w:ilvl w:val="0"/>
                <w:numId w:val="4"/>
              </w:numPr>
              <w:spacing w:line="480" w:lineRule="auto"/>
              <w:jc w:val="both"/>
              <w:rPr>
                <w:rFonts w:cs="Arial"/>
                <w:b/>
              </w:rPr>
            </w:pPr>
            <w:r>
              <w:rPr>
                <w:rFonts w:cs="Arial"/>
                <w:sz w:val="20"/>
                <w:szCs w:val="20"/>
              </w:rPr>
              <w:t>List types of volunteer opportunities here</w:t>
            </w:r>
          </w:p>
          <w:p w14:paraId="731991B1" w14:textId="77777777" w:rsidR="00453E43" w:rsidRPr="00C45E70" w:rsidRDefault="00453E43" w:rsidP="00453E43">
            <w:pPr>
              <w:pStyle w:val="ListParagraph"/>
              <w:numPr>
                <w:ilvl w:val="0"/>
                <w:numId w:val="4"/>
              </w:numPr>
              <w:spacing w:line="480" w:lineRule="auto"/>
              <w:jc w:val="both"/>
              <w:rPr>
                <w:rFonts w:cs="Arial"/>
                <w:b/>
              </w:rPr>
            </w:pPr>
            <w:r>
              <w:rPr>
                <w:rFonts w:cs="Arial"/>
                <w:sz w:val="20"/>
                <w:szCs w:val="20"/>
              </w:rPr>
              <w:t>List types of volunteer opportunities here</w:t>
            </w:r>
          </w:p>
          <w:p w14:paraId="36F73228" w14:textId="77777777" w:rsidR="00453E43" w:rsidRPr="00C45E70" w:rsidRDefault="00453E43" w:rsidP="00453E43">
            <w:pPr>
              <w:pStyle w:val="ListParagraph"/>
              <w:numPr>
                <w:ilvl w:val="0"/>
                <w:numId w:val="4"/>
              </w:numPr>
              <w:spacing w:line="480" w:lineRule="auto"/>
              <w:jc w:val="both"/>
              <w:rPr>
                <w:rFonts w:cs="Arial"/>
                <w:b/>
              </w:rPr>
            </w:pPr>
            <w:r>
              <w:rPr>
                <w:rFonts w:cs="Arial"/>
                <w:sz w:val="20"/>
                <w:szCs w:val="20"/>
              </w:rPr>
              <w:t>List types of volunteer opportunities here</w:t>
            </w:r>
          </w:p>
          <w:p w14:paraId="444BEFF0" w14:textId="77777777" w:rsidR="00453E43" w:rsidRPr="00453E43" w:rsidRDefault="00453E43" w:rsidP="00453E43">
            <w:pPr>
              <w:pStyle w:val="ListParagraph"/>
              <w:numPr>
                <w:ilvl w:val="0"/>
                <w:numId w:val="4"/>
              </w:numPr>
              <w:spacing w:line="480" w:lineRule="auto"/>
              <w:jc w:val="both"/>
              <w:rPr>
                <w:rFonts w:cs="Arial"/>
                <w:b/>
              </w:rPr>
            </w:pPr>
            <w:r>
              <w:rPr>
                <w:rFonts w:cs="Arial"/>
                <w:sz w:val="20"/>
                <w:szCs w:val="20"/>
              </w:rPr>
              <w:t>List types of volunteer opportunities here</w:t>
            </w:r>
          </w:p>
          <w:p w14:paraId="3040A800" w14:textId="77777777" w:rsidR="006321D0" w:rsidRPr="00453E43" w:rsidRDefault="00453E43" w:rsidP="00453E43">
            <w:pPr>
              <w:pStyle w:val="ListParagraph"/>
              <w:numPr>
                <w:ilvl w:val="0"/>
                <w:numId w:val="4"/>
              </w:numPr>
              <w:spacing w:line="480" w:lineRule="auto"/>
              <w:jc w:val="both"/>
              <w:rPr>
                <w:rFonts w:cs="Arial"/>
                <w:b/>
              </w:rPr>
            </w:pPr>
            <w:r w:rsidRPr="00453E43">
              <w:rPr>
                <w:rFonts w:cs="Arial"/>
                <w:sz w:val="20"/>
                <w:szCs w:val="20"/>
              </w:rPr>
              <w:t>List types of volunteer opportunities here</w:t>
            </w:r>
          </w:p>
        </w:tc>
      </w:tr>
    </w:tbl>
    <w:p w14:paraId="4A7B6D93" w14:textId="77777777" w:rsidR="00453E43" w:rsidRDefault="00453E43">
      <w:r>
        <w:br w:type="page"/>
      </w:r>
    </w:p>
    <w:tbl>
      <w:tblPr>
        <w:tblStyle w:val="TableGrid"/>
        <w:tblW w:w="0" w:type="auto"/>
        <w:tblLook w:val="04A0" w:firstRow="1" w:lastRow="0" w:firstColumn="1" w:lastColumn="0" w:noHBand="0" w:noVBand="1"/>
      </w:tblPr>
      <w:tblGrid>
        <w:gridCol w:w="10790"/>
      </w:tblGrid>
      <w:tr w:rsidR="00E31D8C" w:rsidRPr="0049583A" w14:paraId="4296CD87" w14:textId="77777777" w:rsidTr="00E31D8C">
        <w:tc>
          <w:tcPr>
            <w:tcW w:w="11016" w:type="dxa"/>
          </w:tcPr>
          <w:p w14:paraId="7C27827B" w14:textId="77777777" w:rsidR="00E31D8C" w:rsidRPr="008A112C" w:rsidRDefault="00E31D8C" w:rsidP="00E31D8C">
            <w:pPr>
              <w:jc w:val="center"/>
              <w:rPr>
                <w:rFonts w:cs="Arial"/>
                <w:b/>
                <w:sz w:val="28"/>
                <w:szCs w:val="28"/>
              </w:rPr>
            </w:pPr>
            <w:r w:rsidRPr="008A112C">
              <w:rPr>
                <w:rFonts w:cs="Arial"/>
                <w:b/>
                <w:sz w:val="28"/>
                <w:szCs w:val="28"/>
              </w:rPr>
              <w:lastRenderedPageBreak/>
              <w:t>SKILLS AND INTERESTS</w:t>
            </w:r>
          </w:p>
          <w:p w14:paraId="12C59FF9" w14:textId="77777777" w:rsidR="00E31D8C" w:rsidRPr="0049583A" w:rsidRDefault="00E31D8C" w:rsidP="00E31D8C">
            <w:pPr>
              <w:jc w:val="center"/>
              <w:rPr>
                <w:rFonts w:cs="Arial"/>
                <w:b/>
                <w:i/>
                <w:sz w:val="20"/>
                <w:szCs w:val="20"/>
              </w:rPr>
            </w:pPr>
            <w:r w:rsidRPr="0049583A">
              <w:rPr>
                <w:rFonts w:cs="Arial"/>
                <w:b/>
                <w:i/>
                <w:sz w:val="20"/>
                <w:szCs w:val="20"/>
              </w:rPr>
              <w:t>(The information provided below should be related to the project listed above)</w:t>
            </w:r>
          </w:p>
        </w:tc>
      </w:tr>
      <w:tr w:rsidR="00E31D8C" w:rsidRPr="0049583A" w14:paraId="4B7BB32D" w14:textId="77777777" w:rsidTr="00442B00">
        <w:trPr>
          <w:trHeight w:val="816"/>
        </w:trPr>
        <w:tc>
          <w:tcPr>
            <w:tcW w:w="11016" w:type="dxa"/>
            <w:tcBorders>
              <w:bottom w:val="single" w:sz="4" w:space="0" w:color="auto"/>
            </w:tcBorders>
          </w:tcPr>
          <w:p w14:paraId="2E57851E" w14:textId="77777777" w:rsidR="00E31D8C" w:rsidRDefault="00442B00" w:rsidP="00442B00">
            <w:pPr>
              <w:rPr>
                <w:rFonts w:cs="Arial"/>
                <w:b/>
              </w:rPr>
            </w:pPr>
            <w:r w:rsidRPr="0049583A">
              <w:rPr>
                <w:rFonts w:cs="Arial"/>
                <w:b/>
              </w:rPr>
              <w:t>Education. List specific classes taken degrees, licenses or certificates received that make you qualified for this volunteer position:</w:t>
            </w:r>
          </w:p>
          <w:p w14:paraId="6E9A97E7" w14:textId="77777777" w:rsidR="00AA6CF7" w:rsidRDefault="00AA6CF7" w:rsidP="00442B00">
            <w:pPr>
              <w:rPr>
                <w:rFonts w:cs="Arial"/>
                <w:b/>
              </w:rPr>
            </w:pPr>
          </w:p>
          <w:p w14:paraId="3BC2681D" w14:textId="77777777" w:rsidR="00AA6CF7" w:rsidRDefault="00AA6CF7" w:rsidP="00442B00">
            <w:pPr>
              <w:rPr>
                <w:rFonts w:cs="Arial"/>
                <w:b/>
              </w:rPr>
            </w:pPr>
          </w:p>
          <w:p w14:paraId="2C20E94B" w14:textId="77777777" w:rsidR="00453E43" w:rsidRDefault="00453E43" w:rsidP="00442B00">
            <w:pPr>
              <w:rPr>
                <w:rFonts w:cs="Arial"/>
                <w:b/>
              </w:rPr>
            </w:pPr>
          </w:p>
          <w:p w14:paraId="05A2A409" w14:textId="77777777" w:rsidR="00453E43" w:rsidRPr="0049583A" w:rsidRDefault="00453E43" w:rsidP="00442B00">
            <w:pPr>
              <w:rPr>
                <w:rFonts w:cs="Arial"/>
                <w:b/>
              </w:rPr>
            </w:pPr>
          </w:p>
        </w:tc>
      </w:tr>
      <w:tr w:rsidR="00E31D8C" w:rsidRPr="0049583A" w14:paraId="7C65B613" w14:textId="77777777" w:rsidTr="00442B00">
        <w:trPr>
          <w:trHeight w:val="816"/>
        </w:trPr>
        <w:tc>
          <w:tcPr>
            <w:tcW w:w="11016" w:type="dxa"/>
            <w:tcBorders>
              <w:bottom w:val="single" w:sz="4" w:space="0" w:color="auto"/>
            </w:tcBorders>
          </w:tcPr>
          <w:p w14:paraId="6395B13E" w14:textId="77777777" w:rsidR="00E31D8C" w:rsidRPr="0049583A" w:rsidRDefault="00442B00" w:rsidP="001205BB">
            <w:pPr>
              <w:rPr>
                <w:rFonts w:cs="Arial"/>
                <w:b/>
              </w:rPr>
            </w:pPr>
            <w:r w:rsidRPr="0049583A">
              <w:rPr>
                <w:rFonts w:cs="Arial"/>
                <w:b/>
              </w:rPr>
              <w:t>Please, highlight relevant workplace, volunteer and other experiences including hobbies that qualify you for this volunteer position. Include any specific accomplishments or skills demonstrated:</w:t>
            </w:r>
          </w:p>
          <w:p w14:paraId="00BD86F2" w14:textId="77777777" w:rsidR="00AA6CF7" w:rsidRDefault="00AA6CF7" w:rsidP="001205BB">
            <w:pPr>
              <w:rPr>
                <w:rFonts w:cs="Arial"/>
                <w:b/>
              </w:rPr>
            </w:pPr>
          </w:p>
          <w:p w14:paraId="01EEA937" w14:textId="77777777" w:rsidR="00453E43" w:rsidRDefault="00453E43" w:rsidP="001205BB">
            <w:pPr>
              <w:rPr>
                <w:rFonts w:cs="Arial"/>
                <w:b/>
              </w:rPr>
            </w:pPr>
          </w:p>
          <w:p w14:paraId="3BDE5868" w14:textId="77777777" w:rsidR="00453E43" w:rsidRDefault="00453E43" w:rsidP="001205BB">
            <w:pPr>
              <w:rPr>
                <w:rFonts w:cs="Arial"/>
                <w:b/>
              </w:rPr>
            </w:pPr>
          </w:p>
          <w:p w14:paraId="5BF26050" w14:textId="77777777" w:rsidR="00AA6CF7" w:rsidRPr="0049583A" w:rsidRDefault="00AA6CF7" w:rsidP="001205BB">
            <w:pPr>
              <w:rPr>
                <w:rFonts w:cs="Arial"/>
                <w:b/>
              </w:rPr>
            </w:pPr>
          </w:p>
        </w:tc>
      </w:tr>
      <w:tr w:rsidR="00E31D8C" w:rsidRPr="0049583A" w14:paraId="4D1D2A79" w14:textId="77777777" w:rsidTr="00442B00">
        <w:trPr>
          <w:trHeight w:val="547"/>
        </w:trPr>
        <w:tc>
          <w:tcPr>
            <w:tcW w:w="11016" w:type="dxa"/>
            <w:tcBorders>
              <w:bottom w:val="single" w:sz="4" w:space="0" w:color="auto"/>
            </w:tcBorders>
          </w:tcPr>
          <w:p w14:paraId="6506EF03" w14:textId="77777777" w:rsidR="00E31D8C" w:rsidRPr="0049583A" w:rsidRDefault="00442B00" w:rsidP="001205BB">
            <w:pPr>
              <w:rPr>
                <w:rFonts w:cs="Arial"/>
                <w:b/>
              </w:rPr>
            </w:pPr>
            <w:r w:rsidRPr="0049583A">
              <w:rPr>
                <w:rFonts w:cs="Arial"/>
                <w:b/>
              </w:rPr>
              <w:t>Why are you interested in this volunteer position? What do you hope to gain as a result of this experience?</w:t>
            </w:r>
          </w:p>
          <w:p w14:paraId="560C2686" w14:textId="77777777" w:rsidR="00442B00" w:rsidRPr="0049583A" w:rsidRDefault="00442B00" w:rsidP="001205BB">
            <w:pPr>
              <w:rPr>
                <w:rFonts w:cs="Arial"/>
                <w:b/>
              </w:rPr>
            </w:pPr>
          </w:p>
          <w:p w14:paraId="2B2EB3C1" w14:textId="77777777" w:rsidR="00442B00" w:rsidRDefault="00442B00" w:rsidP="001205BB">
            <w:pPr>
              <w:rPr>
                <w:rFonts w:cs="Arial"/>
                <w:b/>
              </w:rPr>
            </w:pPr>
          </w:p>
          <w:p w14:paraId="39B2BB1F" w14:textId="77777777" w:rsidR="009B7A98" w:rsidRPr="0049583A" w:rsidRDefault="009B7A98" w:rsidP="001205BB">
            <w:pPr>
              <w:rPr>
                <w:rFonts w:cs="Arial"/>
                <w:b/>
              </w:rPr>
            </w:pPr>
          </w:p>
          <w:p w14:paraId="18C15D18" w14:textId="77777777" w:rsidR="00442B00" w:rsidRPr="0049583A" w:rsidRDefault="00442B00" w:rsidP="001205BB">
            <w:pPr>
              <w:rPr>
                <w:rFonts w:cs="Arial"/>
                <w:b/>
              </w:rPr>
            </w:pPr>
          </w:p>
        </w:tc>
      </w:tr>
      <w:tr w:rsidR="0049583A" w:rsidRPr="0049583A" w14:paraId="7ABB9414" w14:textId="77777777" w:rsidTr="0049583A">
        <w:tc>
          <w:tcPr>
            <w:tcW w:w="11016" w:type="dxa"/>
          </w:tcPr>
          <w:p w14:paraId="72F34C1B" w14:textId="77777777" w:rsidR="0049583A" w:rsidRPr="008A112C" w:rsidRDefault="0049583A" w:rsidP="0049583A">
            <w:pPr>
              <w:jc w:val="center"/>
              <w:rPr>
                <w:rFonts w:cs="Arial"/>
                <w:b/>
                <w:sz w:val="28"/>
                <w:szCs w:val="28"/>
              </w:rPr>
            </w:pPr>
            <w:r w:rsidRPr="008A112C">
              <w:rPr>
                <w:rFonts w:cs="Arial"/>
                <w:b/>
                <w:sz w:val="28"/>
                <w:szCs w:val="28"/>
              </w:rPr>
              <w:t>OTHER OPPORTUNITIES</w:t>
            </w:r>
          </w:p>
        </w:tc>
      </w:tr>
      <w:tr w:rsidR="0049583A" w:rsidRPr="0049583A" w14:paraId="3B930C07" w14:textId="77777777" w:rsidTr="0049583A">
        <w:tc>
          <w:tcPr>
            <w:tcW w:w="11016" w:type="dxa"/>
          </w:tcPr>
          <w:p w14:paraId="092CAF3E" w14:textId="77777777" w:rsidR="0049583A" w:rsidRPr="0049583A" w:rsidRDefault="00453E43" w:rsidP="00453E43">
            <w:pPr>
              <w:pStyle w:val="ListParagraph"/>
              <w:spacing w:line="480" w:lineRule="auto"/>
              <w:ind w:left="0"/>
              <w:rPr>
                <w:rFonts w:cs="Arial"/>
              </w:rPr>
            </w:pPr>
            <w:r w:rsidRPr="0049583A">
              <w:rPr>
                <w:rFonts w:cs="Arial"/>
                <w:b/>
                <w:noProof/>
              </w:rPr>
              <mc:AlternateContent>
                <mc:Choice Requires="wps">
                  <w:drawing>
                    <wp:anchor distT="0" distB="0" distL="114300" distR="114300" simplePos="0" relativeHeight="251659776" behindDoc="0" locked="0" layoutInCell="1" allowOverlap="1" wp14:anchorId="0F9CE051" wp14:editId="1056321C">
                      <wp:simplePos x="0" y="0"/>
                      <wp:positionH relativeFrom="column">
                        <wp:posOffset>4025900</wp:posOffset>
                      </wp:positionH>
                      <wp:positionV relativeFrom="paragraph">
                        <wp:posOffset>28575</wp:posOffset>
                      </wp:positionV>
                      <wp:extent cx="104775" cy="95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4775" cy="95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804C4E" id="Rectangle 6" o:spid="_x0000_s1026" style="position:absolute;margin-left:317pt;margin-top:2.25pt;width:8.25pt;height: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stgwIAAFoFAAAOAAAAZHJzL2Uyb0RvYy54bWysVN9P2zAQfp+0/8Hy+0hStXRUpKgCMU1C&#10;gCiIZ+PYrTXb59lu0+6v39lJ04qhPUx7SXy+7359vrvLq53RZCt8UGBrWp2VlAjLoVF2VdOX59sv&#10;XykJkdmGabCipnsR6NX886fL1s3ECNagG+EJOrFh1rqarmN0s6IIfC0MC2fghEWlBG9YRNGvisaz&#10;Fr0bXYzK8rxowTfOAxch4O1Np6Tz7F9KweODlEFEomuKucX89fn7lr7F/JLNVp65teJ9GuwfsjBM&#10;WQw6uLphkZGNV3+4Mop7CCDjGQdTgJSKi1wDVlOV76pZrpkTuRYkJ7iBpvD/3PL77aMnqqnpOSWW&#10;GXyiJySN2ZUW5DzR07owQ9TSPfpeCnhMte6kN+mPVZBdpnQ/UCp2kXC8rMrxdDqhhKPqYjKaZMaL&#10;o63zIX4TYEg61NRj7Mwj296FiPEQeoCkUNqSFp2OpmWZYQG0am6V1kmZm0Zca0+2DJ877qqUP3o4&#10;QaGkLV6mqro68inutej8PwmJdGDmoy5AasSjT8a5sDHzkj0hOplJzGAwrD4y1PGQTI9NZiI36GDY&#10;l/S3iINFjgo2DsZGWfAfRW5+DJE7/KH6ruZU/hs0e+wCD914BMdvFT7HHQvxkXmcB5wcnPH4gB+p&#10;AV8A+hMla/C/PrpPeGxT1FLS4nzVNPzcMC8o0d8tNvBFNR6ngczCeDIdoeBPNW+nGrsx14BvWuE2&#10;cTwfEz7qw1F6MK+4ChYpKqqY5Ri7pjz6g3Adu7nHZcLFYpFhOISOxTu7dDw5T6ymdnvevTLv+p6M&#10;2Mv3cJhFNnvXmh02WVpYbCJIlfv2yGvPNw5wbsZ+2aQNcSpn1HElzn8DAAD//wMAUEsDBBQABgAI&#10;AAAAIQDaLv4j3QAAAAgBAAAPAAAAZHJzL2Rvd25yZXYueG1sTI/BTsMwEETvSPyDtUjcqAM0EU3j&#10;VBWiEuIAIuUD3HiJI+J1sJ02/XuWE9x2NKPZN9VmdoM4Yoi9JwW3iwwEUutNT52Cj/3u5gFETJqM&#10;HjyhgjNG2NSXF5UujT/ROx6b1AkuoVhqBTalsZQythadjgs/IrH36YPTiWXopAn6xOVukHdZVkin&#10;e+IPVo/4aLH9aianYAzb8c0+2f1ufg3PL93U9Pb7rNT11bxdg0g4p78w/OIzOtTMdPATmSgGBcX9&#10;krckBcscBPtFnvFx4OAqB1lX8v+A+gcAAP//AwBQSwECLQAUAAYACAAAACEAtoM4kv4AAADhAQAA&#10;EwAAAAAAAAAAAAAAAAAAAAAAW0NvbnRlbnRfVHlwZXNdLnhtbFBLAQItABQABgAIAAAAIQA4/SH/&#10;1gAAAJQBAAALAAAAAAAAAAAAAAAAAC8BAABfcmVscy8ucmVsc1BLAQItABQABgAIAAAAIQBOD8st&#10;gwIAAFoFAAAOAAAAAAAAAAAAAAAAAC4CAABkcnMvZTJvRG9jLnhtbFBLAQItABQABgAIAAAAIQDa&#10;Lv4j3QAAAAgBAAAPAAAAAAAAAAAAAAAAAN0EAABkcnMvZG93bnJldi54bWxQSwUGAAAAAAQABADz&#10;AAAA5wUAAAAA&#10;" fillcolor="white [3201]" strokecolor="black [3213]" strokeweight="1pt"/>
                  </w:pict>
                </mc:Fallback>
              </mc:AlternateContent>
            </w:r>
            <w:r w:rsidR="005457C6" w:rsidRPr="0049583A">
              <w:rPr>
                <w:rFonts w:cs="Arial"/>
                <w:b/>
                <w:noProof/>
              </w:rPr>
              <mc:AlternateContent>
                <mc:Choice Requires="wps">
                  <w:drawing>
                    <wp:anchor distT="0" distB="0" distL="114300" distR="114300" simplePos="0" relativeHeight="251661824" behindDoc="0" locked="0" layoutInCell="1" allowOverlap="1" wp14:anchorId="55CD15DE" wp14:editId="37CCBA3E">
                      <wp:simplePos x="0" y="0"/>
                      <wp:positionH relativeFrom="column">
                        <wp:posOffset>3571875</wp:posOffset>
                      </wp:positionH>
                      <wp:positionV relativeFrom="paragraph">
                        <wp:posOffset>28575</wp:posOffset>
                      </wp:positionV>
                      <wp:extent cx="104775" cy="95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4775" cy="95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FCEFB" id="Rectangle 7" o:spid="_x0000_s1026" style="position:absolute;margin-left:281.25pt;margin-top:2.25pt;width:8.25pt;height: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jUhAIAAFoFAAAOAAAAZHJzL2Uyb0RvYy54bWysVE1v2zAMvQ/YfxB0X20HSbMGdYqgRYcB&#10;RVs0LXpWZSkRJomapMTJfv0o2XGCrthh2MUWxcfHD5G8vNoZTbbCBwW2ptVZSYmwHBplVzV9eb79&#10;8pWSEJltmAYraroXgV7NP3+6bN1MjGANuhGeIIkNs9bVdB2jmxVF4GthWDgDJywqJXjDIop+VTSe&#10;tchudDEqy/OiBd84D1yEgLc3nZLOM7+UgscHKYOIRNcUY4v56/P3LX2L+SWbrTxza8X7MNg/RGGY&#10;suh0oLphkZGNV39QGcU9BJDxjIMpQErFRc4Bs6nKd9ks18yJnAsWJ7ihTOH/0fL77aMnqqnplBLL&#10;DD7RExaN2ZUWZJrK07owQ9TSPfpeCnhMue6kN+mPWZBdLul+KKnYRcLxsirH0+mEEo6qi8lokite&#10;HG2dD/GbAEPSoaYefec6su1diOgPoQdIcqUtaZF0NC3LDAugVXOrtE7K3DTiWnuyZfjccVel+JHh&#10;BIWStniZsuryyKe416LjfxISy4GRjzoHqRGPnIxzYeN5z6stopOZxAgGw+ojQx0PwfTYZCZygw6G&#10;fUp/8zhYZK9g42BslAX/kefmx+C5wx+y73JO6b9Bs8cu8NCNR3D8VuFz3LEQH5nHecDJwRmPD/iR&#10;GvAFoD9Rsgb/66P7hMc2RS0lLc5XTcPPDfOCEv3dYgNfVONxGsgsjCfTEQr+VPN2qrEbcw34phVu&#10;E8fzMeGjPhylB/OKq2CRvKKKWY6+a8qjPwjXsZt7XCZcLBYZhkPoWLyzS8cTeapqarfn3Svzru/J&#10;iL18D4dZZLN3rdlhk6WFxSaCVLlvj3Xt640DnJuxXzZpQ5zKGXVcifPfAAAA//8DAFBLAwQUAAYA&#10;CAAAACEAa0ldHt4AAAAIAQAADwAAAGRycy9kb3ducmV2LnhtbEyPwU7DMBBE70j8g7VI3KhDRQpN&#10;41QVohLiQEXKB7jxNo6I18F22vTvWU5wWo3maXamXE+uFycMsfOk4H6WgUBqvOmoVfC53949gYhJ&#10;k9G9J1RwwQjr6vqq1IXxZ/rAU51awSEUC63ApjQUUsbGotNx5gck9o4+OJ1YhlaaoM8c7no5z7KF&#10;dLoj/mD1gM8Wm696dAqGsBl29sXut9N7eH1rx7qz3xelbm+mzQpEwin9wfBbn6tDxZ0OfiQTRa8g&#10;X8xzRhU88GE/f1zytgODyxxkVcr/A6ofAAAA//8DAFBLAQItABQABgAIAAAAIQC2gziS/gAAAOEB&#10;AAATAAAAAAAAAAAAAAAAAAAAAABbQ29udGVudF9UeXBlc10ueG1sUEsBAi0AFAAGAAgAAAAhADj9&#10;If/WAAAAlAEAAAsAAAAAAAAAAAAAAAAALwEAAF9yZWxzLy5yZWxzUEsBAi0AFAAGAAgAAAAhAHCW&#10;KNSEAgAAWgUAAA4AAAAAAAAAAAAAAAAALgIAAGRycy9lMm9Eb2MueG1sUEsBAi0AFAAGAAgAAAAh&#10;AGtJXR7eAAAACAEAAA8AAAAAAAAAAAAAAAAA3gQAAGRycy9kb3ducmV2LnhtbFBLBQYAAAAABAAE&#10;APMAAADpBQAAAAA=&#10;" fillcolor="white [3201]" strokecolor="black [3213]" strokeweight="1pt"/>
                  </w:pict>
                </mc:Fallback>
              </mc:AlternateContent>
            </w:r>
            <w:r w:rsidR="0049583A" w:rsidRPr="0049583A">
              <w:rPr>
                <w:rFonts w:cs="Arial"/>
                <w:b/>
              </w:rPr>
              <w:t xml:space="preserve">Are you </w:t>
            </w:r>
            <w:r>
              <w:rPr>
                <w:rFonts w:cs="Arial"/>
                <w:b/>
              </w:rPr>
              <w:t xml:space="preserve">interested in volunteering </w:t>
            </w:r>
            <w:r w:rsidR="0049583A" w:rsidRPr="0049583A">
              <w:rPr>
                <w:rFonts w:cs="Arial"/>
                <w:b/>
              </w:rPr>
              <w:t>remotely/electronically?</w:t>
            </w:r>
            <w:r w:rsidR="0049583A" w:rsidRPr="0049583A">
              <w:rPr>
                <w:rFonts w:cs="Arial"/>
              </w:rPr>
              <w:t xml:space="preserve">       </w:t>
            </w:r>
            <w:r w:rsidR="0049583A">
              <w:rPr>
                <w:rFonts w:cs="Arial"/>
              </w:rPr>
              <w:t xml:space="preserve">  </w:t>
            </w:r>
            <w:r w:rsidR="0049583A" w:rsidRPr="0049583A">
              <w:rPr>
                <w:rFonts w:cs="Arial"/>
              </w:rPr>
              <w:t xml:space="preserve">Yes        No   </w:t>
            </w:r>
          </w:p>
          <w:p w14:paraId="124B8743" w14:textId="1B9499C1" w:rsidR="0049583A" w:rsidRPr="00891451" w:rsidRDefault="0049583A" w:rsidP="00453E43">
            <w:pPr>
              <w:pStyle w:val="ListParagraph"/>
              <w:spacing w:line="480" w:lineRule="auto"/>
              <w:ind w:left="0"/>
              <w:jc w:val="center"/>
              <w:rPr>
                <w:rFonts w:cs="Arial"/>
                <w:i/>
                <w:sz w:val="20"/>
                <w:szCs w:val="20"/>
              </w:rPr>
            </w:pPr>
            <w:r w:rsidRPr="00891451">
              <w:rPr>
                <w:rFonts w:cs="Arial"/>
                <w:i/>
                <w:sz w:val="20"/>
                <w:szCs w:val="20"/>
              </w:rPr>
              <w:t xml:space="preserve">On-line/virtual volunteer opportunities will require periodic meetings with </w:t>
            </w:r>
            <w:r w:rsidR="009F5D1A">
              <w:rPr>
                <w:rFonts w:cs="Arial"/>
                <w:i/>
                <w:sz w:val="20"/>
                <w:szCs w:val="20"/>
              </w:rPr>
              <w:t>Deep Water Initiative Inc.</w:t>
            </w:r>
            <w:r w:rsidRPr="00891451">
              <w:rPr>
                <w:rFonts w:cs="Arial"/>
                <w:i/>
                <w:sz w:val="20"/>
                <w:szCs w:val="20"/>
              </w:rPr>
              <w:t xml:space="preserve"> staff.</w:t>
            </w:r>
          </w:p>
          <w:p w14:paraId="7690CF7B" w14:textId="77777777" w:rsidR="0049583A" w:rsidRPr="0049583A" w:rsidRDefault="0049583A" w:rsidP="00453E43">
            <w:pPr>
              <w:pStyle w:val="ListParagraph"/>
              <w:spacing w:line="480" w:lineRule="auto"/>
              <w:ind w:left="0"/>
              <w:rPr>
                <w:rFonts w:cs="Arial"/>
                <w:b/>
              </w:rPr>
            </w:pPr>
            <w:r w:rsidRPr="0049583A">
              <w:rPr>
                <w:rFonts w:cs="Arial"/>
                <w:b/>
              </w:rPr>
              <w:t>If yes, please indicate your areas of interest:</w:t>
            </w:r>
            <w:r w:rsidRPr="0049583A">
              <w:rPr>
                <w:rFonts w:cs="Arial"/>
                <w:b/>
                <w:noProof/>
              </w:rPr>
              <w:t xml:space="preserve"> </w:t>
            </w:r>
          </w:p>
          <w:p w14:paraId="2C74A017" w14:textId="77777777" w:rsidR="00453E43" w:rsidRPr="00C45E70" w:rsidRDefault="00453E43" w:rsidP="00453E43">
            <w:pPr>
              <w:pStyle w:val="ListParagraph"/>
              <w:numPr>
                <w:ilvl w:val="0"/>
                <w:numId w:val="2"/>
              </w:numPr>
              <w:spacing w:line="480" w:lineRule="auto"/>
              <w:jc w:val="both"/>
              <w:rPr>
                <w:rFonts w:cs="Arial"/>
                <w:b/>
              </w:rPr>
            </w:pPr>
            <w:r>
              <w:rPr>
                <w:rFonts w:cs="Arial"/>
                <w:sz w:val="20"/>
                <w:szCs w:val="20"/>
              </w:rPr>
              <w:t>List types of volunteer opportunities here</w:t>
            </w:r>
          </w:p>
          <w:p w14:paraId="112E5652" w14:textId="77777777" w:rsidR="00453E43" w:rsidRDefault="00453E43" w:rsidP="00453E43">
            <w:pPr>
              <w:pStyle w:val="ListParagraph"/>
              <w:numPr>
                <w:ilvl w:val="0"/>
                <w:numId w:val="2"/>
              </w:numPr>
              <w:spacing w:line="480" w:lineRule="auto"/>
              <w:rPr>
                <w:rFonts w:cs="Arial"/>
                <w:sz w:val="20"/>
                <w:szCs w:val="20"/>
              </w:rPr>
            </w:pPr>
            <w:r>
              <w:rPr>
                <w:rFonts w:cs="Arial"/>
                <w:sz w:val="20"/>
                <w:szCs w:val="20"/>
              </w:rPr>
              <w:t>Examples:</w:t>
            </w:r>
          </w:p>
          <w:p w14:paraId="39B2319A" w14:textId="77777777" w:rsidR="00453E43" w:rsidRDefault="0049583A" w:rsidP="00453E43">
            <w:pPr>
              <w:pStyle w:val="ListParagraph"/>
              <w:numPr>
                <w:ilvl w:val="0"/>
                <w:numId w:val="2"/>
              </w:numPr>
              <w:spacing w:line="480" w:lineRule="auto"/>
              <w:rPr>
                <w:rFonts w:cs="Arial"/>
                <w:sz w:val="20"/>
                <w:szCs w:val="20"/>
              </w:rPr>
            </w:pPr>
            <w:r w:rsidRPr="00453E43">
              <w:rPr>
                <w:rFonts w:cs="Arial"/>
                <w:sz w:val="20"/>
                <w:szCs w:val="20"/>
              </w:rPr>
              <w:t>Social Media</w:t>
            </w:r>
          </w:p>
          <w:p w14:paraId="0425A210" w14:textId="77777777" w:rsidR="0049583A" w:rsidRPr="008A112C" w:rsidRDefault="00453E43" w:rsidP="00453E43">
            <w:pPr>
              <w:pStyle w:val="ListParagraph"/>
              <w:numPr>
                <w:ilvl w:val="0"/>
                <w:numId w:val="2"/>
              </w:numPr>
              <w:spacing w:line="480" w:lineRule="auto"/>
              <w:rPr>
                <w:rFonts w:cs="Arial"/>
                <w:sz w:val="20"/>
                <w:szCs w:val="20"/>
              </w:rPr>
            </w:pPr>
            <w:r>
              <w:rPr>
                <w:rFonts w:cs="Arial"/>
                <w:sz w:val="20"/>
                <w:szCs w:val="20"/>
              </w:rPr>
              <w:t>Graphic Design</w:t>
            </w:r>
          </w:p>
          <w:p w14:paraId="32C6ED5F" w14:textId="77777777" w:rsidR="0049583A" w:rsidRPr="008A112C" w:rsidRDefault="0049583A" w:rsidP="00453E43">
            <w:pPr>
              <w:pStyle w:val="ListParagraph"/>
              <w:numPr>
                <w:ilvl w:val="0"/>
                <w:numId w:val="2"/>
              </w:numPr>
              <w:spacing w:line="480" w:lineRule="auto"/>
              <w:rPr>
                <w:rFonts w:cs="Arial"/>
                <w:sz w:val="20"/>
                <w:szCs w:val="20"/>
              </w:rPr>
            </w:pPr>
            <w:r w:rsidRPr="008A112C">
              <w:rPr>
                <w:rFonts w:cs="Arial"/>
                <w:sz w:val="20"/>
                <w:szCs w:val="20"/>
              </w:rPr>
              <w:t xml:space="preserve">Technology as a website development, Google </w:t>
            </w:r>
            <w:r w:rsidR="00453E43">
              <w:rPr>
                <w:rFonts w:cs="Arial"/>
                <w:sz w:val="20"/>
                <w:szCs w:val="20"/>
              </w:rPr>
              <w:t>Analytics</w:t>
            </w:r>
            <w:r w:rsidRPr="008A112C">
              <w:rPr>
                <w:rFonts w:cs="Arial"/>
                <w:sz w:val="20"/>
                <w:szCs w:val="20"/>
              </w:rPr>
              <w:t xml:space="preserve">, etc. </w:t>
            </w:r>
          </w:p>
          <w:p w14:paraId="148D19C6" w14:textId="77777777" w:rsidR="0049583A" w:rsidRPr="00AA6CF7" w:rsidRDefault="0049583A" w:rsidP="00453E43">
            <w:pPr>
              <w:pStyle w:val="ListParagraph"/>
              <w:numPr>
                <w:ilvl w:val="0"/>
                <w:numId w:val="2"/>
              </w:numPr>
              <w:spacing w:line="480" w:lineRule="auto"/>
              <w:rPr>
                <w:rFonts w:cs="Arial"/>
                <w:b/>
                <w:sz w:val="20"/>
                <w:szCs w:val="20"/>
              </w:rPr>
            </w:pPr>
            <w:r w:rsidRPr="008A112C">
              <w:rPr>
                <w:rFonts w:cs="Arial"/>
                <w:sz w:val="20"/>
                <w:szCs w:val="20"/>
              </w:rPr>
              <w:t xml:space="preserve">Other </w:t>
            </w:r>
            <w:r w:rsidRPr="008A112C">
              <w:rPr>
                <w:rFonts w:cs="Arial"/>
                <w:sz w:val="20"/>
                <w:szCs w:val="20"/>
                <w:u w:val="single"/>
              </w:rPr>
              <w:t xml:space="preserve">  </w:t>
            </w:r>
            <w:r w:rsidRPr="008A112C">
              <w:rPr>
                <w:rFonts w:cs="Arial"/>
                <w:sz w:val="20"/>
                <w:szCs w:val="20"/>
                <w:u w:val="single"/>
              </w:rPr>
              <w:tab/>
            </w:r>
            <w:r w:rsidRPr="008A112C">
              <w:rPr>
                <w:rFonts w:cs="Arial"/>
                <w:sz w:val="20"/>
                <w:szCs w:val="20"/>
                <w:u w:val="single"/>
              </w:rPr>
              <w:tab/>
            </w:r>
            <w:r w:rsidRPr="008A112C">
              <w:rPr>
                <w:rFonts w:cs="Arial"/>
                <w:sz w:val="20"/>
                <w:szCs w:val="20"/>
                <w:u w:val="single"/>
              </w:rPr>
              <w:tab/>
            </w:r>
            <w:r w:rsidRPr="008A112C">
              <w:rPr>
                <w:rFonts w:cs="Arial"/>
                <w:sz w:val="20"/>
                <w:szCs w:val="20"/>
                <w:u w:val="single"/>
              </w:rPr>
              <w:tab/>
            </w:r>
            <w:r w:rsidRPr="008A112C">
              <w:rPr>
                <w:rFonts w:cs="Arial"/>
                <w:sz w:val="20"/>
                <w:szCs w:val="20"/>
                <w:u w:val="single"/>
              </w:rPr>
              <w:tab/>
            </w:r>
          </w:p>
          <w:p w14:paraId="0422869E" w14:textId="77777777" w:rsidR="0049583A" w:rsidRPr="0049583A" w:rsidRDefault="0049583A">
            <w:pPr>
              <w:rPr>
                <w:rFonts w:cs="Arial"/>
              </w:rPr>
            </w:pPr>
          </w:p>
        </w:tc>
      </w:tr>
      <w:tr w:rsidR="005457C6" w:rsidRPr="005457C6" w14:paraId="48F2E2E7" w14:textId="77777777" w:rsidTr="005457C6">
        <w:tc>
          <w:tcPr>
            <w:tcW w:w="11016" w:type="dxa"/>
          </w:tcPr>
          <w:p w14:paraId="13413DF7" w14:textId="77777777" w:rsidR="005457C6" w:rsidRPr="00891451" w:rsidRDefault="005457C6" w:rsidP="008A112C">
            <w:pPr>
              <w:jc w:val="center"/>
              <w:rPr>
                <w:rFonts w:cs="Arial"/>
                <w:b/>
                <w:sz w:val="28"/>
                <w:szCs w:val="28"/>
              </w:rPr>
            </w:pPr>
            <w:r w:rsidRPr="00891451">
              <w:rPr>
                <w:rFonts w:cs="Arial"/>
                <w:b/>
                <w:sz w:val="28"/>
                <w:szCs w:val="28"/>
              </w:rPr>
              <w:t>MEDIA RELEASE</w:t>
            </w:r>
          </w:p>
        </w:tc>
      </w:tr>
      <w:tr w:rsidR="005457C6" w:rsidRPr="005457C6" w14:paraId="282A0322" w14:textId="77777777" w:rsidTr="005457C6">
        <w:tc>
          <w:tcPr>
            <w:tcW w:w="11016" w:type="dxa"/>
          </w:tcPr>
          <w:p w14:paraId="28F79E46" w14:textId="1F302EF0" w:rsidR="00AA6CF7" w:rsidRDefault="00214668" w:rsidP="005457C6">
            <w:pPr>
              <w:pBdr>
                <w:top w:val="single" w:sz="4" w:space="1" w:color="auto"/>
                <w:left w:val="single" w:sz="4" w:space="23" w:color="auto"/>
                <w:bottom w:val="single" w:sz="4" w:space="1" w:color="auto"/>
                <w:right w:val="single" w:sz="4" w:space="4" w:color="auto"/>
              </w:pBdr>
              <w:rPr>
                <w:rFonts w:cs="Arial"/>
              </w:rPr>
            </w:pPr>
            <w:r w:rsidRPr="00214668">
              <w:rPr>
                <w:rFonts w:cs="Arial"/>
                <w:sz w:val="20"/>
                <w:szCs w:val="20"/>
              </w:rPr>
              <w:t>Deep Water Initiative Inc.</w:t>
            </w:r>
            <w:r w:rsidR="00453E43" w:rsidRPr="00214668">
              <w:rPr>
                <w:rFonts w:cs="Arial"/>
                <w:sz w:val="20"/>
                <w:szCs w:val="20"/>
              </w:rPr>
              <w:t xml:space="preserve"> </w:t>
            </w:r>
            <w:r w:rsidR="005457C6" w:rsidRPr="005457C6">
              <w:rPr>
                <w:rFonts w:cs="Arial"/>
              </w:rPr>
              <w:t>may use my name and images of me related to my volunteer service to be used solely for the purposes of promotional materials and public relations include news releases, community newsletters, and website.</w:t>
            </w:r>
          </w:p>
          <w:p w14:paraId="3E7F9B8D" w14:textId="77777777" w:rsidR="00453E43" w:rsidRDefault="00453E43" w:rsidP="005457C6">
            <w:pPr>
              <w:pBdr>
                <w:top w:val="single" w:sz="4" w:space="1" w:color="auto"/>
                <w:left w:val="single" w:sz="4" w:space="23" w:color="auto"/>
                <w:bottom w:val="single" w:sz="4" w:space="1" w:color="auto"/>
                <w:right w:val="single" w:sz="4" w:space="4" w:color="auto"/>
              </w:pBdr>
              <w:rPr>
                <w:rFonts w:cs="Arial"/>
              </w:rPr>
            </w:pPr>
          </w:p>
          <w:p w14:paraId="407F4BEF" w14:textId="77777777" w:rsidR="005457C6" w:rsidRDefault="008A112C" w:rsidP="00453E43">
            <w:pPr>
              <w:pBdr>
                <w:top w:val="single" w:sz="4" w:space="1" w:color="auto"/>
                <w:left w:val="single" w:sz="4" w:space="23" w:color="auto"/>
                <w:bottom w:val="single" w:sz="4" w:space="1" w:color="auto"/>
                <w:right w:val="single" w:sz="4" w:space="4" w:color="auto"/>
              </w:pBdr>
              <w:rPr>
                <w:rFonts w:cs="Arial"/>
              </w:rPr>
            </w:pPr>
            <w:r w:rsidRPr="0049583A">
              <w:rPr>
                <w:rFonts w:cs="Arial"/>
                <w:b/>
                <w:noProof/>
              </w:rPr>
              <mc:AlternateContent>
                <mc:Choice Requires="wps">
                  <w:drawing>
                    <wp:anchor distT="0" distB="0" distL="114300" distR="114300" simplePos="0" relativeHeight="251692032" behindDoc="0" locked="0" layoutInCell="1" allowOverlap="1" wp14:anchorId="4411B923" wp14:editId="76F83AAB">
                      <wp:simplePos x="0" y="0"/>
                      <wp:positionH relativeFrom="column">
                        <wp:posOffset>676275</wp:posOffset>
                      </wp:positionH>
                      <wp:positionV relativeFrom="paragraph">
                        <wp:posOffset>2540</wp:posOffset>
                      </wp:positionV>
                      <wp:extent cx="104775" cy="952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04775" cy="95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518D2B" id="Rectangle 18" o:spid="_x0000_s1026" style="position:absolute;margin-left:53.25pt;margin-top:.2pt;width:8.25pt;height: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gigwIAAFwFAAAOAAAAZHJzL2Uyb0RvYy54bWysVN1P2zAQf5+0/8Hy+0hStXRUpKgCMU1C&#10;gCiIZ+PYrTXb59lu0+6v39lJ04qhPUx7Se58v/v+uLzaGU22wgcFtqbVWUmJsBwaZVc1fXm+/fKV&#10;khCZbZgGK2q6F4FezT9/umzdTIxgDboRnqARG2atq+k6RjcrisDXwrBwBk5YFErwhkVk/apoPGvR&#10;utHFqCzPixZ84zxwEQK+3nRCOs/2pRQ8PkgZRCS6phhbzF+fv2/pW8wv2WzlmVsr3ofB/iEKw5RF&#10;p4OpGxYZ2Xj1hymjuIcAMp5xMAVIqbjIOWA2Vfkum+WaOZFzweIEN5Qp/D+z/H776IlqsHfYKcsM&#10;9ugJq8bsSguCb1ig1oUZ4pbu0fdcQDJlu5PepD/mQXa5qPuhqGIXCcfHqhxPpxNKOIouJqNJrnlx&#10;1HU+xG8CDElETT06z5Vk27sQ0R9CD5DkSlvSotHRtCwzLIBWza3SOgnz2Ihr7cmWYcPjrkrxo4UT&#10;FHLa4mPKqssjU3GvRWf/SUgsCEY+6hykUTzaZJwLG897u9oiOqlJjGBQrD5S1PEQTI9NaiKP6KDY&#10;p/Q3j4NG9go2DspGWfAfeW5+DJ47/CH7LueU/hs0e5wDD92CBMdvFbbjjoX4yDxuBO4Obnl8wI/U&#10;gB2AnqJkDf7XR+8Jj4OKUkpa3LCahp8b5gUl+rvFEb6oxuO0kpkZT6YjZPyp5O1UYjfmGrCnFd4T&#10;xzOZ8FEfSOnBvOIxWCSvKGKWo++a8ugPzHXsNh/PCReLRYbhGjoW7+zS8WQ8VTWN2/PulXnXz2TE&#10;Wb6Hwzay2bvR7LBJ08JiE0GqPLfHuvb1xhXOw9ifm3QjTvmMOh7F+W8AAAD//wMAUEsDBBQABgAI&#10;AAAAIQCMwzaF2wAAAAcBAAAPAAAAZHJzL2Rvd25yZXYueG1sTI/BTsMwEETvSPyDtUjcqENpKxTi&#10;VBWiEuIAIuUD3HiJI+K1sZ02/Xu2J3rb0Yxm31TryQ3igDH1nhTczwoQSK03PXUKvnbbu0cQKWsy&#10;evCECk6YYF1fX1W6NP5In3hocie4hFKpFdicQyllai06nWY+ILH37aPTmWXspIn6yOVukPOiWEmn&#10;e+IPVgd8ttj+NKNTEOImfNgXu9tO7/H1rRub3v6elLq9mTZPIDJO+T8MZ3xGh5qZ9n4kk8TAulgt&#10;OapgAeJszx942p6P5QJkXclL/voPAAD//wMAUEsBAi0AFAAGAAgAAAAhALaDOJL+AAAA4QEAABMA&#10;AAAAAAAAAAAAAAAAAAAAAFtDb250ZW50X1R5cGVzXS54bWxQSwECLQAUAAYACAAAACEAOP0h/9YA&#10;AACUAQAACwAAAAAAAAAAAAAAAAAvAQAAX3JlbHMvLnJlbHNQSwECLQAUAAYACAAAACEA3ah4IoMC&#10;AABcBQAADgAAAAAAAAAAAAAAAAAuAgAAZHJzL2Uyb0RvYy54bWxQSwECLQAUAAYACAAAACEAjMM2&#10;hdsAAAAHAQAADwAAAAAAAAAAAAAAAADdBAAAZHJzL2Rvd25yZXYueG1sUEsFBgAAAAAEAAQA8wAA&#10;AOUFAAAAAA==&#10;" fillcolor="white [3201]" strokecolor="black [3213]" strokeweight="1pt"/>
                  </w:pict>
                </mc:Fallback>
              </mc:AlternateContent>
            </w:r>
            <w:r w:rsidR="005457C6" w:rsidRPr="0049583A">
              <w:rPr>
                <w:rFonts w:cs="Arial"/>
                <w:b/>
                <w:noProof/>
              </w:rPr>
              <mc:AlternateContent>
                <mc:Choice Requires="wps">
                  <w:drawing>
                    <wp:anchor distT="0" distB="0" distL="114300" distR="114300" simplePos="0" relativeHeight="251689984" behindDoc="0" locked="0" layoutInCell="1" allowOverlap="1" wp14:anchorId="2BEFB2D9" wp14:editId="25AD0B12">
                      <wp:simplePos x="0" y="0"/>
                      <wp:positionH relativeFrom="column">
                        <wp:posOffset>85725</wp:posOffset>
                      </wp:positionH>
                      <wp:positionV relativeFrom="paragraph">
                        <wp:posOffset>1905</wp:posOffset>
                      </wp:positionV>
                      <wp:extent cx="104775" cy="952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04775" cy="95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F95BC" id="Rectangle 17" o:spid="_x0000_s1026" style="position:absolute;margin-left:6.75pt;margin-top:.15pt;width:8.25pt;height: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WxgwIAAFwFAAAOAAAAZHJzL2Uyb0RvYy54bWysVN1P2zAQf5+0/8Hy+0hStXRUpKgCMU1C&#10;gCiIZ+PYrTXb59lu0+6v39lJ04qhPUx7Se58v/v+uLzaGU22wgcFtqbVWUmJsBwaZVc1fXm+/fKV&#10;khCZbZgGK2q6F4FezT9/umzdTIxgDboRnqARG2atq+k6RjcrisDXwrBwBk5YFErwhkVk/apoPGvR&#10;utHFqCzPixZ84zxwEQK+3nRCOs/2pRQ8PkgZRCS6phhbzF+fv2/pW8wv2WzlmVsr3ofB/iEKw5RF&#10;p4OpGxYZ2Xj1hymjuIcAMp5xMAVIqbjIOWA2Vfkum+WaOZFzweIEN5Qp/D+z/H776IlqsHdTSiwz&#10;2KMnrBqzKy0IvmGBWhdmiFu6R99zAcmU7U56k/6YB9nlou6HoopdJBwfq3I8nU4o4Si6mIwmuebF&#10;Udf5EL8JMCQRNfXoPFeSbe9CRH8IPUCSK21Ji0ZH07LMsABaNbdK6yTMYyOutSdbhg2PuyrFjxZO&#10;UMhpi48pqy6PTMW9Fp39JyGxIBj5qHOQRvFok3EubDzv7WqL6KQmMYJBsfpIUcdDMD02qYk8ooNi&#10;n9LfPA4a2SvYOCgbZcF/5Ln5MXju8Ifsu5xT+m/Q7HEOPHQLEhy/VdiOOxbiI/O4Ebg7uOXxAT9S&#10;A3YAeoqSNfhfH70nPA4qSilpccNqGn5umBeU6O8WR/iiGo/TSmZmPJmOkPGnkrdTid2Ya8CeVnhP&#10;HM9kwkd9IKUH84rHYJG8oohZjr5ryqM/MNex23w8J1wsFhmGa+hYvLNLx5PxVNU0bs+7V+ZdP5MR&#10;Z/keDtvIZu9Gs8MmTQuLTQSp8twe69rXG1c4D2N/btKNOOUz6ngU578BAAD//wMAUEsDBBQABgAI&#10;AAAAIQB4N1wb2QAAAAUBAAAPAAAAZHJzL2Rvd25yZXYueG1sTI/BTsMwEETvSPyDtUjcqANRURXi&#10;VBWiEuIAIuUD3HgbR43Xxnba9O9ZTnCcndHsm3o9u1GcMKbBk4L7RQECqfNmoF7B1257twKRsiaj&#10;R0+o4IIJ1s31Va0r48/0iac294JLKFVagc05VFKmzqLTaeEDEnsHH53OLGMvTdRnLnejfCiKR+n0&#10;QPzB6oDPFrtjOzkFIW7Ch32xu+38Hl/f+qkd7PdFqdubefMEIuOc/8Lwi8/o0DDT3k9kkhhZl0tO&#10;KihBsFsWPGzP12UJsqnlf/rmBwAA//8DAFBLAQItABQABgAIAAAAIQC2gziS/gAAAOEBAAATAAAA&#10;AAAAAAAAAAAAAAAAAABbQ29udGVudF9UeXBlc10ueG1sUEsBAi0AFAAGAAgAAAAhADj9If/WAAAA&#10;lAEAAAsAAAAAAAAAAAAAAAAALwEAAF9yZWxzLy5yZWxzUEsBAi0AFAAGAAgAAAAhAM+E9bGDAgAA&#10;XAUAAA4AAAAAAAAAAAAAAAAALgIAAGRycy9lMm9Eb2MueG1sUEsBAi0AFAAGAAgAAAAhAHg3XBvZ&#10;AAAABQEAAA8AAAAAAAAAAAAAAAAA3QQAAGRycy9kb3ducmV2LnhtbFBLBQYAAAAABAAEAPMAAADj&#10;BQAAAAA=&#10;" fillcolor="white [3201]" strokecolor="black [3213]" strokeweight="1pt"/>
                  </w:pict>
                </mc:Fallback>
              </mc:AlternateContent>
            </w:r>
            <w:r w:rsidR="005457C6">
              <w:rPr>
                <w:rFonts w:cs="Arial"/>
              </w:rPr>
              <w:t xml:space="preserve">        Yes            No</w:t>
            </w:r>
            <w:r w:rsidR="005457C6" w:rsidRPr="005457C6">
              <w:rPr>
                <w:rFonts w:cs="Arial"/>
              </w:rPr>
              <w:t xml:space="preserve"> </w:t>
            </w:r>
            <w:r>
              <w:rPr>
                <w:rFonts w:cs="Arial"/>
              </w:rPr>
              <w:t xml:space="preserve">            Applicant’s Init</w:t>
            </w:r>
            <w:r w:rsidR="00FA6A99">
              <w:rPr>
                <w:rFonts w:cs="Arial"/>
              </w:rPr>
              <w:t>i</w:t>
            </w:r>
            <w:r>
              <w:rPr>
                <w:rFonts w:cs="Arial"/>
              </w:rPr>
              <w:t>als: ____________</w:t>
            </w:r>
          </w:p>
          <w:p w14:paraId="6E90F640" w14:textId="77777777" w:rsidR="00453E43" w:rsidRDefault="00453E43" w:rsidP="00453E43">
            <w:pPr>
              <w:pBdr>
                <w:top w:val="single" w:sz="4" w:space="1" w:color="auto"/>
                <w:left w:val="single" w:sz="4" w:space="23" w:color="auto"/>
                <w:bottom w:val="single" w:sz="4" w:space="1" w:color="auto"/>
                <w:right w:val="single" w:sz="4" w:space="4" w:color="auto"/>
              </w:pBdr>
              <w:rPr>
                <w:rFonts w:cs="Arial"/>
              </w:rPr>
            </w:pPr>
          </w:p>
          <w:p w14:paraId="4A43DAB4" w14:textId="77777777" w:rsidR="00453E43" w:rsidRPr="00453E43" w:rsidRDefault="00453E43" w:rsidP="00453E43">
            <w:pPr>
              <w:pBdr>
                <w:top w:val="single" w:sz="4" w:space="1" w:color="auto"/>
                <w:left w:val="single" w:sz="4" w:space="23" w:color="auto"/>
                <w:bottom w:val="single" w:sz="4" w:space="1" w:color="auto"/>
                <w:right w:val="single" w:sz="4" w:space="4" w:color="auto"/>
              </w:pBdr>
              <w:rPr>
                <w:rFonts w:cs="Arial"/>
              </w:rPr>
            </w:pPr>
          </w:p>
        </w:tc>
      </w:tr>
      <w:tr w:rsidR="008A112C" w:rsidRPr="005457C6" w14:paraId="08EEC1F0" w14:textId="77777777" w:rsidTr="00891451">
        <w:trPr>
          <w:trHeight w:val="2233"/>
        </w:trPr>
        <w:tc>
          <w:tcPr>
            <w:tcW w:w="11016" w:type="dxa"/>
            <w:tcBorders>
              <w:bottom w:val="single" w:sz="4" w:space="0" w:color="auto"/>
            </w:tcBorders>
          </w:tcPr>
          <w:p w14:paraId="6EC6FDB9" w14:textId="77777777" w:rsidR="00453E43" w:rsidRDefault="00453E43" w:rsidP="005457C6">
            <w:pPr>
              <w:pBdr>
                <w:top w:val="single" w:sz="4" w:space="1" w:color="auto"/>
                <w:left w:val="single" w:sz="4" w:space="23" w:color="auto"/>
                <w:bottom w:val="single" w:sz="4" w:space="1" w:color="auto"/>
                <w:right w:val="single" w:sz="4" w:space="4" w:color="auto"/>
              </w:pBdr>
              <w:rPr>
                <w:rFonts w:cs="Arial"/>
              </w:rPr>
            </w:pPr>
            <w:r w:rsidRPr="00891451">
              <w:rPr>
                <w:rFonts w:cs="Arial"/>
                <w:b/>
                <w:sz w:val="28"/>
                <w:szCs w:val="28"/>
              </w:rPr>
              <w:lastRenderedPageBreak/>
              <w:t>AUTHORIZATION AND AGREEMENT BY APPLICANT</w:t>
            </w:r>
            <w:r>
              <w:rPr>
                <w:rFonts w:cs="Arial"/>
              </w:rPr>
              <w:t xml:space="preserve"> </w:t>
            </w:r>
          </w:p>
          <w:p w14:paraId="6300A242" w14:textId="77777777" w:rsidR="00453E43" w:rsidRDefault="00453E43" w:rsidP="00453E43">
            <w:pPr>
              <w:pBdr>
                <w:top w:val="single" w:sz="4" w:space="1" w:color="auto"/>
                <w:left w:val="single" w:sz="4" w:space="23" w:color="auto"/>
                <w:bottom w:val="single" w:sz="4" w:space="1" w:color="auto"/>
                <w:right w:val="single" w:sz="4" w:space="4" w:color="auto"/>
              </w:pBdr>
              <w:spacing w:line="360" w:lineRule="auto"/>
              <w:rPr>
                <w:rFonts w:cs="Arial"/>
              </w:rPr>
            </w:pPr>
          </w:p>
          <w:p w14:paraId="2A5DA827" w14:textId="77777777" w:rsidR="008A112C" w:rsidRDefault="008A112C" w:rsidP="00453E43">
            <w:pPr>
              <w:pBdr>
                <w:top w:val="single" w:sz="4" w:space="1" w:color="auto"/>
                <w:left w:val="single" w:sz="4" w:space="23" w:color="auto"/>
                <w:bottom w:val="single" w:sz="4" w:space="1" w:color="auto"/>
                <w:right w:val="single" w:sz="4" w:space="4" w:color="auto"/>
              </w:pBdr>
              <w:spacing w:line="360" w:lineRule="auto"/>
              <w:rPr>
                <w:rFonts w:cs="Arial"/>
              </w:rPr>
            </w:pPr>
            <w:r>
              <w:rPr>
                <w:rFonts w:cs="Arial"/>
              </w:rPr>
              <w:t>I certify that the facts set forth in this volunteer application are true and complete to the best of my knowledge. I understand that any false statement, omission or misrepresentation in this application or placement interview may result in the rejections of my application or discharge from the volunteer program.</w:t>
            </w:r>
          </w:p>
          <w:p w14:paraId="6608A267" w14:textId="77777777" w:rsidR="00453E43" w:rsidRDefault="00453E43" w:rsidP="00453E43">
            <w:pPr>
              <w:pBdr>
                <w:top w:val="single" w:sz="4" w:space="1" w:color="auto"/>
                <w:left w:val="single" w:sz="4" w:space="23" w:color="auto"/>
                <w:bottom w:val="single" w:sz="4" w:space="1" w:color="auto"/>
                <w:right w:val="single" w:sz="4" w:space="4" w:color="auto"/>
              </w:pBdr>
              <w:spacing w:line="360" w:lineRule="auto"/>
              <w:rPr>
                <w:rFonts w:cs="Arial"/>
              </w:rPr>
            </w:pPr>
          </w:p>
          <w:p w14:paraId="744B3922" w14:textId="3B102521" w:rsidR="008A112C" w:rsidRDefault="008A112C" w:rsidP="00453E43">
            <w:pPr>
              <w:pBdr>
                <w:top w:val="single" w:sz="4" w:space="1" w:color="auto"/>
                <w:left w:val="single" w:sz="4" w:space="23" w:color="auto"/>
                <w:bottom w:val="single" w:sz="4" w:space="1" w:color="auto"/>
                <w:right w:val="single" w:sz="4" w:space="4" w:color="auto"/>
              </w:pBdr>
              <w:spacing w:line="360" w:lineRule="auto"/>
              <w:rPr>
                <w:rFonts w:cs="Arial"/>
              </w:rPr>
            </w:pPr>
            <w:r>
              <w:rPr>
                <w:rFonts w:cs="Arial"/>
              </w:rPr>
              <w:t xml:space="preserve">I consent to having </w:t>
            </w:r>
            <w:r w:rsidR="009F5D1A">
              <w:rPr>
                <w:rFonts w:cs="Arial"/>
              </w:rPr>
              <w:t xml:space="preserve">Deep Water Initiative Inc. </w:t>
            </w:r>
            <w:r>
              <w:rPr>
                <w:rFonts w:cs="Arial"/>
              </w:rPr>
              <w:t>complete a criminal background check prior to volunteering.</w:t>
            </w:r>
          </w:p>
          <w:p w14:paraId="04DBC6E4" w14:textId="77777777" w:rsidR="00891451" w:rsidRDefault="00891451" w:rsidP="00453E43">
            <w:pPr>
              <w:pBdr>
                <w:top w:val="single" w:sz="4" w:space="1" w:color="auto"/>
                <w:left w:val="single" w:sz="4" w:space="23" w:color="auto"/>
                <w:bottom w:val="single" w:sz="4" w:space="1" w:color="auto"/>
                <w:right w:val="single" w:sz="4" w:space="4" w:color="auto"/>
              </w:pBdr>
              <w:spacing w:line="360" w:lineRule="auto"/>
              <w:rPr>
                <w:rFonts w:cs="Arial"/>
              </w:rPr>
            </w:pPr>
          </w:p>
          <w:p w14:paraId="7E69BDEA" w14:textId="77777777" w:rsidR="008A112C" w:rsidRDefault="008A112C" w:rsidP="00453E43">
            <w:pPr>
              <w:pBdr>
                <w:top w:val="single" w:sz="4" w:space="1" w:color="auto"/>
                <w:left w:val="single" w:sz="4" w:space="23" w:color="auto"/>
                <w:bottom w:val="single" w:sz="4" w:space="1" w:color="auto"/>
                <w:right w:val="single" w:sz="4" w:space="4" w:color="auto"/>
              </w:pBdr>
              <w:spacing w:line="360" w:lineRule="auto"/>
              <w:rPr>
                <w:rFonts w:cs="Arial"/>
              </w:rPr>
            </w:pPr>
            <w:r>
              <w:rPr>
                <w:rFonts w:cs="Arial"/>
              </w:rPr>
              <w:t>Signature of Applicant: ____________________________            Date: ____________________________________</w:t>
            </w:r>
          </w:p>
          <w:p w14:paraId="39A7B6D7" w14:textId="77777777" w:rsidR="00891451" w:rsidRDefault="00891451" w:rsidP="00453E43">
            <w:pPr>
              <w:pBdr>
                <w:top w:val="single" w:sz="4" w:space="1" w:color="auto"/>
                <w:left w:val="single" w:sz="4" w:space="23" w:color="auto"/>
                <w:bottom w:val="single" w:sz="4" w:space="1" w:color="auto"/>
                <w:right w:val="single" w:sz="4" w:space="4" w:color="auto"/>
              </w:pBdr>
              <w:spacing w:line="360" w:lineRule="auto"/>
              <w:rPr>
                <w:rFonts w:cs="Arial"/>
              </w:rPr>
            </w:pPr>
          </w:p>
          <w:p w14:paraId="721E2141" w14:textId="77777777" w:rsidR="008A112C" w:rsidRPr="00891451" w:rsidRDefault="00891451" w:rsidP="00891451">
            <w:pPr>
              <w:jc w:val="center"/>
              <w:rPr>
                <w:rFonts w:cs="Arial"/>
                <w:b/>
                <w:sz w:val="28"/>
                <w:szCs w:val="28"/>
              </w:rPr>
            </w:pPr>
            <w:r w:rsidRPr="00891451">
              <w:rPr>
                <w:rFonts w:cs="Arial"/>
                <w:b/>
                <w:sz w:val="28"/>
                <w:szCs w:val="28"/>
              </w:rPr>
              <w:t>PARENTAL CONSENT</w:t>
            </w:r>
            <w:r>
              <w:rPr>
                <w:rFonts w:cs="Arial"/>
                <w:b/>
                <w:sz w:val="28"/>
                <w:szCs w:val="28"/>
              </w:rPr>
              <w:t xml:space="preserve"> </w:t>
            </w:r>
            <w:r w:rsidRPr="008A112C">
              <w:rPr>
                <w:rFonts w:cs="Arial"/>
                <w:b/>
                <w:i/>
                <w:sz w:val="20"/>
                <w:szCs w:val="20"/>
              </w:rPr>
              <w:t>(for those under 18 years of age)</w:t>
            </w:r>
          </w:p>
        </w:tc>
      </w:tr>
      <w:tr w:rsidR="005457C6" w:rsidRPr="005457C6" w14:paraId="69D5C736" w14:textId="77777777" w:rsidTr="005457C6">
        <w:tc>
          <w:tcPr>
            <w:tcW w:w="11016" w:type="dxa"/>
          </w:tcPr>
          <w:p w14:paraId="4A92C976" w14:textId="77777777" w:rsidR="00891451" w:rsidRDefault="00891451" w:rsidP="00453E43">
            <w:pPr>
              <w:spacing w:line="360" w:lineRule="auto"/>
              <w:rPr>
                <w:rFonts w:cs="Arial"/>
              </w:rPr>
            </w:pPr>
          </w:p>
          <w:p w14:paraId="7C479353" w14:textId="595BC347" w:rsidR="00891451" w:rsidRDefault="008A112C" w:rsidP="00453E43">
            <w:pPr>
              <w:spacing w:line="360" w:lineRule="auto"/>
              <w:rPr>
                <w:rFonts w:cs="Arial"/>
              </w:rPr>
            </w:pPr>
            <w:r w:rsidRPr="00891451">
              <w:rPr>
                <w:rFonts w:cs="Arial"/>
              </w:rPr>
              <w:t>I give ______________________________ my consent to work as a volunteer at</w:t>
            </w:r>
            <w:r w:rsidR="00BA3F39">
              <w:rPr>
                <w:rFonts w:cs="Arial"/>
              </w:rPr>
              <w:t xml:space="preserve"> Deep Water Initiative Inc.</w:t>
            </w:r>
          </w:p>
          <w:p w14:paraId="60EBC0BA" w14:textId="77777777" w:rsidR="00AA6CF7" w:rsidRPr="00891451" w:rsidRDefault="008A112C" w:rsidP="00453E43">
            <w:pPr>
              <w:spacing w:line="360" w:lineRule="auto"/>
              <w:rPr>
                <w:rFonts w:cs="Arial"/>
              </w:rPr>
            </w:pPr>
            <w:r w:rsidRPr="00891451">
              <w:rPr>
                <w:rFonts w:cs="Arial"/>
              </w:rPr>
              <w:t>Parent’s Signature: ______________________________                   Date: _______</w:t>
            </w:r>
            <w:r w:rsidR="00FA6A99">
              <w:rPr>
                <w:rFonts w:cs="Arial"/>
              </w:rPr>
              <w:t>___________________________</w:t>
            </w:r>
          </w:p>
          <w:p w14:paraId="4F4D76DC" w14:textId="77777777" w:rsidR="008A112C" w:rsidRPr="005457C6" w:rsidRDefault="008A112C" w:rsidP="005457C6">
            <w:pPr>
              <w:rPr>
                <w:rFonts w:cs="Arial"/>
                <w:b/>
                <w:sz w:val="20"/>
                <w:szCs w:val="20"/>
              </w:rPr>
            </w:pPr>
          </w:p>
        </w:tc>
      </w:tr>
      <w:tr w:rsidR="005457C6" w:rsidRPr="005457C6" w14:paraId="76F2FBC1" w14:textId="77777777" w:rsidTr="005457C6">
        <w:tc>
          <w:tcPr>
            <w:tcW w:w="11016" w:type="dxa"/>
          </w:tcPr>
          <w:p w14:paraId="49485508" w14:textId="77777777" w:rsidR="005457C6" w:rsidRPr="00891451" w:rsidRDefault="00891451" w:rsidP="00891451">
            <w:pPr>
              <w:jc w:val="center"/>
              <w:rPr>
                <w:rFonts w:cs="Arial"/>
                <w:b/>
                <w:sz w:val="28"/>
                <w:szCs w:val="28"/>
              </w:rPr>
            </w:pPr>
            <w:r w:rsidRPr="00891451">
              <w:rPr>
                <w:rFonts w:cs="Arial"/>
                <w:b/>
                <w:sz w:val="28"/>
                <w:szCs w:val="28"/>
              </w:rPr>
              <w:t>DISCLA</w:t>
            </w:r>
            <w:r w:rsidR="00B26FAE">
              <w:rPr>
                <w:rFonts w:cs="Arial"/>
                <w:b/>
                <w:sz w:val="28"/>
                <w:szCs w:val="28"/>
              </w:rPr>
              <w:t>I</w:t>
            </w:r>
            <w:r w:rsidRPr="00891451">
              <w:rPr>
                <w:rFonts w:cs="Arial"/>
                <w:b/>
                <w:sz w:val="28"/>
                <w:szCs w:val="28"/>
              </w:rPr>
              <w:t>MER</w:t>
            </w:r>
          </w:p>
        </w:tc>
      </w:tr>
      <w:tr w:rsidR="005457C6" w:rsidRPr="005457C6" w14:paraId="3F73FC86" w14:textId="77777777" w:rsidTr="005457C6">
        <w:tc>
          <w:tcPr>
            <w:tcW w:w="11016" w:type="dxa"/>
          </w:tcPr>
          <w:p w14:paraId="62B111DF" w14:textId="77777777" w:rsidR="00891451" w:rsidRDefault="00891451" w:rsidP="00453E43">
            <w:pPr>
              <w:rPr>
                <w:rFonts w:cs="Arial"/>
              </w:rPr>
            </w:pPr>
          </w:p>
          <w:p w14:paraId="3E079478" w14:textId="5C3F78F3" w:rsidR="00AA6CF7" w:rsidRDefault="00891451" w:rsidP="00453E43">
            <w:pPr>
              <w:rPr>
                <w:rFonts w:cs="Arial"/>
              </w:rPr>
            </w:pPr>
            <w:r w:rsidRPr="00891451">
              <w:rPr>
                <w:rFonts w:cs="Arial"/>
              </w:rPr>
              <w:t xml:space="preserve">It is the policy of the </w:t>
            </w:r>
            <w:r w:rsidR="0038003E">
              <w:rPr>
                <w:rFonts w:cs="Arial"/>
              </w:rPr>
              <w:t xml:space="preserve">Deep Water Initiative Inc. </w:t>
            </w:r>
            <w:r w:rsidRPr="00891451">
              <w:rPr>
                <w:rFonts w:cs="Arial"/>
              </w:rPr>
              <w:t>to screen all prospective volunteers.</w:t>
            </w:r>
            <w:r w:rsidR="00453E43">
              <w:rPr>
                <w:rFonts w:cs="Arial"/>
              </w:rPr>
              <w:t xml:space="preserve">  </w:t>
            </w:r>
            <w:r w:rsidRPr="00891451">
              <w:rPr>
                <w:rFonts w:cs="Arial"/>
              </w:rPr>
              <w:t>While we try to place every applicant, we reserve the rights to select applicants according to our needs and criteria.</w:t>
            </w:r>
          </w:p>
          <w:p w14:paraId="43D78E1E" w14:textId="77777777" w:rsidR="00891451" w:rsidRPr="005457C6" w:rsidRDefault="00891451" w:rsidP="00453E43">
            <w:pPr>
              <w:rPr>
                <w:rFonts w:cs="Arial"/>
                <w:b/>
                <w:sz w:val="20"/>
                <w:szCs w:val="20"/>
              </w:rPr>
            </w:pPr>
          </w:p>
        </w:tc>
      </w:tr>
    </w:tbl>
    <w:p w14:paraId="5FAB8289" w14:textId="77777777" w:rsidR="00453E43" w:rsidRDefault="00453E43" w:rsidP="00453E43">
      <w:pPr>
        <w:spacing w:line="240" w:lineRule="auto"/>
        <w:rPr>
          <w:rFonts w:cs="Arial"/>
          <w:b/>
          <w:i/>
          <w:sz w:val="20"/>
          <w:szCs w:val="20"/>
        </w:rPr>
      </w:pPr>
    </w:p>
    <w:p w14:paraId="51BBA426" w14:textId="68EF0AAA" w:rsidR="00DD1B62" w:rsidRDefault="00891451" w:rsidP="00453E43">
      <w:pPr>
        <w:spacing w:line="240" w:lineRule="auto"/>
        <w:jc w:val="both"/>
        <w:rPr>
          <w:rFonts w:cs="Arial"/>
          <w:i/>
          <w:sz w:val="20"/>
          <w:szCs w:val="20"/>
        </w:rPr>
      </w:pPr>
      <w:r w:rsidRPr="00431AE5">
        <w:rPr>
          <w:rFonts w:cs="Arial"/>
          <w:b/>
          <w:i/>
          <w:sz w:val="20"/>
          <w:szCs w:val="20"/>
        </w:rPr>
        <w:t>N</w:t>
      </w:r>
      <w:r w:rsidR="005457C6" w:rsidRPr="00431AE5">
        <w:rPr>
          <w:rFonts w:cs="Arial"/>
          <w:b/>
          <w:i/>
          <w:sz w:val="20"/>
          <w:szCs w:val="20"/>
        </w:rPr>
        <w:t>otice:</w:t>
      </w:r>
      <w:r w:rsidR="005457C6" w:rsidRPr="00431AE5">
        <w:rPr>
          <w:rFonts w:cs="Arial"/>
          <w:i/>
          <w:sz w:val="20"/>
          <w:szCs w:val="20"/>
        </w:rPr>
        <w:t xml:space="preserve">  This is an equal opportunity program.  </w:t>
      </w:r>
      <w:r w:rsidR="0038003E">
        <w:rPr>
          <w:rFonts w:cs="Arial"/>
          <w:i/>
          <w:sz w:val="20"/>
          <w:szCs w:val="20"/>
        </w:rPr>
        <w:t>Deep Water Initiative Inc.</w:t>
      </w:r>
      <w:r w:rsidR="005457C6" w:rsidRPr="00431AE5">
        <w:rPr>
          <w:rFonts w:cs="Arial"/>
          <w:i/>
          <w:sz w:val="20"/>
          <w:szCs w:val="20"/>
        </w:rPr>
        <w:t>does not discriminate against applicants on the basis of race, color, national origin, gender, sexual orientation, disability, age or veteran status.  Accommodations are available upon request to individuals with disabilities.</w:t>
      </w:r>
      <w:r w:rsidR="00453E43">
        <w:rPr>
          <w:rFonts w:cs="Arial"/>
          <w:i/>
          <w:sz w:val="20"/>
          <w:szCs w:val="20"/>
        </w:rPr>
        <w:t xml:space="preserve"> </w:t>
      </w:r>
    </w:p>
    <w:p w14:paraId="55DDE5C4" w14:textId="77777777" w:rsidR="003C692E" w:rsidRPr="003C692E" w:rsidRDefault="003C692E" w:rsidP="003C692E">
      <w:pPr>
        <w:rPr>
          <w:rFonts w:cs="Arial"/>
          <w:sz w:val="20"/>
          <w:szCs w:val="20"/>
        </w:rPr>
      </w:pPr>
    </w:p>
    <w:p w14:paraId="1D3EA915" w14:textId="77777777" w:rsidR="003C692E" w:rsidRPr="003C692E" w:rsidRDefault="003C692E" w:rsidP="003C692E">
      <w:pPr>
        <w:rPr>
          <w:rFonts w:cs="Arial"/>
          <w:sz w:val="20"/>
          <w:szCs w:val="20"/>
        </w:rPr>
      </w:pPr>
    </w:p>
    <w:p w14:paraId="197F094E" w14:textId="77777777" w:rsidR="003C692E" w:rsidRDefault="003C692E" w:rsidP="003C692E">
      <w:pPr>
        <w:rPr>
          <w:rFonts w:cs="Arial"/>
          <w:i/>
          <w:sz w:val="20"/>
          <w:szCs w:val="20"/>
        </w:rPr>
      </w:pPr>
    </w:p>
    <w:p w14:paraId="16177102" w14:textId="110D0062" w:rsidR="003C692E" w:rsidRPr="003C692E" w:rsidRDefault="003C692E" w:rsidP="003C692E">
      <w:pPr>
        <w:tabs>
          <w:tab w:val="left" w:pos="5940"/>
        </w:tabs>
        <w:jc w:val="center"/>
        <w:rPr>
          <w:rFonts w:cs="Arial"/>
          <w:sz w:val="20"/>
          <w:szCs w:val="20"/>
        </w:rPr>
      </w:pPr>
      <w:r>
        <w:rPr>
          <w:noProof/>
        </w:rPr>
        <w:drawing>
          <wp:inline distT="0" distB="0" distL="0" distR="0" wp14:anchorId="197141EF" wp14:editId="48FF3C30">
            <wp:extent cx="2286000" cy="2286000"/>
            <wp:effectExtent l="0" t="0" r="0" b="0"/>
            <wp:docPr id="1214954998" name="Picture 1" descr="A picture containing text, electric blue, logo,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954998" name="Picture 1" descr="A picture containing text, electric blue, logo, fon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sectPr w:rsidR="003C692E" w:rsidRPr="003C692E" w:rsidSect="00825E1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BACA" w14:textId="77777777" w:rsidR="002F256C" w:rsidRDefault="002F256C" w:rsidP="00AA6CF7">
      <w:pPr>
        <w:spacing w:after="0" w:line="240" w:lineRule="auto"/>
      </w:pPr>
      <w:r>
        <w:separator/>
      </w:r>
    </w:p>
  </w:endnote>
  <w:endnote w:type="continuationSeparator" w:id="0">
    <w:p w14:paraId="0ECF5A95" w14:textId="77777777" w:rsidR="002F256C" w:rsidRDefault="002F256C" w:rsidP="00AA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467503"/>
      <w:docPartObj>
        <w:docPartGallery w:val="Page Numbers (Bottom of Page)"/>
        <w:docPartUnique/>
      </w:docPartObj>
    </w:sdtPr>
    <w:sdtEndPr>
      <w:rPr>
        <w:noProof/>
      </w:rPr>
    </w:sdtEndPr>
    <w:sdtContent>
      <w:p w14:paraId="73B40006" w14:textId="77777777" w:rsidR="00AA6CF7" w:rsidRDefault="00AA6CF7">
        <w:pPr>
          <w:pStyle w:val="Footer"/>
          <w:jc w:val="right"/>
        </w:pPr>
        <w:r>
          <w:fldChar w:fldCharType="begin"/>
        </w:r>
        <w:r>
          <w:instrText xml:space="preserve"> PAGE   \* MERGEFORMAT </w:instrText>
        </w:r>
        <w:r>
          <w:fldChar w:fldCharType="separate"/>
        </w:r>
        <w:r w:rsidR="004D00E8">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0BE0" w14:textId="77777777" w:rsidR="002F256C" w:rsidRDefault="002F256C" w:rsidP="00AA6CF7">
      <w:pPr>
        <w:spacing w:after="0" w:line="240" w:lineRule="auto"/>
      </w:pPr>
      <w:r>
        <w:separator/>
      </w:r>
    </w:p>
  </w:footnote>
  <w:footnote w:type="continuationSeparator" w:id="0">
    <w:p w14:paraId="7E43B1E4" w14:textId="77777777" w:rsidR="002F256C" w:rsidRDefault="002F256C" w:rsidP="00AA6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F51"/>
    <w:multiLevelType w:val="hybridMultilevel"/>
    <w:tmpl w:val="BDF4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915AD"/>
    <w:multiLevelType w:val="hybridMultilevel"/>
    <w:tmpl w:val="A0DC98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518E6"/>
    <w:multiLevelType w:val="hybridMultilevel"/>
    <w:tmpl w:val="B5668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33644"/>
    <w:multiLevelType w:val="hybridMultilevel"/>
    <w:tmpl w:val="1D64F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83059"/>
    <w:multiLevelType w:val="hybridMultilevel"/>
    <w:tmpl w:val="E222C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633BF"/>
    <w:multiLevelType w:val="hybridMultilevel"/>
    <w:tmpl w:val="BD0614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A4866"/>
    <w:multiLevelType w:val="hybridMultilevel"/>
    <w:tmpl w:val="465E11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959186">
    <w:abstractNumId w:val="3"/>
  </w:num>
  <w:num w:numId="2" w16cid:durableId="635333277">
    <w:abstractNumId w:val="1"/>
  </w:num>
  <w:num w:numId="3" w16cid:durableId="1601446881">
    <w:abstractNumId w:val="0"/>
  </w:num>
  <w:num w:numId="4" w16cid:durableId="1097212425">
    <w:abstractNumId w:val="4"/>
  </w:num>
  <w:num w:numId="5" w16cid:durableId="1489787272">
    <w:abstractNumId w:val="2"/>
  </w:num>
  <w:num w:numId="6" w16cid:durableId="770903022">
    <w:abstractNumId w:val="6"/>
  </w:num>
  <w:num w:numId="7" w16cid:durableId="1705911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BB"/>
    <w:rsid w:val="00025225"/>
    <w:rsid w:val="00030FD1"/>
    <w:rsid w:val="000363EE"/>
    <w:rsid w:val="00037F5C"/>
    <w:rsid w:val="000727E2"/>
    <w:rsid w:val="000A5534"/>
    <w:rsid w:val="000E4708"/>
    <w:rsid w:val="000F1F38"/>
    <w:rsid w:val="001205BB"/>
    <w:rsid w:val="001E7629"/>
    <w:rsid w:val="001F25D1"/>
    <w:rsid w:val="00214668"/>
    <w:rsid w:val="0027465B"/>
    <w:rsid w:val="002F256C"/>
    <w:rsid w:val="00312F72"/>
    <w:rsid w:val="003561FF"/>
    <w:rsid w:val="0038003E"/>
    <w:rsid w:val="00391174"/>
    <w:rsid w:val="003B439D"/>
    <w:rsid w:val="003C692E"/>
    <w:rsid w:val="00431AE5"/>
    <w:rsid w:val="00442B00"/>
    <w:rsid w:val="00447D3D"/>
    <w:rsid w:val="00453E43"/>
    <w:rsid w:val="0049583A"/>
    <w:rsid w:val="004D00E8"/>
    <w:rsid w:val="0052590D"/>
    <w:rsid w:val="005457C6"/>
    <w:rsid w:val="006321D0"/>
    <w:rsid w:val="007104BF"/>
    <w:rsid w:val="0071679C"/>
    <w:rsid w:val="00792BC4"/>
    <w:rsid w:val="007F79B2"/>
    <w:rsid w:val="00825E1F"/>
    <w:rsid w:val="00891451"/>
    <w:rsid w:val="008A112C"/>
    <w:rsid w:val="009069D1"/>
    <w:rsid w:val="00913CC6"/>
    <w:rsid w:val="009215FE"/>
    <w:rsid w:val="009952CE"/>
    <w:rsid w:val="009B7A98"/>
    <w:rsid w:val="009F5D1A"/>
    <w:rsid w:val="00A90590"/>
    <w:rsid w:val="00AA6CF7"/>
    <w:rsid w:val="00AC1C52"/>
    <w:rsid w:val="00AE6BC2"/>
    <w:rsid w:val="00B26FAE"/>
    <w:rsid w:val="00B8274B"/>
    <w:rsid w:val="00B91905"/>
    <w:rsid w:val="00BA3F39"/>
    <w:rsid w:val="00C45E70"/>
    <w:rsid w:val="00C47526"/>
    <w:rsid w:val="00CF48EA"/>
    <w:rsid w:val="00D3751C"/>
    <w:rsid w:val="00DC273B"/>
    <w:rsid w:val="00DD1B62"/>
    <w:rsid w:val="00DF1AE2"/>
    <w:rsid w:val="00E31D8C"/>
    <w:rsid w:val="00E41A2A"/>
    <w:rsid w:val="00EA4083"/>
    <w:rsid w:val="00EE323A"/>
    <w:rsid w:val="00F029BD"/>
    <w:rsid w:val="00F462DE"/>
    <w:rsid w:val="00FA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B5A73"/>
  <w15:docId w15:val="{AE37AD86-5FCD-4BCE-BF67-60C6DEB8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1B62"/>
    <w:pPr>
      <w:keepNext/>
      <w:spacing w:after="0" w:line="240" w:lineRule="auto"/>
      <w:jc w:val="center"/>
      <w:outlineLvl w:val="0"/>
    </w:pPr>
    <w:rPr>
      <w:rFonts w:ascii="Times New Roman" w:eastAsia="Times New Roman" w:hAnsi="Times New Roman" w:cs="Times New Roman"/>
      <w:b/>
      <w:sz w:val="20"/>
      <w:szCs w:val="20"/>
      <w:u w:val="single"/>
    </w:rPr>
  </w:style>
  <w:style w:type="paragraph" w:styleId="Heading2">
    <w:name w:val="heading 2"/>
    <w:basedOn w:val="Normal"/>
    <w:next w:val="Normal"/>
    <w:link w:val="Heading2Char"/>
    <w:uiPriority w:val="9"/>
    <w:semiHidden/>
    <w:unhideWhenUsed/>
    <w:qFormat/>
    <w:rsid w:val="0039117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1174"/>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708"/>
    <w:pPr>
      <w:ind w:left="720"/>
      <w:contextualSpacing/>
    </w:pPr>
  </w:style>
  <w:style w:type="paragraph" w:styleId="BalloonText">
    <w:name w:val="Balloon Text"/>
    <w:basedOn w:val="Normal"/>
    <w:link w:val="BalloonTextChar"/>
    <w:uiPriority w:val="99"/>
    <w:semiHidden/>
    <w:unhideWhenUsed/>
    <w:rsid w:val="00913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C6"/>
    <w:rPr>
      <w:rFonts w:ascii="Tahoma" w:hAnsi="Tahoma" w:cs="Tahoma"/>
      <w:sz w:val="16"/>
      <w:szCs w:val="16"/>
    </w:rPr>
  </w:style>
  <w:style w:type="character" w:styleId="Hyperlink">
    <w:name w:val="Hyperlink"/>
    <w:basedOn w:val="DefaultParagraphFont"/>
    <w:uiPriority w:val="99"/>
    <w:unhideWhenUsed/>
    <w:rsid w:val="005457C6"/>
    <w:rPr>
      <w:color w:val="0000FF" w:themeColor="hyperlink"/>
      <w:u w:val="single"/>
    </w:rPr>
  </w:style>
  <w:style w:type="character" w:customStyle="1" w:styleId="Heading1Char">
    <w:name w:val="Heading 1 Char"/>
    <w:basedOn w:val="DefaultParagraphFont"/>
    <w:link w:val="Heading1"/>
    <w:rsid w:val="00DD1B62"/>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uiPriority w:val="9"/>
    <w:semiHidden/>
    <w:rsid w:val="003911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1174"/>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rsid w:val="00391174"/>
    <w:pPr>
      <w:tabs>
        <w:tab w:val="left" w:pos="2550"/>
        <w:tab w:val="left" w:pos="3975"/>
        <w:tab w:val="left" w:pos="5775"/>
      </w:tabs>
      <w:spacing w:after="0" w:line="240" w:lineRule="auto"/>
      <w:ind w:left="675"/>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391174"/>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391174"/>
    <w:pPr>
      <w:spacing w:after="120" w:line="240"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391174"/>
    <w:rPr>
      <w:rFonts w:ascii="Calibri" w:eastAsia="Calibri" w:hAnsi="Calibri" w:cs="Times New Roman"/>
    </w:rPr>
  </w:style>
  <w:style w:type="paragraph" w:styleId="BodyTextIndent2">
    <w:name w:val="Body Text Indent 2"/>
    <w:basedOn w:val="Normal"/>
    <w:link w:val="BodyTextIndent2Char"/>
    <w:uiPriority w:val="99"/>
    <w:unhideWhenUsed/>
    <w:rsid w:val="00391174"/>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91174"/>
    <w:rPr>
      <w:rFonts w:ascii="Calibri" w:eastAsia="Calibri" w:hAnsi="Calibri" w:cs="Times New Roman"/>
    </w:rPr>
  </w:style>
  <w:style w:type="paragraph" w:styleId="Header">
    <w:name w:val="header"/>
    <w:basedOn w:val="Normal"/>
    <w:link w:val="HeaderChar"/>
    <w:uiPriority w:val="99"/>
    <w:unhideWhenUsed/>
    <w:rsid w:val="00AA6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CF7"/>
  </w:style>
  <w:style w:type="paragraph" w:styleId="Footer">
    <w:name w:val="footer"/>
    <w:basedOn w:val="Normal"/>
    <w:link w:val="FooterChar"/>
    <w:uiPriority w:val="99"/>
    <w:unhideWhenUsed/>
    <w:rsid w:val="00AA6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DB45D-EF20-4143-921E-DEF6FF90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Midland Area Community Foundation</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Galiana, Roser</dc:creator>
  <cp:lastModifiedBy>Heather Koontz</cp:lastModifiedBy>
  <cp:revision>9</cp:revision>
  <cp:lastPrinted>2021-05-24T13:01:00Z</cp:lastPrinted>
  <dcterms:created xsi:type="dcterms:W3CDTF">2023-05-24T18:39:00Z</dcterms:created>
  <dcterms:modified xsi:type="dcterms:W3CDTF">2023-06-01T18:12:00Z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a8efd39165cf51fe3112ec9257873e84b46b3c04a1f0688670111c1cf707201b</vt:lpwstr>
  </property>
</Properties>
</file>