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4D83" w14:textId="4656A11C" w:rsidR="00C9611D" w:rsidRDefault="00622D0C">
      <w:r>
        <w:t xml:space="preserve">Browser isolation </w:t>
      </w:r>
      <w:proofErr w:type="spellStart"/>
      <w:r>
        <w:t xml:space="preserve">download </w:t>
      </w:r>
      <w:proofErr w:type="spellEnd"/>
      <w:r>
        <w:t>testing file</w:t>
      </w:r>
    </w:p>
    <w:sectPr w:rsidR="00C9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embedSystemFonts/>
  <w:proofState w:spelling="clean" w:grammar="clean"/>
  <w:defaultTabStop w:val="720"/>
  <w:noPunctuationKerning/>
  <w:characterSpacingControl w:val="doNotCompress"/>
  <w:saveXmlDataOnly/>
  <w:alwaysMergeEmptyNamespac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1D"/>
    <w:rsid w:val="00622D0C"/>
    <w:rsid w:val="00C9611D"/>
    <w:rsid w:val="00E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215FB"/>
  <w15:docId w15:val="{407EE4DE-57CC-304D-BAD6-33AEF286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Sai (CE CEN)</dc:creator>
  <cp:keywords/>
  <dc:description/>
  <cp:lastModifiedBy>Vivek Sai (CE CEN)</cp:lastModifiedBy>
  <cp:revision>2</cp:revision>
  <dcterms:created xsi:type="dcterms:W3CDTF">2025-06-19T19:15:00Z</dcterms:created>
  <dcterms:modified xsi:type="dcterms:W3CDTF">2025-06-19T19:15:00Z</dcterms:modified>
</cp:coreProperties>
</file>