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F7E6" w14:textId="74EE75A9" w:rsidR="0016395F" w:rsidRPr="001C648E" w:rsidRDefault="006D6228" w:rsidP="0016395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F58AE"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752" behindDoc="1" locked="0" layoutInCell="1" allowOverlap="1" wp14:anchorId="56FEE55F" wp14:editId="2475C566">
            <wp:simplePos x="0" y="0"/>
            <wp:positionH relativeFrom="column">
              <wp:posOffset>0</wp:posOffset>
            </wp:positionH>
            <wp:positionV relativeFrom="paragraph">
              <wp:posOffset>-534035</wp:posOffset>
            </wp:positionV>
            <wp:extent cx="753110" cy="738505"/>
            <wp:effectExtent l="0" t="0" r="8890" b="4445"/>
            <wp:wrapTight wrapText="bothSides">
              <wp:wrapPolygon edited="0">
                <wp:start x="0" y="0"/>
                <wp:lineTo x="0" y="21173"/>
                <wp:lineTo x="21309" y="21173"/>
                <wp:lineTo x="21309" y="0"/>
                <wp:lineTo x="0" y="0"/>
              </wp:wrapPolygon>
            </wp:wrapTight>
            <wp:docPr id="1" name="Picture 1" descr="U:\Networking BNI - BRN\SVP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Networking BNI - BRN\SVPP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5F" w:rsidRPr="001C648E">
        <w:rPr>
          <w:rFonts w:ascii="Times New Roman" w:hAnsi="Times New Roman" w:cs="Times New Roman"/>
          <w:b/>
          <w:sz w:val="36"/>
          <w:szCs w:val="36"/>
          <w:u w:val="single"/>
        </w:rPr>
        <w:t>Silicon Valley Power Partners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</w:t>
      </w:r>
    </w:p>
    <w:p w14:paraId="225C2100" w14:textId="080FFA81" w:rsidR="0016395F" w:rsidRPr="001C648E" w:rsidRDefault="0016395F" w:rsidP="0016395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48E">
        <w:rPr>
          <w:rFonts w:ascii="Times New Roman" w:hAnsi="Times New Roman" w:cs="Times New Roman"/>
          <w:b/>
          <w:sz w:val="28"/>
        </w:rPr>
        <w:t>Membership Application</w:t>
      </w:r>
    </w:p>
    <w:p w14:paraId="5F04D9CA" w14:textId="55EBA9B8" w:rsidR="00DD1057" w:rsidRDefault="0016395F" w:rsidP="00DD105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I, _________</w:t>
      </w:r>
      <w:r w:rsidR="000A29D1" w:rsidRPr="001C648E">
        <w:rPr>
          <w:rFonts w:ascii="Times New Roman" w:hAnsi="Times New Roman" w:cs="Times New Roman"/>
          <w:sz w:val="28"/>
        </w:rPr>
        <w:t>___</w:t>
      </w:r>
      <w:r w:rsidRPr="001C648E">
        <w:rPr>
          <w:rFonts w:ascii="Times New Roman" w:hAnsi="Times New Roman" w:cs="Times New Roman"/>
          <w:sz w:val="28"/>
        </w:rPr>
        <w:t>____________, doing business as or as an employee of, as an independent contractor under or representative of _________________________, acknowledge that I have read by laws of the SVPP and agree to the intent of this informal networking association and all related terms and conditions of membership.</w:t>
      </w:r>
    </w:p>
    <w:p w14:paraId="4D1282D5" w14:textId="0EC5BB9B" w:rsidR="00DD1057" w:rsidRDefault="00080A85" w:rsidP="00DD105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</w:t>
      </w:r>
      <w:r w:rsidR="00DD1057" w:rsidRPr="00DD1057">
        <w:rPr>
          <w:rFonts w:ascii="Times New Roman" w:hAnsi="Times New Roman" w:cs="Times New Roman"/>
          <w:sz w:val="28"/>
        </w:rPr>
        <w:t xml:space="preserve">ember who </w:t>
      </w:r>
      <w:r w:rsidR="00BF5F82" w:rsidRPr="00DD1057">
        <w:rPr>
          <w:rFonts w:ascii="Times New Roman" w:hAnsi="Times New Roman" w:cs="Times New Roman"/>
          <w:sz w:val="28"/>
        </w:rPr>
        <w:t>misses</w:t>
      </w:r>
      <w:r w:rsidR="00DD1057" w:rsidRPr="00DD1057">
        <w:rPr>
          <w:rFonts w:ascii="Times New Roman" w:hAnsi="Times New Roman" w:cs="Times New Roman"/>
          <w:sz w:val="28"/>
        </w:rPr>
        <w:t xml:space="preserve"> 3 meetings continuously will lose one category privilege, so they can still be member till end of one year term, but SVPP will invite same category business owners</w:t>
      </w:r>
    </w:p>
    <w:p w14:paraId="4DB05A02" w14:textId="0179D63F" w:rsidR="00DD1057" w:rsidRPr="00DD1057" w:rsidRDefault="00DD1057" w:rsidP="00DD1057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Applicant - Member Business Name &amp; Contact Information:</w:t>
      </w:r>
    </w:p>
    <w:p w14:paraId="436ACCCC" w14:textId="537F8B03" w:rsidR="0016395F" w:rsidRPr="001C648E" w:rsidRDefault="0016395F" w:rsidP="0016395F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ab/>
      </w:r>
    </w:p>
    <w:p w14:paraId="07957CED" w14:textId="2AA48617" w:rsidR="0016395F" w:rsidRPr="001C648E" w:rsidRDefault="0016395F" w:rsidP="0016395F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Personal Name:</w:t>
      </w:r>
      <w:r w:rsidR="00A44A24"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>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648FE41C" w14:textId="79A9BF66" w:rsidR="0016395F" w:rsidRPr="001C648E" w:rsidRDefault="0016395F" w:rsidP="0016395F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 xml:space="preserve">Entity Name: </w:t>
      </w:r>
      <w:r w:rsidR="00A44A24"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>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7F2EEC25" w14:textId="42C186BF" w:rsidR="0016395F" w:rsidRPr="001C648E" w:rsidRDefault="00A44A24" w:rsidP="0016395F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 xml:space="preserve">Mailing Address: </w:t>
      </w:r>
      <w:r w:rsidRPr="001C648E">
        <w:rPr>
          <w:rFonts w:ascii="Times New Roman" w:hAnsi="Times New Roman" w:cs="Times New Roman"/>
          <w:sz w:val="28"/>
        </w:rPr>
        <w:tab/>
      </w:r>
      <w:r w:rsidR="0016395F" w:rsidRPr="001C648E">
        <w:rPr>
          <w:rFonts w:ascii="Times New Roman" w:hAnsi="Times New Roman" w:cs="Times New Roman"/>
          <w:sz w:val="28"/>
        </w:rPr>
        <w:t>___________________________________________________</w:t>
      </w:r>
      <w:r w:rsidR="0016395F" w:rsidRPr="001C648E">
        <w:rPr>
          <w:rFonts w:ascii="Times New Roman" w:hAnsi="Times New Roman" w:cs="Times New Roman"/>
          <w:sz w:val="28"/>
        </w:rPr>
        <w:tab/>
      </w:r>
    </w:p>
    <w:p w14:paraId="46264FD0" w14:textId="705066AE" w:rsidR="0016395F" w:rsidRPr="001C648E" w:rsidRDefault="0016395F" w:rsidP="00A44A24">
      <w:pPr>
        <w:spacing w:line="240" w:lineRule="auto"/>
        <w:ind w:left="1440" w:firstLine="720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46D0A884" w14:textId="1D0224B0" w:rsidR="0016395F" w:rsidRPr="001C648E" w:rsidRDefault="00A44A24" w:rsidP="00A44A24">
      <w:pPr>
        <w:spacing w:line="240" w:lineRule="auto"/>
        <w:ind w:left="1440" w:firstLine="720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_</w:t>
      </w:r>
      <w:r w:rsidR="0016395F" w:rsidRPr="001C648E">
        <w:rPr>
          <w:rFonts w:ascii="Times New Roman" w:hAnsi="Times New Roman" w:cs="Times New Roman"/>
          <w:sz w:val="28"/>
        </w:rPr>
        <w:t>__________________________________________________</w:t>
      </w:r>
      <w:r w:rsidR="0016395F" w:rsidRPr="001C648E">
        <w:rPr>
          <w:rFonts w:ascii="Times New Roman" w:hAnsi="Times New Roman" w:cs="Times New Roman"/>
          <w:sz w:val="28"/>
        </w:rPr>
        <w:tab/>
      </w:r>
    </w:p>
    <w:p w14:paraId="324CCE6E" w14:textId="248EE45D" w:rsidR="00A44A24" w:rsidRPr="001C648E" w:rsidRDefault="00A44A24" w:rsidP="00A44A24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Telephone/Cell:</w:t>
      </w:r>
      <w:r w:rsidRPr="001C648E">
        <w:rPr>
          <w:rFonts w:ascii="Times New Roman" w:hAnsi="Times New Roman" w:cs="Times New Roman"/>
          <w:sz w:val="28"/>
        </w:rPr>
        <w:tab/>
        <w:t>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47982608" w14:textId="0A8A328B" w:rsidR="00A44A24" w:rsidRPr="001C648E" w:rsidRDefault="00A44A24" w:rsidP="00A44A24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Email Address:</w:t>
      </w:r>
      <w:r w:rsidRPr="001C648E">
        <w:rPr>
          <w:rFonts w:ascii="Times New Roman" w:hAnsi="Times New Roman" w:cs="Times New Roman"/>
          <w:sz w:val="28"/>
        </w:rPr>
        <w:tab/>
        <w:t>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32F7D31B" w14:textId="77777777" w:rsidR="00A44A24" w:rsidRPr="001C648E" w:rsidRDefault="00A44A24" w:rsidP="00A44A24">
      <w:pPr>
        <w:spacing w:line="240" w:lineRule="auto"/>
        <w:ind w:left="1440" w:firstLine="720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45F2294E" w14:textId="752CDC72" w:rsidR="0016395F" w:rsidRPr="001C648E" w:rsidRDefault="0016395F" w:rsidP="0016395F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Applicant – Member Business Classification:</w:t>
      </w:r>
    </w:p>
    <w:p w14:paraId="7AC6580F" w14:textId="4B65C01E" w:rsidR="0016395F" w:rsidRPr="001C648E" w:rsidRDefault="0016395F" w:rsidP="0016395F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_________________________________________________________________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262D322F" w14:textId="17E371CF" w:rsidR="0016395F" w:rsidRPr="001C648E" w:rsidRDefault="0016395F" w:rsidP="0016395F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_________________________________________________________________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35C503AD" w14:textId="1BA70013" w:rsidR="00A44A24" w:rsidRPr="001C648E" w:rsidRDefault="00A44A24" w:rsidP="00A44A24">
      <w:pPr>
        <w:spacing w:line="240" w:lineRule="auto"/>
        <w:rPr>
          <w:rFonts w:ascii="Times New Roman" w:hAnsi="Times New Roman" w:cs="Times New Roman"/>
          <w:sz w:val="28"/>
        </w:rPr>
      </w:pPr>
    </w:p>
    <w:p w14:paraId="622AE388" w14:textId="15FA8E57" w:rsidR="00A44A24" w:rsidRDefault="00A44A24" w:rsidP="00A44A24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Applicant Signature: _____________________________</w:t>
      </w:r>
      <w:r w:rsidRPr="001C648E">
        <w:rPr>
          <w:rFonts w:ascii="Times New Roman" w:hAnsi="Times New Roman" w:cs="Times New Roman"/>
          <w:sz w:val="28"/>
        </w:rPr>
        <w:tab/>
      </w:r>
      <w:r w:rsidRPr="001C648E">
        <w:rPr>
          <w:rFonts w:ascii="Times New Roman" w:hAnsi="Times New Roman" w:cs="Times New Roman"/>
          <w:sz w:val="28"/>
        </w:rPr>
        <w:tab/>
        <w:t>Date: __________</w:t>
      </w:r>
    </w:p>
    <w:p w14:paraId="2A2B8887" w14:textId="1168EF8C" w:rsidR="00A44A24" w:rsidRPr="001C648E" w:rsidRDefault="00B8194D" w:rsidP="00A44A24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Would you be interested to volunteer and help the </w:t>
      </w:r>
      <w:r w:rsidR="00512AB2">
        <w:rPr>
          <w:rFonts w:ascii="Times New Roman" w:hAnsi="Times New Roman" w:cs="Times New Roman"/>
          <w:sz w:val="28"/>
        </w:rPr>
        <w:t>group?</w:t>
      </w:r>
    </w:p>
    <w:p w14:paraId="2267B086" w14:textId="5104953F" w:rsidR="00A44A24" w:rsidRPr="001C648E" w:rsidRDefault="00A44A24" w:rsidP="00A44A24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 xml:space="preserve">Membership Approval: </w:t>
      </w:r>
      <w:r w:rsidRPr="001C648E">
        <w:rPr>
          <w:rFonts w:ascii="Times New Roman" w:hAnsi="Times New Roman" w:cs="Times New Roman"/>
          <w:sz w:val="28"/>
        </w:rPr>
        <w:tab/>
        <w:t>______________________________________________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7EEBCF88" w14:textId="683E28BD" w:rsidR="00A44A24" w:rsidRPr="001C648E" w:rsidRDefault="00A44A24" w:rsidP="00A44A24">
      <w:pPr>
        <w:spacing w:line="240" w:lineRule="auto"/>
        <w:rPr>
          <w:rFonts w:ascii="Times New Roman" w:hAnsi="Times New Roman" w:cs="Times New Roman"/>
          <w:sz w:val="28"/>
        </w:rPr>
      </w:pPr>
      <w:r w:rsidRPr="001C648E">
        <w:rPr>
          <w:rFonts w:ascii="Times New Roman" w:hAnsi="Times New Roman" w:cs="Times New Roman"/>
          <w:sz w:val="28"/>
        </w:rPr>
        <w:t>Membership Entrance Date:</w:t>
      </w:r>
      <w:r w:rsidRPr="001C648E">
        <w:rPr>
          <w:rFonts w:ascii="Times New Roman" w:hAnsi="Times New Roman" w:cs="Times New Roman"/>
          <w:sz w:val="28"/>
        </w:rPr>
        <w:tab/>
        <w:t>___________</w:t>
      </w:r>
      <w:r w:rsidRPr="001C648E">
        <w:rPr>
          <w:rFonts w:ascii="Times New Roman" w:hAnsi="Times New Roman" w:cs="Times New Roman"/>
          <w:sz w:val="28"/>
        </w:rPr>
        <w:tab/>
      </w:r>
    </w:p>
    <w:p w14:paraId="205C9990" w14:textId="70D05795" w:rsidR="0016395F" w:rsidRPr="001C648E" w:rsidRDefault="0016395F" w:rsidP="0016395F">
      <w:pPr>
        <w:spacing w:line="240" w:lineRule="auto"/>
        <w:rPr>
          <w:rFonts w:ascii="Times New Roman" w:hAnsi="Times New Roman" w:cs="Times New Roman"/>
          <w:sz w:val="28"/>
        </w:rPr>
      </w:pPr>
    </w:p>
    <w:sectPr w:rsidR="0016395F" w:rsidRPr="001C648E" w:rsidSect="00A44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2DA8" w14:textId="77777777" w:rsidR="00062BBB" w:rsidRDefault="00062BBB" w:rsidP="000308A9">
      <w:pPr>
        <w:spacing w:after="0" w:line="240" w:lineRule="auto"/>
      </w:pPr>
      <w:r>
        <w:separator/>
      </w:r>
    </w:p>
  </w:endnote>
  <w:endnote w:type="continuationSeparator" w:id="0">
    <w:p w14:paraId="30DFB22E" w14:textId="77777777" w:rsidR="00062BBB" w:rsidRDefault="00062BBB" w:rsidP="0003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8308" w14:textId="77777777" w:rsidR="002F530F" w:rsidRDefault="002F53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C082" w14:textId="65B55736" w:rsidR="001C648E" w:rsidRDefault="001C648E" w:rsidP="002F530F">
    <w:pPr>
      <w:pStyle w:val="Footer"/>
      <w:jc w:val="center"/>
    </w:pPr>
    <w:r>
      <w:t>V</w:t>
    </w:r>
    <w:r w:rsidR="00193B49">
      <w:t>ersion 4</w:t>
    </w:r>
    <w:r>
      <w:tab/>
    </w:r>
    <w:r>
      <w:tab/>
    </w:r>
    <w:r w:rsidR="002F530F">
      <w:fldChar w:fldCharType="begin"/>
    </w:r>
    <w:r w:rsidR="002F530F">
      <w:instrText xml:space="preserve"> DATE \@ "MMMM d, yyyy" </w:instrText>
    </w:r>
    <w:r w:rsidR="002F530F">
      <w:fldChar w:fldCharType="separate"/>
    </w:r>
    <w:r w:rsidR="00B6110C">
      <w:rPr>
        <w:noProof/>
      </w:rPr>
      <w:t>March 25, 2026</w:t>
    </w:r>
    <w:r w:rsidR="002F530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3902" w14:textId="77777777" w:rsidR="002F530F" w:rsidRDefault="002F5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778D" w14:textId="77777777" w:rsidR="00062BBB" w:rsidRDefault="00062BBB" w:rsidP="000308A9">
      <w:pPr>
        <w:spacing w:after="0" w:line="240" w:lineRule="auto"/>
      </w:pPr>
      <w:r>
        <w:separator/>
      </w:r>
    </w:p>
  </w:footnote>
  <w:footnote w:type="continuationSeparator" w:id="0">
    <w:p w14:paraId="304E0013" w14:textId="77777777" w:rsidR="00062BBB" w:rsidRDefault="00062BBB" w:rsidP="0003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7BA" w14:textId="77777777" w:rsidR="002F530F" w:rsidRDefault="002F53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5D7A" w14:textId="77777777" w:rsidR="002F530F" w:rsidRDefault="002F53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31F2" w14:textId="77777777" w:rsidR="002F530F" w:rsidRDefault="002F5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BF6"/>
    <w:multiLevelType w:val="hybridMultilevel"/>
    <w:tmpl w:val="86C4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56B"/>
    <w:multiLevelType w:val="hybridMultilevel"/>
    <w:tmpl w:val="34949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82459"/>
    <w:multiLevelType w:val="hybridMultilevel"/>
    <w:tmpl w:val="50A8ADA4"/>
    <w:lvl w:ilvl="0" w:tplc="A0184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80F7C"/>
    <w:multiLevelType w:val="hybridMultilevel"/>
    <w:tmpl w:val="55B8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D12C2"/>
    <w:multiLevelType w:val="hybridMultilevel"/>
    <w:tmpl w:val="D44AD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A0"/>
    <w:multiLevelType w:val="hybridMultilevel"/>
    <w:tmpl w:val="2FA89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017">
    <w:abstractNumId w:val="5"/>
  </w:num>
  <w:num w:numId="2" w16cid:durableId="1703361289">
    <w:abstractNumId w:val="4"/>
  </w:num>
  <w:num w:numId="3" w16cid:durableId="1589315434">
    <w:abstractNumId w:val="2"/>
  </w:num>
  <w:num w:numId="4" w16cid:durableId="1700160321">
    <w:abstractNumId w:val="0"/>
  </w:num>
  <w:num w:numId="5" w16cid:durableId="1903708411">
    <w:abstractNumId w:val="1"/>
  </w:num>
  <w:num w:numId="6" w16cid:durableId="52842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E21"/>
    <w:rsid w:val="000308A9"/>
    <w:rsid w:val="00056831"/>
    <w:rsid w:val="00060563"/>
    <w:rsid w:val="00062BBB"/>
    <w:rsid w:val="00080A85"/>
    <w:rsid w:val="000A29D1"/>
    <w:rsid w:val="00130E21"/>
    <w:rsid w:val="0016395F"/>
    <w:rsid w:val="001738B1"/>
    <w:rsid w:val="00181037"/>
    <w:rsid w:val="00193B49"/>
    <w:rsid w:val="001C648E"/>
    <w:rsid w:val="002B2CF8"/>
    <w:rsid w:val="002E252B"/>
    <w:rsid w:val="002F530F"/>
    <w:rsid w:val="003F5DC6"/>
    <w:rsid w:val="004356E1"/>
    <w:rsid w:val="0046360D"/>
    <w:rsid w:val="00467F9A"/>
    <w:rsid w:val="004C05A1"/>
    <w:rsid w:val="00512AB2"/>
    <w:rsid w:val="0051684F"/>
    <w:rsid w:val="00531C34"/>
    <w:rsid w:val="006D6228"/>
    <w:rsid w:val="00725696"/>
    <w:rsid w:val="007D77FE"/>
    <w:rsid w:val="00A00B1F"/>
    <w:rsid w:val="00A01E73"/>
    <w:rsid w:val="00A44A24"/>
    <w:rsid w:val="00B12BCC"/>
    <w:rsid w:val="00B13B38"/>
    <w:rsid w:val="00B202B2"/>
    <w:rsid w:val="00B6110C"/>
    <w:rsid w:val="00B8194D"/>
    <w:rsid w:val="00B836E2"/>
    <w:rsid w:val="00BF58AE"/>
    <w:rsid w:val="00BF5F82"/>
    <w:rsid w:val="00C53C46"/>
    <w:rsid w:val="00CC30CF"/>
    <w:rsid w:val="00CD460F"/>
    <w:rsid w:val="00CE4EFB"/>
    <w:rsid w:val="00DD1057"/>
    <w:rsid w:val="00DF67C0"/>
    <w:rsid w:val="00E33E80"/>
    <w:rsid w:val="00E76CED"/>
    <w:rsid w:val="00E85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ACD6F"/>
  <w15:docId w15:val="{486C2AC9-46D6-4FE4-BB98-AC66CC5A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8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8A9"/>
  </w:style>
  <w:style w:type="paragraph" w:styleId="Footer">
    <w:name w:val="footer"/>
    <w:basedOn w:val="Normal"/>
    <w:link w:val="FooterChar"/>
    <w:uiPriority w:val="99"/>
    <w:unhideWhenUsed/>
    <w:rsid w:val="000308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8A9"/>
  </w:style>
  <w:style w:type="paragraph" w:styleId="BalloonText">
    <w:name w:val="Balloon Text"/>
    <w:basedOn w:val="Normal"/>
    <w:link w:val="BalloonTextChar"/>
    <w:uiPriority w:val="99"/>
    <w:semiHidden/>
    <w:unhideWhenUsed/>
    <w:rsid w:val="002F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SandS</dc:creator>
  <cp:lastModifiedBy>Mansour, Emil</cp:lastModifiedBy>
  <cp:revision>21</cp:revision>
  <cp:lastPrinted>2019-10-29T16:51:00Z</cp:lastPrinted>
  <dcterms:created xsi:type="dcterms:W3CDTF">2017-01-31T21:54:00Z</dcterms:created>
  <dcterms:modified xsi:type="dcterms:W3CDTF">2026-03-25T20:58:00Z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aa294-d69a-45e7-9dda-377713b9ba51_Enabled">
    <vt:lpwstr>true</vt:lpwstr>
  </property>
  <property fmtid="{D5CDD505-2E9C-101B-9397-08002B2CF9AE}" pid="3" name="MSIP_Label_b26aa294-d69a-45e7-9dda-377713b9ba51_SetDate">
    <vt:lpwstr>2026-03-17T17:34:39Z</vt:lpwstr>
  </property>
  <property fmtid="{D5CDD505-2E9C-101B-9397-08002B2CF9AE}" pid="4" name="MSIP_Label_b26aa294-d69a-45e7-9dda-377713b9ba51_Method">
    <vt:lpwstr>Privileged</vt:lpwstr>
  </property>
  <property fmtid="{D5CDD505-2E9C-101B-9397-08002B2CF9AE}" pid="5" name="MSIP_Label_b26aa294-d69a-45e7-9dda-377713b9ba51_Name">
    <vt:lpwstr>Public</vt:lpwstr>
  </property>
  <property fmtid="{D5CDD505-2E9C-101B-9397-08002B2CF9AE}" pid="6" name="MSIP_Label_b26aa294-d69a-45e7-9dda-377713b9ba51_SiteId">
    <vt:lpwstr>36682be4-f48d-4fa5-86f1-6a48415a0fa0</vt:lpwstr>
  </property>
  <property fmtid="{D5CDD505-2E9C-101B-9397-08002B2CF9AE}" pid="7" name="MSIP_Label_b26aa294-d69a-45e7-9dda-377713b9ba51_ActionId">
    <vt:lpwstr>d6bd9d09-2609-4f40-b884-c1a945714fec</vt:lpwstr>
  </property>
  <property fmtid="{D5CDD505-2E9C-101B-9397-08002B2CF9AE}" pid="8" name="MSIP_Label_b26aa294-d69a-45e7-9dda-377713b9ba51_ContentBits">
    <vt:lpwstr>0</vt:lpwstr>
  </property>
  <property fmtid="{D5CDD505-2E9C-101B-9397-08002B2CF9AE}" pid="9" name="MSIP_Label_b26aa294-d69a-45e7-9dda-377713b9ba51_Tag">
    <vt:lpwstr>10, 0, 1, 1</vt:lpwstr>
  </property>
</Properties>
</file>