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C4470A" w14:textId="77777777" w:rsidR="00AE09BE" w:rsidRDefault="00000000">
      <w:pPr>
        <w:pStyle w:val="Title"/>
        <w:widowControl w:val="0"/>
        <w:spacing w:after="480" w:line="240" w:lineRule="auto"/>
        <w:ind w:left="720"/>
        <w:jc w:val="center"/>
        <w:rPr>
          <w:rFonts w:ascii="Trebuchet MS" w:eastAsia="Trebuchet MS" w:hAnsi="Trebuchet MS" w:cs="Trebuchet MS"/>
          <w:sz w:val="42"/>
          <w:szCs w:val="42"/>
        </w:rPr>
      </w:pPr>
      <w:bookmarkStart w:id="0" w:name="_sh6p9lvn52t0" w:colFirst="0" w:colLast="0"/>
      <w:bookmarkEnd w:id="0"/>
      <w:r>
        <w:rPr>
          <w:rFonts w:ascii="Trebuchet MS" w:eastAsia="Trebuchet MS" w:hAnsi="Trebuchet MS" w:cs="Trebuchet MS"/>
          <w:sz w:val="42"/>
          <w:szCs w:val="42"/>
        </w:rPr>
        <w:t>January 2024-Assisted Living</w:t>
      </w:r>
    </w:p>
    <w:tbl>
      <w:tblPr>
        <w:tblStyle w:val="a"/>
        <w:tblW w:w="14445" w:type="dxa"/>
        <w:tblInd w:w="210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8" w:space="0" w:color="969696"/>
          <w:insideV w:val="single" w:sz="8" w:space="0" w:color="969696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2145"/>
        <w:gridCol w:w="1995"/>
        <w:gridCol w:w="2160"/>
        <w:gridCol w:w="2175"/>
        <w:gridCol w:w="2295"/>
        <w:gridCol w:w="1890"/>
      </w:tblGrid>
      <w:tr w:rsidR="00AE09BE" w14:paraId="6CA2DDA6" w14:textId="77777777">
        <w:trPr>
          <w:trHeight w:val="280"/>
        </w:trPr>
        <w:tc>
          <w:tcPr>
            <w:tcW w:w="178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6E63A93" w14:textId="77777777" w:rsidR="00AE09BE" w:rsidRDefault="0000000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white"/>
              </w:rPr>
              <w:t>Sunday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962017B" w14:textId="77777777" w:rsidR="00AE09BE" w:rsidRDefault="0000000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white"/>
              </w:rPr>
              <w:t>Monday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FDF8AA0" w14:textId="77777777" w:rsidR="00AE09BE" w:rsidRDefault="0000000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white"/>
              </w:rPr>
              <w:t>Tuesday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DD5E5C8" w14:textId="77777777" w:rsidR="00AE09BE" w:rsidRDefault="0000000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white"/>
              </w:rPr>
              <w:t>Wednesday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1DCF257" w14:textId="77777777" w:rsidR="00AE09BE" w:rsidRDefault="0000000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white"/>
              </w:rPr>
              <w:t>Thursday</w:t>
            </w:r>
          </w:p>
        </w:tc>
        <w:tc>
          <w:tcPr>
            <w:tcW w:w="229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449AE6D" w14:textId="77777777" w:rsidR="00AE09BE" w:rsidRDefault="0000000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white"/>
              </w:rPr>
              <w:t>Friday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9B555A0" w14:textId="77777777" w:rsidR="00AE09BE" w:rsidRDefault="0000000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highlight w:val="white"/>
              </w:rPr>
              <w:t>Saturday</w:t>
            </w:r>
          </w:p>
        </w:tc>
      </w:tr>
      <w:tr w:rsidR="00AE09BE" w14:paraId="0A33FECE" w14:textId="77777777">
        <w:tc>
          <w:tcPr>
            <w:tcW w:w="178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1E132E" w14:textId="77777777" w:rsidR="00AE09BE" w:rsidRDefault="00AE09B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D29882" w14:textId="77777777" w:rsidR="00AE09B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Belly up to the Bar exercises as announced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31BA66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                           1      </w:t>
            </w:r>
          </w:p>
          <w:p w14:paraId="07C8A89C" w14:textId="77777777" w:rsidR="00AE09BE" w:rsidRDefault="00000000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10:30 Catholic Service</w:t>
            </w:r>
          </w:p>
          <w:p w14:paraId="37F91C13" w14:textId="77777777" w:rsidR="00AE09BE" w:rsidRDefault="00000000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Happy</w:t>
            </w:r>
          </w:p>
          <w:p w14:paraId="6AB6CF9B" w14:textId="77777777" w:rsidR="00AE09BE" w:rsidRDefault="00000000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 Year!!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474AD3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</w:t>
            </w:r>
          </w:p>
          <w:p w14:paraId="040E2825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10:30 Exercise</w:t>
            </w:r>
          </w:p>
          <w:p w14:paraId="2E26BC5B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1F14C046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21041F" w14:textId="77777777" w:rsidR="00AE09BE" w:rsidRDefault="00000000">
            <w:pPr>
              <w:widowControl w:val="0"/>
              <w:spacing w:line="240" w:lineRule="auto"/>
              <w:ind w:left="-20" w:right="-1500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                            3</w:t>
            </w:r>
          </w:p>
          <w:p w14:paraId="5FA814C8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11:00 Faith Friends</w:t>
            </w:r>
          </w:p>
          <w:p w14:paraId="4E321419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7239DBF2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1:30 Game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B7BD17" w14:textId="77777777" w:rsidR="00AE09BE" w:rsidRDefault="00000000">
            <w:pPr>
              <w:widowControl w:val="0"/>
              <w:spacing w:line="240" w:lineRule="auto"/>
              <w:ind w:right="-570" w:firstLine="1230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 4</w:t>
            </w:r>
          </w:p>
          <w:p w14:paraId="13DDDDAC" w14:textId="77777777" w:rsidR="00AE09BE" w:rsidRDefault="00AE09BE">
            <w:pPr>
              <w:widowControl w:val="0"/>
              <w:spacing w:line="240" w:lineRule="auto"/>
              <w:ind w:right="-570" w:firstLine="1230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418DB972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10:30 Bingo</w:t>
            </w:r>
          </w:p>
          <w:p w14:paraId="75101976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14:paraId="05ADB5E9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3:30 Happy Hour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2870CD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5</w:t>
            </w:r>
          </w:p>
          <w:p w14:paraId="4E7C5B6A" w14:textId="77777777" w:rsidR="00AE09BE" w:rsidRDefault="0000000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10:30 Prayer and Praise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CBBD90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AE09BE" w14:paraId="13364867" w14:textId="77777777">
        <w:tc>
          <w:tcPr>
            <w:tcW w:w="178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C2CEE0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                        7    </w:t>
            </w:r>
          </w:p>
          <w:p w14:paraId="57871707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8B5576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8</w:t>
            </w:r>
          </w:p>
          <w:p w14:paraId="205A7B9E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10:30 Shepherd of the Hills Worship</w:t>
            </w:r>
          </w:p>
          <w:p w14:paraId="4A4517AB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11:15 Exercise</w:t>
            </w:r>
          </w:p>
          <w:p w14:paraId="57A9C899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1:30 Over the Hump </w:t>
            </w:r>
          </w:p>
          <w:p w14:paraId="27816861" w14:textId="77777777" w:rsidR="00AE09BE" w:rsidRDefault="00000000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Corsiva" w:eastAsia="Corsiva" w:hAnsi="Corsiva" w:cs="Corsiva"/>
                <w:b/>
                <w:color w:val="0D0D0D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8E2011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  <w:p w14:paraId="2970E2F3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10:30 Exercise</w:t>
            </w:r>
          </w:p>
          <w:p w14:paraId="6ABF55A6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4945A52F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highlight w:val="white"/>
              </w:rPr>
              <w:t xml:space="preserve">1:30 Card Game  </w:t>
            </w:r>
          </w:p>
          <w:p w14:paraId="0FDEDAC9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737C1B45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2F267D" w14:textId="77777777" w:rsidR="00AE09BE" w:rsidRDefault="00000000">
            <w:pPr>
              <w:widowControl w:val="0"/>
              <w:spacing w:line="240" w:lineRule="auto"/>
              <w:ind w:left="-20" w:right="-1500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                          10</w:t>
            </w:r>
          </w:p>
          <w:p w14:paraId="5AE49680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11:00 Faith Friends</w:t>
            </w:r>
          </w:p>
          <w:p w14:paraId="0E6E878B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41528735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1:30 Game</w:t>
            </w:r>
          </w:p>
          <w:p w14:paraId="1619E070" w14:textId="77777777" w:rsidR="00AE09BE" w:rsidRDefault="00AE09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C3D68A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11</w:t>
            </w:r>
          </w:p>
          <w:p w14:paraId="690A72A0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50DC6620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10:30 Bingo</w:t>
            </w:r>
          </w:p>
          <w:p w14:paraId="3246B916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5E374434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1:00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Nail Care</w:t>
            </w:r>
          </w:p>
          <w:p w14:paraId="0940561C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04343423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3:30 Happy Hour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C0CC86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12</w:t>
            </w:r>
          </w:p>
          <w:p w14:paraId="3C731828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10:30 Prayer and Praise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728A74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AE09BE" w14:paraId="4472A731" w14:textId="77777777">
        <w:tc>
          <w:tcPr>
            <w:tcW w:w="178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845D1A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14</w:t>
            </w:r>
          </w:p>
          <w:p w14:paraId="04F48571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33AFEF1B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74BB57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15</w:t>
            </w:r>
          </w:p>
          <w:p w14:paraId="3C440552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10:30 Exercises</w:t>
            </w:r>
          </w:p>
          <w:p w14:paraId="188CF96D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11:15 Immanuel Lutheran Worship </w:t>
            </w:r>
          </w:p>
          <w:p w14:paraId="73498DE1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1:30 Unlucky 7</w:t>
            </w:r>
          </w:p>
          <w:p w14:paraId="67D4F549" w14:textId="77777777" w:rsidR="00AE09BE" w:rsidRDefault="00000000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Corsiva" w:eastAsia="Corsiva" w:hAnsi="Corsiva" w:cs="Corsiva"/>
                <w:b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D2D7CB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highlight w:val="white"/>
              </w:rPr>
              <w:t>16</w:t>
            </w:r>
          </w:p>
          <w:p w14:paraId="06AD84A1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highlight w:val="white"/>
              </w:rPr>
              <w:t>11:00 Pokeno</w:t>
            </w:r>
          </w:p>
          <w:p w14:paraId="49C5CDF5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highlight w:val="white"/>
              </w:rPr>
            </w:pPr>
          </w:p>
          <w:p w14:paraId="447B160E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highlight w:val="white"/>
              </w:rPr>
              <w:t xml:space="preserve">1:30 Card Game  </w:t>
            </w:r>
          </w:p>
          <w:p w14:paraId="410A0010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highlight w:val="white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B12BA6" w14:textId="77777777" w:rsidR="00AE09BE" w:rsidRDefault="00000000">
            <w:pPr>
              <w:widowControl w:val="0"/>
              <w:spacing w:line="240" w:lineRule="auto"/>
              <w:ind w:left="-20" w:right="-1500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                          17</w:t>
            </w:r>
          </w:p>
          <w:p w14:paraId="22E43DDF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11:00 Faith Friends</w:t>
            </w:r>
          </w:p>
          <w:p w14:paraId="29266131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406B4BB9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1:30 Game</w:t>
            </w:r>
          </w:p>
          <w:p w14:paraId="6F44D783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0CBE97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18</w:t>
            </w:r>
          </w:p>
          <w:p w14:paraId="66F88663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67487481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10:30 Bingo</w:t>
            </w:r>
          </w:p>
          <w:p w14:paraId="61AA7252" w14:textId="77777777" w:rsidR="00AE09BE" w:rsidRDefault="00AE09BE">
            <w:pPr>
              <w:widowControl w:val="0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62F09E7C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1:00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Nail Care</w:t>
            </w:r>
          </w:p>
          <w:p w14:paraId="43FCEE10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5945AEAF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3:30 Happy Hour</w:t>
            </w:r>
          </w:p>
          <w:p w14:paraId="614B455E" w14:textId="77777777" w:rsidR="00AE09BE" w:rsidRDefault="00AE09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B1002A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19</w:t>
            </w:r>
          </w:p>
          <w:p w14:paraId="64601D01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10:30 Prayer and Praise</w:t>
            </w:r>
          </w:p>
          <w:p w14:paraId="56458FB8" w14:textId="77777777" w:rsidR="00AE09BE" w:rsidRDefault="00AE09BE">
            <w:pPr>
              <w:widowControl w:val="0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A77650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AE09BE" w14:paraId="4FA7158C" w14:textId="77777777">
        <w:trPr>
          <w:trHeight w:val="1980"/>
        </w:trPr>
        <w:tc>
          <w:tcPr>
            <w:tcW w:w="178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84CB41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21</w:t>
            </w:r>
          </w:p>
          <w:p w14:paraId="6A766F40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96E727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22</w:t>
            </w:r>
          </w:p>
          <w:p w14:paraId="242EBB81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10:30 Mind &amp; Body Fit</w:t>
            </w:r>
          </w:p>
          <w:p w14:paraId="2FDC12C4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1:30 Matinee</w:t>
            </w:r>
            <w:r>
              <w:rPr>
                <w:rFonts w:ascii="Corsiva" w:eastAsia="Corsiva" w:hAnsi="Corsiva" w:cs="Corsiva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C8A6F2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23</w:t>
            </w:r>
          </w:p>
          <w:p w14:paraId="34B95F2B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10:30 Exercise</w:t>
            </w:r>
          </w:p>
          <w:p w14:paraId="4684B283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6BC126C6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6BF97C4D" w14:textId="77777777" w:rsidR="00AE09BE" w:rsidRDefault="00AE09B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0D0D0D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229846" w14:textId="77777777" w:rsidR="00AE09BE" w:rsidRDefault="00000000">
            <w:pPr>
              <w:widowControl w:val="0"/>
              <w:spacing w:line="240" w:lineRule="auto"/>
              <w:ind w:left="-20" w:right="-1500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                          24</w:t>
            </w:r>
          </w:p>
          <w:p w14:paraId="13388A7A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11:00 Faith Friends</w:t>
            </w:r>
          </w:p>
          <w:p w14:paraId="7B252403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5AE3820C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1:30 Game</w:t>
            </w:r>
          </w:p>
          <w:p w14:paraId="6500E30B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131148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25</w:t>
            </w:r>
          </w:p>
          <w:p w14:paraId="6C8AF3C2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10:30 Bingo</w:t>
            </w:r>
          </w:p>
          <w:p w14:paraId="29B65C61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5402B54D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1:00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Nail Care</w:t>
            </w:r>
          </w:p>
          <w:p w14:paraId="06F2306E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14389D31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3:30 Happy Hour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F3213D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26</w:t>
            </w:r>
          </w:p>
          <w:p w14:paraId="3C4F0318" w14:textId="77777777" w:rsidR="00AE09BE" w:rsidRDefault="00AE09BE">
            <w:pPr>
              <w:widowControl w:val="0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14:paraId="3E3672B5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10:30 Prayer and Praise</w:t>
            </w:r>
          </w:p>
          <w:p w14:paraId="49DB4C11" w14:textId="77777777" w:rsidR="00AE09BE" w:rsidRDefault="00AE09BE">
            <w:pPr>
              <w:widowControl w:val="0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01F87F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AE09BE" w14:paraId="0D10C435" w14:textId="77777777">
        <w:trPr>
          <w:trHeight w:val="1245"/>
        </w:trPr>
        <w:tc>
          <w:tcPr>
            <w:tcW w:w="178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F28DF9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28</w:t>
            </w:r>
          </w:p>
          <w:p w14:paraId="0F3D7BCD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C321FE" w14:textId="77777777" w:rsidR="00AE09BE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29</w:t>
            </w:r>
          </w:p>
          <w:p w14:paraId="0CFBE1CC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10:30 Mind &amp; Body Fit</w:t>
            </w:r>
          </w:p>
          <w:p w14:paraId="3611FE64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1;30 Dominoes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590D67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                      30</w:t>
            </w:r>
          </w:p>
          <w:p w14:paraId="526428C5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highlight w:val="white"/>
              </w:rPr>
              <w:t>11:00 Pokeno</w:t>
            </w:r>
          </w:p>
          <w:p w14:paraId="677CED3F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highlight w:val="white"/>
              </w:rPr>
            </w:pPr>
          </w:p>
          <w:p w14:paraId="3EA6885E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highlight w:val="white"/>
              </w:rPr>
              <w:t>1:30 Card Game</w:t>
            </w:r>
          </w:p>
          <w:p w14:paraId="15CA4901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highlight w:val="white"/>
              </w:rPr>
            </w:pPr>
          </w:p>
          <w:p w14:paraId="0C5F7073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69B163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                         31</w:t>
            </w:r>
          </w:p>
          <w:p w14:paraId="25C6F2FD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11:00 Faith Friends</w:t>
            </w:r>
          </w:p>
          <w:p w14:paraId="5C64AD73" w14:textId="77777777" w:rsidR="00AE09B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1:30 Game</w:t>
            </w:r>
          </w:p>
          <w:p w14:paraId="1D5EF0F1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4E110F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F15F89" w14:textId="77777777" w:rsidR="00AE09BE" w:rsidRDefault="00AE0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EB0AFA" w14:textId="77777777" w:rsidR="00AE09BE" w:rsidRDefault="00AE09BE">
            <w:pPr>
              <w:widowControl w:val="0"/>
              <w:spacing w:before="40" w:after="40" w:line="240" w:lineRule="auto"/>
              <w:rPr>
                <w:rFonts w:ascii="Cambria" w:eastAsia="Cambria" w:hAnsi="Cambria" w:cs="Cambria"/>
                <w:color w:val="0D0D0D"/>
                <w:sz w:val="30"/>
                <w:szCs w:val="30"/>
              </w:rPr>
            </w:pPr>
          </w:p>
        </w:tc>
      </w:tr>
    </w:tbl>
    <w:p w14:paraId="5743DF3F" w14:textId="77777777" w:rsidR="00AE09BE" w:rsidRDefault="00AE09BE">
      <w:pPr>
        <w:widowControl w:val="0"/>
      </w:pPr>
    </w:p>
    <w:sectPr w:rsidR="00AE09BE">
      <w:pgSz w:w="15840" w:h="12240" w:orient="landscape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BE"/>
    <w:rsid w:val="00AE09BE"/>
    <w:rsid w:val="00B2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D0E5"/>
  <w15:docId w15:val="{47A4E537-3059-4989-A22B-3DF415C7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LivingTree Estates</cp:lastModifiedBy>
  <cp:revision>2</cp:revision>
  <dcterms:created xsi:type="dcterms:W3CDTF">2024-01-25T21:55:00Z</dcterms:created>
  <dcterms:modified xsi:type="dcterms:W3CDTF">2024-01-25T21:55:00Z</dcterms:modified>
</cp:coreProperties>
</file>