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F5EC1" w14:textId="085C2CA8" w:rsidR="00F272D4" w:rsidRDefault="007F6336" w:rsidP="002C0A47">
      <w:pPr>
        <w:jc w:val="center"/>
        <w:rPr>
          <w:rFonts w:ascii="Brush Script MT" w:hAnsi="Brush Script MT"/>
          <w:color w:val="865640" w:themeColor="accent3"/>
          <w:sz w:val="36"/>
        </w:rPr>
      </w:pPr>
      <w:r w:rsidRPr="002C0A47">
        <w:rPr>
          <w:rFonts w:cstheme="minorHAnsi"/>
          <w:noProof/>
          <w:color w:val="865640" w:themeColor="accent3"/>
          <w:sz w:val="20"/>
        </w:rPr>
        <w:drawing>
          <wp:anchor distT="0" distB="0" distL="114300" distR="114300" simplePos="0" relativeHeight="251695104" behindDoc="1" locked="0" layoutInCell="1" allowOverlap="1" wp14:anchorId="4D9FFC15" wp14:editId="5180AFD2">
            <wp:simplePos x="0" y="0"/>
            <wp:positionH relativeFrom="margin">
              <wp:align>left</wp:align>
            </wp:positionH>
            <wp:positionV relativeFrom="paragraph">
              <wp:posOffset>565150</wp:posOffset>
            </wp:positionV>
            <wp:extent cx="2867025" cy="903605"/>
            <wp:effectExtent l="0" t="0" r="9525" b="0"/>
            <wp:wrapTight wrapText="bothSides">
              <wp:wrapPolygon edited="0">
                <wp:start x="0" y="0"/>
                <wp:lineTo x="0" y="20947"/>
                <wp:lineTo x="21528" y="20947"/>
                <wp:lineTo x="215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B64" w:rsidRPr="002C0A47">
        <w:rPr>
          <w:rFonts w:ascii="Brush Script MT" w:hAnsi="Brush Script MT"/>
          <w:color w:val="865640" w:themeColor="accent3"/>
          <w:sz w:val="52"/>
        </w:rPr>
        <w:t>Copper Creek Event Center</w:t>
      </w:r>
      <w:r w:rsidR="00C13DDA">
        <w:rPr>
          <w:rFonts w:ascii="Brush Script MT" w:hAnsi="Brush Script MT"/>
          <w:color w:val="865640" w:themeColor="accent3"/>
          <w:sz w:val="52"/>
        </w:rPr>
        <w:t xml:space="preserve"> </w:t>
      </w:r>
      <w:r w:rsidR="00FA2B64" w:rsidRPr="002C0A47">
        <w:rPr>
          <w:rFonts w:ascii="Brush Script MT" w:hAnsi="Brush Script MT"/>
          <w:color w:val="865640" w:themeColor="accent3"/>
          <w:sz w:val="52"/>
        </w:rPr>
        <w:t>Rental</w:t>
      </w:r>
      <w:r w:rsidRPr="002C0A47">
        <w:rPr>
          <w:rFonts w:ascii="Brush Script MT" w:hAnsi="Brush Script MT"/>
          <w:color w:val="865640" w:themeColor="accent3"/>
          <w:sz w:val="52"/>
        </w:rPr>
        <w:t xml:space="preserve"> </w:t>
      </w:r>
      <w:r w:rsidR="00FA2B64" w:rsidRPr="002C0A47">
        <w:rPr>
          <w:rFonts w:ascii="Brush Script MT" w:hAnsi="Brush Script MT"/>
          <w:color w:val="865640" w:themeColor="accent3"/>
          <w:sz w:val="52"/>
        </w:rPr>
        <w:t>Packages</w:t>
      </w:r>
      <w:r w:rsidR="00FF4487" w:rsidRPr="002C0A47">
        <w:rPr>
          <w:rFonts w:ascii="Brush Script MT" w:hAnsi="Brush Script MT"/>
          <w:color w:val="865640" w:themeColor="accent3"/>
          <w:sz w:val="52"/>
        </w:rPr>
        <w:t xml:space="preserve">                          </w:t>
      </w:r>
      <w:r w:rsidR="00FF4487" w:rsidRPr="00287F67">
        <w:rPr>
          <w:rFonts w:ascii="Brush Script MT" w:hAnsi="Brush Script MT"/>
          <w:color w:val="865640" w:themeColor="accent3"/>
          <w:sz w:val="36"/>
        </w:rPr>
        <w:t>660-247-</w:t>
      </w:r>
      <w:r w:rsidR="00BE2B7F">
        <w:rPr>
          <w:rFonts w:ascii="Brush Script MT" w:hAnsi="Brush Script MT"/>
          <w:color w:val="865640" w:themeColor="accent3"/>
          <w:sz w:val="36"/>
        </w:rPr>
        <w:t>5</w:t>
      </w:r>
      <w:r w:rsidR="00FF4487" w:rsidRPr="00287F67">
        <w:rPr>
          <w:rFonts w:ascii="Brush Script MT" w:hAnsi="Brush Script MT"/>
          <w:color w:val="865640" w:themeColor="accent3"/>
          <w:sz w:val="36"/>
        </w:rPr>
        <w:t>0</w:t>
      </w:r>
      <w:r>
        <w:rPr>
          <w:rFonts w:ascii="Brush Script MT" w:hAnsi="Brush Script MT"/>
          <w:color w:val="865640" w:themeColor="accent3"/>
          <w:sz w:val="36"/>
        </w:rPr>
        <w:t>5</w:t>
      </w:r>
      <w:r w:rsidR="00FF4487" w:rsidRPr="00287F67">
        <w:rPr>
          <w:rFonts w:ascii="Brush Script MT" w:hAnsi="Brush Script MT"/>
          <w:color w:val="865640" w:themeColor="accent3"/>
          <w:sz w:val="36"/>
        </w:rPr>
        <w:t>3</w:t>
      </w:r>
    </w:p>
    <w:p w14:paraId="3872BE66" w14:textId="02B789A5" w:rsidR="007F6336" w:rsidRDefault="007F6336" w:rsidP="007F6336">
      <w:pPr>
        <w:jc w:val="right"/>
        <w:rPr>
          <w:rFonts w:ascii="Verdana" w:hAnsi="Verdana"/>
          <w:color w:val="865640" w:themeColor="accent3"/>
          <w:sz w:val="28"/>
        </w:rPr>
      </w:pPr>
      <w:r w:rsidRPr="007F6336">
        <w:rPr>
          <w:rFonts w:ascii="Verdana" w:hAnsi="Verdana"/>
          <w:color w:val="865640" w:themeColor="accent3"/>
          <w:sz w:val="28"/>
        </w:rPr>
        <w:t>www.coppercreekeventcenterllc.com</w:t>
      </w:r>
    </w:p>
    <w:p w14:paraId="24FF0FF2" w14:textId="2F20D825" w:rsidR="007F6336" w:rsidRPr="007F6336" w:rsidRDefault="007F6336" w:rsidP="007F6336">
      <w:pPr>
        <w:jc w:val="right"/>
        <w:rPr>
          <w:rFonts w:ascii="Verdana" w:hAnsi="Verdana"/>
          <w:color w:val="865640" w:themeColor="accent3"/>
          <w:sz w:val="24"/>
        </w:rPr>
      </w:pPr>
      <w:r w:rsidRPr="007F6336">
        <w:rPr>
          <w:rFonts w:ascii="Verdana" w:hAnsi="Verdana"/>
          <w:color w:val="865640" w:themeColor="accent3"/>
          <w:sz w:val="24"/>
        </w:rPr>
        <w:t>coppercreekeventcenter@</w:t>
      </w:r>
      <w:r w:rsidR="002C0A47">
        <w:rPr>
          <w:rFonts w:ascii="Verdana" w:hAnsi="Verdana"/>
          <w:color w:val="865640" w:themeColor="accent3"/>
          <w:sz w:val="24"/>
        </w:rPr>
        <w:t>yahoo</w:t>
      </w:r>
      <w:r w:rsidRPr="007F6336">
        <w:rPr>
          <w:rFonts w:ascii="Verdana" w:hAnsi="Verdana"/>
          <w:color w:val="865640" w:themeColor="accent3"/>
          <w:sz w:val="24"/>
        </w:rPr>
        <w:t>.com</w:t>
      </w:r>
    </w:p>
    <w:p w14:paraId="681375ED" w14:textId="48F19A8D" w:rsidR="00FA2B64" w:rsidRDefault="006D6D59" w:rsidP="0012582B">
      <w:pPr>
        <w:tabs>
          <w:tab w:val="center" w:pos="4680"/>
          <w:tab w:val="left" w:pos="57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6CB00BE" wp14:editId="77C2EAD0">
                <wp:simplePos x="0" y="0"/>
                <wp:positionH relativeFrom="margin">
                  <wp:align>center</wp:align>
                </wp:positionH>
                <wp:positionV relativeFrom="paragraph">
                  <wp:posOffset>7106285</wp:posOffset>
                </wp:positionV>
                <wp:extent cx="3524250" cy="12382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553092" w14:textId="691C49BD" w:rsidR="008B55DC" w:rsidRPr="008B55DC" w:rsidRDefault="009F60E8" w:rsidP="009F60E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865640" w:themeColor="accent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65640" w:themeColor="accent3"/>
                              </w:rPr>
                              <w:t xml:space="preserve">                           </w:t>
                            </w:r>
                            <w:r w:rsidR="005915A1" w:rsidRPr="008B55DC">
                              <w:rPr>
                                <w:rFonts w:ascii="Times New Roman" w:hAnsi="Times New Roman" w:cs="Times New Roman"/>
                                <w:color w:val="865640" w:themeColor="accent3"/>
                              </w:rPr>
                              <w:t>DEPOSITS</w:t>
                            </w:r>
                          </w:p>
                          <w:p w14:paraId="7F22E7C9" w14:textId="77777777" w:rsidR="00245C36" w:rsidRDefault="00AD2620" w:rsidP="008B55D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865640" w:themeColor="accent3"/>
                              </w:rPr>
                            </w:pPr>
                            <w:r w:rsidRPr="008B55DC">
                              <w:rPr>
                                <w:rFonts w:ascii="Times New Roman" w:hAnsi="Times New Roman" w:cs="Times New Roman"/>
                                <w:color w:val="865640" w:themeColor="accent3"/>
                              </w:rPr>
                              <w:t>SAVE T</w:t>
                            </w:r>
                            <w:r w:rsidR="00C13DDA" w:rsidRPr="008B55DC">
                              <w:rPr>
                                <w:rFonts w:ascii="Times New Roman" w:hAnsi="Times New Roman" w:cs="Times New Roman"/>
                                <w:color w:val="865640" w:themeColor="accent3"/>
                              </w:rPr>
                              <w:t>H</w:t>
                            </w:r>
                            <w:r w:rsidRPr="008B55DC">
                              <w:rPr>
                                <w:rFonts w:ascii="Times New Roman" w:hAnsi="Times New Roman" w:cs="Times New Roman"/>
                                <w:color w:val="865640" w:themeColor="accent3"/>
                              </w:rPr>
                              <w:t xml:space="preserve">E DATE </w:t>
                            </w:r>
                            <w:r w:rsidR="00BD6A34">
                              <w:rPr>
                                <w:rFonts w:ascii="Times New Roman" w:hAnsi="Times New Roman" w:cs="Times New Roman"/>
                                <w:color w:val="865640" w:themeColor="accent3"/>
                              </w:rPr>
                              <w:t>IS ½ THE EVENT PACKAGE</w:t>
                            </w:r>
                          </w:p>
                          <w:p w14:paraId="6B890EEF" w14:textId="51C86871" w:rsidR="008B55DC" w:rsidRDefault="00EF7724" w:rsidP="00245C36">
                            <w:pPr>
                              <w:pStyle w:val="NoSpacing"/>
                              <w:ind w:firstLine="720"/>
                              <w:rPr>
                                <w:rFonts w:ascii="Times New Roman" w:hAnsi="Times New Roman" w:cs="Times New Roman"/>
                                <w:color w:val="865640" w:themeColor="accent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65640" w:themeColor="accent3"/>
                              </w:rPr>
                              <w:t>W</w:t>
                            </w:r>
                            <w:r w:rsidR="00245C36">
                              <w:rPr>
                                <w:rFonts w:ascii="Times New Roman" w:hAnsi="Times New Roman" w:cs="Times New Roman"/>
                                <w:color w:val="865640" w:themeColor="accent3"/>
                              </w:rPr>
                              <w:t>ITHOUT ADD-ONS</w:t>
                            </w:r>
                          </w:p>
                          <w:p w14:paraId="612BBFAA" w14:textId="3E0DFCB7" w:rsidR="00AD2620" w:rsidRDefault="00AD2620" w:rsidP="008B55D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865640" w:themeColor="accent3"/>
                                <w:sz w:val="20"/>
                              </w:rPr>
                            </w:pPr>
                            <w:r w:rsidRPr="008B55DC">
                              <w:rPr>
                                <w:rFonts w:ascii="Times New Roman" w:hAnsi="Times New Roman" w:cs="Times New Roman"/>
                                <w:color w:val="865640" w:themeColor="accent3"/>
                                <w:sz w:val="20"/>
                              </w:rPr>
                              <w:t>REMAINING BALANCE DUE 3 MONTHS BEFORE EVENT.</w:t>
                            </w:r>
                            <w:r w:rsidR="00C13DDA" w:rsidRPr="008B55DC">
                              <w:rPr>
                                <w:rFonts w:ascii="Times New Roman" w:hAnsi="Times New Roman" w:cs="Times New Roman"/>
                                <w:color w:val="865640" w:themeColor="accent3"/>
                                <w:sz w:val="20"/>
                              </w:rPr>
                              <w:t xml:space="preserve"> </w:t>
                            </w:r>
                            <w:r w:rsidRPr="008B55DC">
                              <w:rPr>
                                <w:rFonts w:ascii="Times New Roman" w:hAnsi="Times New Roman" w:cs="Times New Roman"/>
                                <w:color w:val="865640" w:themeColor="accent3"/>
                                <w:sz w:val="20"/>
                              </w:rPr>
                              <w:t>ALL DEPOSITS ARE NON-REFUNDABLE</w:t>
                            </w:r>
                          </w:p>
                          <w:p w14:paraId="0342242C" w14:textId="77777777" w:rsidR="00592B3B" w:rsidRDefault="00592B3B" w:rsidP="00592B3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865640" w:themeColor="accent3"/>
                              </w:rPr>
                            </w:pPr>
                            <w:r w:rsidRPr="008B55DC">
                              <w:rPr>
                                <w:rFonts w:ascii="Times New Roman" w:hAnsi="Times New Roman" w:cs="Times New Roman"/>
                                <w:color w:val="865640" w:themeColor="accent3"/>
                              </w:rPr>
                              <w:t>CHANGE THE DATE ----------------$500.00</w:t>
                            </w:r>
                          </w:p>
                          <w:p w14:paraId="1B725C2A" w14:textId="77777777" w:rsidR="00592B3B" w:rsidRDefault="00592B3B" w:rsidP="00592B3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865640" w:themeColor="accent3"/>
                              </w:rPr>
                            </w:pPr>
                            <w:r w:rsidRPr="008B55DC">
                              <w:rPr>
                                <w:rFonts w:ascii="Times New Roman" w:hAnsi="Times New Roman" w:cs="Times New Roman"/>
                                <w:color w:val="865640" w:themeColor="accent3"/>
                              </w:rPr>
                              <w:t>(within 6 mo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65640" w:themeColor="accent3"/>
                              </w:rPr>
                              <w:t>nths o</w:t>
                            </w:r>
                            <w:r w:rsidRPr="008B55DC">
                              <w:rPr>
                                <w:rFonts w:ascii="Times New Roman" w:hAnsi="Times New Roman" w:cs="Times New Roman"/>
                                <w:color w:val="865640" w:themeColor="accent3"/>
                              </w:rPr>
                              <w:t>f date)</w:t>
                            </w:r>
                          </w:p>
                          <w:p w14:paraId="39A4D312" w14:textId="77777777" w:rsidR="00592B3B" w:rsidRPr="008B55DC" w:rsidRDefault="00592B3B" w:rsidP="008B55D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865640" w:themeColor="accent3"/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B00B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0;margin-top:559.55pt;width:277.5pt;height:97.5pt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" filled="f" stroked="f" strokeweight=".5pt">
                <v:textbox>
                  <w:txbxContent>
                    <w:p w14:paraId="1B553092" w14:textId="691C49BD" w:rsidR="008B55DC" w:rsidRPr="008B55DC" w:rsidRDefault="009F60E8" w:rsidP="009F60E8">
                      <w:pPr>
                        <w:pStyle w:val="NoSpacing"/>
                        <w:rPr>
                          <w:rFonts w:ascii="Times New Roman" w:hAnsi="Times New Roman" w:cs="Times New Roman"/>
                          <w:color w:val="865640" w:themeColor="accent3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65640" w:themeColor="accent3"/>
                        </w:rPr>
                        <w:t xml:space="preserve">                           </w:t>
                      </w:r>
                      <w:r w:rsidR="005915A1" w:rsidRPr="008B55DC">
                        <w:rPr>
                          <w:rFonts w:ascii="Times New Roman" w:hAnsi="Times New Roman" w:cs="Times New Roman"/>
                          <w:color w:val="865640" w:themeColor="accent3"/>
                        </w:rPr>
                        <w:t>DEPOSITS</w:t>
                      </w:r>
                    </w:p>
                    <w:p w14:paraId="7F22E7C9" w14:textId="77777777" w:rsidR="00245C36" w:rsidRDefault="00AD2620" w:rsidP="008B55DC">
                      <w:pPr>
                        <w:pStyle w:val="NoSpacing"/>
                        <w:rPr>
                          <w:rFonts w:ascii="Times New Roman" w:hAnsi="Times New Roman" w:cs="Times New Roman"/>
                          <w:color w:val="865640" w:themeColor="accent3"/>
                        </w:rPr>
                      </w:pPr>
                      <w:r w:rsidRPr="008B55DC">
                        <w:rPr>
                          <w:rFonts w:ascii="Times New Roman" w:hAnsi="Times New Roman" w:cs="Times New Roman"/>
                          <w:color w:val="865640" w:themeColor="accent3"/>
                        </w:rPr>
                        <w:t>SAVE T</w:t>
                      </w:r>
                      <w:r w:rsidR="00C13DDA" w:rsidRPr="008B55DC">
                        <w:rPr>
                          <w:rFonts w:ascii="Times New Roman" w:hAnsi="Times New Roman" w:cs="Times New Roman"/>
                          <w:color w:val="865640" w:themeColor="accent3"/>
                        </w:rPr>
                        <w:t>H</w:t>
                      </w:r>
                      <w:r w:rsidRPr="008B55DC">
                        <w:rPr>
                          <w:rFonts w:ascii="Times New Roman" w:hAnsi="Times New Roman" w:cs="Times New Roman"/>
                          <w:color w:val="865640" w:themeColor="accent3"/>
                        </w:rPr>
                        <w:t xml:space="preserve">E DATE </w:t>
                      </w:r>
                      <w:r w:rsidR="00BD6A34">
                        <w:rPr>
                          <w:rFonts w:ascii="Times New Roman" w:hAnsi="Times New Roman" w:cs="Times New Roman"/>
                          <w:color w:val="865640" w:themeColor="accent3"/>
                        </w:rPr>
                        <w:t>IS ½ THE EVENT PACKAGE</w:t>
                      </w:r>
                    </w:p>
                    <w:p w14:paraId="6B890EEF" w14:textId="51C86871" w:rsidR="008B55DC" w:rsidRDefault="00EF7724" w:rsidP="00245C36">
                      <w:pPr>
                        <w:pStyle w:val="NoSpacing"/>
                        <w:ind w:firstLine="720"/>
                        <w:rPr>
                          <w:rFonts w:ascii="Times New Roman" w:hAnsi="Times New Roman" w:cs="Times New Roman"/>
                          <w:color w:val="865640" w:themeColor="accent3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65640" w:themeColor="accent3"/>
                        </w:rPr>
                        <w:t>W</w:t>
                      </w:r>
                      <w:r w:rsidR="00245C36">
                        <w:rPr>
                          <w:rFonts w:ascii="Times New Roman" w:hAnsi="Times New Roman" w:cs="Times New Roman"/>
                          <w:color w:val="865640" w:themeColor="accent3"/>
                        </w:rPr>
                        <w:t>ITHOUT ADD-ONS</w:t>
                      </w:r>
                    </w:p>
                    <w:p w14:paraId="612BBFAA" w14:textId="3E0DFCB7" w:rsidR="00AD2620" w:rsidRDefault="00AD2620" w:rsidP="008B55DC">
                      <w:pPr>
                        <w:pStyle w:val="NoSpacing"/>
                        <w:rPr>
                          <w:rFonts w:ascii="Times New Roman" w:hAnsi="Times New Roman" w:cs="Times New Roman"/>
                          <w:color w:val="865640" w:themeColor="accent3"/>
                          <w:sz w:val="20"/>
                        </w:rPr>
                      </w:pPr>
                      <w:r w:rsidRPr="008B55DC">
                        <w:rPr>
                          <w:rFonts w:ascii="Times New Roman" w:hAnsi="Times New Roman" w:cs="Times New Roman"/>
                          <w:color w:val="865640" w:themeColor="accent3"/>
                          <w:sz w:val="20"/>
                        </w:rPr>
                        <w:t>REMAINING BALANCE DUE 3 MONTHS BEFORE EVENT.</w:t>
                      </w:r>
                      <w:r w:rsidR="00C13DDA" w:rsidRPr="008B55DC">
                        <w:rPr>
                          <w:rFonts w:ascii="Times New Roman" w:hAnsi="Times New Roman" w:cs="Times New Roman"/>
                          <w:color w:val="865640" w:themeColor="accent3"/>
                          <w:sz w:val="20"/>
                        </w:rPr>
                        <w:t xml:space="preserve"> </w:t>
                      </w:r>
                      <w:r w:rsidRPr="008B55DC">
                        <w:rPr>
                          <w:rFonts w:ascii="Times New Roman" w:hAnsi="Times New Roman" w:cs="Times New Roman"/>
                          <w:color w:val="865640" w:themeColor="accent3"/>
                          <w:sz w:val="20"/>
                        </w:rPr>
                        <w:t>ALL DEPOSITS ARE NON-REFUNDABLE</w:t>
                      </w:r>
                    </w:p>
                    <w:p w14:paraId="0342242C" w14:textId="77777777" w:rsidR="00592B3B" w:rsidRDefault="00592B3B" w:rsidP="00592B3B">
                      <w:pPr>
                        <w:pStyle w:val="NoSpacing"/>
                        <w:rPr>
                          <w:rFonts w:ascii="Times New Roman" w:hAnsi="Times New Roman" w:cs="Times New Roman"/>
                          <w:color w:val="865640" w:themeColor="accent3"/>
                        </w:rPr>
                      </w:pPr>
                      <w:r w:rsidRPr="008B55DC">
                        <w:rPr>
                          <w:rFonts w:ascii="Times New Roman" w:hAnsi="Times New Roman" w:cs="Times New Roman"/>
                          <w:color w:val="865640" w:themeColor="accent3"/>
                        </w:rPr>
                        <w:t>CHANGE THE DATE ----------------$500.00</w:t>
                      </w:r>
                    </w:p>
                    <w:p w14:paraId="1B725C2A" w14:textId="77777777" w:rsidR="00592B3B" w:rsidRDefault="00592B3B" w:rsidP="00592B3B">
                      <w:pPr>
                        <w:pStyle w:val="NoSpacing"/>
                        <w:rPr>
                          <w:rFonts w:ascii="Times New Roman" w:hAnsi="Times New Roman" w:cs="Times New Roman"/>
                          <w:color w:val="865640" w:themeColor="accent3"/>
                        </w:rPr>
                      </w:pPr>
                      <w:r w:rsidRPr="008B55DC">
                        <w:rPr>
                          <w:rFonts w:ascii="Times New Roman" w:hAnsi="Times New Roman" w:cs="Times New Roman"/>
                          <w:color w:val="865640" w:themeColor="accent3"/>
                        </w:rPr>
                        <w:t>(within 6 mo</w:t>
                      </w:r>
                      <w:r>
                        <w:rPr>
                          <w:rFonts w:ascii="Times New Roman" w:hAnsi="Times New Roman" w:cs="Times New Roman"/>
                          <w:color w:val="865640" w:themeColor="accent3"/>
                        </w:rPr>
                        <w:t>nths o</w:t>
                      </w:r>
                      <w:r w:rsidRPr="008B55DC">
                        <w:rPr>
                          <w:rFonts w:ascii="Times New Roman" w:hAnsi="Times New Roman" w:cs="Times New Roman"/>
                          <w:color w:val="865640" w:themeColor="accent3"/>
                        </w:rPr>
                        <w:t>f date)</w:t>
                      </w:r>
                    </w:p>
                    <w:p w14:paraId="39A4D312" w14:textId="77777777" w:rsidR="00592B3B" w:rsidRPr="008B55DC" w:rsidRDefault="00592B3B" w:rsidP="008B55DC">
                      <w:pPr>
                        <w:pStyle w:val="NoSpacing"/>
                        <w:rPr>
                          <w:rFonts w:ascii="Times New Roman" w:hAnsi="Times New Roman" w:cs="Times New Roman"/>
                          <w:color w:val="865640" w:themeColor="accent3"/>
                          <w:sz w:val="20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5584" behindDoc="1" locked="0" layoutInCell="1" allowOverlap="1" wp14:anchorId="15C79CBA" wp14:editId="0F743E3D">
            <wp:simplePos x="0" y="0"/>
            <wp:positionH relativeFrom="margin">
              <wp:posOffset>-635</wp:posOffset>
            </wp:positionH>
            <wp:positionV relativeFrom="paragraph">
              <wp:posOffset>5681345</wp:posOffset>
            </wp:positionV>
            <wp:extent cx="1939925" cy="1535430"/>
            <wp:effectExtent l="0" t="0" r="3175" b="7620"/>
            <wp:wrapThrough wrapText="bothSides">
              <wp:wrapPolygon edited="0">
                <wp:start x="0" y="0"/>
                <wp:lineTo x="0" y="21439"/>
                <wp:lineTo x="21423" y="21439"/>
                <wp:lineTo x="21423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eer wine li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925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2B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EA7A4C" wp14:editId="42980405">
                <wp:simplePos x="0" y="0"/>
                <wp:positionH relativeFrom="page">
                  <wp:posOffset>2705100</wp:posOffset>
                </wp:positionH>
                <wp:positionV relativeFrom="paragraph">
                  <wp:posOffset>4465954</wp:posOffset>
                </wp:positionV>
                <wp:extent cx="5210175" cy="36480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3648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9EBDBB" w14:textId="1DD370E9" w:rsidR="00DB7A90" w:rsidRDefault="00E375F0" w:rsidP="0047124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 xml:space="preserve">GUEST </w:t>
                            </w:r>
                            <w:r w:rsidR="00DB7A90"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 xml:space="preserve">BUNK ROOM </w:t>
                            </w:r>
                            <w:r w:rsidR="00DB7A90" w:rsidRPr="00735CCB"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>------</w:t>
                            </w:r>
                            <w:r w:rsidR="00DB7A90"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>--------------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>-</w:t>
                            </w:r>
                            <w:r w:rsidR="00DB7A90"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>----</w:t>
                            </w:r>
                            <w:r w:rsidR="00DB7A90" w:rsidRPr="00735CCB"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>$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>5</w:t>
                            </w:r>
                            <w:r w:rsidR="00DB7A90" w:rsidRPr="00735CCB"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>0.00</w:t>
                            </w:r>
                            <w:r w:rsidR="00DB7A90"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 xml:space="preserve"> per person/night-6 twin xl beds</w:t>
                            </w:r>
                          </w:p>
                          <w:p w14:paraId="244BFDAD" w14:textId="521D4119" w:rsidR="00735CCB" w:rsidRPr="00735CCB" w:rsidRDefault="00735CCB" w:rsidP="00735CC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</w:pPr>
                            <w:r w:rsidRPr="00735CCB"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>BRIDAL SUITE OVERNIGHT--------</w:t>
                            </w:r>
                            <w:r w:rsidR="007A6212"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>-</w:t>
                            </w:r>
                            <w:r w:rsidRPr="00735CCB"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 xml:space="preserve">-----$150.00 </w:t>
                            </w:r>
                            <w:r w:rsidRPr="00735CCB"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 w:val="20"/>
                                <w:szCs w:val="32"/>
                              </w:rPr>
                              <w:t>per couple, per night</w:t>
                            </w:r>
                          </w:p>
                          <w:p w14:paraId="40AA4B28" w14:textId="6996E1CF" w:rsidR="00735CCB" w:rsidRPr="00735CCB" w:rsidRDefault="00735CCB" w:rsidP="00735CC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 w:val="20"/>
                                <w:szCs w:val="32"/>
                              </w:rPr>
                            </w:pPr>
                            <w:r w:rsidRPr="00735CCB"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>KITCHEN RENTAL---------------------------$</w:t>
                            </w:r>
                            <w:proofErr w:type="gramStart"/>
                            <w:r w:rsidRPr="00735CCB"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>150.00 day</w:t>
                            </w:r>
                            <w:proofErr w:type="gramEnd"/>
                            <w:r w:rsidRPr="00735CCB"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 w:val="20"/>
                                <w:szCs w:val="32"/>
                              </w:rPr>
                              <w:t xml:space="preserve"> full catering kitchen</w:t>
                            </w:r>
                          </w:p>
                          <w:p w14:paraId="5A1484CE" w14:textId="4FBAEEB3" w:rsidR="006D6D59" w:rsidRDefault="00815C2A" w:rsidP="00735CC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>CASH OR OPEN BAR AVAILABLE</w:t>
                            </w:r>
                            <w:r w:rsidR="006D6D59"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>……. $100</w:t>
                            </w:r>
                            <w:r w:rsidR="006D6D59" w:rsidRPr="006D6D59"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 xml:space="preserve"> </w:t>
                            </w:r>
                            <w:r w:rsidR="006D6D59"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>Bartender</w:t>
                            </w:r>
                            <w:r w:rsidR="006D6D59"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 xml:space="preserve"> (not optional)</w:t>
                            </w:r>
                          </w:p>
                          <w:p w14:paraId="0CC50BDB" w14:textId="2BC449B0" w:rsidR="006D6D59" w:rsidRDefault="006D6D59" w:rsidP="00735CC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ab/>
                              <w:t>Cash Bar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 xml:space="preserve">Copper Creek selects wine and beer. </w:t>
                            </w:r>
                          </w:p>
                          <w:p w14:paraId="2DF50E89" w14:textId="77777777" w:rsidR="006D6D59" w:rsidRDefault="006D6D59" w:rsidP="00735CC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ab/>
                              <w:t>Open Bar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>Host selects wine and beer, also how much.</w:t>
                            </w:r>
                          </w:p>
                          <w:p w14:paraId="7BE7AE76" w14:textId="0BB7145E" w:rsidR="006D6D59" w:rsidRDefault="006D6D59" w:rsidP="00735CC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>NO ICE PROVIDED by Copper Creek, but freezer space is provided.</w:t>
                            </w:r>
                          </w:p>
                          <w:p w14:paraId="2ECA23B2" w14:textId="42BFBD90" w:rsidR="00735CCB" w:rsidRPr="00735CCB" w:rsidRDefault="006D6D59" w:rsidP="00735CC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 xml:space="preserve">ELEVEN PASSANGER VAN (1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>hr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 xml:space="preserve"> before, during, 1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>hr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 xml:space="preserve"> after event)…………………………………………$350 with driver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 xml:space="preserve"> </w:t>
                            </w:r>
                          </w:p>
                          <w:p w14:paraId="1DA43E8D" w14:textId="478DC812" w:rsidR="00540554" w:rsidRDefault="00540554" w:rsidP="0054055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>CLEANUP COSTS if CC does cleanup</w:t>
                            </w:r>
                          </w:p>
                          <w:p w14:paraId="4B7CAF96" w14:textId="2FD870D1" w:rsidR="00540554" w:rsidRDefault="00540554" w:rsidP="0054055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ab/>
                              <w:t>Over 50 people--------------------------$</w:t>
                            </w:r>
                            <w:r w:rsidR="00BD6A34"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>50.00</w:t>
                            </w:r>
                          </w:p>
                          <w:p w14:paraId="48ECA019" w14:textId="459FEA2F" w:rsidR="00540554" w:rsidRDefault="00540554" w:rsidP="0054055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ab/>
                              <w:t>Under 50 people-----------------</w:t>
                            </w:r>
                            <w:r w:rsidR="00471243"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>------$250.00</w:t>
                            </w:r>
                          </w:p>
                          <w:p w14:paraId="1CAD07F1" w14:textId="6DD82375" w:rsidR="00540554" w:rsidRDefault="00540554" w:rsidP="0054055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>CLEANUP DEPOSIT ----</w:t>
                            </w:r>
                            <w:r w:rsidR="00471243"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>-------------------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>---$250.00</w:t>
                            </w:r>
                            <w:r w:rsidR="00471243"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 xml:space="preserve"> if renter does cleanup</w:t>
                            </w:r>
                          </w:p>
                          <w:p w14:paraId="3D026E85" w14:textId="77777777" w:rsidR="00E81768" w:rsidRDefault="00540554" w:rsidP="00540554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>Cleanup deposit collected for ALL EVENTS held until inspection is done</w:t>
                            </w:r>
                          </w:p>
                          <w:p w14:paraId="52AB5197" w14:textId="1F2DD99F" w:rsidR="00540554" w:rsidRPr="00735CCB" w:rsidRDefault="00540554" w:rsidP="00540554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 xml:space="preserve"> by owner/manager.  Deposit is refunded if inspection is approved. </w:t>
                            </w:r>
                          </w:p>
                          <w:p w14:paraId="6FFEA679" w14:textId="77777777" w:rsidR="00735CCB" w:rsidRPr="00735CCB" w:rsidRDefault="00735CCB" w:rsidP="00735CC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A7A4C" id="Text Box 6" o:spid="_x0000_s1027" type="#_x0000_t202" style="position:absolute;margin-left:213pt;margin-top:351.65pt;width:410.25pt;height:287.2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" filled="f" stroked="f" strokeweight=".5pt">
                <v:textbox>
                  <w:txbxContent>
                    <w:p w14:paraId="7A9EBDBB" w14:textId="1DD370E9" w:rsidR="00DB7A90" w:rsidRDefault="00E375F0" w:rsidP="0047124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 xml:space="preserve">GUEST </w:t>
                      </w:r>
                      <w:r w:rsidR="00DB7A90"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 xml:space="preserve">BUNK ROOM </w:t>
                      </w:r>
                      <w:r w:rsidR="00DB7A90" w:rsidRPr="00735CCB"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>------</w:t>
                      </w:r>
                      <w:r w:rsidR="00DB7A90"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>--------------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>-</w:t>
                      </w:r>
                      <w:r w:rsidR="00DB7A90"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>----</w:t>
                      </w:r>
                      <w:r w:rsidR="00DB7A90" w:rsidRPr="00735CCB"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>$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>5</w:t>
                      </w:r>
                      <w:r w:rsidR="00DB7A90" w:rsidRPr="00735CCB"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>0.00</w:t>
                      </w:r>
                      <w:r w:rsidR="00DB7A90"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 xml:space="preserve"> per person/night-6 twin xl beds</w:t>
                      </w:r>
                    </w:p>
                    <w:p w14:paraId="244BFDAD" w14:textId="521D4119" w:rsidR="00735CCB" w:rsidRPr="00735CCB" w:rsidRDefault="00735CCB" w:rsidP="00735CC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</w:pPr>
                      <w:r w:rsidRPr="00735CCB"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>BRIDAL SUITE OVERNIGHT--------</w:t>
                      </w:r>
                      <w:r w:rsidR="007A6212"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>-</w:t>
                      </w:r>
                      <w:r w:rsidRPr="00735CCB"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 xml:space="preserve">-----$150.00 </w:t>
                      </w:r>
                      <w:r w:rsidRPr="00735CCB"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 w:val="20"/>
                          <w:szCs w:val="32"/>
                        </w:rPr>
                        <w:t>per couple, per night</w:t>
                      </w:r>
                    </w:p>
                    <w:p w14:paraId="40AA4B28" w14:textId="6996E1CF" w:rsidR="00735CCB" w:rsidRPr="00735CCB" w:rsidRDefault="00735CCB" w:rsidP="00735CC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 w:val="20"/>
                          <w:szCs w:val="32"/>
                        </w:rPr>
                      </w:pPr>
                      <w:r w:rsidRPr="00735CCB"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>KITCHEN RENTAL---------------------------$</w:t>
                      </w:r>
                      <w:proofErr w:type="gramStart"/>
                      <w:r w:rsidRPr="00735CCB"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>150.00 day</w:t>
                      </w:r>
                      <w:proofErr w:type="gramEnd"/>
                      <w:r w:rsidRPr="00735CCB"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 w:val="20"/>
                          <w:szCs w:val="32"/>
                        </w:rPr>
                        <w:t xml:space="preserve"> full catering kitchen</w:t>
                      </w:r>
                    </w:p>
                    <w:p w14:paraId="5A1484CE" w14:textId="4FBAEEB3" w:rsidR="006D6D59" w:rsidRDefault="00815C2A" w:rsidP="00735CC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>CASH OR OPEN BAR AVAILABLE</w:t>
                      </w:r>
                      <w:r w:rsidR="006D6D59"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>……. $100</w:t>
                      </w:r>
                      <w:r w:rsidR="006D6D59" w:rsidRPr="006D6D59"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 xml:space="preserve"> </w:t>
                      </w:r>
                      <w:r w:rsidR="006D6D59"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>Bartender</w:t>
                      </w:r>
                      <w:r w:rsidR="006D6D59"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 xml:space="preserve"> (not optional)</w:t>
                      </w:r>
                    </w:p>
                    <w:p w14:paraId="0CC50BDB" w14:textId="2BC449B0" w:rsidR="006D6D59" w:rsidRDefault="006D6D59" w:rsidP="00735CC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ab/>
                        <w:t>Cash Bar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>…..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 xml:space="preserve">Copper Creek selects wine and beer. </w:t>
                      </w:r>
                    </w:p>
                    <w:p w14:paraId="2DF50E89" w14:textId="77777777" w:rsidR="006D6D59" w:rsidRDefault="006D6D59" w:rsidP="00735CC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ab/>
                        <w:t>Open Bar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>…..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>Host selects wine and beer, also how much.</w:t>
                      </w:r>
                    </w:p>
                    <w:p w14:paraId="7BE7AE76" w14:textId="0BB7145E" w:rsidR="006D6D59" w:rsidRDefault="006D6D59" w:rsidP="00735CC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>NO ICE PROVIDED by Copper Creek, but freezer space is provided.</w:t>
                      </w:r>
                    </w:p>
                    <w:p w14:paraId="2ECA23B2" w14:textId="42BFBD90" w:rsidR="00735CCB" w:rsidRPr="00735CCB" w:rsidRDefault="006D6D59" w:rsidP="00735CC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 xml:space="preserve">ELEVEN PASSANGER VAN (1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>hr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 xml:space="preserve"> before, during, 1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>hr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 xml:space="preserve"> after event)…………………………………………$350 with driver</w:t>
                      </w:r>
                      <w:bookmarkStart w:id="1" w:name="_GoBack"/>
                      <w:bookmarkEnd w:id="1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 xml:space="preserve"> </w:t>
                      </w:r>
                    </w:p>
                    <w:p w14:paraId="1DA43E8D" w14:textId="478DC812" w:rsidR="00540554" w:rsidRDefault="00540554" w:rsidP="0054055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>CLEANUP COSTS if CC does cleanup</w:t>
                      </w:r>
                    </w:p>
                    <w:p w14:paraId="4B7CAF96" w14:textId="2FD870D1" w:rsidR="00540554" w:rsidRDefault="00540554" w:rsidP="0054055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ab/>
                        <w:t>Over 50 people--------------------------$</w:t>
                      </w:r>
                      <w:r w:rsidR="00BD6A34"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>50.00</w:t>
                      </w:r>
                    </w:p>
                    <w:p w14:paraId="48ECA019" w14:textId="459FEA2F" w:rsidR="00540554" w:rsidRDefault="00540554" w:rsidP="0054055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ab/>
                        <w:t>Under 50 people-----------------</w:t>
                      </w:r>
                      <w:r w:rsidR="00471243"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>------$250.00</w:t>
                      </w:r>
                    </w:p>
                    <w:p w14:paraId="1CAD07F1" w14:textId="6DD82375" w:rsidR="00540554" w:rsidRDefault="00540554" w:rsidP="0054055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>CLEANUP DEPOSIT ----</w:t>
                      </w:r>
                      <w:r w:rsidR="00471243"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>-------------------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>---$250.00</w:t>
                      </w:r>
                      <w:r w:rsidR="00471243"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 xml:space="preserve"> if renter does cleanup</w:t>
                      </w:r>
                    </w:p>
                    <w:p w14:paraId="3D026E85" w14:textId="77777777" w:rsidR="00E81768" w:rsidRDefault="00540554" w:rsidP="00540554">
                      <w:pPr>
                        <w:spacing w:after="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>Cleanup deposit collected for ALL EVENTS held until inspection is done</w:t>
                      </w:r>
                    </w:p>
                    <w:p w14:paraId="52AB5197" w14:textId="1F2DD99F" w:rsidR="00540554" w:rsidRPr="00735CCB" w:rsidRDefault="00540554" w:rsidP="00540554">
                      <w:pPr>
                        <w:spacing w:after="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 xml:space="preserve"> by owner/manager.  Deposit is refunded if inspection is approved. </w:t>
                      </w:r>
                    </w:p>
                    <w:p w14:paraId="6FFEA679" w14:textId="77777777" w:rsidR="00735CCB" w:rsidRPr="00735CCB" w:rsidRDefault="00735CCB" w:rsidP="00735CC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5118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207E3E" wp14:editId="44BB0159">
                <wp:simplePos x="0" y="0"/>
                <wp:positionH relativeFrom="margin">
                  <wp:posOffset>1352550</wp:posOffset>
                </wp:positionH>
                <wp:positionV relativeFrom="paragraph">
                  <wp:posOffset>1134110</wp:posOffset>
                </wp:positionV>
                <wp:extent cx="1866900" cy="281940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819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FDF276" w14:textId="34EE102D" w:rsidR="007506F9" w:rsidRPr="007506F9" w:rsidRDefault="007506F9" w:rsidP="007506F9">
                            <w:pPr>
                              <w:pStyle w:val="NoSpacing"/>
                              <w:jc w:val="center"/>
                              <w:rPr>
                                <w:rFonts w:ascii="Brush Script MT" w:hAnsi="Brush Script MT"/>
                                <w:color w:val="8D4121" w:themeColor="accent2" w:themeShade="BF"/>
                                <w:sz w:val="40"/>
                              </w:rPr>
                            </w:pPr>
                            <w:r w:rsidRPr="007506F9">
                              <w:rPr>
                                <w:rFonts w:ascii="Brush Script MT" w:hAnsi="Brush Script MT"/>
                                <w:color w:val="8D4121" w:themeColor="accent2" w:themeShade="BF"/>
                                <w:sz w:val="40"/>
                              </w:rPr>
                              <w:t>$1</w:t>
                            </w:r>
                            <w:r w:rsidR="00EA7FDD">
                              <w:rPr>
                                <w:rFonts w:ascii="Brush Script MT" w:hAnsi="Brush Script MT"/>
                                <w:color w:val="8D4121" w:themeColor="accent2" w:themeShade="BF"/>
                                <w:sz w:val="40"/>
                              </w:rPr>
                              <w:t>5</w:t>
                            </w:r>
                            <w:r w:rsidRPr="007506F9">
                              <w:rPr>
                                <w:rFonts w:ascii="Brush Script MT" w:hAnsi="Brush Script MT"/>
                                <w:color w:val="8D4121" w:themeColor="accent2" w:themeShade="BF"/>
                                <w:sz w:val="40"/>
                              </w:rPr>
                              <w:t>00</w:t>
                            </w:r>
                          </w:p>
                          <w:p w14:paraId="0F5BF1A4" w14:textId="30E42C06" w:rsidR="006F6E39" w:rsidRDefault="0048368E" w:rsidP="006F6E39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 xml:space="preserve">FRIDAY or </w:t>
                            </w:r>
                            <w:r w:rsidR="006F6E39" w:rsidRPr="006F6E39"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 xml:space="preserve">SATURDAY ONLY (WEDDING/RECEPTION) </w:t>
                            </w:r>
                          </w:p>
                          <w:p w14:paraId="70DC8CA7" w14:textId="28102B5A" w:rsidR="006F6E39" w:rsidRDefault="006F6E39" w:rsidP="006F6E39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</w:pPr>
                            <w:r w:rsidRPr="006F6E39"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>(8am-1am)</w:t>
                            </w:r>
                          </w:p>
                          <w:p w14:paraId="4137F820" w14:textId="0CC0D4F6" w:rsidR="006F6E39" w:rsidRDefault="006F6E39" w:rsidP="006F6E39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</w:pPr>
                            <w:r w:rsidRPr="006F6E39"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 xml:space="preserve"> $1500   </w:t>
                            </w:r>
                          </w:p>
                          <w:p w14:paraId="62626C29" w14:textId="68DA0E18" w:rsidR="006F6E39" w:rsidRPr="006F6E39" w:rsidRDefault="006F6E39" w:rsidP="006F6E39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</w:pPr>
                            <w:r w:rsidRPr="006F6E39"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 xml:space="preserve"> Includes: tables and chairs (to accommodate 250)</w:t>
                            </w:r>
                            <w:r w:rsidR="00154772"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>.</w:t>
                            </w:r>
                            <w:r w:rsidRPr="006F6E39"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 xml:space="preserve"> </w:t>
                            </w:r>
                            <w:bookmarkStart w:id="2" w:name="_Hlk528042582"/>
                            <w:r w:rsidR="00E375F0"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>Clean up complete by</w:t>
                            </w:r>
                            <w:r w:rsidRPr="006F6E39"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 xml:space="preserve"> </w:t>
                            </w:r>
                            <w:r w:rsidR="00E375F0"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>the next day</w:t>
                            </w:r>
                            <w:r w:rsidRPr="006F6E39"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 xml:space="preserve"> at 11:00 am.</w:t>
                            </w:r>
                            <w:bookmarkEnd w:id="2"/>
                          </w:p>
                          <w:p w14:paraId="3BBA8E1C" w14:textId="77777777" w:rsidR="007506F9" w:rsidRPr="00CE68F7" w:rsidRDefault="007506F9" w:rsidP="007506F9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color w:val="EADBD4" w:themeColor="accent3" w:themeTint="33"/>
                                <w:sz w:val="18"/>
                              </w:rPr>
                            </w:pPr>
                          </w:p>
                          <w:p w14:paraId="07DC036C" w14:textId="77777777" w:rsidR="007506F9" w:rsidRDefault="007506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07E3E" id="Text Box 24" o:spid="_x0000_s1028" type="#_x0000_t202" style="position:absolute;margin-left:106.5pt;margin-top:89.3pt;width:147pt;height:222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" filled="f" strokeweight=".5pt">
                <v:textbox>
                  <w:txbxContent>
                    <w:p w14:paraId="00FDF276" w14:textId="34EE102D" w:rsidR="007506F9" w:rsidRPr="007506F9" w:rsidRDefault="007506F9" w:rsidP="007506F9">
                      <w:pPr>
                        <w:pStyle w:val="NoSpacing"/>
                        <w:jc w:val="center"/>
                        <w:rPr>
                          <w:rFonts w:ascii="Brush Script MT" w:hAnsi="Brush Script MT"/>
                          <w:color w:val="8D4121" w:themeColor="accent2" w:themeShade="BF"/>
                          <w:sz w:val="40"/>
                        </w:rPr>
                      </w:pPr>
                      <w:r w:rsidRPr="007506F9">
                        <w:rPr>
                          <w:rFonts w:ascii="Brush Script MT" w:hAnsi="Brush Script MT"/>
                          <w:color w:val="8D4121" w:themeColor="accent2" w:themeShade="BF"/>
                          <w:sz w:val="40"/>
                        </w:rPr>
                        <w:t>$1</w:t>
                      </w:r>
                      <w:r w:rsidR="00EA7FDD">
                        <w:rPr>
                          <w:rFonts w:ascii="Brush Script MT" w:hAnsi="Brush Script MT"/>
                          <w:color w:val="8D4121" w:themeColor="accent2" w:themeShade="BF"/>
                          <w:sz w:val="40"/>
                        </w:rPr>
                        <w:t>5</w:t>
                      </w:r>
                      <w:r w:rsidRPr="007506F9">
                        <w:rPr>
                          <w:rFonts w:ascii="Brush Script MT" w:hAnsi="Brush Script MT"/>
                          <w:color w:val="8D4121" w:themeColor="accent2" w:themeShade="BF"/>
                          <w:sz w:val="40"/>
                        </w:rPr>
                        <w:t>00</w:t>
                      </w:r>
                    </w:p>
                    <w:p w14:paraId="0F5BF1A4" w14:textId="30E42C06" w:rsidR="006F6E39" w:rsidRDefault="0048368E" w:rsidP="006F6E39">
                      <w:pPr>
                        <w:pStyle w:val="NoSpacing"/>
                        <w:jc w:val="center"/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</w:pPr>
                      <w:r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 xml:space="preserve">FRIDAY or </w:t>
                      </w:r>
                      <w:r w:rsidR="006F6E39" w:rsidRPr="006F6E39"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 xml:space="preserve">SATURDAY ONLY (WEDDING/RECEPTION) </w:t>
                      </w:r>
                    </w:p>
                    <w:p w14:paraId="70DC8CA7" w14:textId="28102B5A" w:rsidR="006F6E39" w:rsidRDefault="006F6E39" w:rsidP="006F6E39">
                      <w:pPr>
                        <w:pStyle w:val="NoSpacing"/>
                        <w:jc w:val="center"/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</w:pPr>
                      <w:r w:rsidRPr="006F6E39"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>(8am-1am)</w:t>
                      </w:r>
                    </w:p>
                    <w:p w14:paraId="4137F820" w14:textId="0CC0D4F6" w:rsidR="006F6E39" w:rsidRDefault="006F6E39" w:rsidP="006F6E39">
                      <w:pPr>
                        <w:pStyle w:val="NoSpacing"/>
                        <w:jc w:val="center"/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</w:pPr>
                      <w:r w:rsidRPr="006F6E39"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 xml:space="preserve"> $1500   </w:t>
                      </w:r>
                    </w:p>
                    <w:p w14:paraId="62626C29" w14:textId="68DA0E18" w:rsidR="006F6E39" w:rsidRPr="006F6E39" w:rsidRDefault="006F6E39" w:rsidP="006F6E39">
                      <w:pPr>
                        <w:pStyle w:val="NoSpacing"/>
                        <w:jc w:val="center"/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</w:pPr>
                      <w:r w:rsidRPr="006F6E39"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 xml:space="preserve"> Includes: tables and chairs (to accommodate 250)</w:t>
                      </w:r>
                      <w:r w:rsidR="00154772"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>.</w:t>
                      </w:r>
                      <w:r w:rsidRPr="006F6E39"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 xml:space="preserve"> </w:t>
                      </w:r>
                      <w:bookmarkStart w:id="3" w:name="_Hlk528042582"/>
                      <w:r w:rsidR="00E375F0"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>Clean up complete by</w:t>
                      </w:r>
                      <w:r w:rsidRPr="006F6E39"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 xml:space="preserve"> </w:t>
                      </w:r>
                      <w:r w:rsidR="00E375F0"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>the next day</w:t>
                      </w:r>
                      <w:r w:rsidRPr="006F6E39"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 xml:space="preserve"> at 11:00 am.</w:t>
                      </w:r>
                      <w:bookmarkEnd w:id="3"/>
                    </w:p>
                    <w:p w14:paraId="3BBA8E1C" w14:textId="77777777" w:rsidR="007506F9" w:rsidRPr="00CE68F7" w:rsidRDefault="007506F9" w:rsidP="007506F9">
                      <w:pPr>
                        <w:pStyle w:val="NoSpacing"/>
                        <w:jc w:val="center"/>
                        <w:rPr>
                          <w:rFonts w:cstheme="minorHAnsi"/>
                          <w:color w:val="EADBD4" w:themeColor="accent3" w:themeTint="33"/>
                          <w:sz w:val="18"/>
                        </w:rPr>
                      </w:pPr>
                    </w:p>
                    <w:p w14:paraId="07DC036C" w14:textId="77777777" w:rsidR="007506F9" w:rsidRDefault="007506F9"/>
                  </w:txbxContent>
                </v:textbox>
                <w10:wrap anchorx="margin"/>
              </v:shape>
            </w:pict>
          </mc:Fallback>
        </mc:AlternateContent>
      </w:r>
      <w:r w:rsidR="00E375F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0FA379" wp14:editId="02006ADE">
                <wp:simplePos x="0" y="0"/>
                <wp:positionH relativeFrom="column">
                  <wp:posOffset>-266700</wp:posOffset>
                </wp:positionH>
                <wp:positionV relativeFrom="paragraph">
                  <wp:posOffset>4458335</wp:posOffset>
                </wp:positionV>
                <wp:extent cx="2466975" cy="11144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2C4980" w14:textId="0B23D216" w:rsidR="00DB7A90" w:rsidRDefault="00DB7A90" w:rsidP="00DB7A9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>MEETINGS----------------------$100.00</w:t>
                            </w:r>
                          </w:p>
                          <w:p w14:paraId="3E463CE9" w14:textId="4232143A" w:rsidR="00DB7A90" w:rsidRDefault="00DB7A90" w:rsidP="00DB7A9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>PARTY RENTAL</w:t>
                            </w:r>
                          </w:p>
                          <w:p w14:paraId="163EBE21" w14:textId="74AC2567" w:rsidR="00DB7A90" w:rsidRDefault="00DB7A90" w:rsidP="00DB7A9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ab/>
                              <w:t>2-6 hours----------------$300.00</w:t>
                            </w:r>
                          </w:p>
                          <w:p w14:paraId="76BCE6D1" w14:textId="0A337F6D" w:rsidR="00DB7A90" w:rsidRDefault="00DB7A90" w:rsidP="00DB7A9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ab/>
                              <w:t>All day rental-----------$500.00</w:t>
                            </w:r>
                          </w:p>
                          <w:p w14:paraId="5947B8C0" w14:textId="17AAAC4E" w:rsidR="00DB7A90" w:rsidRDefault="00DB7A90" w:rsidP="00DB7A9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>CHRISTMAS PARTY---------$500.00</w:t>
                            </w:r>
                          </w:p>
                          <w:p w14:paraId="09A0F7B8" w14:textId="599DF4DE" w:rsidR="00DB7A90" w:rsidRDefault="00DB7A90" w:rsidP="00DB7A9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ab/>
                              <w:t>Includes tables &amp; chairs</w:t>
                            </w:r>
                          </w:p>
                          <w:p w14:paraId="6E8B0AD3" w14:textId="672B28F3" w:rsidR="00DB7A90" w:rsidRDefault="00DB7A90" w:rsidP="00DB7A9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</w:pPr>
                          </w:p>
                          <w:p w14:paraId="7DCEEC7B" w14:textId="77777777" w:rsidR="00DB7A90" w:rsidRDefault="00DB7A90" w:rsidP="00DB7A9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</w:pPr>
                          </w:p>
                          <w:p w14:paraId="53F2BF3A" w14:textId="229F0537" w:rsidR="00DB7A90" w:rsidRPr="00735CCB" w:rsidRDefault="00DB7A90" w:rsidP="00DB7A9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865640" w:themeColor="accent3"/>
                                <w:szCs w:val="32"/>
                              </w:rPr>
                              <w:tab/>
                            </w:r>
                          </w:p>
                          <w:p w14:paraId="03B1ABCA" w14:textId="77777777" w:rsidR="00DB7A90" w:rsidRDefault="00DB7A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FA379" id="Text Box 11" o:spid="_x0000_s1029" type="#_x0000_t202" style="position:absolute;margin-left:-21pt;margin-top:351.05pt;width:194.25pt;height:87.7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" filled="f" strokeweight=".5pt">
                <v:textbox>
                  <w:txbxContent>
                    <w:p w14:paraId="422C4980" w14:textId="0B23D216" w:rsidR="00DB7A90" w:rsidRDefault="00DB7A90" w:rsidP="00DB7A9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>MEETINGS----------------------$100.00</w:t>
                      </w:r>
                    </w:p>
                    <w:p w14:paraId="3E463CE9" w14:textId="4232143A" w:rsidR="00DB7A90" w:rsidRDefault="00DB7A90" w:rsidP="00DB7A9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>PARTY RENTAL</w:t>
                      </w:r>
                    </w:p>
                    <w:p w14:paraId="163EBE21" w14:textId="74AC2567" w:rsidR="00DB7A90" w:rsidRDefault="00DB7A90" w:rsidP="00DB7A9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ab/>
                        <w:t>2-6 hours----------------$300.00</w:t>
                      </w:r>
                    </w:p>
                    <w:p w14:paraId="76BCE6D1" w14:textId="0A337F6D" w:rsidR="00DB7A90" w:rsidRDefault="00DB7A90" w:rsidP="00DB7A9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ab/>
                        <w:t>All day rental-----------$500.00</w:t>
                      </w:r>
                    </w:p>
                    <w:p w14:paraId="5947B8C0" w14:textId="17AAAC4E" w:rsidR="00DB7A90" w:rsidRDefault="00DB7A90" w:rsidP="00DB7A9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>CHRISTMAS PARTY---------$500.00</w:t>
                      </w:r>
                    </w:p>
                    <w:p w14:paraId="09A0F7B8" w14:textId="599DF4DE" w:rsidR="00DB7A90" w:rsidRDefault="00DB7A90" w:rsidP="00DB7A9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ab/>
                        <w:t>Includes tables &amp; chairs</w:t>
                      </w:r>
                    </w:p>
                    <w:p w14:paraId="6E8B0AD3" w14:textId="672B28F3" w:rsidR="00DB7A90" w:rsidRDefault="00DB7A90" w:rsidP="00DB7A9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</w:pPr>
                    </w:p>
                    <w:p w14:paraId="7DCEEC7B" w14:textId="77777777" w:rsidR="00DB7A90" w:rsidRDefault="00DB7A90" w:rsidP="00DB7A9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</w:pPr>
                    </w:p>
                    <w:p w14:paraId="53F2BF3A" w14:textId="229F0537" w:rsidR="00DB7A90" w:rsidRPr="00735CCB" w:rsidRDefault="00DB7A90" w:rsidP="00DB7A9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865640" w:themeColor="accent3"/>
                          <w:szCs w:val="32"/>
                        </w:rPr>
                        <w:tab/>
                      </w:r>
                    </w:p>
                    <w:p w14:paraId="03B1ABCA" w14:textId="77777777" w:rsidR="00DB7A90" w:rsidRDefault="00DB7A90"/>
                  </w:txbxContent>
                </v:textbox>
              </v:shape>
            </w:pict>
          </mc:Fallback>
        </mc:AlternateContent>
      </w:r>
      <w:r w:rsidR="00BD6A3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309F29" wp14:editId="78E347BE">
                <wp:simplePos x="0" y="0"/>
                <wp:positionH relativeFrom="margin">
                  <wp:posOffset>2295525</wp:posOffset>
                </wp:positionH>
                <wp:positionV relativeFrom="paragraph">
                  <wp:posOffset>4029710</wp:posOffset>
                </wp:positionV>
                <wp:extent cx="4876800" cy="4000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40A2C9" w14:textId="3BD0A6DE" w:rsidR="00154772" w:rsidRPr="00022833" w:rsidRDefault="00154772" w:rsidP="0015477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022833">
                              <w:rPr>
                                <w:rFonts w:ascii="Brush Script MT" w:hAnsi="Brush Script MT"/>
                                <w:color w:val="865640" w:themeColor="accent3"/>
                                <w:sz w:val="40"/>
                              </w:rPr>
                              <w:t>Add-ons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09F29" id="Text Box 2" o:spid="_x0000_s1030" type="#_x0000_t202" style="position:absolute;margin-left:180.75pt;margin-top:317.3pt;width:384pt;height:31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" filled="f" strokeweight=".5pt">
                <v:textbox>
                  <w:txbxContent>
                    <w:p w14:paraId="4140A2C9" w14:textId="3BD0A6DE" w:rsidR="00154772" w:rsidRPr="00022833" w:rsidRDefault="00154772" w:rsidP="00154772">
                      <w:pPr>
                        <w:jc w:val="center"/>
                        <w:rPr>
                          <w:sz w:val="16"/>
                        </w:rPr>
                      </w:pPr>
                      <w:r w:rsidRPr="00022833">
                        <w:rPr>
                          <w:rFonts w:ascii="Brush Script MT" w:hAnsi="Brush Script MT"/>
                          <w:color w:val="865640" w:themeColor="accent3"/>
                          <w:sz w:val="40"/>
                        </w:rPr>
                        <w:t>Add-ons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6A3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00BB96" wp14:editId="28E483B5">
                <wp:simplePos x="0" y="0"/>
                <wp:positionH relativeFrom="margin">
                  <wp:posOffset>5429250</wp:posOffset>
                </wp:positionH>
                <wp:positionV relativeFrom="paragraph">
                  <wp:posOffset>1096009</wp:posOffset>
                </wp:positionV>
                <wp:extent cx="1695450" cy="288607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886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DF1C4F" w14:textId="64FAC622" w:rsidR="007506F9" w:rsidRPr="007506F9" w:rsidRDefault="007506F9" w:rsidP="007506F9">
                            <w:pPr>
                              <w:pStyle w:val="NoSpacing"/>
                              <w:jc w:val="center"/>
                              <w:rPr>
                                <w:rFonts w:ascii="Brush Script MT" w:hAnsi="Brush Script MT"/>
                                <w:color w:val="8D4121" w:themeColor="accent2" w:themeShade="BF"/>
                                <w:sz w:val="40"/>
                              </w:rPr>
                            </w:pPr>
                            <w:r w:rsidRPr="007506F9">
                              <w:rPr>
                                <w:rFonts w:ascii="Brush Script MT" w:hAnsi="Brush Script MT"/>
                                <w:color w:val="8D4121" w:themeColor="accent2" w:themeShade="BF"/>
                                <w:sz w:val="40"/>
                              </w:rPr>
                              <w:t>$</w:t>
                            </w:r>
                            <w:r w:rsidR="000F1404">
                              <w:rPr>
                                <w:rFonts w:ascii="Brush Script MT" w:hAnsi="Brush Script MT"/>
                                <w:color w:val="8D4121" w:themeColor="accent2" w:themeShade="BF"/>
                                <w:sz w:val="40"/>
                              </w:rPr>
                              <w:t>75</w:t>
                            </w:r>
                            <w:r w:rsidRPr="007506F9">
                              <w:rPr>
                                <w:rFonts w:ascii="Brush Script MT" w:hAnsi="Brush Script MT"/>
                                <w:color w:val="8D4121" w:themeColor="accent2" w:themeShade="BF"/>
                                <w:sz w:val="40"/>
                              </w:rPr>
                              <w:t>0</w:t>
                            </w:r>
                          </w:p>
                          <w:p w14:paraId="022C0895" w14:textId="77777777" w:rsidR="00AD2620" w:rsidRDefault="000F1404" w:rsidP="000F1404">
                            <w:pPr>
                              <w:jc w:val="center"/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</w:pPr>
                            <w:r w:rsidRPr="000F1404"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>FRIDAY ONLY</w:t>
                            </w:r>
                            <w:r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 xml:space="preserve">   </w:t>
                            </w:r>
                            <w:r w:rsidRPr="000F1404"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>(</w:t>
                            </w:r>
                            <w:proofErr w:type="gramEnd"/>
                            <w:r w:rsidRPr="000F1404"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>REHEARSAL AND/OR DINNER)</w:t>
                            </w:r>
                            <w:r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 xml:space="preserve">     </w:t>
                            </w:r>
                            <w:r w:rsidRPr="000F1404"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 xml:space="preserve">   </w:t>
                            </w:r>
                            <w:r w:rsidR="00154772"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 xml:space="preserve">               </w:t>
                            </w:r>
                            <w:r w:rsidRPr="000F1404"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 xml:space="preserve">(3-8pm)             </w:t>
                            </w:r>
                            <w:r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 xml:space="preserve">                          </w:t>
                            </w:r>
                            <w:r w:rsidRPr="000F1404"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 xml:space="preserve"> $ 750</w:t>
                            </w:r>
                            <w:r w:rsidR="00AD2620"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 xml:space="preserve"> </w:t>
                            </w:r>
                          </w:p>
                          <w:p w14:paraId="580A12CE" w14:textId="230E99B9" w:rsidR="000F1404" w:rsidRPr="000F1404" w:rsidRDefault="000F1404" w:rsidP="000F1404">
                            <w:pPr>
                              <w:jc w:val="center"/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</w:pPr>
                            <w:r w:rsidRPr="000F1404"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>Includes: tables and</w:t>
                            </w:r>
                            <w:r w:rsidR="00154772"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 xml:space="preserve"> </w:t>
                            </w:r>
                            <w:r w:rsidRPr="000F1404"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 xml:space="preserve">chairs (to </w:t>
                            </w:r>
                            <w:r w:rsidR="00154772"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>a</w:t>
                            </w:r>
                            <w:r w:rsidRPr="000F1404"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>ccommodate 250)</w:t>
                            </w:r>
                            <w:r w:rsidR="00154772"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>.</w:t>
                            </w:r>
                            <w:r w:rsidRPr="000F1404"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 xml:space="preserve"> </w:t>
                            </w:r>
                            <w:r w:rsidR="00154772"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>U</w:t>
                            </w:r>
                            <w:r w:rsidRPr="000F1404"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>nless overnight for bride and groom is booked, then must be out by Saturday at 11:00 am.</w:t>
                            </w:r>
                          </w:p>
                          <w:p w14:paraId="138CB427" w14:textId="77777777" w:rsidR="007506F9" w:rsidRDefault="007506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0BB96" id="Text Box 25" o:spid="_x0000_s1031" type="#_x0000_t202" style="position:absolute;margin-left:427.5pt;margin-top:86.3pt;width:133.5pt;height:227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" filled="f" strokeweight=".5pt">
                <v:textbox>
                  <w:txbxContent>
                    <w:p w14:paraId="3EDF1C4F" w14:textId="64FAC622" w:rsidR="007506F9" w:rsidRPr="007506F9" w:rsidRDefault="007506F9" w:rsidP="007506F9">
                      <w:pPr>
                        <w:pStyle w:val="NoSpacing"/>
                        <w:jc w:val="center"/>
                        <w:rPr>
                          <w:rFonts w:ascii="Brush Script MT" w:hAnsi="Brush Script MT"/>
                          <w:color w:val="8D4121" w:themeColor="accent2" w:themeShade="BF"/>
                          <w:sz w:val="40"/>
                        </w:rPr>
                      </w:pPr>
                      <w:r w:rsidRPr="007506F9">
                        <w:rPr>
                          <w:rFonts w:ascii="Brush Script MT" w:hAnsi="Brush Script MT"/>
                          <w:color w:val="8D4121" w:themeColor="accent2" w:themeShade="BF"/>
                          <w:sz w:val="40"/>
                        </w:rPr>
                        <w:t>$</w:t>
                      </w:r>
                      <w:r w:rsidR="000F1404">
                        <w:rPr>
                          <w:rFonts w:ascii="Brush Script MT" w:hAnsi="Brush Script MT"/>
                          <w:color w:val="8D4121" w:themeColor="accent2" w:themeShade="BF"/>
                          <w:sz w:val="40"/>
                        </w:rPr>
                        <w:t>75</w:t>
                      </w:r>
                      <w:r w:rsidRPr="007506F9">
                        <w:rPr>
                          <w:rFonts w:ascii="Brush Script MT" w:hAnsi="Brush Script MT"/>
                          <w:color w:val="8D4121" w:themeColor="accent2" w:themeShade="BF"/>
                          <w:sz w:val="40"/>
                        </w:rPr>
                        <w:t>0</w:t>
                      </w:r>
                    </w:p>
                    <w:p w14:paraId="022C0895" w14:textId="77777777" w:rsidR="00AD2620" w:rsidRDefault="000F1404" w:rsidP="000F1404">
                      <w:pPr>
                        <w:jc w:val="center"/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</w:pPr>
                      <w:r w:rsidRPr="000F1404"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>FRIDAY ONLY</w:t>
                      </w:r>
                      <w:r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 xml:space="preserve">        </w:t>
                      </w:r>
                      <w:proofErr w:type="gramStart"/>
                      <w:r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 xml:space="preserve">   </w:t>
                      </w:r>
                      <w:r w:rsidRPr="000F1404"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>(</w:t>
                      </w:r>
                      <w:proofErr w:type="gramEnd"/>
                      <w:r w:rsidRPr="000F1404"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>REHEARSAL AND/OR DINNER)</w:t>
                      </w:r>
                      <w:r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 xml:space="preserve">     </w:t>
                      </w:r>
                      <w:r w:rsidRPr="000F1404"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 xml:space="preserve">   </w:t>
                      </w:r>
                      <w:r w:rsidR="00154772"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 xml:space="preserve">               </w:t>
                      </w:r>
                      <w:r w:rsidRPr="000F1404"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 xml:space="preserve">(3-8pm)             </w:t>
                      </w:r>
                      <w:r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 xml:space="preserve">                          </w:t>
                      </w:r>
                      <w:r w:rsidRPr="000F1404"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 xml:space="preserve"> $ 750</w:t>
                      </w:r>
                      <w:r w:rsidR="00AD2620"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 xml:space="preserve"> </w:t>
                      </w:r>
                    </w:p>
                    <w:p w14:paraId="580A12CE" w14:textId="230E99B9" w:rsidR="000F1404" w:rsidRPr="000F1404" w:rsidRDefault="000F1404" w:rsidP="000F1404">
                      <w:pPr>
                        <w:jc w:val="center"/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</w:pPr>
                      <w:r w:rsidRPr="000F1404"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>Includes: tables and</w:t>
                      </w:r>
                      <w:r w:rsidR="00154772"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 xml:space="preserve"> </w:t>
                      </w:r>
                      <w:r w:rsidRPr="000F1404"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 xml:space="preserve">chairs (to </w:t>
                      </w:r>
                      <w:r w:rsidR="00154772"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>a</w:t>
                      </w:r>
                      <w:r w:rsidRPr="000F1404"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>ccommodate 250)</w:t>
                      </w:r>
                      <w:r w:rsidR="00154772"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>.</w:t>
                      </w:r>
                      <w:r w:rsidRPr="000F1404"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 xml:space="preserve"> </w:t>
                      </w:r>
                      <w:r w:rsidR="00154772"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>U</w:t>
                      </w:r>
                      <w:r w:rsidRPr="000F1404"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>nless overnight for bride and groom is booked, then must be out by Saturday at 11:00 am.</w:t>
                      </w:r>
                    </w:p>
                    <w:p w14:paraId="138CB427" w14:textId="77777777" w:rsidR="007506F9" w:rsidRDefault="007506F9"/>
                  </w:txbxContent>
                </v:textbox>
                <w10:wrap anchorx="margin"/>
              </v:shape>
            </w:pict>
          </mc:Fallback>
        </mc:AlternateContent>
      </w:r>
      <w:r w:rsidR="00BD6A3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124DA" wp14:editId="450EBE0A">
                <wp:simplePos x="0" y="0"/>
                <wp:positionH relativeFrom="margin">
                  <wp:posOffset>1314450</wp:posOffset>
                </wp:positionH>
                <wp:positionV relativeFrom="paragraph">
                  <wp:posOffset>517525</wp:posOffset>
                </wp:positionV>
                <wp:extent cx="1914525" cy="5619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2E82CB" w14:textId="0E6C517A" w:rsidR="00FF4487" w:rsidRPr="00FF4487" w:rsidRDefault="0048368E" w:rsidP="00FF4487">
                            <w:pPr>
                              <w:jc w:val="center"/>
                              <w:rPr>
                                <w:rFonts w:ascii="Brush Script MT" w:hAnsi="Brush Script MT"/>
                                <w:color w:val="865640" w:themeColor="accent3"/>
                                <w:sz w:val="32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color w:val="865640" w:themeColor="accent3"/>
                                <w:sz w:val="32"/>
                              </w:rPr>
                              <w:t xml:space="preserve">Friday or </w:t>
                            </w:r>
                            <w:r w:rsidR="006F6E39">
                              <w:rPr>
                                <w:rFonts w:ascii="Brush Script MT" w:hAnsi="Brush Script MT"/>
                                <w:color w:val="865640" w:themeColor="accent3"/>
                                <w:sz w:val="32"/>
                              </w:rPr>
                              <w:t xml:space="preserve">Saturday Only </w:t>
                            </w:r>
                            <w:r w:rsidR="00FF4487" w:rsidRPr="00FF4487">
                              <w:rPr>
                                <w:rFonts w:ascii="Brush Script MT" w:hAnsi="Brush Script MT"/>
                                <w:color w:val="865640" w:themeColor="accent3"/>
                                <w:sz w:val="32"/>
                              </w:rPr>
                              <w:t>Wedding</w:t>
                            </w:r>
                            <w:r w:rsidR="007A6212">
                              <w:rPr>
                                <w:rFonts w:ascii="Brush Script MT" w:hAnsi="Brush Script MT"/>
                                <w:color w:val="865640" w:themeColor="accent3"/>
                                <w:sz w:val="32"/>
                              </w:rPr>
                              <w:t xml:space="preserve"> &amp; </w:t>
                            </w:r>
                            <w:r w:rsidR="006F6E39">
                              <w:rPr>
                                <w:rFonts w:ascii="Brush Script MT" w:hAnsi="Brush Script MT"/>
                                <w:color w:val="865640" w:themeColor="accent3"/>
                                <w:sz w:val="32"/>
                              </w:rPr>
                              <w:t>Reception</w:t>
                            </w:r>
                            <w:r w:rsidR="00FF4487" w:rsidRPr="00FF4487">
                              <w:rPr>
                                <w:rFonts w:ascii="Brush Script MT" w:hAnsi="Brush Script MT"/>
                                <w:color w:val="865640" w:themeColor="accent3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124DA" id="Text Box 4" o:spid="_x0000_s1032" type="#_x0000_t202" style="position:absolute;margin-left:103.5pt;margin-top:40.75pt;width:150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" filled="f" stroked="f" strokeweight=".5pt">
                <v:textbox>
                  <w:txbxContent>
                    <w:p w14:paraId="512E82CB" w14:textId="0E6C517A" w:rsidR="00FF4487" w:rsidRPr="00FF4487" w:rsidRDefault="0048368E" w:rsidP="00FF4487">
                      <w:pPr>
                        <w:jc w:val="center"/>
                        <w:rPr>
                          <w:rFonts w:ascii="Brush Script MT" w:hAnsi="Brush Script MT"/>
                          <w:color w:val="865640" w:themeColor="accent3"/>
                          <w:sz w:val="32"/>
                        </w:rPr>
                      </w:pPr>
                      <w:r>
                        <w:rPr>
                          <w:rFonts w:ascii="Brush Script MT" w:hAnsi="Brush Script MT"/>
                          <w:color w:val="865640" w:themeColor="accent3"/>
                          <w:sz w:val="32"/>
                        </w:rPr>
                        <w:t xml:space="preserve">Friday or </w:t>
                      </w:r>
                      <w:r w:rsidR="006F6E39">
                        <w:rPr>
                          <w:rFonts w:ascii="Brush Script MT" w:hAnsi="Brush Script MT"/>
                          <w:color w:val="865640" w:themeColor="accent3"/>
                          <w:sz w:val="32"/>
                        </w:rPr>
                        <w:t xml:space="preserve">Saturday Only </w:t>
                      </w:r>
                      <w:r w:rsidR="00FF4487" w:rsidRPr="00FF4487">
                        <w:rPr>
                          <w:rFonts w:ascii="Brush Script MT" w:hAnsi="Brush Script MT"/>
                          <w:color w:val="865640" w:themeColor="accent3"/>
                          <w:sz w:val="32"/>
                        </w:rPr>
                        <w:t>Wedding</w:t>
                      </w:r>
                      <w:r w:rsidR="007A6212">
                        <w:rPr>
                          <w:rFonts w:ascii="Brush Script MT" w:hAnsi="Brush Script MT"/>
                          <w:color w:val="865640" w:themeColor="accent3"/>
                          <w:sz w:val="32"/>
                        </w:rPr>
                        <w:t xml:space="preserve"> &amp; </w:t>
                      </w:r>
                      <w:r w:rsidR="006F6E39">
                        <w:rPr>
                          <w:rFonts w:ascii="Brush Script MT" w:hAnsi="Brush Script MT"/>
                          <w:color w:val="865640" w:themeColor="accent3"/>
                          <w:sz w:val="32"/>
                        </w:rPr>
                        <w:t>Reception</w:t>
                      </w:r>
                      <w:r w:rsidR="00FF4487" w:rsidRPr="00FF4487">
                        <w:rPr>
                          <w:rFonts w:ascii="Brush Script MT" w:hAnsi="Brush Script MT"/>
                          <w:color w:val="865640" w:themeColor="accent3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2B3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6E9E8E" wp14:editId="4E80D26C">
                <wp:simplePos x="0" y="0"/>
                <wp:positionH relativeFrom="margin">
                  <wp:posOffset>3352800</wp:posOffset>
                </wp:positionH>
                <wp:positionV relativeFrom="paragraph">
                  <wp:posOffset>1117599</wp:posOffset>
                </wp:positionV>
                <wp:extent cx="1914525" cy="2845435"/>
                <wp:effectExtent l="0" t="0" r="28575" b="1206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8454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98AE33" w14:textId="2F0D6EAB" w:rsidR="007506F9" w:rsidRPr="007506F9" w:rsidRDefault="007506F9" w:rsidP="007506F9">
                            <w:pPr>
                              <w:pStyle w:val="NoSpacing"/>
                              <w:jc w:val="center"/>
                              <w:rPr>
                                <w:rFonts w:ascii="Brush Script MT" w:hAnsi="Brush Script MT"/>
                                <w:color w:val="8D4121" w:themeColor="accent2" w:themeShade="BF"/>
                                <w:sz w:val="40"/>
                              </w:rPr>
                            </w:pPr>
                            <w:r w:rsidRPr="007506F9">
                              <w:rPr>
                                <w:rFonts w:ascii="Brush Script MT" w:hAnsi="Brush Script MT"/>
                                <w:color w:val="8D4121" w:themeColor="accent2" w:themeShade="BF"/>
                                <w:sz w:val="40"/>
                              </w:rPr>
                              <w:t>$</w:t>
                            </w:r>
                            <w:r w:rsidR="00EA7FDD">
                              <w:rPr>
                                <w:rFonts w:ascii="Brush Script MT" w:hAnsi="Brush Script MT"/>
                                <w:color w:val="8D4121" w:themeColor="accent2" w:themeShade="BF"/>
                                <w:sz w:val="40"/>
                              </w:rPr>
                              <w:t>10</w:t>
                            </w:r>
                            <w:r w:rsidRPr="007506F9">
                              <w:rPr>
                                <w:rFonts w:ascii="Brush Script MT" w:hAnsi="Brush Script MT"/>
                                <w:color w:val="8D4121" w:themeColor="accent2" w:themeShade="BF"/>
                                <w:sz w:val="40"/>
                              </w:rPr>
                              <w:t>00</w:t>
                            </w:r>
                          </w:p>
                          <w:p w14:paraId="770FF38E" w14:textId="77777777" w:rsidR="00A9452E" w:rsidRDefault="00F323A8" w:rsidP="00F323A8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</w:pPr>
                            <w:r w:rsidRPr="00F323A8"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>SATURDAY</w:t>
                            </w:r>
                            <w:r w:rsidR="00A9452E"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 xml:space="preserve"> </w:t>
                            </w:r>
                            <w:r w:rsidR="00A9452E" w:rsidRPr="00F323A8"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>ONLY</w:t>
                            </w:r>
                            <w:r w:rsidRPr="00F323A8"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 xml:space="preserve"> </w:t>
                            </w:r>
                          </w:p>
                          <w:p w14:paraId="1B3E16C2" w14:textId="26083AFF" w:rsidR="00A9452E" w:rsidRDefault="00A9452E" w:rsidP="00F323A8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>(</w:t>
                            </w:r>
                            <w:r w:rsidR="00EA7FDD"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 xml:space="preserve">WEDDING OR </w:t>
                            </w:r>
                            <w:r w:rsidR="00F323A8" w:rsidRPr="00F323A8"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>RECEPTION</w:t>
                            </w:r>
                            <w:r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>)</w:t>
                            </w:r>
                          </w:p>
                          <w:p w14:paraId="5098EA64" w14:textId="06994DA7" w:rsidR="00F323A8" w:rsidRPr="00F323A8" w:rsidRDefault="00F323A8" w:rsidP="00F323A8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</w:pPr>
                            <w:r w:rsidRPr="00F323A8"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 xml:space="preserve"> (4pm-1</w:t>
                            </w:r>
                            <w:proofErr w:type="gramStart"/>
                            <w:r w:rsidRPr="00F323A8"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 xml:space="preserve">am)   </w:t>
                            </w:r>
                            <w:proofErr w:type="gramEnd"/>
                            <w:r w:rsidRPr="00F323A8"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 xml:space="preserve">                                   $ </w:t>
                            </w:r>
                            <w:r w:rsidR="00EA7FDD"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>10</w:t>
                            </w:r>
                            <w:r w:rsidRPr="00F323A8"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 xml:space="preserve">00 </w:t>
                            </w:r>
                          </w:p>
                          <w:p w14:paraId="1564D27A" w14:textId="51A294EB" w:rsidR="00F323A8" w:rsidRPr="00F323A8" w:rsidRDefault="00F323A8" w:rsidP="00F323A8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</w:pPr>
                            <w:r w:rsidRPr="00F323A8"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>Includes: tables and chairs (to accommodate 250)</w:t>
                            </w:r>
                            <w:r w:rsidR="00154772"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 xml:space="preserve">. </w:t>
                            </w:r>
                            <w:r w:rsidRPr="00F323A8"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 xml:space="preserve"> </w:t>
                            </w:r>
                            <w:r w:rsidR="00154772"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>U</w:t>
                            </w:r>
                            <w:r w:rsidRPr="00F323A8"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>nless overnight for bride and groom is booked, then must be out by Sunday at 11:00 am.</w:t>
                            </w:r>
                          </w:p>
                          <w:p w14:paraId="5ACBC0DD" w14:textId="1EEBCC73" w:rsidR="007506F9" w:rsidRDefault="007506F9" w:rsidP="007D3802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color w:val="EADBD4" w:themeColor="accent3" w:themeTint="33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E9E8E" id="Text Box 26" o:spid="_x0000_s1033" type="#_x0000_t202" style="position:absolute;margin-left:264pt;margin-top:88pt;width:150.75pt;height:224.0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" filled="f" strokeweight=".5pt">
                <v:textbox>
                  <w:txbxContent>
                    <w:p w14:paraId="0F98AE33" w14:textId="2F0D6EAB" w:rsidR="007506F9" w:rsidRPr="007506F9" w:rsidRDefault="007506F9" w:rsidP="007506F9">
                      <w:pPr>
                        <w:pStyle w:val="NoSpacing"/>
                        <w:jc w:val="center"/>
                        <w:rPr>
                          <w:rFonts w:ascii="Brush Script MT" w:hAnsi="Brush Script MT"/>
                          <w:color w:val="8D4121" w:themeColor="accent2" w:themeShade="BF"/>
                          <w:sz w:val="40"/>
                        </w:rPr>
                      </w:pPr>
                      <w:r w:rsidRPr="007506F9">
                        <w:rPr>
                          <w:rFonts w:ascii="Brush Script MT" w:hAnsi="Brush Script MT"/>
                          <w:color w:val="8D4121" w:themeColor="accent2" w:themeShade="BF"/>
                          <w:sz w:val="40"/>
                        </w:rPr>
                        <w:t>$</w:t>
                      </w:r>
                      <w:r w:rsidR="00EA7FDD">
                        <w:rPr>
                          <w:rFonts w:ascii="Brush Script MT" w:hAnsi="Brush Script MT"/>
                          <w:color w:val="8D4121" w:themeColor="accent2" w:themeShade="BF"/>
                          <w:sz w:val="40"/>
                        </w:rPr>
                        <w:t>10</w:t>
                      </w:r>
                      <w:r w:rsidRPr="007506F9">
                        <w:rPr>
                          <w:rFonts w:ascii="Brush Script MT" w:hAnsi="Brush Script MT"/>
                          <w:color w:val="8D4121" w:themeColor="accent2" w:themeShade="BF"/>
                          <w:sz w:val="40"/>
                        </w:rPr>
                        <w:t>00</w:t>
                      </w:r>
                    </w:p>
                    <w:p w14:paraId="770FF38E" w14:textId="77777777" w:rsidR="00A9452E" w:rsidRDefault="00F323A8" w:rsidP="00F323A8">
                      <w:pPr>
                        <w:pStyle w:val="NoSpacing"/>
                        <w:jc w:val="center"/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</w:pPr>
                      <w:r w:rsidRPr="00F323A8"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>SATURDAY</w:t>
                      </w:r>
                      <w:r w:rsidR="00A9452E"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 xml:space="preserve"> </w:t>
                      </w:r>
                      <w:r w:rsidR="00A9452E" w:rsidRPr="00F323A8"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>ONLY</w:t>
                      </w:r>
                      <w:r w:rsidRPr="00F323A8"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 xml:space="preserve"> </w:t>
                      </w:r>
                    </w:p>
                    <w:p w14:paraId="1B3E16C2" w14:textId="26083AFF" w:rsidR="00A9452E" w:rsidRDefault="00A9452E" w:rsidP="00F323A8">
                      <w:pPr>
                        <w:pStyle w:val="NoSpacing"/>
                        <w:jc w:val="center"/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</w:pPr>
                      <w:r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>(</w:t>
                      </w:r>
                      <w:r w:rsidR="00EA7FDD"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 xml:space="preserve">WEDDING OR </w:t>
                      </w:r>
                      <w:r w:rsidR="00F323A8" w:rsidRPr="00F323A8"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>RECEPTION</w:t>
                      </w:r>
                      <w:r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>)</w:t>
                      </w:r>
                    </w:p>
                    <w:p w14:paraId="5098EA64" w14:textId="06994DA7" w:rsidR="00F323A8" w:rsidRPr="00F323A8" w:rsidRDefault="00F323A8" w:rsidP="00F323A8">
                      <w:pPr>
                        <w:pStyle w:val="NoSpacing"/>
                        <w:jc w:val="center"/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</w:pPr>
                      <w:r w:rsidRPr="00F323A8"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 xml:space="preserve"> (4pm-1</w:t>
                      </w:r>
                      <w:proofErr w:type="gramStart"/>
                      <w:r w:rsidRPr="00F323A8"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 xml:space="preserve">am)   </w:t>
                      </w:r>
                      <w:proofErr w:type="gramEnd"/>
                      <w:r w:rsidRPr="00F323A8"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 xml:space="preserve">                                   $ </w:t>
                      </w:r>
                      <w:r w:rsidR="00EA7FDD"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>10</w:t>
                      </w:r>
                      <w:r w:rsidRPr="00F323A8"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 xml:space="preserve">00 </w:t>
                      </w:r>
                    </w:p>
                    <w:p w14:paraId="1564D27A" w14:textId="51A294EB" w:rsidR="00F323A8" w:rsidRPr="00F323A8" w:rsidRDefault="00F323A8" w:rsidP="00F323A8">
                      <w:pPr>
                        <w:pStyle w:val="NoSpacing"/>
                        <w:jc w:val="center"/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</w:pPr>
                      <w:r w:rsidRPr="00F323A8"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>Includes: tables and chairs (to accommodate 250)</w:t>
                      </w:r>
                      <w:r w:rsidR="00154772"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 xml:space="preserve">. </w:t>
                      </w:r>
                      <w:r w:rsidRPr="00F323A8"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 xml:space="preserve"> </w:t>
                      </w:r>
                      <w:r w:rsidR="00154772"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>U</w:t>
                      </w:r>
                      <w:r w:rsidRPr="00F323A8"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>nless overnight for bride and groom is booked, then must be out by Sunday at 11:00 am.</w:t>
                      </w:r>
                    </w:p>
                    <w:p w14:paraId="5ACBC0DD" w14:textId="1EEBCC73" w:rsidR="007506F9" w:rsidRDefault="007506F9" w:rsidP="007D3802">
                      <w:pPr>
                        <w:pStyle w:val="NoSpacing"/>
                        <w:jc w:val="center"/>
                        <w:rPr>
                          <w:rFonts w:cstheme="minorHAnsi"/>
                          <w:color w:val="EADBD4" w:themeColor="accent3" w:themeTint="33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92B3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8CB219" wp14:editId="7EC28B91">
                <wp:simplePos x="0" y="0"/>
                <wp:positionH relativeFrom="margin">
                  <wp:posOffset>3286125</wp:posOffset>
                </wp:positionH>
                <wp:positionV relativeFrom="paragraph">
                  <wp:posOffset>524510</wp:posOffset>
                </wp:positionV>
                <wp:extent cx="2031365" cy="7048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136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03BC9B" w14:textId="25A3A518" w:rsidR="006859DA" w:rsidRPr="00FF4487" w:rsidRDefault="00EA7FDD" w:rsidP="006859DA">
                            <w:pPr>
                              <w:jc w:val="center"/>
                              <w:rPr>
                                <w:rFonts w:ascii="Brush Script MT" w:hAnsi="Brush Script MT"/>
                                <w:color w:val="865640" w:themeColor="accent3"/>
                                <w:sz w:val="32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color w:val="865640" w:themeColor="accent3"/>
                                <w:sz w:val="32"/>
                              </w:rPr>
                              <w:t xml:space="preserve">Saturday Wedding Only or </w:t>
                            </w:r>
                            <w:r w:rsidR="00F323A8">
                              <w:rPr>
                                <w:rFonts w:ascii="Brush Script MT" w:hAnsi="Brush Script MT"/>
                                <w:color w:val="865640" w:themeColor="accent3"/>
                                <w:sz w:val="32"/>
                              </w:rPr>
                              <w:t xml:space="preserve">Saturday </w:t>
                            </w:r>
                            <w:r w:rsidR="00B80EBE">
                              <w:rPr>
                                <w:rFonts w:ascii="Brush Script MT" w:hAnsi="Brush Script MT"/>
                                <w:color w:val="865640" w:themeColor="accent3"/>
                                <w:sz w:val="32"/>
                              </w:rPr>
                              <w:t>Reception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CB219" id="Text Box 8" o:spid="_x0000_s1034" type="#_x0000_t202" style="position:absolute;margin-left:258.75pt;margin-top:41.3pt;width:159.9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" filled="f" stroked="f" strokeweight=".5pt">
                <v:textbox>
                  <w:txbxContent>
                    <w:p w14:paraId="1B03BC9B" w14:textId="25A3A518" w:rsidR="006859DA" w:rsidRPr="00FF4487" w:rsidRDefault="00EA7FDD" w:rsidP="006859DA">
                      <w:pPr>
                        <w:jc w:val="center"/>
                        <w:rPr>
                          <w:rFonts w:ascii="Brush Script MT" w:hAnsi="Brush Script MT"/>
                          <w:color w:val="865640" w:themeColor="accent3"/>
                          <w:sz w:val="32"/>
                        </w:rPr>
                      </w:pPr>
                      <w:r>
                        <w:rPr>
                          <w:rFonts w:ascii="Brush Script MT" w:hAnsi="Brush Script MT"/>
                          <w:color w:val="865640" w:themeColor="accent3"/>
                          <w:sz w:val="32"/>
                        </w:rPr>
                        <w:t xml:space="preserve">Saturday Wedding Only or </w:t>
                      </w:r>
                      <w:r w:rsidR="00F323A8">
                        <w:rPr>
                          <w:rFonts w:ascii="Brush Script MT" w:hAnsi="Brush Script MT"/>
                          <w:color w:val="865640" w:themeColor="accent3"/>
                          <w:sz w:val="32"/>
                        </w:rPr>
                        <w:t xml:space="preserve">Saturday </w:t>
                      </w:r>
                      <w:r w:rsidR="00B80EBE">
                        <w:rPr>
                          <w:rFonts w:ascii="Brush Script MT" w:hAnsi="Brush Script MT"/>
                          <w:color w:val="865640" w:themeColor="accent3"/>
                          <w:sz w:val="32"/>
                        </w:rPr>
                        <w:t>Reception Only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2B3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AC2F18" wp14:editId="140EEA17">
                <wp:simplePos x="0" y="0"/>
                <wp:positionH relativeFrom="margin">
                  <wp:posOffset>5305425</wp:posOffset>
                </wp:positionH>
                <wp:positionV relativeFrom="paragraph">
                  <wp:posOffset>495935</wp:posOffset>
                </wp:positionV>
                <wp:extent cx="1905000" cy="621665"/>
                <wp:effectExtent l="0" t="0" r="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621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ECBC83" w14:textId="6465F82E" w:rsidR="00FF4487" w:rsidRPr="00FF4487" w:rsidRDefault="000F1404" w:rsidP="00FF4487">
                            <w:pPr>
                              <w:jc w:val="center"/>
                              <w:rPr>
                                <w:rFonts w:ascii="Brush Script MT" w:hAnsi="Brush Script MT"/>
                                <w:color w:val="865640" w:themeColor="accent3"/>
                                <w:sz w:val="32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color w:val="865640" w:themeColor="accent3"/>
                                <w:sz w:val="32"/>
                              </w:rPr>
                              <w:t xml:space="preserve">Friday Only    </w:t>
                            </w:r>
                            <w:r w:rsidR="00FF4487">
                              <w:rPr>
                                <w:rFonts w:ascii="Brush Script MT" w:hAnsi="Brush Script MT"/>
                                <w:color w:val="865640" w:themeColor="accent3"/>
                                <w:sz w:val="32"/>
                              </w:rPr>
                              <w:t xml:space="preserve">Rehearsal </w:t>
                            </w:r>
                            <w:r>
                              <w:rPr>
                                <w:rFonts w:ascii="Brush Script MT" w:hAnsi="Brush Script MT"/>
                                <w:color w:val="865640" w:themeColor="accent3"/>
                                <w:sz w:val="32"/>
                              </w:rPr>
                              <w:t xml:space="preserve">and/or </w:t>
                            </w:r>
                            <w:r w:rsidR="00FF4487">
                              <w:rPr>
                                <w:rFonts w:ascii="Brush Script MT" w:hAnsi="Brush Script MT"/>
                                <w:color w:val="865640" w:themeColor="accent3"/>
                                <w:sz w:val="32"/>
                              </w:rPr>
                              <w:t xml:space="preserve">Dinner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C2F18" id="Text Box 5" o:spid="_x0000_s1035" type="#_x0000_t202" style="position:absolute;margin-left:417.75pt;margin-top:39.05pt;width:150pt;height:48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" filled="f" stroked="f" strokeweight=".5pt">
                <v:textbox>
                  <w:txbxContent>
                    <w:p w14:paraId="08ECBC83" w14:textId="6465F82E" w:rsidR="00FF4487" w:rsidRPr="00FF4487" w:rsidRDefault="000F1404" w:rsidP="00FF4487">
                      <w:pPr>
                        <w:jc w:val="center"/>
                        <w:rPr>
                          <w:rFonts w:ascii="Brush Script MT" w:hAnsi="Brush Script MT"/>
                          <w:color w:val="865640" w:themeColor="accent3"/>
                          <w:sz w:val="32"/>
                        </w:rPr>
                      </w:pPr>
                      <w:r>
                        <w:rPr>
                          <w:rFonts w:ascii="Brush Script MT" w:hAnsi="Brush Script MT"/>
                          <w:color w:val="865640" w:themeColor="accent3"/>
                          <w:sz w:val="32"/>
                        </w:rPr>
                        <w:t xml:space="preserve">Friday Only    </w:t>
                      </w:r>
                      <w:r w:rsidR="00FF4487">
                        <w:rPr>
                          <w:rFonts w:ascii="Brush Script MT" w:hAnsi="Brush Script MT"/>
                          <w:color w:val="865640" w:themeColor="accent3"/>
                          <w:sz w:val="32"/>
                        </w:rPr>
                        <w:t xml:space="preserve">Rehearsal </w:t>
                      </w:r>
                      <w:r>
                        <w:rPr>
                          <w:rFonts w:ascii="Brush Script MT" w:hAnsi="Brush Script MT"/>
                          <w:color w:val="865640" w:themeColor="accent3"/>
                          <w:sz w:val="32"/>
                        </w:rPr>
                        <w:t xml:space="preserve">and/or </w:t>
                      </w:r>
                      <w:r w:rsidR="00FF4487">
                        <w:rPr>
                          <w:rFonts w:ascii="Brush Script MT" w:hAnsi="Brush Script MT"/>
                          <w:color w:val="865640" w:themeColor="accent3"/>
                          <w:sz w:val="32"/>
                        </w:rPr>
                        <w:t xml:space="preserve">Dinner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3F0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051B77" wp14:editId="525D43FB">
                <wp:simplePos x="0" y="0"/>
                <wp:positionH relativeFrom="margin">
                  <wp:posOffset>-257175</wp:posOffset>
                </wp:positionH>
                <wp:positionV relativeFrom="paragraph">
                  <wp:posOffset>4029710</wp:posOffset>
                </wp:positionV>
                <wp:extent cx="2428875" cy="3810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BF6FB8" w14:textId="433A19DD" w:rsidR="00540554" w:rsidRPr="00022833" w:rsidRDefault="00540554" w:rsidP="0054055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color w:val="865640" w:themeColor="accent3"/>
                                <w:sz w:val="40"/>
                              </w:rPr>
                              <w:t>Other packages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51B77" id="Text Box 10" o:spid="_x0000_s1036" type="#_x0000_t202" style="position:absolute;margin-left:-20.25pt;margin-top:317.3pt;width:191.25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" filled="f" strokeweight=".5pt">
                <v:textbox>
                  <w:txbxContent>
                    <w:p w14:paraId="02BF6FB8" w14:textId="433A19DD" w:rsidR="00540554" w:rsidRPr="00022833" w:rsidRDefault="00540554" w:rsidP="0054055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ascii="Brush Script MT" w:hAnsi="Brush Script MT"/>
                          <w:color w:val="865640" w:themeColor="accent3"/>
                          <w:sz w:val="40"/>
                        </w:rPr>
                        <w:t>Other packages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262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3BDEA6" wp14:editId="4CD7F5C4">
                <wp:simplePos x="0" y="0"/>
                <wp:positionH relativeFrom="margin">
                  <wp:posOffset>-323850</wp:posOffset>
                </wp:positionH>
                <wp:positionV relativeFrom="paragraph">
                  <wp:posOffset>1134111</wp:posOffset>
                </wp:positionV>
                <wp:extent cx="1543050" cy="283845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838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50B65F" w14:textId="65EA41C6" w:rsidR="007506F9" w:rsidRPr="007506F9" w:rsidRDefault="007506F9" w:rsidP="007506F9">
                            <w:pPr>
                              <w:pStyle w:val="NoSpacing"/>
                              <w:jc w:val="center"/>
                              <w:rPr>
                                <w:rFonts w:ascii="Brush Script MT" w:hAnsi="Brush Script MT"/>
                                <w:color w:val="8D4121" w:themeColor="accent2" w:themeShade="BF"/>
                                <w:sz w:val="40"/>
                              </w:rPr>
                            </w:pPr>
                            <w:r w:rsidRPr="007506F9">
                              <w:rPr>
                                <w:rFonts w:ascii="Brush Script MT" w:hAnsi="Brush Script MT"/>
                                <w:color w:val="8D4121" w:themeColor="accent2" w:themeShade="BF"/>
                                <w:sz w:val="40"/>
                              </w:rPr>
                              <w:t>$2</w:t>
                            </w:r>
                            <w:r w:rsidR="006F6E39">
                              <w:rPr>
                                <w:rFonts w:ascii="Brush Script MT" w:hAnsi="Brush Script MT"/>
                                <w:color w:val="8D4121" w:themeColor="accent2" w:themeShade="BF"/>
                                <w:sz w:val="40"/>
                              </w:rPr>
                              <w:t>2</w:t>
                            </w:r>
                            <w:r w:rsidRPr="007506F9">
                              <w:rPr>
                                <w:rFonts w:ascii="Brush Script MT" w:hAnsi="Brush Script MT"/>
                                <w:color w:val="8D4121" w:themeColor="accent2" w:themeShade="BF"/>
                                <w:sz w:val="40"/>
                              </w:rPr>
                              <w:t>00</w:t>
                            </w:r>
                          </w:p>
                          <w:p w14:paraId="1FE5A2F3" w14:textId="4ABF6707" w:rsidR="006F6E39" w:rsidRDefault="006F6E39" w:rsidP="006F6E39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</w:pPr>
                            <w:r w:rsidRPr="006F6E39"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 xml:space="preserve">3 DAY RENTAL (FRIDAY-9:00AM thru SUNDAY-11:00 </w:t>
                            </w:r>
                            <w:proofErr w:type="gramStart"/>
                            <w:r w:rsidRPr="006F6E39"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 xml:space="preserve">AM)   </w:t>
                            </w:r>
                            <w:proofErr w:type="gramEnd"/>
                            <w:r w:rsidRPr="006F6E39"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 xml:space="preserve">   $2200</w:t>
                            </w:r>
                          </w:p>
                          <w:p w14:paraId="2146F6A4" w14:textId="77777777" w:rsidR="006F6E39" w:rsidRDefault="006F6E39" w:rsidP="006F6E39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</w:pPr>
                            <w:r w:rsidRPr="006F6E39"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 xml:space="preserve">Includes: tables and chairs (to accommodate 250) </w:t>
                            </w:r>
                          </w:p>
                          <w:p w14:paraId="47A910C7" w14:textId="3406A2EF" w:rsidR="006F6E39" w:rsidRPr="006F6E39" w:rsidRDefault="006F6E39" w:rsidP="006F6E39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</w:pPr>
                            <w:r w:rsidRPr="006F6E39"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>8’ rectangular and 5’ round</w:t>
                            </w:r>
                            <w:r w:rsidR="00154772"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>.  U</w:t>
                            </w:r>
                            <w:r w:rsidR="00154772" w:rsidRPr="006F6E39">
                              <w:rPr>
                                <w:rFonts w:cstheme="minorHAnsi"/>
                                <w:color w:val="8D4121" w:themeColor="accent2" w:themeShade="BF"/>
                                <w:sz w:val="24"/>
                              </w:rPr>
                              <w:t>nless overnight for bride and groom is booked, then must be out by Sunday at 11:00 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BDEA6" id="Text Box 19" o:spid="_x0000_s1037" type="#_x0000_t202" style="position:absolute;margin-left:-25.5pt;margin-top:89.3pt;width:121.5pt;height:223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" filled="f" strokeweight=".5pt">
                <v:textbox>
                  <w:txbxContent>
                    <w:p w14:paraId="1F50B65F" w14:textId="65EA41C6" w:rsidR="007506F9" w:rsidRPr="007506F9" w:rsidRDefault="007506F9" w:rsidP="007506F9">
                      <w:pPr>
                        <w:pStyle w:val="NoSpacing"/>
                        <w:jc w:val="center"/>
                        <w:rPr>
                          <w:rFonts w:ascii="Brush Script MT" w:hAnsi="Brush Script MT"/>
                          <w:color w:val="8D4121" w:themeColor="accent2" w:themeShade="BF"/>
                          <w:sz w:val="40"/>
                        </w:rPr>
                      </w:pPr>
                      <w:r w:rsidRPr="007506F9">
                        <w:rPr>
                          <w:rFonts w:ascii="Brush Script MT" w:hAnsi="Brush Script MT"/>
                          <w:color w:val="8D4121" w:themeColor="accent2" w:themeShade="BF"/>
                          <w:sz w:val="40"/>
                        </w:rPr>
                        <w:t>$2</w:t>
                      </w:r>
                      <w:r w:rsidR="006F6E39">
                        <w:rPr>
                          <w:rFonts w:ascii="Brush Script MT" w:hAnsi="Brush Script MT"/>
                          <w:color w:val="8D4121" w:themeColor="accent2" w:themeShade="BF"/>
                          <w:sz w:val="40"/>
                        </w:rPr>
                        <w:t>2</w:t>
                      </w:r>
                      <w:r w:rsidRPr="007506F9">
                        <w:rPr>
                          <w:rFonts w:ascii="Brush Script MT" w:hAnsi="Brush Script MT"/>
                          <w:color w:val="8D4121" w:themeColor="accent2" w:themeShade="BF"/>
                          <w:sz w:val="40"/>
                        </w:rPr>
                        <w:t>00</w:t>
                      </w:r>
                    </w:p>
                    <w:p w14:paraId="1FE5A2F3" w14:textId="4ABF6707" w:rsidR="006F6E39" w:rsidRDefault="006F6E39" w:rsidP="006F6E39">
                      <w:pPr>
                        <w:pStyle w:val="NoSpacing"/>
                        <w:jc w:val="center"/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</w:pPr>
                      <w:r w:rsidRPr="006F6E39"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 xml:space="preserve">3 DAY RENTAL (FRIDAY-9:00AM thru SUNDAY-11:00 </w:t>
                      </w:r>
                      <w:proofErr w:type="gramStart"/>
                      <w:r w:rsidRPr="006F6E39"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 xml:space="preserve">AM)   </w:t>
                      </w:r>
                      <w:proofErr w:type="gramEnd"/>
                      <w:r w:rsidRPr="006F6E39"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 xml:space="preserve">   $2200</w:t>
                      </w:r>
                    </w:p>
                    <w:p w14:paraId="2146F6A4" w14:textId="77777777" w:rsidR="006F6E39" w:rsidRDefault="006F6E39" w:rsidP="006F6E39">
                      <w:pPr>
                        <w:pStyle w:val="NoSpacing"/>
                        <w:jc w:val="center"/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</w:pPr>
                      <w:r w:rsidRPr="006F6E39"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 xml:space="preserve">Includes: tables and chairs (to accommodate 250) </w:t>
                      </w:r>
                    </w:p>
                    <w:p w14:paraId="47A910C7" w14:textId="3406A2EF" w:rsidR="006F6E39" w:rsidRPr="006F6E39" w:rsidRDefault="006F6E39" w:rsidP="006F6E39">
                      <w:pPr>
                        <w:pStyle w:val="NoSpacing"/>
                        <w:jc w:val="center"/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</w:pPr>
                      <w:r w:rsidRPr="006F6E39"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>8’ rectangular and 5’ round</w:t>
                      </w:r>
                      <w:r w:rsidR="00154772"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>.  U</w:t>
                      </w:r>
                      <w:r w:rsidR="00154772" w:rsidRPr="006F6E39">
                        <w:rPr>
                          <w:rFonts w:cstheme="minorHAnsi"/>
                          <w:color w:val="8D4121" w:themeColor="accent2" w:themeShade="BF"/>
                          <w:sz w:val="24"/>
                        </w:rPr>
                        <w:t>nless overnight for bride and groom is booked, then must be out by Sunday at 11:00 am.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28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AF1B7" wp14:editId="121AF1E5">
                <wp:simplePos x="0" y="0"/>
                <wp:positionH relativeFrom="page">
                  <wp:posOffset>161925</wp:posOffset>
                </wp:positionH>
                <wp:positionV relativeFrom="paragraph">
                  <wp:posOffset>524509</wp:posOffset>
                </wp:positionV>
                <wp:extent cx="1581150" cy="5810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A2EEA5" w14:textId="77777777" w:rsidR="00FF4487" w:rsidRPr="00FF4487" w:rsidRDefault="00FF4487" w:rsidP="00FF4487">
                            <w:pPr>
                              <w:jc w:val="center"/>
                              <w:rPr>
                                <w:rFonts w:ascii="Brush Script MT" w:hAnsi="Brush Script MT"/>
                                <w:color w:val="865640" w:themeColor="accent3"/>
                                <w:sz w:val="32"/>
                              </w:rPr>
                            </w:pPr>
                            <w:r w:rsidRPr="00FF4487">
                              <w:rPr>
                                <w:rFonts w:ascii="Brush Script MT" w:hAnsi="Brush Script MT"/>
                                <w:color w:val="865640" w:themeColor="accent3"/>
                                <w:sz w:val="32"/>
                              </w:rPr>
                              <w:t>Wedding Package</w:t>
                            </w:r>
                            <w:r w:rsidR="00B80EBE">
                              <w:rPr>
                                <w:rFonts w:ascii="Brush Script MT" w:hAnsi="Brush Script MT"/>
                                <w:color w:val="865640" w:themeColor="accent3"/>
                                <w:sz w:val="32"/>
                              </w:rPr>
                              <w:t xml:space="preserve"> (3 days)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AF1B7" id="Text Box 3" o:spid="_x0000_s1038" type="#_x0000_t202" style="position:absolute;margin-left:12.75pt;margin-top:41.3pt;width:124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" filled="f" stroked="f" strokeweight=".5pt">
                <v:textbox>
                  <w:txbxContent>
                    <w:p w14:paraId="77A2EEA5" w14:textId="77777777" w:rsidR="00FF4487" w:rsidRPr="00FF4487" w:rsidRDefault="00FF4487" w:rsidP="00FF4487">
                      <w:pPr>
                        <w:jc w:val="center"/>
                        <w:rPr>
                          <w:rFonts w:ascii="Brush Script MT" w:hAnsi="Brush Script MT"/>
                          <w:color w:val="865640" w:themeColor="accent3"/>
                          <w:sz w:val="32"/>
                        </w:rPr>
                      </w:pPr>
                      <w:r w:rsidRPr="00FF4487">
                        <w:rPr>
                          <w:rFonts w:ascii="Brush Script MT" w:hAnsi="Brush Script MT"/>
                          <w:color w:val="865640" w:themeColor="accent3"/>
                          <w:sz w:val="32"/>
                        </w:rPr>
                        <w:t>Wedding Package</w:t>
                      </w:r>
                      <w:r w:rsidR="00B80EBE">
                        <w:rPr>
                          <w:rFonts w:ascii="Brush Script MT" w:hAnsi="Brush Script MT"/>
                          <w:color w:val="865640" w:themeColor="accent3"/>
                          <w:sz w:val="32"/>
                        </w:rPr>
                        <w:t xml:space="preserve"> (3 days)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2283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BABE9B" wp14:editId="3E4F0EBB">
                <wp:simplePos x="0" y="0"/>
                <wp:positionH relativeFrom="margin">
                  <wp:align>center</wp:align>
                </wp:positionH>
                <wp:positionV relativeFrom="paragraph">
                  <wp:posOffset>162560</wp:posOffset>
                </wp:positionV>
                <wp:extent cx="7162800" cy="342900"/>
                <wp:effectExtent l="0" t="0" r="1905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342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7A8DE7" w14:textId="344A2F33" w:rsidR="00A77121" w:rsidRPr="00A77121" w:rsidRDefault="00A77121" w:rsidP="00A77121">
                            <w:pPr>
                              <w:jc w:val="center"/>
                              <w:rPr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Don’t see the perfect package for your need?  Copper Creek Event Center will customize packages.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ABE9B" id="Text Box 29" o:spid="_x0000_s1039" type="#_x0000_t202" style="position:absolute;margin-left:0;margin-top:12.8pt;width:564pt;height:27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" fillcolor="#c29480 [1942]" strokeweight=".5pt">
                <v:textbox>
                  <w:txbxContent>
                    <w:p w14:paraId="6A7A8DE7" w14:textId="344A2F33" w:rsidR="00A77121" w:rsidRPr="00A77121" w:rsidRDefault="00A77121" w:rsidP="00A77121">
                      <w:pPr>
                        <w:jc w:val="center"/>
                        <w:rPr>
                          <w:color w:val="FFFFFF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Don’t see the perfect package for your need?  Copper Creek Event Center will customize packages.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582B">
        <w:tab/>
      </w:r>
      <w:r w:rsidR="0012582B">
        <w:tab/>
      </w:r>
    </w:p>
    <w:sectPr w:rsidR="00FA2B64" w:rsidSect="00121AD0">
      <w:pgSz w:w="12240" w:h="15840"/>
      <w:pgMar w:top="173" w:right="720" w:bottom="173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7A869" w14:textId="77777777" w:rsidR="00DE025F" w:rsidRDefault="00DE025F" w:rsidP="0012582B">
      <w:pPr>
        <w:spacing w:after="0" w:line="240" w:lineRule="auto"/>
      </w:pPr>
      <w:r>
        <w:separator/>
      </w:r>
    </w:p>
  </w:endnote>
  <w:endnote w:type="continuationSeparator" w:id="0">
    <w:p w14:paraId="2B38DD63" w14:textId="77777777" w:rsidR="00DE025F" w:rsidRDefault="00DE025F" w:rsidP="0012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0765F" w14:textId="77777777" w:rsidR="00DE025F" w:rsidRDefault="00DE025F" w:rsidP="0012582B">
      <w:pPr>
        <w:spacing w:after="0" w:line="240" w:lineRule="auto"/>
      </w:pPr>
      <w:r>
        <w:separator/>
      </w:r>
    </w:p>
  </w:footnote>
  <w:footnote w:type="continuationSeparator" w:id="0">
    <w:p w14:paraId="7832CA08" w14:textId="77777777" w:rsidR="00DE025F" w:rsidRDefault="00DE025F" w:rsidP="00125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64"/>
    <w:rsid w:val="00022833"/>
    <w:rsid w:val="000442B5"/>
    <w:rsid w:val="000D147B"/>
    <w:rsid w:val="000F1404"/>
    <w:rsid w:val="00121AD0"/>
    <w:rsid w:val="0012582B"/>
    <w:rsid w:val="00154772"/>
    <w:rsid w:val="00175CD8"/>
    <w:rsid w:val="001F6A20"/>
    <w:rsid w:val="00234FA1"/>
    <w:rsid w:val="00245C36"/>
    <w:rsid w:val="00287F67"/>
    <w:rsid w:val="002C0A47"/>
    <w:rsid w:val="002D22F3"/>
    <w:rsid w:val="0036136E"/>
    <w:rsid w:val="003942A9"/>
    <w:rsid w:val="0039588D"/>
    <w:rsid w:val="00445264"/>
    <w:rsid w:val="00471243"/>
    <w:rsid w:val="0048368E"/>
    <w:rsid w:val="004A7EEA"/>
    <w:rsid w:val="00540554"/>
    <w:rsid w:val="005915A1"/>
    <w:rsid w:val="00592B3B"/>
    <w:rsid w:val="0067736D"/>
    <w:rsid w:val="006859DA"/>
    <w:rsid w:val="006C5412"/>
    <w:rsid w:val="006D6D59"/>
    <w:rsid w:val="006F6E39"/>
    <w:rsid w:val="00731EB6"/>
    <w:rsid w:val="00735CCB"/>
    <w:rsid w:val="007506F9"/>
    <w:rsid w:val="007534D0"/>
    <w:rsid w:val="007A6212"/>
    <w:rsid w:val="007D3802"/>
    <w:rsid w:val="007F6336"/>
    <w:rsid w:val="00815C2A"/>
    <w:rsid w:val="008B55DC"/>
    <w:rsid w:val="009251EF"/>
    <w:rsid w:val="0095118E"/>
    <w:rsid w:val="009F131C"/>
    <w:rsid w:val="009F60E8"/>
    <w:rsid w:val="00A77121"/>
    <w:rsid w:val="00A9452E"/>
    <w:rsid w:val="00AA3F0B"/>
    <w:rsid w:val="00AD2620"/>
    <w:rsid w:val="00AD4C63"/>
    <w:rsid w:val="00B80EBE"/>
    <w:rsid w:val="00BD6A34"/>
    <w:rsid w:val="00BE2B7F"/>
    <w:rsid w:val="00C13DDA"/>
    <w:rsid w:val="00CB0A77"/>
    <w:rsid w:val="00CE68F7"/>
    <w:rsid w:val="00D92168"/>
    <w:rsid w:val="00DB43CA"/>
    <w:rsid w:val="00DB7A90"/>
    <w:rsid w:val="00DC19C3"/>
    <w:rsid w:val="00DE025F"/>
    <w:rsid w:val="00E2623A"/>
    <w:rsid w:val="00E375F0"/>
    <w:rsid w:val="00E42560"/>
    <w:rsid w:val="00E73279"/>
    <w:rsid w:val="00E74D3A"/>
    <w:rsid w:val="00E81768"/>
    <w:rsid w:val="00E83DBF"/>
    <w:rsid w:val="00E95EB8"/>
    <w:rsid w:val="00EA7FDD"/>
    <w:rsid w:val="00EF7724"/>
    <w:rsid w:val="00F11031"/>
    <w:rsid w:val="00F272D4"/>
    <w:rsid w:val="00F323A8"/>
    <w:rsid w:val="00F46920"/>
    <w:rsid w:val="00FA2B64"/>
    <w:rsid w:val="00FF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31B66"/>
  <w15:chartTrackingRefBased/>
  <w15:docId w15:val="{CE51D9C1-978F-4A36-9A49-0BC801BD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8F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F6336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336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25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82B"/>
  </w:style>
  <w:style w:type="paragraph" w:styleId="Footer">
    <w:name w:val="footer"/>
    <w:basedOn w:val="Normal"/>
    <w:link w:val="FooterChar"/>
    <w:uiPriority w:val="99"/>
    <w:unhideWhenUsed/>
    <w:rsid w:val="00125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82B"/>
  </w:style>
  <w:style w:type="paragraph" w:styleId="BalloonText">
    <w:name w:val="Balloon Text"/>
    <w:basedOn w:val="Normal"/>
    <w:link w:val="BalloonTextChar"/>
    <w:uiPriority w:val="99"/>
    <w:semiHidden/>
    <w:unhideWhenUsed/>
    <w:rsid w:val="00044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FF0000"/>
      </a:dk1>
      <a:lt1>
        <a:srgbClr val="FF0000"/>
      </a:lt1>
      <a:dk2>
        <a:srgbClr val="FF0000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Round</dc:creator>
  <cp:keywords/>
  <dc:description/>
  <cp:lastModifiedBy>Owner</cp:lastModifiedBy>
  <cp:revision>2</cp:revision>
  <cp:lastPrinted>2018-10-25T01:13:00Z</cp:lastPrinted>
  <dcterms:created xsi:type="dcterms:W3CDTF">2019-03-26T00:50:00Z</dcterms:created>
  <dcterms:modified xsi:type="dcterms:W3CDTF">2019-03-26T00:50:00Z</dcterms:modified>
</cp:coreProperties>
</file>