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113E7" w14:textId="77777777" w:rsidR="00732B9D" w:rsidRDefault="00732B9D" w:rsidP="00732B9D">
      <w:pPr>
        <w:jc w:val="center"/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noProof/>
          <w:color w:val="7E54C6"/>
          <w:spacing w:val="2"/>
          <w:sz w:val="47"/>
          <w:szCs w:val="47"/>
        </w:rPr>
        <w:drawing>
          <wp:inline distT="0" distB="0" distL="0" distR="0" wp14:anchorId="0606FFC9" wp14:editId="558F71F9">
            <wp:extent cx="1949115" cy="1395095"/>
            <wp:effectExtent l="0" t="0" r="0" b="1905"/>
            <wp:docPr id="9" name="Picture 9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_White_logo_on_black_102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9129" cy="1416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056D72" w14:textId="10DD455D" w:rsidR="00732B9D" w:rsidRDefault="00732B9D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13BAB4F0" w14:textId="7CBC2A59" w:rsidR="0095201E" w:rsidRDefault="0095201E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59B181A4" w14:textId="77777777" w:rsidR="0095201E" w:rsidRDefault="0095201E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C4470E0" w14:textId="3190225B" w:rsidR="00732B9D" w:rsidRDefault="0095201E" w:rsidP="00732B9D">
      <w:pPr>
        <w:jc w:val="center"/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  <w:r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Virtual Adult Class Through Zoom</w:t>
      </w:r>
    </w:p>
    <w:p w14:paraId="28AB1FA3" w14:textId="77777777" w:rsidR="00732B9D" w:rsidRDefault="00732B9D" w:rsidP="00732B9D">
      <w:pPr>
        <w:jc w:val="center"/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23F8FE01" w14:textId="77777777" w:rsidR="0095201E" w:rsidRDefault="00732B9D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  <w:r w:rsidRPr="003B2366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 xml:space="preserve">Bling </w:t>
      </w:r>
      <w:proofErr w:type="spellStart"/>
      <w:r w:rsidRPr="003B2366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Razzles</w:t>
      </w:r>
      <w:proofErr w:type="spellEnd"/>
      <w:r w:rsidRPr="003B2366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 xml:space="preserve"> (Mon </w:t>
      </w:r>
      <w:r w:rsidR="0095201E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4:45</w:t>
      </w:r>
      <w:r w:rsidRPr="003B2366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-</w:t>
      </w:r>
      <w:r w:rsidR="0095201E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5:45</w:t>
      </w:r>
      <w:r w:rsidRPr="003B2366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>p)</w:t>
      </w:r>
      <w:r w:rsidR="0095201E"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  <w:t xml:space="preserve"> </w:t>
      </w:r>
    </w:p>
    <w:p w14:paraId="6C8EBBB4" w14:textId="77777777" w:rsidR="0095201E" w:rsidRDefault="0095201E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7"/>
          <w:szCs w:val="47"/>
        </w:rPr>
      </w:pPr>
    </w:p>
    <w:p w14:paraId="313E3A0D" w14:textId="0A0F3C98" w:rsidR="00732B9D" w:rsidRPr="0095201E" w:rsidRDefault="0095201E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44"/>
          <w:szCs w:val="44"/>
        </w:rPr>
      </w:pPr>
      <w:r w:rsidRPr="0095201E">
        <w:rPr>
          <w:rFonts w:ascii="Helvetica" w:eastAsia="Times New Roman" w:hAnsi="Helvetica" w:cs="Times New Roman"/>
          <w:color w:val="000000" w:themeColor="text1"/>
          <w:spacing w:val="2"/>
          <w:sz w:val="44"/>
          <w:szCs w:val="44"/>
        </w:rPr>
        <w:t>Starting 10/5/20</w:t>
      </w:r>
    </w:p>
    <w:p w14:paraId="1AB24056" w14:textId="77777777" w:rsidR="0095201E" w:rsidRDefault="0095201E" w:rsidP="00732B9D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  <w:sz w:val="28"/>
          <w:szCs w:val="28"/>
        </w:rPr>
      </w:pPr>
    </w:p>
    <w:p w14:paraId="3B45C516" w14:textId="61267062" w:rsidR="00732B9D" w:rsidRPr="00E30191" w:rsidRDefault="00524ADA" w:rsidP="00732B9D">
      <w:pPr>
        <w:outlineLvl w:val="2"/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  <w:sz w:val="28"/>
          <w:szCs w:val="28"/>
        </w:rPr>
      </w:pPr>
      <w:r>
        <w:rPr>
          <w:rFonts w:ascii="Helvetica" w:eastAsia="Times New Roman" w:hAnsi="Helvetica" w:cs="Times New Roman"/>
          <w:b/>
          <w:bCs/>
          <w:i/>
          <w:iCs/>
          <w:color w:val="000000" w:themeColor="text1"/>
          <w:spacing w:val="2"/>
          <w:sz w:val="28"/>
          <w:szCs w:val="28"/>
        </w:rPr>
        <w:t>Adult Tone/Stretch</w:t>
      </w:r>
    </w:p>
    <w:p w14:paraId="7EA6B7F4" w14:textId="77777777" w:rsidR="00732B9D" w:rsidRDefault="00732B9D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</w:p>
    <w:p w14:paraId="5CEBF91C" w14:textId="6410A032" w:rsidR="00732B9D" w:rsidRDefault="00732B9D" w:rsidP="00732B9D">
      <w:pPr>
        <w:outlineLvl w:val="2"/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</w:pPr>
      <w:r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Have </w:t>
      </w:r>
      <w:r w:rsidR="00524ADA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an awesome workout learning toning and stretching exercises/techniques inspired by Ballet (on the mat and standing/moving) but helps balance/improve your back strength while also toning the body and working on creating more flexibility for any adult age!! You won’t believe how much you are working and having fun</w:t>
      </w:r>
      <w:r w:rsidR="0095201E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 xml:space="preserve"> and gaining flexibility</w:t>
      </w:r>
      <w:r w:rsidR="00524ADA">
        <w:rPr>
          <w:rFonts w:ascii="Helvetica" w:eastAsia="Times New Roman" w:hAnsi="Helvetica" w:cs="Times New Roman"/>
          <w:color w:val="000000" w:themeColor="text1"/>
          <w:spacing w:val="2"/>
          <w:sz w:val="28"/>
          <w:szCs w:val="28"/>
        </w:rPr>
        <w:t>!</w:t>
      </w:r>
    </w:p>
    <w:sectPr w:rsidR="00732B9D" w:rsidSect="00E225B6">
      <w:pgSz w:w="12240" w:h="15840"/>
      <w:pgMar w:top="720" w:right="1584" w:bottom="50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C4"/>
    <w:rsid w:val="00035C34"/>
    <w:rsid w:val="000B24ED"/>
    <w:rsid w:val="00141B08"/>
    <w:rsid w:val="002113C4"/>
    <w:rsid w:val="003115DE"/>
    <w:rsid w:val="003B2366"/>
    <w:rsid w:val="003F25D8"/>
    <w:rsid w:val="00460293"/>
    <w:rsid w:val="00524ADA"/>
    <w:rsid w:val="005E762A"/>
    <w:rsid w:val="00644BB5"/>
    <w:rsid w:val="00700D92"/>
    <w:rsid w:val="00732B9D"/>
    <w:rsid w:val="008667FB"/>
    <w:rsid w:val="008855B9"/>
    <w:rsid w:val="008D4310"/>
    <w:rsid w:val="00934F23"/>
    <w:rsid w:val="0095201E"/>
    <w:rsid w:val="00973034"/>
    <w:rsid w:val="00990FF6"/>
    <w:rsid w:val="009B6629"/>
    <w:rsid w:val="00A248D3"/>
    <w:rsid w:val="00A91635"/>
    <w:rsid w:val="00B315D0"/>
    <w:rsid w:val="00B73560"/>
    <w:rsid w:val="00B96867"/>
    <w:rsid w:val="00BC28AE"/>
    <w:rsid w:val="00BD0172"/>
    <w:rsid w:val="00CA7605"/>
    <w:rsid w:val="00CC5A67"/>
    <w:rsid w:val="00DB0312"/>
    <w:rsid w:val="00DF3F8C"/>
    <w:rsid w:val="00E16420"/>
    <w:rsid w:val="00E225B6"/>
    <w:rsid w:val="00E30191"/>
    <w:rsid w:val="00FD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9BDD9F"/>
  <w14:defaultImageDpi w14:val="300"/>
  <w15:docId w15:val="{720DC4F8-F8AB-AA48-A07D-9626C10E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13C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13C4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113C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x-el">
    <w:name w:val="x-el"/>
    <w:basedOn w:val="DefaultParagraphFont"/>
    <w:rsid w:val="002113C4"/>
  </w:style>
  <w:style w:type="paragraph" w:customStyle="1" w:styleId="x-el1">
    <w:name w:val="x-el1"/>
    <w:basedOn w:val="Normal"/>
    <w:rsid w:val="002113C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0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03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61951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50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4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93262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3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2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66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77571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40655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405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1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648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05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7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115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21174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06332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19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6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3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8055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8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9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443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650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661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37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66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8379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143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89845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52920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6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7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205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97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546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808356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86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0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4651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962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05411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58999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772749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17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8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4873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78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1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6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62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05394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245843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89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5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7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37957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0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6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75040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59065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560494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3874">
                  <w:marLeft w:val="-300"/>
                  <w:marRight w:val="-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Moor</dc:creator>
  <cp:keywords/>
  <dc:description/>
  <cp:lastModifiedBy>Stacie Moor</cp:lastModifiedBy>
  <cp:revision>2</cp:revision>
  <cp:lastPrinted>2020-09-02T19:12:00Z</cp:lastPrinted>
  <dcterms:created xsi:type="dcterms:W3CDTF">2020-09-02T19:30:00Z</dcterms:created>
  <dcterms:modified xsi:type="dcterms:W3CDTF">2020-09-02T19:30:00Z</dcterms:modified>
</cp:coreProperties>
</file>