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4AD7" w14:textId="6CEEA321" w:rsidR="00973034" w:rsidRDefault="003B236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1995C346" wp14:editId="36A7825C">
            <wp:extent cx="1949115" cy="1395095"/>
            <wp:effectExtent l="0" t="0" r="0" b="190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88EC" w14:textId="5AE33222" w:rsidR="00886AFF" w:rsidRPr="00F83348" w:rsidRDefault="003B236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2019-2020 Fall Classes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for </w:t>
      </w:r>
      <w:r w:rsidR="00035C34" w:rsidRPr="00F83348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Children:</w:t>
      </w:r>
    </w:p>
    <w:p w14:paraId="59072CE6" w14:textId="77777777" w:rsidR="004C7DF6" w:rsidRPr="00035C34" w:rsidRDefault="004C7DF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1B3A1A" w14:textId="051AC738" w:rsidR="00596D1A" w:rsidRPr="004C7DF6" w:rsidRDefault="004C7DF6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*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Be a</w:t>
      </w:r>
      <w:r w:rsidR="00596D1A"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Sparkles </w:t>
      </w:r>
      <w:r w:rsidR="00596D1A"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Princess</w:t>
      </w:r>
      <w:r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(Tues. 1:30-2:15p)</w:t>
      </w:r>
    </w:p>
    <w:p w14:paraId="332AFDC3" w14:textId="4BB4579E" w:rsidR="00CC5A67" w:rsidRPr="004C7DF6" w:rsidRDefault="00E225B6" w:rsidP="00CC5A67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</w:t>
      </w:r>
      <w:r w:rsidR="00CC5A67"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ling Twinkles</w:t>
      </w:r>
      <w:r w:rsidR="00CC5A67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(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Wed.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</w:t>
      </w:r>
      <w:r w:rsidR="00C9554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1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0-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2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1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5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="00973034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355EBA6" w14:textId="0012A1C9" w:rsidR="00CC5A67" w:rsidRPr="004C7DF6" w:rsidRDefault="00A91635" w:rsidP="00CC5A67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225B6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4 to 5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623DEF8F" w14:textId="77777777"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3576D8A0" w14:textId="7CACFADA" w:rsidR="004C7DF6" w:rsidRPr="00F83348" w:rsidRDefault="004C7DF6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>
        <w:rPr>
          <w:rFonts w:ascii="Helvetica" w:hAnsi="Helvetica" w:cs="Times New Roman"/>
          <w:b/>
          <w:bCs/>
          <w:color w:val="000000" w:themeColor="text1"/>
          <w:spacing w:val="2"/>
          <w:sz w:val="28"/>
          <w:szCs w:val="28"/>
        </w:rPr>
        <w:t>*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Read an age appropriate Princess story, learn age/music appropriate dance steps and play a game!</w:t>
      </w:r>
    </w:p>
    <w:p w14:paraId="18E559EA" w14:textId="77777777" w:rsidR="004C7DF6" w:rsidRPr="00F83348" w:rsidRDefault="004C7DF6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</w:p>
    <w:p w14:paraId="7D1C19E3" w14:textId="59A54C8E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Introduction to Ballet through rhythm, movement and song. Teaches little ones to understand about space around them, socialization, creativity and very basic Ballet steps.</w:t>
      </w:r>
    </w:p>
    <w:p w14:paraId="467FFFA0" w14:textId="36C906B7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07A0300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A1A0A9B" w14:textId="6F596C08" w:rsidR="002113C4" w:rsidRPr="004C7DF6" w:rsidRDefault="002113C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Cuties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(</w:t>
      </w:r>
      <w:r w:rsidR="00141B08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Tues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. 4: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-5: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15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="00886AFF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/ Wed. 4:45-5:30p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415C0F1" w14:textId="1AA970F5" w:rsidR="002113C4" w:rsidRPr="004C7DF6" w:rsidRDefault="00A91635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6 to </w:t>
      </w:r>
      <w:r w:rsidR="00141B08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7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1978EDB" w14:textId="77777777" w:rsidR="00CC5A67" w:rsidRPr="003B2366" w:rsidRDefault="00CC5A67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</w:p>
    <w:p w14:paraId="69BCC544" w14:textId="77777777" w:rsid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Continues the introduction of Ballet and also teaches more fundamentals such as the positions, arm movements, age</w:t>
      </w:r>
      <w:r w:rsidR="004C7DF6"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/music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appropriate Ballet steps and how these steps can be used to create </w:t>
      </w:r>
    </w:p>
    <w:p w14:paraId="4E502EF7" w14:textId="16CDA196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 dance.</w:t>
      </w:r>
    </w:p>
    <w:p w14:paraId="1276D173" w14:textId="255F2496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BA91064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115DE7FF" w14:textId="66037959" w:rsidR="00141B08" w:rsidRPr="00F83348" w:rsidRDefault="00141B08" w:rsidP="002113C4">
      <w:pPr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</w:pP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Sparkle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r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s (</w:t>
      </w:r>
      <w:r w:rsidR="007E1B3E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Tues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. 6:30-7:30p)</w:t>
      </w:r>
    </w:p>
    <w:p w14:paraId="3557FF7F" w14:textId="1CBC47E8" w:rsidR="00141B08" w:rsidRPr="004C7DF6" w:rsidRDefault="00A91635" w:rsidP="002113C4">
      <w:pPr>
        <w:outlineLvl w:val="2"/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8-12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3AB2EA5" w14:textId="792940C9" w:rsidR="00141B08" w:rsidRPr="003B2366" w:rsidRDefault="00141B08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</w:p>
    <w:p w14:paraId="5E462087" w14:textId="36299A18" w:rsidR="00141B08" w:rsidRPr="00F83348" w:rsidRDefault="00141B08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</w:rPr>
      </w:pPr>
      <w:r w:rsidRPr="00F83348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This class teaches the foundation/fundamentals of Ballet with more advanced steps. It is still taught in a fun and educational environment</w:t>
      </w:r>
      <w:r w:rsidRPr="00F83348">
        <w:rPr>
          <w:rFonts w:ascii="Helvetica" w:eastAsia="Times New Roman" w:hAnsi="Helvetica" w:cs="Times New Roman"/>
          <w:color w:val="000000" w:themeColor="text1"/>
          <w:spacing w:val="2"/>
        </w:rPr>
        <w:t>.</w:t>
      </w:r>
    </w:p>
    <w:p w14:paraId="7509568B" w14:textId="65E07724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  <w:r w:rsidRPr="004C7DF6"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  <w:t>__________________________________________________________________</w:t>
      </w:r>
    </w:p>
    <w:p w14:paraId="4C9EA1AB" w14:textId="77777777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</w:p>
    <w:p w14:paraId="59E310E9" w14:textId="408393DD" w:rsidR="00035C34" w:rsidRPr="00F83348" w:rsidRDefault="00035C34" w:rsidP="00035C34">
      <w:pPr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b/>
          <w:bCs/>
          <w:i/>
          <w:iCs/>
          <w:color w:val="000000" w:themeColor="text1"/>
          <w:spacing w:val="2"/>
          <w:sz w:val="28"/>
          <w:szCs w:val="28"/>
        </w:rPr>
        <w:t>**A High School Class can be added if there is enough interest</w:t>
      </w:r>
    </w:p>
    <w:sectPr w:rsidR="00035C34" w:rsidRPr="00F83348" w:rsidSect="00596D1A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CBF81" w14:textId="77777777" w:rsidR="00597E73" w:rsidRDefault="00597E73" w:rsidP="00596D1A">
      <w:r>
        <w:separator/>
      </w:r>
    </w:p>
  </w:endnote>
  <w:endnote w:type="continuationSeparator" w:id="0">
    <w:p w14:paraId="09CFFEAE" w14:textId="77777777" w:rsidR="00597E73" w:rsidRDefault="00597E73" w:rsidP="005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D3C2" w14:textId="77777777" w:rsidR="00597E73" w:rsidRDefault="00597E73" w:rsidP="00596D1A">
      <w:r>
        <w:separator/>
      </w:r>
    </w:p>
  </w:footnote>
  <w:footnote w:type="continuationSeparator" w:id="0">
    <w:p w14:paraId="49C94A82" w14:textId="77777777" w:rsidR="00597E73" w:rsidRDefault="00597E73" w:rsidP="005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35C34"/>
    <w:rsid w:val="000B24ED"/>
    <w:rsid w:val="00141B08"/>
    <w:rsid w:val="002113C4"/>
    <w:rsid w:val="003115DE"/>
    <w:rsid w:val="003B2366"/>
    <w:rsid w:val="00460293"/>
    <w:rsid w:val="004C7DF6"/>
    <w:rsid w:val="00596D1A"/>
    <w:rsid w:val="00597E73"/>
    <w:rsid w:val="005C4D3A"/>
    <w:rsid w:val="005E762A"/>
    <w:rsid w:val="00644BB5"/>
    <w:rsid w:val="006B2DDE"/>
    <w:rsid w:val="007E1B3E"/>
    <w:rsid w:val="00886AFF"/>
    <w:rsid w:val="008F21CC"/>
    <w:rsid w:val="00934F23"/>
    <w:rsid w:val="00973034"/>
    <w:rsid w:val="00990FF6"/>
    <w:rsid w:val="00A248D3"/>
    <w:rsid w:val="00A91635"/>
    <w:rsid w:val="00B315D0"/>
    <w:rsid w:val="00BC28AE"/>
    <w:rsid w:val="00BD0172"/>
    <w:rsid w:val="00C9554F"/>
    <w:rsid w:val="00CA7605"/>
    <w:rsid w:val="00CC5A67"/>
    <w:rsid w:val="00DB0312"/>
    <w:rsid w:val="00DF3F8C"/>
    <w:rsid w:val="00E225B6"/>
    <w:rsid w:val="00F83348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1A"/>
  </w:style>
  <w:style w:type="paragraph" w:styleId="Footer">
    <w:name w:val="footer"/>
    <w:basedOn w:val="Normal"/>
    <w:link w:val="Foot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2019-10-14T16:17:00Z</cp:lastPrinted>
  <dcterms:created xsi:type="dcterms:W3CDTF">2019-10-14T16:38:00Z</dcterms:created>
  <dcterms:modified xsi:type="dcterms:W3CDTF">2019-10-14T16:38:00Z</dcterms:modified>
</cp:coreProperties>
</file>