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27D9" w14:textId="48D02BFF" w:rsidR="4716254A" w:rsidRDefault="006322B0" w:rsidP="4716254A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noProof/>
          <w:sz w:val="36"/>
          <w:szCs w:val="36"/>
        </w:rPr>
        <w:drawing>
          <wp:inline distT="0" distB="0" distL="0" distR="0" wp14:anchorId="3B2F7030" wp14:editId="34B6AF7B">
            <wp:extent cx="1990518" cy="1529697"/>
            <wp:effectExtent l="0" t="0" r="381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Flat_logo_1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94" cy="156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A67650" w14:textId="5355E373" w:rsidR="5AE2AC0E" w:rsidRDefault="5AE2AC0E" w:rsidP="4716254A">
      <w:pPr>
        <w:jc w:val="center"/>
        <w:rPr>
          <w:rFonts w:ascii="Arial" w:eastAsia="Arial" w:hAnsi="Arial" w:cs="Arial"/>
          <w:sz w:val="36"/>
          <w:szCs w:val="36"/>
        </w:rPr>
      </w:pPr>
      <w:r w:rsidRPr="4716254A">
        <w:rPr>
          <w:rFonts w:ascii="Arial" w:eastAsia="Arial" w:hAnsi="Arial" w:cs="Arial"/>
          <w:sz w:val="36"/>
          <w:szCs w:val="36"/>
        </w:rPr>
        <w:t>GET YOUR SUMMER PRINCESS TIARA ON!</w:t>
      </w:r>
    </w:p>
    <w:p w14:paraId="24A2602F" w14:textId="0671BFC0" w:rsidR="0F15E0EC" w:rsidRDefault="0F15E0EC" w:rsidP="4716254A">
      <w:pPr>
        <w:jc w:val="center"/>
        <w:rPr>
          <w:rFonts w:ascii="Arial" w:eastAsia="Arial" w:hAnsi="Arial" w:cs="Arial"/>
          <w:sz w:val="36"/>
          <w:szCs w:val="36"/>
        </w:rPr>
      </w:pPr>
      <w:r w:rsidRPr="4716254A">
        <w:rPr>
          <w:rFonts w:ascii="Arial" w:eastAsia="Arial" w:hAnsi="Arial" w:cs="Arial"/>
          <w:sz w:val="36"/>
          <w:szCs w:val="36"/>
        </w:rPr>
        <w:t xml:space="preserve">IT’S NOT TOO EARLY TO REGISTER </w:t>
      </w:r>
      <w:r w:rsidR="36F73579" w:rsidRPr="4716254A">
        <w:rPr>
          <w:rFonts w:ascii="Arial" w:eastAsia="Arial" w:hAnsi="Arial" w:cs="Arial"/>
          <w:sz w:val="36"/>
          <w:szCs w:val="36"/>
        </w:rPr>
        <w:t>5 - 8 YR OLDS</w:t>
      </w:r>
    </w:p>
    <w:p w14:paraId="3EF3CBB3" w14:textId="7172A4AE" w:rsidR="0F15E0EC" w:rsidRDefault="00F84C28" w:rsidP="4716254A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FOR THE </w:t>
      </w:r>
      <w:r w:rsidRPr="004C027A">
        <w:rPr>
          <w:rFonts w:ascii="Arial" w:eastAsia="Arial" w:hAnsi="Arial" w:cs="Arial"/>
          <w:b/>
          <w:bCs/>
          <w:sz w:val="36"/>
          <w:szCs w:val="36"/>
        </w:rPr>
        <w:t>SUMMER PRINCESS CAMP</w:t>
      </w:r>
      <w:r>
        <w:rPr>
          <w:rFonts w:ascii="Arial" w:eastAsia="Arial" w:hAnsi="Arial" w:cs="Arial"/>
          <w:sz w:val="36"/>
          <w:szCs w:val="36"/>
        </w:rPr>
        <w:t xml:space="preserve"> -</w:t>
      </w:r>
      <w:r w:rsidR="0F15E0EC" w:rsidRPr="4716254A">
        <w:rPr>
          <w:rFonts w:ascii="Arial" w:eastAsia="Arial" w:hAnsi="Arial" w:cs="Arial"/>
          <w:sz w:val="36"/>
          <w:szCs w:val="36"/>
        </w:rPr>
        <w:t xml:space="preserve"> </w:t>
      </w:r>
      <w:r w:rsidR="0F15E0EC" w:rsidRPr="00B94E0C">
        <w:rPr>
          <w:rFonts w:ascii="Arial" w:eastAsia="Arial" w:hAnsi="Arial" w:cs="Arial"/>
          <w:sz w:val="36"/>
          <w:szCs w:val="36"/>
          <w:u w:val="single"/>
        </w:rPr>
        <w:t>SPACE IS LIMITED</w:t>
      </w:r>
      <w:r w:rsidR="0F15E0EC" w:rsidRPr="4716254A">
        <w:rPr>
          <w:rFonts w:ascii="Arial" w:eastAsia="Arial" w:hAnsi="Arial" w:cs="Arial"/>
          <w:sz w:val="36"/>
          <w:szCs w:val="36"/>
        </w:rPr>
        <w:t>!</w:t>
      </w:r>
    </w:p>
    <w:p w14:paraId="021E0D77" w14:textId="283BAA5A" w:rsidR="4AFF3E5A" w:rsidRDefault="4AFF3E5A" w:rsidP="4716254A">
      <w:pPr>
        <w:jc w:val="center"/>
      </w:pPr>
      <w:r>
        <w:t xml:space="preserve">    </w:t>
      </w:r>
      <w:r w:rsidR="26A95C7D">
        <w:rPr>
          <w:noProof/>
        </w:rPr>
        <w:drawing>
          <wp:inline distT="0" distB="0" distL="0" distR="0" wp14:anchorId="70B288E6" wp14:editId="2E83C454">
            <wp:extent cx="2909326" cy="2441780"/>
            <wp:effectExtent l="342900" t="323850" r="405765" b="282575"/>
            <wp:docPr id="160086779" name="Picture 160086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9326" cy="24417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14:paraId="0971E26F" w14:textId="3F41A836" w:rsidR="26A95C7D" w:rsidRDefault="26A95C7D" w:rsidP="4716254A">
      <w:pPr>
        <w:jc w:val="center"/>
        <w:rPr>
          <w:rFonts w:ascii="Arial Black" w:eastAsia="Arial Black" w:hAnsi="Arial Black" w:cs="Arial Black"/>
          <w:sz w:val="40"/>
          <w:szCs w:val="40"/>
        </w:rPr>
      </w:pPr>
      <w:r w:rsidRPr="4716254A">
        <w:rPr>
          <w:rFonts w:ascii="Arial Black" w:eastAsia="Arial Black" w:hAnsi="Arial Black" w:cs="Arial Black"/>
          <w:color w:val="7030A0"/>
          <w:sz w:val="40"/>
          <w:szCs w:val="40"/>
        </w:rPr>
        <w:t>JUNE</w:t>
      </w:r>
      <w:r w:rsidR="00CC564F">
        <w:rPr>
          <w:rFonts w:ascii="Arial Black" w:eastAsia="Arial Black" w:hAnsi="Arial Black" w:cs="Arial Black"/>
          <w:color w:val="7030A0"/>
          <w:sz w:val="40"/>
          <w:szCs w:val="40"/>
        </w:rPr>
        <w:t xml:space="preserve"> 15</w:t>
      </w:r>
      <w:r w:rsidR="00CC564F" w:rsidRPr="00CC564F">
        <w:rPr>
          <w:rFonts w:ascii="Arial Black" w:eastAsia="Arial Black" w:hAnsi="Arial Black" w:cs="Arial Black"/>
          <w:color w:val="7030A0"/>
          <w:sz w:val="40"/>
          <w:szCs w:val="40"/>
          <w:vertAlign w:val="superscript"/>
        </w:rPr>
        <w:t>TH</w:t>
      </w:r>
      <w:r w:rsidR="00CC564F">
        <w:rPr>
          <w:rFonts w:ascii="Arial Black" w:eastAsia="Arial Black" w:hAnsi="Arial Black" w:cs="Arial Black"/>
          <w:color w:val="7030A0"/>
          <w:sz w:val="40"/>
          <w:szCs w:val="40"/>
        </w:rPr>
        <w:t>-18</w:t>
      </w:r>
      <w:r w:rsidR="00CC564F" w:rsidRPr="00CC564F">
        <w:rPr>
          <w:rFonts w:ascii="Arial Black" w:eastAsia="Arial Black" w:hAnsi="Arial Black" w:cs="Arial Black"/>
          <w:color w:val="7030A0"/>
          <w:sz w:val="40"/>
          <w:szCs w:val="40"/>
          <w:vertAlign w:val="superscript"/>
        </w:rPr>
        <w:t>TH</w:t>
      </w:r>
      <w:r w:rsidR="00CC564F">
        <w:rPr>
          <w:rFonts w:ascii="Arial Black" w:eastAsia="Arial Black" w:hAnsi="Arial Black" w:cs="Arial Black"/>
          <w:color w:val="7030A0"/>
          <w:sz w:val="40"/>
          <w:szCs w:val="40"/>
        </w:rPr>
        <w:t xml:space="preserve"> </w:t>
      </w:r>
      <w:r w:rsidR="0028269A">
        <w:rPr>
          <w:rFonts w:ascii="Arial Black" w:eastAsia="Arial Black" w:hAnsi="Arial Black" w:cs="Arial Black"/>
          <w:color w:val="7030A0"/>
          <w:sz w:val="40"/>
          <w:szCs w:val="40"/>
        </w:rPr>
        <w:t xml:space="preserve">/ JULY </w:t>
      </w:r>
      <w:r w:rsidR="00FE3B94">
        <w:rPr>
          <w:rFonts w:ascii="Arial Black" w:eastAsia="Arial Black" w:hAnsi="Arial Black" w:cs="Arial Black"/>
          <w:color w:val="7030A0"/>
          <w:sz w:val="40"/>
          <w:szCs w:val="40"/>
        </w:rPr>
        <w:t>6</w:t>
      </w:r>
      <w:r w:rsidR="00FE3B94" w:rsidRPr="00FE3B94">
        <w:rPr>
          <w:rFonts w:ascii="Arial Black" w:eastAsia="Arial Black" w:hAnsi="Arial Black" w:cs="Arial Black"/>
          <w:color w:val="7030A0"/>
          <w:sz w:val="40"/>
          <w:szCs w:val="40"/>
          <w:vertAlign w:val="superscript"/>
        </w:rPr>
        <w:t>TH</w:t>
      </w:r>
      <w:r w:rsidR="00FE3B94">
        <w:rPr>
          <w:rFonts w:ascii="Arial Black" w:eastAsia="Arial Black" w:hAnsi="Arial Black" w:cs="Arial Black"/>
          <w:color w:val="7030A0"/>
          <w:sz w:val="40"/>
          <w:szCs w:val="40"/>
        </w:rPr>
        <w:t>-9</w:t>
      </w:r>
      <w:r w:rsidR="00FE3B94" w:rsidRPr="00FE3B94">
        <w:rPr>
          <w:rFonts w:ascii="Arial Black" w:eastAsia="Arial Black" w:hAnsi="Arial Black" w:cs="Arial Black"/>
          <w:color w:val="7030A0"/>
          <w:sz w:val="40"/>
          <w:szCs w:val="40"/>
          <w:vertAlign w:val="superscript"/>
        </w:rPr>
        <w:t>TH</w:t>
      </w:r>
      <w:r w:rsidR="00FE3B94">
        <w:rPr>
          <w:rFonts w:ascii="Arial Black" w:eastAsia="Arial Black" w:hAnsi="Arial Black" w:cs="Arial Black"/>
          <w:color w:val="7030A0"/>
          <w:sz w:val="40"/>
          <w:szCs w:val="40"/>
        </w:rPr>
        <w:t xml:space="preserve"> /</w:t>
      </w:r>
      <w:r w:rsidRPr="4716254A">
        <w:rPr>
          <w:rFonts w:ascii="Arial Black" w:eastAsia="Arial Black" w:hAnsi="Arial Black" w:cs="Arial Black"/>
          <w:color w:val="7030A0"/>
          <w:sz w:val="40"/>
          <w:szCs w:val="40"/>
        </w:rPr>
        <w:t xml:space="preserve"> AUGUST </w:t>
      </w:r>
      <w:r w:rsidR="008461E7">
        <w:rPr>
          <w:rFonts w:ascii="Arial Black" w:eastAsia="Arial Black" w:hAnsi="Arial Black" w:cs="Arial Black"/>
          <w:color w:val="7030A0"/>
          <w:sz w:val="40"/>
          <w:szCs w:val="40"/>
        </w:rPr>
        <w:t>10</w:t>
      </w:r>
      <w:r w:rsidR="008461E7" w:rsidRPr="008461E7">
        <w:rPr>
          <w:rFonts w:ascii="Arial Black" w:eastAsia="Arial Black" w:hAnsi="Arial Black" w:cs="Arial Black"/>
          <w:color w:val="7030A0"/>
          <w:sz w:val="40"/>
          <w:szCs w:val="40"/>
          <w:vertAlign w:val="superscript"/>
        </w:rPr>
        <w:t>TH</w:t>
      </w:r>
      <w:r w:rsidR="008461E7">
        <w:rPr>
          <w:rFonts w:ascii="Arial Black" w:eastAsia="Arial Black" w:hAnsi="Arial Black" w:cs="Arial Black"/>
          <w:color w:val="7030A0"/>
          <w:sz w:val="40"/>
          <w:szCs w:val="40"/>
        </w:rPr>
        <w:t>-13TH</w:t>
      </w:r>
    </w:p>
    <w:p w14:paraId="17F7F1B9" w14:textId="7762E198" w:rsidR="51424D78" w:rsidRDefault="51424D78" w:rsidP="4716254A">
      <w:pPr>
        <w:jc w:val="center"/>
        <w:rPr>
          <w:rFonts w:ascii="Arial Black" w:eastAsia="Arial Black" w:hAnsi="Arial Black" w:cs="Arial Black"/>
          <w:sz w:val="40"/>
          <w:szCs w:val="40"/>
        </w:rPr>
      </w:pPr>
      <w:r w:rsidRPr="4716254A">
        <w:rPr>
          <w:rFonts w:ascii="Arial Black" w:eastAsia="Arial Black" w:hAnsi="Arial Black" w:cs="Arial Black"/>
          <w:sz w:val="40"/>
          <w:szCs w:val="40"/>
        </w:rPr>
        <w:t>SUMMER BLING PRINCESS FUN!</w:t>
      </w:r>
    </w:p>
    <w:p w14:paraId="1323E47A" w14:textId="69833420" w:rsidR="49EA2EF4" w:rsidRPr="00366068" w:rsidRDefault="49EA2EF4" w:rsidP="4716254A">
      <w:pPr>
        <w:jc w:val="center"/>
        <w:rPr>
          <w:rFonts w:ascii="Arial" w:eastAsia="Arial Black" w:hAnsi="Arial" w:cs="Arial"/>
          <w:sz w:val="28"/>
          <w:szCs w:val="28"/>
        </w:rPr>
      </w:pPr>
      <w:r w:rsidRPr="00366068">
        <w:rPr>
          <w:rFonts w:ascii="Arial" w:eastAsia="Arial Black" w:hAnsi="Arial" w:cs="Arial"/>
          <w:sz w:val="28"/>
          <w:szCs w:val="28"/>
        </w:rPr>
        <w:t>This is not a dance class; meet new friends, have fun</w:t>
      </w:r>
      <w:r w:rsidR="1BFB812E" w:rsidRPr="00366068">
        <w:rPr>
          <w:rFonts w:ascii="Arial" w:eastAsia="Arial Black" w:hAnsi="Arial" w:cs="Arial"/>
          <w:sz w:val="28"/>
          <w:szCs w:val="28"/>
        </w:rPr>
        <w:t xml:space="preserve"> </w:t>
      </w:r>
      <w:r w:rsidR="001D55AE" w:rsidRPr="00366068">
        <w:rPr>
          <w:rFonts w:ascii="Arial" w:eastAsia="Arial Black" w:hAnsi="Arial" w:cs="Arial"/>
          <w:sz w:val="28"/>
          <w:szCs w:val="28"/>
        </w:rPr>
        <w:t xml:space="preserve">being creative </w:t>
      </w:r>
      <w:r w:rsidR="1BFB812E" w:rsidRPr="00366068">
        <w:rPr>
          <w:rFonts w:ascii="Arial" w:eastAsia="Arial Black" w:hAnsi="Arial" w:cs="Arial"/>
          <w:sz w:val="28"/>
          <w:szCs w:val="28"/>
        </w:rPr>
        <w:t xml:space="preserve">doing crafts, games and more! </w:t>
      </w:r>
    </w:p>
    <w:p w14:paraId="3D0A2222" w14:textId="5DB04537" w:rsidR="00CC59A4" w:rsidRPr="00366068" w:rsidRDefault="1BFB812E" w:rsidP="4716254A">
      <w:pPr>
        <w:jc w:val="center"/>
        <w:rPr>
          <w:rFonts w:ascii="Arial" w:eastAsia="Arial Black" w:hAnsi="Arial" w:cs="Arial"/>
          <w:sz w:val="28"/>
          <w:szCs w:val="28"/>
        </w:rPr>
      </w:pPr>
      <w:r w:rsidRPr="00366068">
        <w:rPr>
          <w:rFonts w:ascii="Arial" w:eastAsia="Arial Black" w:hAnsi="Arial" w:cs="Arial"/>
          <w:sz w:val="28"/>
          <w:szCs w:val="28"/>
        </w:rPr>
        <w:t>L</w:t>
      </w:r>
      <w:r w:rsidR="49EA2EF4" w:rsidRPr="00366068">
        <w:rPr>
          <w:rFonts w:ascii="Arial" w:eastAsia="Arial Black" w:hAnsi="Arial" w:cs="Arial"/>
          <w:sz w:val="28"/>
          <w:szCs w:val="28"/>
        </w:rPr>
        <w:t xml:space="preserve">earn about a different Princess each </w:t>
      </w:r>
      <w:r w:rsidR="2354DDF6" w:rsidRPr="00366068">
        <w:rPr>
          <w:rFonts w:ascii="Arial" w:eastAsia="Arial Black" w:hAnsi="Arial" w:cs="Arial"/>
          <w:sz w:val="28"/>
          <w:szCs w:val="28"/>
        </w:rPr>
        <w:t>day</w:t>
      </w:r>
      <w:r w:rsidR="00F71257">
        <w:rPr>
          <w:rFonts w:ascii="Arial" w:eastAsia="Arial Black" w:hAnsi="Arial" w:cs="Arial"/>
          <w:sz w:val="28"/>
          <w:szCs w:val="28"/>
        </w:rPr>
        <w:t xml:space="preserve"> for 4 days</w:t>
      </w:r>
      <w:r w:rsidR="2354DDF6" w:rsidRPr="00366068">
        <w:rPr>
          <w:rFonts w:ascii="Arial" w:eastAsia="Arial Black" w:hAnsi="Arial" w:cs="Arial"/>
          <w:sz w:val="28"/>
          <w:szCs w:val="28"/>
        </w:rPr>
        <w:t>!</w:t>
      </w:r>
    </w:p>
    <w:p w14:paraId="0E0B99A1" w14:textId="1D6EC1B6" w:rsidR="001F2261" w:rsidRPr="00366068" w:rsidRDefault="001F2261" w:rsidP="4716254A">
      <w:pPr>
        <w:jc w:val="center"/>
        <w:rPr>
          <w:rFonts w:ascii="Arial Black" w:eastAsia="Arial Black" w:hAnsi="Arial Black" w:cs="Arial Black"/>
          <w:sz w:val="28"/>
          <w:szCs w:val="28"/>
        </w:rPr>
      </w:pPr>
      <w:r w:rsidRPr="00366068">
        <w:rPr>
          <w:rFonts w:ascii="Arial Black" w:eastAsia="Arial Black" w:hAnsi="Arial Black" w:cs="Arial Black"/>
          <w:sz w:val="28"/>
          <w:szCs w:val="28"/>
        </w:rPr>
        <w:t>-------------------------------------------------------</w:t>
      </w:r>
    </w:p>
    <w:p w14:paraId="483EE4B7" w14:textId="3169A188" w:rsidR="00E67CBA" w:rsidRPr="00114700" w:rsidRDefault="00B32171" w:rsidP="4716254A">
      <w:pPr>
        <w:jc w:val="center"/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</w:pPr>
      <w:r w:rsidRPr="00114700"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  <w:t>Sign up with a friend</w:t>
      </w:r>
      <w:r w:rsidR="00A02361" w:rsidRPr="00114700"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  <w:t xml:space="preserve">, </w:t>
      </w:r>
      <w:r w:rsidR="009228DC" w:rsidRPr="00114700"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  <w:t>and both will receive $20 off</w:t>
      </w:r>
      <w:r w:rsidR="004677FA" w:rsidRPr="00114700"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  <w:t xml:space="preserve"> the regular price of $115</w:t>
      </w:r>
      <w:r w:rsidR="00E67CBA" w:rsidRPr="00114700"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  <w:t xml:space="preserve">  </w:t>
      </w:r>
    </w:p>
    <w:p w14:paraId="405B6801" w14:textId="45F4DF28" w:rsidR="00EA06FD" w:rsidRPr="00863958" w:rsidRDefault="00E67CBA" w:rsidP="4716254A">
      <w:pPr>
        <w:jc w:val="center"/>
        <w:rPr>
          <w:rFonts w:ascii="Arial Narrow" w:eastAsia="Arial Black" w:hAnsi="Arial Narrow" w:cs="Arial Black"/>
          <w:b/>
          <w:bCs/>
          <w:i/>
          <w:iCs/>
          <w:sz w:val="28"/>
          <w:szCs w:val="28"/>
          <w:u w:val="single"/>
        </w:rPr>
      </w:pPr>
      <w:r w:rsidRPr="00114700">
        <w:rPr>
          <w:rFonts w:ascii="Arial Narrow" w:eastAsia="Arial Black" w:hAnsi="Arial Narrow" w:cs="Arial Black"/>
          <w:b/>
          <w:bCs/>
          <w:i/>
          <w:iCs/>
          <w:sz w:val="28"/>
          <w:szCs w:val="28"/>
        </w:rPr>
        <w:t xml:space="preserve"> </w:t>
      </w:r>
      <w:r w:rsidR="008B135E" w:rsidRPr="00863958">
        <w:rPr>
          <w:rFonts w:ascii="Arial Narrow" w:eastAsia="Arial Black" w:hAnsi="Arial Narrow" w:cs="Arial Black"/>
          <w:b/>
          <w:bCs/>
          <w:i/>
          <w:iCs/>
          <w:sz w:val="28"/>
          <w:szCs w:val="28"/>
          <w:u w:val="single"/>
        </w:rPr>
        <w:t>YOU MUST REGISTER BY 3/23/20 TO GET THE DISCOUNT!</w:t>
      </w:r>
    </w:p>
    <w:p w14:paraId="4A5A3DEB" w14:textId="681B711A" w:rsidR="0036205C" w:rsidRPr="001E6517" w:rsidRDefault="006F75D5" w:rsidP="4716254A">
      <w:pPr>
        <w:jc w:val="center"/>
        <w:rPr>
          <w:rFonts w:ascii="Arial Black" w:eastAsia="Arial Black" w:hAnsi="Arial Black" w:cs="Arial Black"/>
          <w:sz w:val="24"/>
          <w:szCs w:val="24"/>
        </w:rPr>
      </w:pPr>
      <w:r w:rsidRPr="001E6517">
        <w:rPr>
          <w:rFonts w:ascii="Arial Black" w:eastAsia="Arial Black" w:hAnsi="Arial Black" w:cs="Arial Black"/>
          <w:sz w:val="24"/>
          <w:szCs w:val="24"/>
        </w:rPr>
        <w:t xml:space="preserve">Don’t Wait!! </w:t>
      </w:r>
      <w:r w:rsidR="003B56C8" w:rsidRPr="001E6517">
        <w:rPr>
          <w:rFonts w:ascii="Arial Black" w:eastAsia="Arial Black" w:hAnsi="Arial Black" w:cs="Arial Black"/>
          <w:sz w:val="24"/>
          <w:szCs w:val="24"/>
        </w:rPr>
        <w:t>–</w:t>
      </w:r>
      <w:r w:rsidRPr="001E6517">
        <w:rPr>
          <w:rFonts w:ascii="Arial Black" w:eastAsia="Arial Black" w:hAnsi="Arial Black" w:cs="Arial Black"/>
          <w:sz w:val="24"/>
          <w:szCs w:val="24"/>
        </w:rPr>
        <w:t xml:space="preserve"> </w:t>
      </w:r>
      <w:r w:rsidR="003B56C8" w:rsidRPr="001E6517">
        <w:rPr>
          <w:rFonts w:ascii="Arial Black" w:eastAsia="Arial Black" w:hAnsi="Arial Black" w:cs="Arial Black"/>
          <w:sz w:val="24"/>
          <w:szCs w:val="24"/>
        </w:rPr>
        <w:t xml:space="preserve">Email: </w:t>
      </w:r>
      <w:hyperlink r:id="rId6" w:history="1">
        <w:r w:rsidR="000A2EE4" w:rsidRPr="007A642F">
          <w:rPr>
            <w:rStyle w:val="Hyperlink"/>
            <w:rFonts w:ascii="Arial Black" w:eastAsia="Arial Black" w:hAnsi="Arial Black" w:cs="Arial Black"/>
            <w:sz w:val="24"/>
            <w:szCs w:val="24"/>
          </w:rPr>
          <w:t>info@badablingballet.com</w:t>
        </w:r>
      </w:hyperlink>
      <w:r w:rsidR="000A2EE4">
        <w:rPr>
          <w:rFonts w:ascii="Arial Black" w:eastAsia="Arial Black" w:hAnsi="Arial Black" w:cs="Arial Black"/>
          <w:sz w:val="24"/>
          <w:szCs w:val="24"/>
        </w:rPr>
        <w:t xml:space="preserve"> or </w:t>
      </w:r>
      <w:r w:rsidR="007D43C1" w:rsidRPr="001E6517">
        <w:rPr>
          <w:rFonts w:ascii="Arial Black" w:eastAsia="Arial Black" w:hAnsi="Arial Black" w:cs="Arial Black"/>
          <w:sz w:val="24"/>
          <w:szCs w:val="24"/>
        </w:rPr>
        <w:t>Call/Text 919-63-5738 for Details</w:t>
      </w:r>
      <w:r w:rsidR="0004271D" w:rsidRPr="001E6517">
        <w:rPr>
          <w:rFonts w:ascii="Arial Black" w:eastAsia="Arial Black" w:hAnsi="Arial Black" w:cs="Arial Black"/>
          <w:sz w:val="24"/>
          <w:szCs w:val="24"/>
        </w:rPr>
        <w:t xml:space="preserve"> </w:t>
      </w:r>
    </w:p>
    <w:p w14:paraId="4B839769" w14:textId="77777777" w:rsidR="0036205C" w:rsidRPr="00366068" w:rsidRDefault="0036205C" w:rsidP="4716254A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p w14:paraId="3B9E54E0" w14:textId="77777777" w:rsidR="00366068" w:rsidRPr="00366068" w:rsidRDefault="00366068" w:rsidP="4716254A">
      <w:pPr>
        <w:jc w:val="center"/>
        <w:rPr>
          <w:rFonts w:ascii="Arial Black" w:eastAsia="Arial Black" w:hAnsi="Arial Black" w:cs="Arial Black"/>
          <w:sz w:val="28"/>
          <w:szCs w:val="28"/>
        </w:rPr>
      </w:pPr>
    </w:p>
    <w:sectPr w:rsidR="00366068" w:rsidRPr="00366068" w:rsidSect="00114700">
      <w:pgSz w:w="12240" w:h="15840"/>
      <w:pgMar w:top="360" w:right="360" w:bottom="80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DFE06"/>
    <w:rsid w:val="0004271D"/>
    <w:rsid w:val="000A2EE4"/>
    <w:rsid w:val="00114700"/>
    <w:rsid w:val="001D0393"/>
    <w:rsid w:val="001D55AE"/>
    <w:rsid w:val="001E346A"/>
    <w:rsid w:val="001E6517"/>
    <w:rsid w:val="001F2261"/>
    <w:rsid w:val="0028269A"/>
    <w:rsid w:val="0036205C"/>
    <w:rsid w:val="00366068"/>
    <w:rsid w:val="00375A80"/>
    <w:rsid w:val="003B56C8"/>
    <w:rsid w:val="004677FA"/>
    <w:rsid w:val="004B4BEE"/>
    <w:rsid w:val="004C027A"/>
    <w:rsid w:val="006322B0"/>
    <w:rsid w:val="0069733B"/>
    <w:rsid w:val="006F75D5"/>
    <w:rsid w:val="007D43C1"/>
    <w:rsid w:val="008461E7"/>
    <w:rsid w:val="00863958"/>
    <w:rsid w:val="008B135E"/>
    <w:rsid w:val="009228DC"/>
    <w:rsid w:val="009C7C97"/>
    <w:rsid w:val="00A02361"/>
    <w:rsid w:val="00A25623"/>
    <w:rsid w:val="00B32171"/>
    <w:rsid w:val="00B94E0C"/>
    <w:rsid w:val="00CC564F"/>
    <w:rsid w:val="00CC59A4"/>
    <w:rsid w:val="00E33C2E"/>
    <w:rsid w:val="00E44944"/>
    <w:rsid w:val="00E67CBA"/>
    <w:rsid w:val="00EA06FD"/>
    <w:rsid w:val="00F71257"/>
    <w:rsid w:val="00F84C28"/>
    <w:rsid w:val="00F97A6E"/>
    <w:rsid w:val="00FE3B94"/>
    <w:rsid w:val="01A6A780"/>
    <w:rsid w:val="01F11C82"/>
    <w:rsid w:val="02014AF6"/>
    <w:rsid w:val="022FBF39"/>
    <w:rsid w:val="027B8BAD"/>
    <w:rsid w:val="03570E1B"/>
    <w:rsid w:val="04390F45"/>
    <w:rsid w:val="048025B0"/>
    <w:rsid w:val="057BBE99"/>
    <w:rsid w:val="06082B61"/>
    <w:rsid w:val="0618C44B"/>
    <w:rsid w:val="0652D43F"/>
    <w:rsid w:val="075C93E8"/>
    <w:rsid w:val="09D30DB0"/>
    <w:rsid w:val="09E4FB4D"/>
    <w:rsid w:val="09E82671"/>
    <w:rsid w:val="0AF2604D"/>
    <w:rsid w:val="0B95C921"/>
    <w:rsid w:val="0BFBCC1F"/>
    <w:rsid w:val="0F15E0EC"/>
    <w:rsid w:val="112BBD64"/>
    <w:rsid w:val="11FE245F"/>
    <w:rsid w:val="1545F0DA"/>
    <w:rsid w:val="16E8DF60"/>
    <w:rsid w:val="17C20B8E"/>
    <w:rsid w:val="1B078ECF"/>
    <w:rsid w:val="1BDB08B3"/>
    <w:rsid w:val="1BFB812E"/>
    <w:rsid w:val="1C29DC04"/>
    <w:rsid w:val="1C460243"/>
    <w:rsid w:val="1CD39659"/>
    <w:rsid w:val="1DBFC5DC"/>
    <w:rsid w:val="2008547A"/>
    <w:rsid w:val="220EEA8B"/>
    <w:rsid w:val="2354DDF6"/>
    <w:rsid w:val="23877EEA"/>
    <w:rsid w:val="239CB88A"/>
    <w:rsid w:val="240F27A1"/>
    <w:rsid w:val="24400882"/>
    <w:rsid w:val="25067A56"/>
    <w:rsid w:val="26A95C7D"/>
    <w:rsid w:val="294BCCFA"/>
    <w:rsid w:val="29904812"/>
    <w:rsid w:val="2AA2045E"/>
    <w:rsid w:val="2AED353D"/>
    <w:rsid w:val="2B6F82AE"/>
    <w:rsid w:val="2EBEEAAB"/>
    <w:rsid w:val="2F969D2D"/>
    <w:rsid w:val="30658720"/>
    <w:rsid w:val="3138EFF1"/>
    <w:rsid w:val="31C6F42E"/>
    <w:rsid w:val="31CB89D9"/>
    <w:rsid w:val="32300FD8"/>
    <w:rsid w:val="34879DE5"/>
    <w:rsid w:val="34D11F89"/>
    <w:rsid w:val="3588244D"/>
    <w:rsid w:val="36F73579"/>
    <w:rsid w:val="3B5417CD"/>
    <w:rsid w:val="3C29F91A"/>
    <w:rsid w:val="3D6C3537"/>
    <w:rsid w:val="3E0A5F5F"/>
    <w:rsid w:val="3F054494"/>
    <w:rsid w:val="4156A60A"/>
    <w:rsid w:val="428440A0"/>
    <w:rsid w:val="4359B6B2"/>
    <w:rsid w:val="463DEA93"/>
    <w:rsid w:val="46506218"/>
    <w:rsid w:val="4716254A"/>
    <w:rsid w:val="473075BD"/>
    <w:rsid w:val="49EA2EF4"/>
    <w:rsid w:val="4A0CD660"/>
    <w:rsid w:val="4A6DFE06"/>
    <w:rsid w:val="4ADCB275"/>
    <w:rsid w:val="4AFF3E5A"/>
    <w:rsid w:val="4F3B693D"/>
    <w:rsid w:val="50600C8F"/>
    <w:rsid w:val="51424D78"/>
    <w:rsid w:val="5191A3DD"/>
    <w:rsid w:val="51F6F291"/>
    <w:rsid w:val="543AD08C"/>
    <w:rsid w:val="569B1A8C"/>
    <w:rsid w:val="5834AA24"/>
    <w:rsid w:val="5AE2AC0E"/>
    <w:rsid w:val="5CB324F6"/>
    <w:rsid w:val="5CCA5CF6"/>
    <w:rsid w:val="615E3914"/>
    <w:rsid w:val="61CC618D"/>
    <w:rsid w:val="633733A1"/>
    <w:rsid w:val="654F9FA7"/>
    <w:rsid w:val="65E87857"/>
    <w:rsid w:val="66148233"/>
    <w:rsid w:val="6627D5F0"/>
    <w:rsid w:val="6647C5DB"/>
    <w:rsid w:val="69704D00"/>
    <w:rsid w:val="69E25099"/>
    <w:rsid w:val="6BCE3B00"/>
    <w:rsid w:val="6CA67B61"/>
    <w:rsid w:val="6E980C18"/>
    <w:rsid w:val="6EF4145D"/>
    <w:rsid w:val="702431CE"/>
    <w:rsid w:val="70D966E0"/>
    <w:rsid w:val="71BA756B"/>
    <w:rsid w:val="723D3733"/>
    <w:rsid w:val="7BADE68E"/>
    <w:rsid w:val="7BC0AF8A"/>
    <w:rsid w:val="7C205C1C"/>
    <w:rsid w:val="7CA365BB"/>
    <w:rsid w:val="7E4EC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FE06"/>
  <w15:chartTrackingRefBased/>
  <w15:docId w15:val="{8A988BFF-5602-4A5D-A722-8E505627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2E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adablingballet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Moor</dc:creator>
  <cp:keywords/>
  <dc:description/>
  <cp:lastModifiedBy>Stacie Moor</cp:lastModifiedBy>
  <cp:revision>2</cp:revision>
  <dcterms:created xsi:type="dcterms:W3CDTF">2020-02-19T20:25:00Z</dcterms:created>
  <dcterms:modified xsi:type="dcterms:W3CDTF">2020-02-19T20:25:00Z</dcterms:modified>
</cp:coreProperties>
</file>