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0B" w:rsidRPr="007E590B" w:rsidRDefault="007E590B">
      <w:pPr>
        <w:rPr>
          <w:sz w:val="72"/>
          <w:u w:val="single"/>
        </w:rPr>
      </w:pPr>
      <w:r>
        <w:rPr>
          <w:sz w:val="72"/>
          <w:u w:val="single"/>
        </w:rPr>
        <w:t xml:space="preserve">Square </w:t>
      </w:r>
      <w:r w:rsidRPr="007E590B">
        <w:rPr>
          <w:sz w:val="72"/>
          <w:u w:val="single"/>
        </w:rPr>
        <w:t>Rope and Ring Puzzle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E590B" w:rsidTr="00242E12">
        <w:tc>
          <w:tcPr>
            <w:tcW w:w="4675" w:type="dxa"/>
          </w:tcPr>
          <w:p w:rsidR="007E590B" w:rsidRDefault="00242E12" w:rsidP="00242E12">
            <w:pPr>
              <w:pStyle w:val="ListParagraph"/>
              <w:numPr>
                <w:ilvl w:val="0"/>
                <w:numId w:val="1"/>
              </w:numPr>
            </w:pPr>
            <w:r>
              <w:t>Start h</w:t>
            </w:r>
            <w:r w:rsidR="007E590B">
              <w:t>ere</w:t>
            </w:r>
          </w:p>
          <w:p w:rsidR="007E590B" w:rsidRDefault="007E590B"/>
          <w:p w:rsidR="007E590B" w:rsidRDefault="007E590B" w:rsidP="00242E12">
            <w:pPr>
              <w:pStyle w:val="ListParagraph"/>
            </w:pPr>
            <w:r w:rsidRPr="007E590B">
              <w:rPr>
                <w:noProof/>
              </w:rPr>
              <w:drawing>
                <wp:inline distT="0" distB="0" distL="0" distR="0" wp14:anchorId="4A15722B" wp14:editId="33C9B0BE">
                  <wp:extent cx="2743200" cy="2057400"/>
                  <wp:effectExtent l="0" t="0" r="0" b="0"/>
                  <wp:docPr id="16" name="Picture 16" descr="C:\Users\JDante\Pictures\2017-11\IMG_4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Dante\Pictures\2017-11\IMG_4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E590B" w:rsidRDefault="007E590B" w:rsidP="00242E12">
            <w:pPr>
              <w:pStyle w:val="ListParagraph"/>
              <w:numPr>
                <w:ilvl w:val="0"/>
                <w:numId w:val="1"/>
              </w:numPr>
            </w:pPr>
            <w:r>
              <w:t>Slide ring over side hole</w:t>
            </w:r>
          </w:p>
          <w:p w:rsidR="007E590B" w:rsidRDefault="007E590B"/>
          <w:p w:rsidR="007E590B" w:rsidRDefault="007E590B" w:rsidP="00242E12">
            <w:pPr>
              <w:pStyle w:val="ListParagraph"/>
            </w:pPr>
            <w:r w:rsidRPr="007E590B">
              <w:rPr>
                <w:noProof/>
              </w:rPr>
              <w:drawing>
                <wp:inline distT="0" distB="0" distL="0" distR="0" wp14:anchorId="375C3A22" wp14:editId="682EEDDC">
                  <wp:extent cx="2743200" cy="2057400"/>
                  <wp:effectExtent l="0" t="0" r="0" b="0"/>
                  <wp:docPr id="15" name="Picture 15" descr="C:\Users\JDante\Pictures\2017-11\IMG_4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Dante\Pictures\2017-11\IMG_4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90B" w:rsidTr="00242E12">
        <w:tc>
          <w:tcPr>
            <w:tcW w:w="4675" w:type="dxa"/>
          </w:tcPr>
          <w:p w:rsidR="007E590B" w:rsidRDefault="007E590B" w:rsidP="00242E12">
            <w:pPr>
              <w:pStyle w:val="ListParagraph"/>
              <w:numPr>
                <w:ilvl w:val="0"/>
                <w:numId w:val="1"/>
              </w:numPr>
            </w:pPr>
            <w:r>
              <w:t>Push slack through hole</w:t>
            </w:r>
          </w:p>
          <w:p w:rsidR="007E590B" w:rsidRDefault="007E590B"/>
          <w:p w:rsidR="007E590B" w:rsidRDefault="007E590B" w:rsidP="00242E12">
            <w:pPr>
              <w:pStyle w:val="ListParagraph"/>
            </w:pPr>
            <w:r w:rsidRPr="007E590B">
              <w:rPr>
                <w:noProof/>
              </w:rPr>
              <w:drawing>
                <wp:inline distT="0" distB="0" distL="0" distR="0" wp14:anchorId="03EC3C36" wp14:editId="18CE9D9D">
                  <wp:extent cx="2743200" cy="2057400"/>
                  <wp:effectExtent l="0" t="0" r="0" b="0"/>
                  <wp:docPr id="14" name="Picture 14" descr="C:\Users\JDante\Pictures\2017-11\IMG_4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Dante\Pictures\2017-11\IMG_4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E590B" w:rsidRDefault="007E590B" w:rsidP="00242E12">
            <w:pPr>
              <w:pStyle w:val="ListParagraph"/>
              <w:numPr>
                <w:ilvl w:val="0"/>
                <w:numId w:val="1"/>
              </w:numPr>
            </w:pPr>
            <w:r>
              <w:t>Tuck bead through loop</w:t>
            </w:r>
          </w:p>
          <w:p w:rsidR="007E590B" w:rsidRDefault="007E590B"/>
          <w:p w:rsidR="007E590B" w:rsidRDefault="007E590B" w:rsidP="00242E12">
            <w:pPr>
              <w:pStyle w:val="ListParagraph"/>
            </w:pPr>
            <w:r w:rsidRPr="007E590B">
              <w:rPr>
                <w:noProof/>
              </w:rPr>
              <w:drawing>
                <wp:inline distT="0" distB="0" distL="0" distR="0" wp14:anchorId="7FF830B5" wp14:editId="6F718265">
                  <wp:extent cx="2743200" cy="2057400"/>
                  <wp:effectExtent l="0" t="0" r="0" b="0"/>
                  <wp:docPr id="13" name="Picture 13" descr="C:\Users\JDante\Pictures\2017-11\IMG_4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Dante\Pictures\2017-11\IMG_4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90B" w:rsidTr="00242E12">
        <w:tc>
          <w:tcPr>
            <w:tcW w:w="4675" w:type="dxa"/>
          </w:tcPr>
          <w:p w:rsidR="007E590B" w:rsidRDefault="007E590B" w:rsidP="00242E12">
            <w:pPr>
              <w:pStyle w:val="ListParagraph"/>
              <w:numPr>
                <w:ilvl w:val="0"/>
                <w:numId w:val="1"/>
              </w:numPr>
            </w:pPr>
            <w:r>
              <w:t>Pull slack through hole to top</w:t>
            </w:r>
          </w:p>
          <w:p w:rsidR="007E590B" w:rsidRDefault="007E590B"/>
          <w:p w:rsidR="007E590B" w:rsidRDefault="007E590B" w:rsidP="00242E12">
            <w:pPr>
              <w:pStyle w:val="ListParagraph"/>
            </w:pPr>
            <w:r w:rsidRPr="007E590B">
              <w:rPr>
                <w:noProof/>
              </w:rPr>
              <w:drawing>
                <wp:inline distT="0" distB="0" distL="0" distR="0" wp14:anchorId="369104F5" wp14:editId="7477EB24">
                  <wp:extent cx="2743200" cy="2057400"/>
                  <wp:effectExtent l="0" t="0" r="0" b="0"/>
                  <wp:docPr id="12" name="Picture 12" descr="C:\Users\JDante\Pictures\2017-11\IMG_4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Dante\Pictures\2017-11\IMG_4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E590B" w:rsidRDefault="007E590B" w:rsidP="00242E12">
            <w:pPr>
              <w:pStyle w:val="ListParagraph"/>
              <w:numPr>
                <w:ilvl w:val="0"/>
                <w:numId w:val="1"/>
              </w:numPr>
            </w:pPr>
            <w:r>
              <w:t>Remove ring</w:t>
            </w:r>
          </w:p>
          <w:p w:rsidR="007E590B" w:rsidRDefault="007E590B"/>
          <w:p w:rsidR="007E590B" w:rsidRDefault="007E590B" w:rsidP="00242E12">
            <w:pPr>
              <w:pStyle w:val="ListParagraph"/>
            </w:pPr>
            <w:r w:rsidRPr="007E590B">
              <w:rPr>
                <w:noProof/>
              </w:rPr>
              <w:drawing>
                <wp:inline distT="0" distB="0" distL="0" distR="0" wp14:anchorId="13197E25" wp14:editId="54090584">
                  <wp:extent cx="2743200" cy="2057400"/>
                  <wp:effectExtent l="0" t="0" r="0" b="0"/>
                  <wp:docPr id="11" name="Picture 11" descr="C:\Users\JDante\Pictures\2017-11\IMG_4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Dante\Pictures\2017-11\IMG_4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9C0" w:rsidRDefault="009379C0" w:rsidP="00BB7750">
      <w:bookmarkStart w:id="0" w:name="_GoBack"/>
      <w:bookmarkEnd w:id="0"/>
    </w:p>
    <w:sectPr w:rsidR="0093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62BB"/>
    <w:multiLevelType w:val="hybridMultilevel"/>
    <w:tmpl w:val="FD9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B"/>
    <w:rsid w:val="00242E12"/>
    <w:rsid w:val="007E590B"/>
    <w:rsid w:val="009379C0"/>
    <w:rsid w:val="00B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131A"/>
  <w15:chartTrackingRefBased/>
  <w15:docId w15:val="{1B1CD0A5-EA1C-4E70-9FD4-956723E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Dante, Joe</dc:creator>
  <cp:keywords/>
  <dc:description/>
  <cp:lastModifiedBy>Dante, Joe</cp:lastModifiedBy>
  <cp:revision>3</cp:revision>
  <cp:lastPrinted>2017-11-30T04:47:00Z</cp:lastPrinted>
  <dcterms:created xsi:type="dcterms:W3CDTF">2017-11-30T04:22:00Z</dcterms:created>
  <dcterms:modified xsi:type="dcterms:W3CDTF">2017-11-30T04:48:00Z</dcterms:modified>
</cp:coreProperties>
</file>