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2D31" w14:textId="182E8173" w:rsidR="00787D32" w:rsidRDefault="00060730" w:rsidP="008C56B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DFCB6" wp14:editId="78993FC6">
                <wp:simplePos x="0" y="0"/>
                <wp:positionH relativeFrom="column">
                  <wp:posOffset>4521753</wp:posOffset>
                </wp:positionH>
                <wp:positionV relativeFrom="paragraph">
                  <wp:posOffset>-1339380</wp:posOffset>
                </wp:positionV>
                <wp:extent cx="2544003" cy="1264258"/>
                <wp:effectExtent l="0" t="0" r="0" b="6350"/>
                <wp:wrapNone/>
                <wp:docPr id="213880141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003" cy="1264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BA143A" w14:textId="4B28CA9B" w:rsidR="00060730" w:rsidRDefault="00060730"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6F16E21" wp14:editId="32542E57">
                                  <wp:extent cx="2402240" cy="1116385"/>
                                  <wp:effectExtent l="12700" t="12700" r="10795" b="13970"/>
                                  <wp:docPr id="1590655455" name="Picture 7" descr="A black and white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0655455" name="Picture 7" descr="A black and white logo&#10;&#10;AI-generated content may be incorrect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87" t="4369" r="3383" b="79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623" cy="1127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9525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6DFC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6.05pt;margin-top:-105.45pt;width:200.3pt;height:99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ny2LgIAAFUEAAAOAAAAZHJzL2Uyb0RvYy54bWysVE1v2zAMvQ/YfxB0X+y4SdYacYosRYYB&#13;&#10;RVsgHXpWZCk2IIuapMTOfv0o2flYt9Owi0yK1BP5+OT5fdcochDW1aALOh6llAjNoaz1rqDfX9ef&#13;&#10;bilxnumSKdCioEfh6P3i44d5a3KRQQWqFJYgiHZ5awpaeW/yJHG8Eg1zIzBCY1CCbZhH1+6S0rIW&#13;&#10;0RuVZGk6S1qwpbHAhXO4+9AH6SLiSym4f5bSCU9UQbE2H1cb121Yk8Wc5TvLTFXzoQz2D1U0rNZ4&#13;&#10;6RnqgXlG9rb+A6qpuQUH0o84NAlIWXMRe8Buxum7bjYVMyL2guQ4c6bJ/T9Y/nTYmBdLfPcFOhxg&#13;&#10;IKQ1Lne4GfrppG3CFyslGEcKj2faROcJx81sOpmk6Q0lHGPjbDbJprcBJ7kcN9b5rwIaEoyCWpxL&#13;&#10;pIsdHp3vU08p4TYHqi7XtVLRCVoQK2XJgeEUlY9FIvhvWUqTtqCzm2kagTWE4z2y0ljLpalg+W7b&#13;&#10;DZ1uoTwiARZ6bTjD1zUW+cicf2EWxYA9o8D9My5SAV4Cg0VJBfbn3/ZDPs4Io5S0KK6Cuh97ZgUl&#13;&#10;6pvG6d2NkTFUY3Qm088ZOvY6sr2O6H2zAux8jE/J8GiGfK9OprTQvOE7WIZbMcQ0x7sL6k/myveS&#13;&#10;x3fExXIZk1B/hvlHvTE8QAemwwheuzdmzTAnjyN+gpMMWf5uXH1uOKlhufcg6zjLQHDP6sA7ajeq&#13;&#10;YXhn4XFc+zHr8jdY/AIAAP//AwBQSwMEFAAGAAgAAAAhAOAUdX7mAAAAEgEAAA8AAABkcnMvZG93&#13;&#10;bnJldi54bWxMT8lugzAQvVfKP1hTqZcqMSZqSAkmqrpKvTV0UW8OngIKHiPsAP37Oqf0MtLMe/OW&#13;&#10;bDuZlg3Yu8aSBLGIgCGVVjdUSXgvnuZrYM4r0qq1hBJ+0cE2n11kKtV2pDccdr5iQYRcqiTU3ncp&#13;&#10;566s0Si3sB1SwH5sb5QPa19x3asxiJuWx1G04kY1FBxq1eF9jeVhdzQSvq+rr1c3PX+My5tl9/gy&#13;&#10;FMmnLqS8upweNmHcbYB5nPz5A04dQn7IQ7C9PZJ2rJWQiFgEqoR5LKJbYCeKEHECbB9uQqyB5xn/&#13;&#10;XyX/AwAA//8DAFBLAQItABQABgAIAAAAIQC2gziS/gAAAOEBAAATAAAAAAAAAAAAAAAAAAAAAABb&#13;&#10;Q29udGVudF9UeXBlc10ueG1sUEsBAi0AFAAGAAgAAAAhADj9If/WAAAAlAEAAAsAAAAAAAAAAAAA&#13;&#10;AAAALwEAAF9yZWxzLy5yZWxzUEsBAi0AFAAGAAgAAAAhAI4+fLYuAgAAVQQAAA4AAAAAAAAAAAAA&#13;&#10;AAAALgIAAGRycy9lMm9Eb2MueG1sUEsBAi0AFAAGAAgAAAAhAOAUdX7mAAAAEgEAAA8AAAAAAAAA&#13;&#10;AAAAAAAAiAQAAGRycy9kb3ducmV2LnhtbFBLBQYAAAAABAAEAPMAAACbBQAAAAA=&#13;&#10;" fillcolor="white [3201]" stroked="f" strokeweight=".5pt">
                <v:textbox>
                  <w:txbxContent>
                    <w:p w14:paraId="17BA143A" w14:textId="4B28CA9B" w:rsidR="00060730" w:rsidRDefault="00060730">
                      <w:r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6F16E21" wp14:editId="32542E57">
                            <wp:extent cx="2402240" cy="1116385"/>
                            <wp:effectExtent l="12700" t="12700" r="10795" b="13970"/>
                            <wp:docPr id="1590655455" name="Picture 7" descr="A black and white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0655455" name="Picture 7" descr="A black and white logo&#10;&#10;AI-generated content may be incorrect.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87" t="4369" r="3383" b="79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623" cy="1127717"/>
                                    </a:xfrm>
                                    <a:prstGeom prst="rect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6BB">
        <w:rPr>
          <w:sz w:val="40"/>
          <w:szCs w:val="40"/>
        </w:rPr>
        <w:t>Dart Player Reminders</w:t>
      </w:r>
    </w:p>
    <w:p w14:paraId="17456253" w14:textId="35369A31" w:rsidR="008C56BB" w:rsidRDefault="00F565EC" w:rsidP="006647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you need to reschedule, reach out to captains </w:t>
      </w:r>
      <w:r w:rsidR="009D4052">
        <w:rPr>
          <w:sz w:val="28"/>
          <w:szCs w:val="28"/>
        </w:rPr>
        <w:t>to figure out the best time to reschedule</w:t>
      </w:r>
      <w:r w:rsidR="00D76A09">
        <w:rPr>
          <w:sz w:val="28"/>
          <w:szCs w:val="28"/>
        </w:rPr>
        <w:t xml:space="preserve"> games. </w:t>
      </w:r>
      <w:r w:rsidR="009D4052">
        <w:rPr>
          <w:sz w:val="28"/>
          <w:szCs w:val="28"/>
        </w:rPr>
        <w:t xml:space="preserve"> </w:t>
      </w:r>
    </w:p>
    <w:p w14:paraId="46BEC0F9" w14:textId="065076C8" w:rsidR="00C84998" w:rsidRPr="00C84998" w:rsidRDefault="009D4052" w:rsidP="00C8499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Also, reach out to Kennedie to let her know </w:t>
      </w:r>
      <w:r w:rsidR="001D7D10">
        <w:rPr>
          <w:sz w:val="28"/>
          <w:szCs w:val="28"/>
        </w:rPr>
        <w:t>not to expect stats from your team</w:t>
      </w:r>
      <w:r w:rsidR="004F446D">
        <w:rPr>
          <w:sz w:val="28"/>
          <w:szCs w:val="28"/>
        </w:rPr>
        <w:t xml:space="preserve"> </w:t>
      </w:r>
      <w:r w:rsidR="00AE2741">
        <w:rPr>
          <w:sz w:val="28"/>
          <w:szCs w:val="28"/>
        </w:rPr>
        <w:t>your expected night of play</w:t>
      </w:r>
      <w:r w:rsidR="001D7D10">
        <w:rPr>
          <w:sz w:val="28"/>
          <w:szCs w:val="28"/>
        </w:rPr>
        <w:t>.</w:t>
      </w:r>
    </w:p>
    <w:p w14:paraId="57576D43" w14:textId="01F04421" w:rsidR="009D4052" w:rsidRDefault="00936341" w:rsidP="006647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 fill out Donivan’s Vending registration forms completely. They help to make registration for tournaments a lot easier!</w:t>
      </w:r>
    </w:p>
    <w:p w14:paraId="2C1583BA" w14:textId="77B9DA99" w:rsidR="0059234F" w:rsidRDefault="00590FB1" w:rsidP="005923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4F11">
        <w:rPr>
          <w:b/>
          <w:bCs/>
          <w:sz w:val="28"/>
          <w:szCs w:val="28"/>
        </w:rPr>
        <w:t>All team members use first and last names on dart boards.</w:t>
      </w:r>
      <w:r w:rsidR="00551DFF">
        <w:rPr>
          <w:sz w:val="28"/>
          <w:szCs w:val="28"/>
        </w:rPr>
        <w:t xml:space="preserve"> No last name means your stats won’t be under your correct name</w:t>
      </w:r>
      <w:r w:rsidR="0059234F">
        <w:rPr>
          <w:sz w:val="28"/>
          <w:szCs w:val="28"/>
        </w:rPr>
        <w:t xml:space="preserve"> and recorded properly.</w:t>
      </w:r>
    </w:p>
    <w:p w14:paraId="2614FFB3" w14:textId="182705C8" w:rsidR="001E0CCC" w:rsidRPr="0059234F" w:rsidRDefault="00081219" w:rsidP="0059234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9234F">
        <w:rPr>
          <w:sz w:val="28"/>
          <w:szCs w:val="28"/>
        </w:rPr>
        <w:t xml:space="preserve">When adding subs, please use </w:t>
      </w:r>
      <w:r w:rsidR="00873D57" w:rsidRPr="0059234F">
        <w:rPr>
          <w:sz w:val="28"/>
          <w:szCs w:val="28"/>
        </w:rPr>
        <w:t>first and last</w:t>
      </w:r>
      <w:r w:rsidRPr="0059234F">
        <w:rPr>
          <w:sz w:val="28"/>
          <w:szCs w:val="28"/>
        </w:rPr>
        <w:t xml:space="preserve"> name</w:t>
      </w:r>
      <w:r w:rsidR="00873D57" w:rsidRPr="0059234F">
        <w:rPr>
          <w:sz w:val="28"/>
          <w:szCs w:val="28"/>
        </w:rPr>
        <w:t>s</w:t>
      </w:r>
      <w:r w:rsidR="00627300" w:rsidRPr="0059234F">
        <w:rPr>
          <w:sz w:val="28"/>
          <w:szCs w:val="28"/>
        </w:rPr>
        <w:t xml:space="preserve">. No nicknames! </w:t>
      </w:r>
    </w:p>
    <w:p w14:paraId="56E6D2DB" w14:textId="2970D834" w:rsidR="009D5CCE" w:rsidRPr="009D5CCE" w:rsidRDefault="00A5405F" w:rsidP="009D5C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 the beginning of every dart season, Kennedie will set up a group chat with all captains for reminders </w:t>
      </w:r>
      <w:r w:rsidR="00EE2A93">
        <w:rPr>
          <w:sz w:val="28"/>
          <w:szCs w:val="28"/>
        </w:rPr>
        <w:t>about league and tournaments</w:t>
      </w:r>
      <w:r w:rsidR="00541723">
        <w:rPr>
          <w:sz w:val="28"/>
          <w:szCs w:val="28"/>
        </w:rPr>
        <w:t xml:space="preserve"> for the season</w:t>
      </w:r>
      <w:r w:rsidR="00EE2A93">
        <w:rPr>
          <w:sz w:val="28"/>
          <w:szCs w:val="28"/>
        </w:rPr>
        <w:t>.</w:t>
      </w:r>
    </w:p>
    <w:p w14:paraId="2AD5D8E6" w14:textId="1A961AF6" w:rsidR="00BA2F4E" w:rsidRDefault="00BA2F4E" w:rsidP="006647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Donivan’s Vending dart leagues a</w:t>
      </w:r>
      <w:r w:rsidR="00B41969">
        <w:rPr>
          <w:sz w:val="28"/>
          <w:szCs w:val="28"/>
        </w:rPr>
        <w:t>re</w:t>
      </w:r>
      <w:r>
        <w:rPr>
          <w:sz w:val="28"/>
          <w:szCs w:val="28"/>
        </w:rPr>
        <w:t xml:space="preserve"> WAMO and MOMA sanctioned</w:t>
      </w:r>
    </w:p>
    <w:p w14:paraId="54089773" w14:textId="3AF7F55B" w:rsidR="005526DB" w:rsidRDefault="005526DB" w:rsidP="006647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Tournament entry forms and fees should be turned into drop boxes located at Happy Hollow, Elbow Room, and Hobbsy N Me. </w:t>
      </w:r>
      <w:r w:rsidR="00BC6CCA">
        <w:rPr>
          <w:sz w:val="28"/>
          <w:szCs w:val="28"/>
        </w:rPr>
        <w:t>Our website and Facebook will be update</w:t>
      </w:r>
      <w:r w:rsidR="0059234F">
        <w:rPr>
          <w:sz w:val="28"/>
          <w:szCs w:val="28"/>
        </w:rPr>
        <w:t>d</w:t>
      </w:r>
      <w:r w:rsidR="00BC6CCA">
        <w:rPr>
          <w:sz w:val="28"/>
          <w:szCs w:val="28"/>
        </w:rPr>
        <w:t xml:space="preserve"> with dates as soon as they become available. </w:t>
      </w:r>
    </w:p>
    <w:p w14:paraId="097635DA" w14:textId="12E14CB8" w:rsidR="00827AE1" w:rsidRDefault="00827AE1" w:rsidP="006647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Entry forms for tournaments will be on our website as soon as they are available</w:t>
      </w:r>
      <w:r w:rsidR="00C36593">
        <w:rPr>
          <w:sz w:val="28"/>
          <w:szCs w:val="28"/>
        </w:rPr>
        <w:t>.</w:t>
      </w:r>
    </w:p>
    <w:p w14:paraId="4F7DB7DD" w14:textId="7B52C45D" w:rsidR="009D5CCE" w:rsidRDefault="009D5CCE" w:rsidP="006647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have any questions or concerns throughout the league season, please reach out to Kennedie</w:t>
      </w:r>
      <w:r w:rsidR="00F71C2B">
        <w:rPr>
          <w:sz w:val="28"/>
          <w:szCs w:val="28"/>
        </w:rPr>
        <w:t xml:space="preserve">. </w:t>
      </w:r>
      <w:r w:rsidR="0059234F">
        <w:rPr>
          <w:sz w:val="28"/>
          <w:szCs w:val="28"/>
        </w:rPr>
        <w:t>Contact information available at the top of this page.</w:t>
      </w:r>
    </w:p>
    <w:p w14:paraId="22BCEA3C" w14:textId="2E9D55EC" w:rsidR="00860622" w:rsidRDefault="00C36593" w:rsidP="008606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Most of all, have a great dart season!!</w:t>
      </w:r>
    </w:p>
    <w:p w14:paraId="4DACAD02" w14:textId="77777777" w:rsidR="00C36593" w:rsidRPr="00C36593" w:rsidRDefault="00C36593" w:rsidP="00C36593">
      <w:pPr>
        <w:rPr>
          <w:sz w:val="28"/>
          <w:szCs w:val="28"/>
        </w:rPr>
      </w:pPr>
    </w:p>
    <w:p w14:paraId="5F12D10E" w14:textId="77777777" w:rsidR="00860622" w:rsidRPr="00860622" w:rsidRDefault="00860622" w:rsidP="00860622">
      <w:pPr>
        <w:rPr>
          <w:sz w:val="28"/>
          <w:szCs w:val="28"/>
        </w:rPr>
      </w:pPr>
    </w:p>
    <w:p w14:paraId="48D8F454" w14:textId="2C4DD11C" w:rsidR="000B5187" w:rsidRDefault="00E82AA4" w:rsidP="00583C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follow our </w:t>
      </w:r>
      <w:r w:rsidR="00F67A54">
        <w:rPr>
          <w:sz w:val="28"/>
          <w:szCs w:val="28"/>
        </w:rPr>
        <w:t>Facebook</w:t>
      </w:r>
      <w:r>
        <w:rPr>
          <w:sz w:val="28"/>
          <w:szCs w:val="28"/>
        </w:rPr>
        <w:t xml:space="preserve"> page and </w:t>
      </w:r>
      <w:r w:rsidR="00F67A54">
        <w:rPr>
          <w:sz w:val="28"/>
          <w:szCs w:val="28"/>
        </w:rPr>
        <w:t>save our website for all up-to-date information on leagues and tournament info!</w:t>
      </w:r>
    </w:p>
    <w:p w14:paraId="0F388E0E" w14:textId="62932BA2" w:rsidR="00C84998" w:rsidRDefault="0049156F" w:rsidP="00583CFD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729B9" wp14:editId="47331A72">
                <wp:simplePos x="0" y="0"/>
                <wp:positionH relativeFrom="column">
                  <wp:posOffset>577850</wp:posOffset>
                </wp:positionH>
                <wp:positionV relativeFrom="paragraph">
                  <wp:posOffset>252730</wp:posOffset>
                </wp:positionV>
                <wp:extent cx="1613535" cy="1438910"/>
                <wp:effectExtent l="0" t="0" r="0" b="0"/>
                <wp:wrapNone/>
                <wp:docPr id="17613303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1438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BFBD1" w14:textId="365725DC" w:rsidR="0049156F" w:rsidRDefault="0049156F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85444DC" wp14:editId="6867FC47">
                                  <wp:extent cx="1343771" cy="1343771"/>
                                  <wp:effectExtent l="0" t="0" r="2540" b="2540"/>
                                  <wp:docPr id="1066948238" name="Picture 2" descr="A qr code with a few black square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6948238" name="Picture 2" descr="A qr code with a few black square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67" cy="1392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29B9" id="Text Box 5" o:spid="_x0000_s1027" type="#_x0000_t202" style="position:absolute;margin-left:45.5pt;margin-top:19.9pt;width:127.05pt;height:1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thkLwIAAFwEAAAOAAAAZHJzL2Uyb0RvYy54bWysVEtv2zAMvg/YfxB0XxzntTaIU2QpMgwI&#13;&#10;2gLp0LMiS7EAWdQkJXb260fJea3badhFJkWKj+8jPXtoa00OwnkFpqB5r0+JMBxKZXYF/f66+nRH&#13;&#10;iQ/MlEyDEQU9Ck8f5h8/zBo7FQOoQJfCEQxi/LSxBa1CsNMs87wSNfM9sMKgUYKrWUDV7bLSsQaj&#13;&#10;1zob9PuTrAFXWgdceI+3j52RzlN8KQUPz1J6EYguKNYW0unSuY1nNp+x6c4xWyl+KoP9QxU1UwaT&#13;&#10;XkI9ssDI3qk/QtWKO/AgQ49DnYGUiovUA3aT9991s6mYFakXBMfbC0z+/4XlT4eNfXEktF+gRQIj&#13;&#10;II31U4+XsZ9Wujp+sVKCdoTweIFNtIHw+GiSD8fDMSUcbfloeHefJ2Cz63PrfPgqoCZRKKhDXhJc&#13;&#10;7LD2AVOi69klZvOgVblSWiclzoJYakcODFnUIRWJL37z0oY0BZ0Mx/0U2EB83kXWBhNcm4pSaLct&#13;&#10;UeVNw1soj4iDg25EvOUrhbWumQ8vzOFMYOs45+EZD6kBc8FJoqQC9/Nv99EfqUIrJQ3OWEH9jz1z&#13;&#10;ghL9zSCJ9/loFIcyKaPx5wEq7tayvbWYfb0EBCDHjbI8idE/6LMoHdRvuA6LmBVNzHDMXdBwFpeh&#13;&#10;m3xcJy4Wi+SEY2hZWJuN5TF0BDwy8dq+MWdPdAVk+gnO08im71jrfONLA4t9AKkSpRHnDtUT/DjC&#13;&#10;ienTusUdudWT1/WnMP8FAAD//wMAUEsDBBQABgAIAAAAIQCeaMLh5gAAAA4BAAAPAAAAZHJzL2Rv&#13;&#10;d25yZXYueG1sTI9LT8MwEITvSPwHa5G4IOqkaQtNs6kQjyJxo+Ehbm68JBGxHcVuEv49ywkuI61G&#13;&#10;OzNftp1MKwbqfeMsQjyLQJAtnW5shfBSPFxeg/BBWa1aZwnhmzxs89OTTKXajfaZhn2oBIdYnyqE&#13;&#10;OoQuldKXNRnlZ64jy96n640KfPaV1L0aOdy0ch5FK2lUY7mhVh3d1lR+7Y8G4eOien/y0+51TJZJ&#13;&#10;d/84FFdvukA8P5vuNiw3GxCBpvD3Ab8MvB9yHnZwR6u9aBHWMfMEhGTNGOwni2UM4oAwX60WIPNM&#13;&#10;/sfIfwAAAP//AwBQSwECLQAUAAYACAAAACEAtoM4kv4AAADhAQAAEwAAAAAAAAAAAAAAAAAAAAAA&#13;&#10;W0NvbnRlbnRfVHlwZXNdLnhtbFBLAQItABQABgAIAAAAIQA4/SH/1gAAAJQBAAALAAAAAAAAAAAA&#13;&#10;AAAAAC8BAABfcmVscy8ucmVsc1BLAQItABQABgAIAAAAIQA6CthkLwIAAFwEAAAOAAAAAAAAAAAA&#13;&#10;AAAAAC4CAABkcnMvZTJvRG9jLnhtbFBLAQItABQABgAIAAAAIQCeaMLh5gAAAA4BAAAPAAAAAAAA&#13;&#10;AAAAAAAAAIkEAABkcnMvZG93bnJldi54bWxQSwUGAAAAAAQABADzAAAAnAUAAAAA&#13;&#10;" fillcolor="white [3201]" stroked="f" strokeweight=".5pt">
                <v:textbox>
                  <w:txbxContent>
                    <w:p w14:paraId="43FBFBD1" w14:textId="365725DC" w:rsidR="0049156F" w:rsidRDefault="0049156F"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85444DC" wp14:editId="6867FC47">
                            <wp:extent cx="1343771" cy="1343771"/>
                            <wp:effectExtent l="0" t="0" r="2540" b="2540"/>
                            <wp:docPr id="1066948238" name="Picture 2" descr="A qr code with a few black square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6948238" name="Picture 2" descr="A qr code with a few black squares&#10;&#10;AI-generated content may be incorrect.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2467" cy="1392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46035" wp14:editId="1933EB41">
                <wp:simplePos x="0" y="0"/>
                <wp:positionH relativeFrom="column">
                  <wp:posOffset>4291109</wp:posOffset>
                </wp:positionH>
                <wp:positionV relativeFrom="paragraph">
                  <wp:posOffset>252730</wp:posOffset>
                </wp:positionV>
                <wp:extent cx="1510748" cy="1375575"/>
                <wp:effectExtent l="0" t="0" r="635" b="0"/>
                <wp:wrapNone/>
                <wp:docPr id="16344907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137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681FF" w14:textId="4B50B3A5" w:rsidR="0049156F" w:rsidRDefault="004915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08ABB6" wp14:editId="768F3BCA">
                                  <wp:extent cx="1391202" cy="1391202"/>
                                  <wp:effectExtent l="0" t="0" r="6350" b="6350"/>
                                  <wp:docPr id="1881042874" name="Picture 4" descr="A qr code on a white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1042874" name="Picture 4" descr="A qr code on a white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4650" cy="1394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646035" id="Text Box 3" o:spid="_x0000_s1028" type="#_x0000_t202" style="position:absolute;margin-left:337.9pt;margin-top:19.9pt;width:118.95pt;height:10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J+iMgIAAFwEAAAOAAAAZHJzL2Uyb0RvYy54bWysVMtu2zAQvBfoPxC815IcK04Fy4HrwEWB&#13;&#10;IAngFDnTFGkJoLgsSVtyv75Lyq+mPRW90Evtcrg7M/Tsvm8V2QvrGtAlzUYpJUJzqBq9Len319Wn&#13;&#10;O0qcZ7piCrQo6UE4ej//+GHWmUKMoQZVCUsQRLuiMyWtvTdFkjhei5a5ERihMSnBtszj1m6TyrIO&#13;&#10;0VuVjNP0NunAVsYCF87h14chSecRX0rB/bOUTniiSoq9+bjauG7CmsxnrNhaZuqGH9tg/9BFyxqN&#13;&#10;l56hHphnZGebP6DahltwIP2IQ5uAlA0XcQacJkvfTbOumRFxFiTHmTNN7v/B8qf92rxY4vsv0KOA&#13;&#10;gZDOuMLhxzBPL20bfrFTgnmk8HCmTfSe8HAoz9LpBIXmmMtupnk+zQNOcjlurPNfBbQkBCW1qEuk&#13;&#10;i+0fnR9KTyXhNgeqqVaNUnETvCCWypI9QxWVj00i+G9VSpOupLc3eRqBNYTjA7LS2MtlqBD5ftOT&#13;&#10;pirp+DTwBqoD8mBhsIgzfNVgr4/M+Rdm0RM4OvrcP+MiFeBdcIwoqcH+/Nv3UI9SYZaSDj1WUvdj&#13;&#10;x6ygRH3TKOLnbDIJpoybST4d48ZeZzbXGb1rl4AEZPiiDI9hqPfqFEoL7Rs+h0W4FVNMc7y7pP4U&#13;&#10;Lv3gfHxOXCwWsQhtaJh/1GvDA3QgPCjx2r8xa45yeVT6CU5uZMU71YbacFLDYudBNlHSwPPA6pF+&#13;&#10;tHA0xfG5hTdyvY9Vlz+F+S8AAAD//wMAUEsDBBQABgAIAAAAIQCroPLH5wAAAA8BAAAPAAAAZHJz&#13;&#10;L2Rvd25yZXYueG1sTI9PT8MwDMXvSHyHyEhcEEu30pZ1dSfEnyFxYwWm3bIma6s1SdVkbfn2mBNc&#13;&#10;bFm23/u9bD3plg2qd401CPNZAEyZ0srGVAgfxcvtPTDnhZGitUYhfCsH6/zyIhOptKN5V8PWV4xE&#13;&#10;jEsFQu19l3Luylpp4Wa2U4Z2R9tr4WnsKy57MZK4bvkiCGKuRWPIoRadeqxVedqeNcL+ptq9uWnz&#13;&#10;OYZR2D2/DkXyJQvE66vpaUXlYQXMq8n/fcBvBuKHnMAO9mykYy1CnETE7xHCJXU6WM7DBNgBYRHF&#13;&#10;d8DzjP/Pkf8AAAD//wMAUEsBAi0AFAAGAAgAAAAhALaDOJL+AAAA4QEAABMAAAAAAAAAAAAAAAAA&#13;&#10;AAAAAFtDb250ZW50X1R5cGVzXS54bWxQSwECLQAUAAYACAAAACEAOP0h/9YAAACUAQAACwAAAAAA&#13;&#10;AAAAAAAAAAAvAQAAX3JlbHMvLnJlbHNQSwECLQAUAAYACAAAACEAGwCfojICAABcBAAADgAAAAAA&#13;&#10;AAAAAAAAAAAuAgAAZHJzL2Uyb0RvYy54bWxQSwECLQAUAAYACAAAACEAq6Dyx+cAAAAPAQAADwAA&#13;&#10;AAAAAAAAAAAAAACMBAAAZHJzL2Rvd25yZXYueG1sUEsFBgAAAAAEAAQA8wAAAKAFAAAAAA==&#13;&#10;" fillcolor="white [3201]" stroked="f" strokeweight=".5pt">
                <v:textbox>
                  <w:txbxContent>
                    <w:p w14:paraId="7C7681FF" w14:textId="4B50B3A5" w:rsidR="0049156F" w:rsidRDefault="0049156F">
                      <w:r>
                        <w:rPr>
                          <w:noProof/>
                        </w:rPr>
                        <w:drawing>
                          <wp:inline distT="0" distB="0" distL="0" distR="0" wp14:anchorId="7208ABB6" wp14:editId="768F3BCA">
                            <wp:extent cx="1391202" cy="1391202"/>
                            <wp:effectExtent l="0" t="0" r="6350" b="6350"/>
                            <wp:docPr id="1881042874" name="Picture 4" descr="A qr code on a white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1042874" name="Picture 4" descr="A qr code on a white background&#10;&#10;AI-generated content may be incorrect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4650" cy="1394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5187">
        <w:rPr>
          <w:sz w:val="28"/>
          <w:szCs w:val="28"/>
        </w:rPr>
        <w:t xml:space="preserve">Facebook: Donivan’s Vending Service INC. </w:t>
      </w:r>
      <w:r>
        <w:rPr>
          <w:sz w:val="28"/>
          <w:szCs w:val="28"/>
        </w:rPr>
        <w:t xml:space="preserve">        </w:t>
      </w:r>
      <w:r w:rsidR="000B5187">
        <w:rPr>
          <w:sz w:val="28"/>
          <w:szCs w:val="28"/>
        </w:rPr>
        <w:t xml:space="preserve">Website: </w:t>
      </w:r>
      <w:hyperlink r:id="rId11" w:history="1">
        <w:r w:rsidR="00583CFD" w:rsidRPr="00632D84">
          <w:rPr>
            <w:rStyle w:val="Hyperlink"/>
            <w:sz w:val="28"/>
            <w:szCs w:val="28"/>
          </w:rPr>
          <w:t>www.donivansvending.com</w:t>
        </w:r>
      </w:hyperlink>
    </w:p>
    <w:p w14:paraId="7CD19225" w14:textId="1EEC194C" w:rsidR="00812BDC" w:rsidRPr="00C84998" w:rsidRDefault="00812BDC" w:rsidP="00F67A54">
      <w:pPr>
        <w:spacing w:after="0"/>
        <w:rPr>
          <w:sz w:val="28"/>
          <w:szCs w:val="28"/>
        </w:rPr>
      </w:pPr>
    </w:p>
    <w:sectPr w:rsidR="00812BDC" w:rsidRPr="00C84998" w:rsidSect="00583CFD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9EDD9" w14:textId="77777777" w:rsidR="002654C0" w:rsidRDefault="002654C0" w:rsidP="00345990">
      <w:pPr>
        <w:spacing w:after="0" w:line="240" w:lineRule="auto"/>
      </w:pPr>
      <w:r>
        <w:separator/>
      </w:r>
    </w:p>
  </w:endnote>
  <w:endnote w:type="continuationSeparator" w:id="0">
    <w:p w14:paraId="6919C29A" w14:textId="77777777" w:rsidR="002654C0" w:rsidRDefault="002654C0" w:rsidP="0034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F0369" w14:textId="77777777" w:rsidR="002654C0" w:rsidRDefault="002654C0" w:rsidP="00345990">
      <w:pPr>
        <w:spacing w:after="0" w:line="240" w:lineRule="auto"/>
      </w:pPr>
      <w:r>
        <w:separator/>
      </w:r>
    </w:p>
  </w:footnote>
  <w:footnote w:type="continuationSeparator" w:id="0">
    <w:p w14:paraId="4847C366" w14:textId="77777777" w:rsidR="002654C0" w:rsidRDefault="002654C0" w:rsidP="0034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FD7E" w14:textId="31292E84" w:rsidR="00345990" w:rsidRDefault="00345990">
    <w:pPr>
      <w:pStyle w:val="Header"/>
    </w:pPr>
    <w:r>
      <w:t>Contact Info:</w:t>
    </w:r>
  </w:p>
  <w:p w14:paraId="1DFAD228" w14:textId="78AE3595" w:rsidR="00345990" w:rsidRDefault="00345990">
    <w:pPr>
      <w:pStyle w:val="Header"/>
    </w:pPr>
    <w:r>
      <w:t>League Secretary: Kennedie</w:t>
    </w:r>
  </w:p>
  <w:p w14:paraId="59F00CE5" w14:textId="0C0D0DEB" w:rsidR="0049156F" w:rsidRDefault="00345990" w:rsidP="0049156F">
    <w:pPr>
      <w:pStyle w:val="Header"/>
    </w:pPr>
    <w:r>
      <w:t>Phone Number: 715-797-1586</w:t>
    </w:r>
  </w:p>
  <w:p w14:paraId="1C41A738" w14:textId="380759AA" w:rsidR="00345990" w:rsidRDefault="00345990" w:rsidP="0049156F">
    <w:pPr>
      <w:pStyle w:val="Header"/>
    </w:pPr>
    <w:r>
      <w:t>Email: donivansvending@outlook.com</w:t>
    </w:r>
  </w:p>
  <w:p w14:paraId="0B166DA9" w14:textId="77777777" w:rsidR="00345990" w:rsidRDefault="00345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7647E"/>
    <w:multiLevelType w:val="hybridMultilevel"/>
    <w:tmpl w:val="E4948D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9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BB"/>
    <w:rsid w:val="00060730"/>
    <w:rsid w:val="00081219"/>
    <w:rsid w:val="000B5187"/>
    <w:rsid w:val="001D7D10"/>
    <w:rsid w:val="001E0CCC"/>
    <w:rsid w:val="002654C0"/>
    <w:rsid w:val="00345990"/>
    <w:rsid w:val="004545B8"/>
    <w:rsid w:val="00483999"/>
    <w:rsid w:val="0049156F"/>
    <w:rsid w:val="004F446D"/>
    <w:rsid w:val="00541723"/>
    <w:rsid w:val="00551DFF"/>
    <w:rsid w:val="005526DB"/>
    <w:rsid w:val="00583CFD"/>
    <w:rsid w:val="00590FB1"/>
    <w:rsid w:val="0059234F"/>
    <w:rsid w:val="00627300"/>
    <w:rsid w:val="006647F7"/>
    <w:rsid w:val="00787D32"/>
    <w:rsid w:val="007A4F11"/>
    <w:rsid w:val="00812BDC"/>
    <w:rsid w:val="00827AE1"/>
    <w:rsid w:val="00860622"/>
    <w:rsid w:val="00873D57"/>
    <w:rsid w:val="008C56BB"/>
    <w:rsid w:val="0090345A"/>
    <w:rsid w:val="00936341"/>
    <w:rsid w:val="009D1329"/>
    <w:rsid w:val="009D4052"/>
    <w:rsid w:val="009D5CCE"/>
    <w:rsid w:val="00A23624"/>
    <w:rsid w:val="00A5405F"/>
    <w:rsid w:val="00AB4191"/>
    <w:rsid w:val="00AE2741"/>
    <w:rsid w:val="00B411AD"/>
    <w:rsid w:val="00B41969"/>
    <w:rsid w:val="00BA2F4E"/>
    <w:rsid w:val="00BB531F"/>
    <w:rsid w:val="00BC6CCA"/>
    <w:rsid w:val="00C36593"/>
    <w:rsid w:val="00C84998"/>
    <w:rsid w:val="00D76A09"/>
    <w:rsid w:val="00DD385F"/>
    <w:rsid w:val="00E074E3"/>
    <w:rsid w:val="00E82AA4"/>
    <w:rsid w:val="00E93BEA"/>
    <w:rsid w:val="00EA06A2"/>
    <w:rsid w:val="00EE2A93"/>
    <w:rsid w:val="00F565EC"/>
    <w:rsid w:val="00F67A54"/>
    <w:rsid w:val="00F7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8BEB"/>
  <w15:chartTrackingRefBased/>
  <w15:docId w15:val="{7D7FACEE-AE1D-164C-9C6A-E91354A8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6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6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6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49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9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18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90"/>
  </w:style>
  <w:style w:type="paragraph" w:styleId="Footer">
    <w:name w:val="footer"/>
    <w:basedOn w:val="Normal"/>
    <w:link w:val="FooterChar"/>
    <w:uiPriority w:val="99"/>
    <w:unhideWhenUsed/>
    <w:rsid w:val="0034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nivansvending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BC5182-D955-A147-B4D0-9F3F2983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Donivan's Vending</dc:creator>
  <cp:keywords/>
  <dc:description/>
  <cp:lastModifiedBy>Donivan's Vending</cp:lastModifiedBy>
  <cp:revision>43</cp:revision>
  <dcterms:created xsi:type="dcterms:W3CDTF">2025-02-14T20:24:00Z</dcterms:created>
  <dcterms:modified xsi:type="dcterms:W3CDTF">2025-08-13T16:30:00Z</dcterms:modified>
</cp:coreProperties>
</file>