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961A72" w14:textId="0AAB9736" w:rsidR="00C56E9D" w:rsidRDefault="00B92C09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CEE637D" wp14:editId="48BA1503">
                <wp:simplePos x="0" y="0"/>
                <wp:positionH relativeFrom="column">
                  <wp:posOffset>-223520</wp:posOffset>
                </wp:positionH>
                <wp:positionV relativeFrom="paragraph">
                  <wp:posOffset>5479749</wp:posOffset>
                </wp:positionV>
                <wp:extent cx="3080084" cy="1714500"/>
                <wp:effectExtent l="0" t="0" r="19050" b="12700"/>
                <wp:wrapNone/>
                <wp:docPr id="95478680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0084" cy="1714500"/>
                        </a:xfrm>
                        <a:prstGeom prst="roundRect">
                          <a:avLst/>
                        </a:prstGeom>
                        <a:solidFill>
                          <a:srgbClr val="FBA0E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5592F6" w14:textId="77777777" w:rsidR="007502B6" w:rsidRPr="007502B6" w:rsidRDefault="007502B6" w:rsidP="007502B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502B6">
                              <w:rPr>
                                <w:sz w:val="32"/>
                                <w:szCs w:val="32"/>
                              </w:rPr>
                              <w:t>NDA Regionals</w:t>
                            </w:r>
                          </w:p>
                          <w:p w14:paraId="43F6B582" w14:textId="54BD82AF" w:rsidR="007502B6" w:rsidRPr="00B92C09" w:rsidRDefault="0095254A" w:rsidP="00145933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B92C09">
                              <w:rPr>
                                <w:sz w:val="21"/>
                                <w:szCs w:val="21"/>
                              </w:rPr>
                              <w:t xml:space="preserve">November </w:t>
                            </w:r>
                            <w:r w:rsidR="00950A5A">
                              <w:rPr>
                                <w:sz w:val="21"/>
                                <w:szCs w:val="21"/>
                              </w:rPr>
                              <w:t>20-22, 2026</w:t>
                            </w:r>
                          </w:p>
                          <w:p w14:paraId="65BB2915" w14:textId="16421DD1" w:rsidR="007502B6" w:rsidRDefault="00145933" w:rsidP="00B92C09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Courtyard by Marriott Omaha Bellevue</w:t>
                            </w:r>
                            <w:r w:rsidR="00B92C09">
                              <w:rPr>
                                <w:sz w:val="21"/>
                                <w:szCs w:val="21"/>
                              </w:rPr>
                              <w:t xml:space="preserve">: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3730 Raynor PKWY, Bellevue, NE 68123</w:t>
                            </w:r>
                            <w:r w:rsidR="00051BDC" w:rsidRPr="00B92C09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2AE74B31" w14:textId="77777777" w:rsidR="00B92C09" w:rsidRPr="00B92C09" w:rsidRDefault="00B92C09" w:rsidP="00B92C09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23852F96" w14:textId="1F60AC4F" w:rsidR="00145933" w:rsidRPr="00B92C09" w:rsidRDefault="00145933" w:rsidP="00145933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January 8-10, 2027</w:t>
                            </w:r>
                          </w:p>
                          <w:p w14:paraId="1DAE95B8" w14:textId="74E3DA1C" w:rsidR="00BE13B7" w:rsidRDefault="00145933" w:rsidP="00B92C09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Cherry Valley Hotel</w:t>
                            </w:r>
                            <w:r w:rsidR="00B92C09">
                              <w:rPr>
                                <w:sz w:val="21"/>
                                <w:szCs w:val="21"/>
                              </w:rPr>
                              <w:t xml:space="preserve">: </w:t>
                            </w:r>
                            <w:r w:rsidR="004320CD">
                              <w:rPr>
                                <w:sz w:val="21"/>
                                <w:szCs w:val="21"/>
                              </w:rPr>
                              <w:t>2299 Cherry Valley RD SE, Newark, OH 43055</w:t>
                            </w:r>
                          </w:p>
                          <w:p w14:paraId="0E9E5A9B" w14:textId="5737DC27" w:rsidR="00B92C09" w:rsidRPr="00B92C09" w:rsidRDefault="00B92C09" w:rsidP="00B92C09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EE637D" id="Text Box 7" o:spid="_x0000_s1026" style="position:absolute;margin-left:-17.6pt;margin-top:431.5pt;width:242.55pt;height:13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" fillcolor="#fba0e2" strokeweight=".5pt">
                <v:textbox>
                  <w:txbxContent>
                    <w:p w14:paraId="5D5592F6" w14:textId="77777777" w:rsidR="007502B6" w:rsidRPr="007502B6" w:rsidRDefault="007502B6" w:rsidP="007502B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502B6">
                        <w:rPr>
                          <w:sz w:val="32"/>
                          <w:szCs w:val="32"/>
                        </w:rPr>
                        <w:t>NDA Regionals</w:t>
                      </w:r>
                    </w:p>
                    <w:p w14:paraId="43F6B582" w14:textId="54BD82AF" w:rsidR="007502B6" w:rsidRPr="00B92C09" w:rsidRDefault="0095254A" w:rsidP="00145933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B92C09">
                        <w:rPr>
                          <w:sz w:val="21"/>
                          <w:szCs w:val="21"/>
                        </w:rPr>
                        <w:t xml:space="preserve">November </w:t>
                      </w:r>
                      <w:r w:rsidR="00950A5A">
                        <w:rPr>
                          <w:sz w:val="21"/>
                          <w:szCs w:val="21"/>
                        </w:rPr>
                        <w:t>20-22, 2026</w:t>
                      </w:r>
                    </w:p>
                    <w:p w14:paraId="65BB2915" w14:textId="16421DD1" w:rsidR="007502B6" w:rsidRDefault="00145933" w:rsidP="00B92C09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Courtyard by Marriott Omaha Bellevue</w:t>
                      </w:r>
                      <w:r w:rsidR="00B92C09">
                        <w:rPr>
                          <w:sz w:val="21"/>
                          <w:szCs w:val="21"/>
                        </w:rPr>
                        <w:t xml:space="preserve">: </w:t>
                      </w:r>
                      <w:r>
                        <w:rPr>
                          <w:sz w:val="21"/>
                          <w:szCs w:val="21"/>
                        </w:rPr>
                        <w:t>3730 Raynor PKWY, Bellevue, NE 68123</w:t>
                      </w:r>
                      <w:r w:rsidR="00051BDC" w:rsidRPr="00B92C09">
                        <w:rPr>
                          <w:sz w:val="21"/>
                          <w:szCs w:val="21"/>
                        </w:rPr>
                        <w:t xml:space="preserve"> </w:t>
                      </w:r>
                    </w:p>
                    <w:p w14:paraId="2AE74B31" w14:textId="77777777" w:rsidR="00B92C09" w:rsidRPr="00B92C09" w:rsidRDefault="00B92C09" w:rsidP="00B92C09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 w14:paraId="23852F96" w14:textId="1F60AC4F" w:rsidR="00145933" w:rsidRPr="00B92C09" w:rsidRDefault="00145933" w:rsidP="00145933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January 8-10, 2027</w:t>
                      </w:r>
                    </w:p>
                    <w:p w14:paraId="1DAE95B8" w14:textId="74E3DA1C" w:rsidR="00BE13B7" w:rsidRDefault="00145933" w:rsidP="00B92C09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Cherry Valley Hotel</w:t>
                      </w:r>
                      <w:r w:rsidR="00B92C09">
                        <w:rPr>
                          <w:sz w:val="21"/>
                          <w:szCs w:val="21"/>
                        </w:rPr>
                        <w:t xml:space="preserve">: </w:t>
                      </w:r>
                      <w:r w:rsidR="004320CD">
                        <w:rPr>
                          <w:sz w:val="21"/>
                          <w:szCs w:val="21"/>
                        </w:rPr>
                        <w:t>2299 Cherry Valley RD SE, Newark, OH 43055</w:t>
                      </w:r>
                    </w:p>
                    <w:p w14:paraId="0E9E5A9B" w14:textId="5737DC27" w:rsidR="00B92C09" w:rsidRPr="00B92C09" w:rsidRDefault="00B92C09" w:rsidP="00B92C09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A7ABB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7EDDC15" wp14:editId="05D0D18B">
                <wp:simplePos x="0" y="0"/>
                <wp:positionH relativeFrom="column">
                  <wp:posOffset>-230505</wp:posOffset>
                </wp:positionH>
                <wp:positionV relativeFrom="paragraph">
                  <wp:posOffset>7433377</wp:posOffset>
                </wp:positionV>
                <wp:extent cx="3080084" cy="1257935"/>
                <wp:effectExtent l="0" t="0" r="19050" b="12065"/>
                <wp:wrapNone/>
                <wp:docPr id="102982600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0084" cy="125793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D93C1E" w14:textId="77777777" w:rsidR="007502B6" w:rsidRDefault="007502B6" w:rsidP="007502B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502B6">
                              <w:rPr>
                                <w:sz w:val="32"/>
                                <w:szCs w:val="32"/>
                              </w:rPr>
                              <w:t>WSPA Team</w:t>
                            </w:r>
                          </w:p>
                          <w:p w14:paraId="712CDAC3" w14:textId="70286D3D" w:rsidR="00282397" w:rsidRDefault="004C1F51" w:rsidP="007502B6">
                            <w:pPr>
                              <w:jc w:val="center"/>
                            </w:pPr>
                            <w:r>
                              <w:t>April 1-4, 2027</w:t>
                            </w:r>
                          </w:p>
                          <w:p w14:paraId="55DFDCF2" w14:textId="177A6AB7" w:rsidR="00916BD1" w:rsidRDefault="00EE6861" w:rsidP="00916BD1">
                            <w:pPr>
                              <w:jc w:val="center"/>
                            </w:pPr>
                            <w:r>
                              <w:t>C</w:t>
                            </w:r>
                            <w:r w:rsidR="00916BD1">
                              <w:t>entral Wisconsin Expo Center</w:t>
                            </w:r>
                          </w:p>
                          <w:p w14:paraId="55AC43EC" w14:textId="26FD16E1" w:rsidR="00916BD1" w:rsidRPr="00282397" w:rsidRDefault="00916BD1" w:rsidP="00916BD1">
                            <w:pPr>
                              <w:jc w:val="center"/>
                            </w:pPr>
                            <w:r>
                              <w:t xml:space="preserve">Rothschild, WI </w:t>
                            </w:r>
                          </w:p>
                          <w:p w14:paraId="245F083F" w14:textId="77777777" w:rsidR="007502B6" w:rsidRDefault="007502B6" w:rsidP="007502B6">
                            <w:pPr>
                              <w:jc w:val="center"/>
                            </w:pPr>
                            <w:r>
                              <w:t>Wspapool.com</w:t>
                            </w:r>
                          </w:p>
                          <w:p w14:paraId="6CCC240A" w14:textId="77777777" w:rsidR="007502B6" w:rsidRPr="007502B6" w:rsidRDefault="007502B6" w:rsidP="007502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EDDC15" id="Text Box 9" o:spid="_x0000_s1027" style="position:absolute;margin-left:-18.15pt;margin-top:585.3pt;width:242.55pt;height:99.0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" fillcolor="#92d050" strokeweight=".5pt">
                <v:textbox>
                  <w:txbxContent>
                    <w:p w14:paraId="6DD93C1E" w14:textId="77777777" w:rsidR="007502B6" w:rsidRDefault="007502B6" w:rsidP="007502B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502B6">
                        <w:rPr>
                          <w:sz w:val="32"/>
                          <w:szCs w:val="32"/>
                        </w:rPr>
                        <w:t>WSPA Team</w:t>
                      </w:r>
                    </w:p>
                    <w:p w14:paraId="712CDAC3" w14:textId="70286D3D" w:rsidR="00282397" w:rsidRDefault="004C1F51" w:rsidP="007502B6">
                      <w:pPr>
                        <w:jc w:val="center"/>
                      </w:pPr>
                      <w:r>
                        <w:t>April 1-4, 2027</w:t>
                      </w:r>
                    </w:p>
                    <w:p w14:paraId="55DFDCF2" w14:textId="177A6AB7" w:rsidR="00916BD1" w:rsidRDefault="00EE6861" w:rsidP="00916BD1">
                      <w:pPr>
                        <w:jc w:val="center"/>
                      </w:pPr>
                      <w:r>
                        <w:t>C</w:t>
                      </w:r>
                      <w:r w:rsidR="00916BD1">
                        <w:t>entral Wisconsin Expo Center</w:t>
                      </w:r>
                    </w:p>
                    <w:p w14:paraId="55AC43EC" w14:textId="26FD16E1" w:rsidR="00916BD1" w:rsidRPr="00282397" w:rsidRDefault="00916BD1" w:rsidP="00916BD1">
                      <w:pPr>
                        <w:jc w:val="center"/>
                      </w:pPr>
                      <w:r>
                        <w:t xml:space="preserve">Rothschild, WI </w:t>
                      </w:r>
                    </w:p>
                    <w:p w14:paraId="245F083F" w14:textId="77777777" w:rsidR="007502B6" w:rsidRDefault="007502B6" w:rsidP="007502B6">
                      <w:pPr>
                        <w:jc w:val="center"/>
                      </w:pPr>
                      <w:r>
                        <w:t>Wspapool.com</w:t>
                      </w:r>
                    </w:p>
                    <w:p w14:paraId="6CCC240A" w14:textId="77777777" w:rsidR="007502B6" w:rsidRPr="007502B6" w:rsidRDefault="007502B6" w:rsidP="007502B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7A7ABB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7DBB84C" wp14:editId="7A5A85EC">
                <wp:simplePos x="0" y="0"/>
                <wp:positionH relativeFrom="column">
                  <wp:posOffset>3079750</wp:posOffset>
                </wp:positionH>
                <wp:positionV relativeFrom="paragraph">
                  <wp:posOffset>7428999</wp:posOffset>
                </wp:positionV>
                <wp:extent cx="3091280" cy="1261110"/>
                <wp:effectExtent l="0" t="0" r="7620" b="8890"/>
                <wp:wrapNone/>
                <wp:docPr id="213332540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280" cy="126111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78A07F" w14:textId="77777777" w:rsidR="007502B6" w:rsidRDefault="007502B6" w:rsidP="007502B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502B6">
                              <w:rPr>
                                <w:sz w:val="32"/>
                                <w:szCs w:val="32"/>
                              </w:rPr>
                              <w:t>WSPA Singles</w:t>
                            </w:r>
                          </w:p>
                          <w:p w14:paraId="1DC7C192" w14:textId="0E9C3785" w:rsidR="00EE6861" w:rsidRDefault="006F37CF" w:rsidP="007502B6">
                            <w:pPr>
                              <w:jc w:val="center"/>
                            </w:pPr>
                            <w:r>
                              <w:t>February 18-21, 2027</w:t>
                            </w:r>
                          </w:p>
                          <w:p w14:paraId="7F815B2E" w14:textId="47C1BD53" w:rsidR="0023199F" w:rsidRDefault="0023199F" w:rsidP="007502B6">
                            <w:pPr>
                              <w:jc w:val="center"/>
                            </w:pPr>
                            <w:r>
                              <w:t>Fox Cities Exhibition Center</w:t>
                            </w:r>
                          </w:p>
                          <w:p w14:paraId="1803FEC2" w14:textId="71128D81" w:rsidR="0023199F" w:rsidRPr="00EE6861" w:rsidRDefault="0023199F" w:rsidP="007502B6">
                            <w:pPr>
                              <w:jc w:val="center"/>
                            </w:pPr>
                            <w:r>
                              <w:t>Appleton, WI</w:t>
                            </w:r>
                          </w:p>
                          <w:p w14:paraId="46A753FC" w14:textId="77777777" w:rsidR="007502B6" w:rsidRDefault="007502B6" w:rsidP="007502B6">
                            <w:pPr>
                              <w:jc w:val="center"/>
                            </w:pPr>
                            <w:r>
                              <w:t>Wspapool.com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DBB84C" id="Text Box 10" o:spid="_x0000_s1028" style="position:absolute;margin-left:242.5pt;margin-top:584.95pt;width:243.4pt;height:99.3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" fillcolor="#92d050" strokeweight=".5pt">
                <v:textbox>
                  <w:txbxContent>
                    <w:p w14:paraId="1078A07F" w14:textId="77777777" w:rsidR="007502B6" w:rsidRDefault="007502B6" w:rsidP="007502B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502B6">
                        <w:rPr>
                          <w:sz w:val="32"/>
                          <w:szCs w:val="32"/>
                        </w:rPr>
                        <w:t>WSPA Singles</w:t>
                      </w:r>
                    </w:p>
                    <w:p w14:paraId="1DC7C192" w14:textId="0E9C3785" w:rsidR="00EE6861" w:rsidRDefault="006F37CF" w:rsidP="007502B6">
                      <w:pPr>
                        <w:jc w:val="center"/>
                      </w:pPr>
                      <w:r>
                        <w:t>February 18-21, 2027</w:t>
                      </w:r>
                    </w:p>
                    <w:p w14:paraId="7F815B2E" w14:textId="47C1BD53" w:rsidR="0023199F" w:rsidRDefault="0023199F" w:rsidP="007502B6">
                      <w:pPr>
                        <w:jc w:val="center"/>
                      </w:pPr>
                      <w:r>
                        <w:t>Fox Cities Exhibition Center</w:t>
                      </w:r>
                    </w:p>
                    <w:p w14:paraId="1803FEC2" w14:textId="71128D81" w:rsidR="0023199F" w:rsidRPr="00EE6861" w:rsidRDefault="0023199F" w:rsidP="007502B6">
                      <w:pPr>
                        <w:jc w:val="center"/>
                      </w:pPr>
                      <w:r>
                        <w:t>Appleton, WI</w:t>
                      </w:r>
                    </w:p>
                    <w:p w14:paraId="46A753FC" w14:textId="77777777" w:rsidR="007502B6" w:rsidRDefault="007502B6" w:rsidP="007502B6">
                      <w:pPr>
                        <w:jc w:val="center"/>
                      </w:pPr>
                      <w:r>
                        <w:t>Wspapool.com</w:t>
                      </w:r>
                    </w:p>
                  </w:txbxContent>
                </v:textbox>
              </v:roundrect>
            </w:pict>
          </mc:Fallback>
        </mc:AlternateContent>
      </w:r>
      <w:r w:rsidR="007A7ABB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C4BBE40" wp14:editId="00CE9870">
                <wp:simplePos x="0" y="0"/>
                <wp:positionH relativeFrom="column">
                  <wp:posOffset>3089275</wp:posOffset>
                </wp:positionH>
                <wp:positionV relativeFrom="paragraph">
                  <wp:posOffset>5485932</wp:posOffset>
                </wp:positionV>
                <wp:extent cx="3081655" cy="1714500"/>
                <wp:effectExtent l="0" t="0" r="17145" b="12700"/>
                <wp:wrapNone/>
                <wp:docPr id="51361783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1655" cy="1714500"/>
                        </a:xfrm>
                        <a:prstGeom prst="roundRect">
                          <a:avLst/>
                        </a:prstGeom>
                        <a:solidFill>
                          <a:srgbClr val="FBA0E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CF6C71" w14:textId="77777777" w:rsidR="007502B6" w:rsidRPr="007502B6" w:rsidRDefault="007502B6" w:rsidP="007502B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502B6">
                              <w:rPr>
                                <w:sz w:val="32"/>
                                <w:szCs w:val="32"/>
                              </w:rPr>
                              <w:t>NDA</w:t>
                            </w:r>
                          </w:p>
                          <w:p w14:paraId="31801F7E" w14:textId="0FBEDE78" w:rsidR="007502B6" w:rsidRDefault="007502B6" w:rsidP="007502B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202</w:t>
                            </w:r>
                            <w:r w:rsidR="00DE10F6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Team Dart Tournament</w:t>
                            </w:r>
                          </w:p>
                          <w:p w14:paraId="1B44E2BE" w14:textId="0406BE76" w:rsidR="007502B6" w:rsidRDefault="00DE10F6" w:rsidP="007502B6">
                            <w:pPr>
                              <w:jc w:val="center"/>
                            </w:pPr>
                            <w:r>
                              <w:t>April 8-14, 2027</w:t>
                            </w:r>
                          </w:p>
                          <w:p w14:paraId="3CBB4ED1" w14:textId="77777777" w:rsidR="007502B6" w:rsidRDefault="007502B6" w:rsidP="007502B6">
                            <w:pPr>
                              <w:jc w:val="center"/>
                            </w:pPr>
                            <w:r>
                              <w:t>Westgate Las Vegas Resort &amp; Casino</w:t>
                            </w:r>
                          </w:p>
                          <w:p w14:paraId="78CB7FD0" w14:textId="77777777" w:rsidR="007502B6" w:rsidRDefault="007502B6" w:rsidP="007502B6">
                            <w:pPr>
                              <w:jc w:val="center"/>
                            </w:pPr>
                            <w:r>
                              <w:t>3000 Paradise Rd</w:t>
                            </w:r>
                          </w:p>
                          <w:p w14:paraId="31F3513D" w14:textId="77777777" w:rsidR="007502B6" w:rsidRDefault="007502B6" w:rsidP="007502B6">
                            <w:pPr>
                              <w:jc w:val="center"/>
                            </w:pPr>
                            <w:r>
                              <w:t>Las Vegas, NV</w:t>
                            </w:r>
                          </w:p>
                          <w:p w14:paraId="5E80629B" w14:textId="77777777" w:rsidR="00364063" w:rsidRDefault="007502B6" w:rsidP="007502B6">
                            <w:pPr>
                              <w:jc w:val="center"/>
                            </w:pPr>
                            <w:r>
                              <w:t>Ndadarts.com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4BBE40" id="Text Box 8" o:spid="_x0000_s1029" style="position:absolute;margin-left:243.25pt;margin-top:431.95pt;width:242.65pt;height:13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" fillcolor="#fba0e2" strokeweight=".5pt">
                <v:textbox>
                  <w:txbxContent>
                    <w:p w14:paraId="75CF6C71" w14:textId="77777777" w:rsidR="007502B6" w:rsidRPr="007502B6" w:rsidRDefault="007502B6" w:rsidP="007502B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502B6">
                        <w:rPr>
                          <w:sz w:val="32"/>
                          <w:szCs w:val="32"/>
                        </w:rPr>
                        <w:t>NDA</w:t>
                      </w:r>
                    </w:p>
                    <w:p w14:paraId="31801F7E" w14:textId="0FBEDE78" w:rsidR="007502B6" w:rsidRDefault="007502B6" w:rsidP="007502B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202</w:t>
                      </w:r>
                      <w:r w:rsidR="00DE10F6">
                        <w:rPr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sz w:val="28"/>
                          <w:szCs w:val="28"/>
                        </w:rPr>
                        <w:t xml:space="preserve"> Team Dart Tournament</w:t>
                      </w:r>
                    </w:p>
                    <w:p w14:paraId="1B44E2BE" w14:textId="0406BE76" w:rsidR="007502B6" w:rsidRDefault="00DE10F6" w:rsidP="007502B6">
                      <w:pPr>
                        <w:jc w:val="center"/>
                      </w:pPr>
                      <w:r>
                        <w:t>April 8-14, 2027</w:t>
                      </w:r>
                    </w:p>
                    <w:p w14:paraId="3CBB4ED1" w14:textId="77777777" w:rsidR="007502B6" w:rsidRDefault="007502B6" w:rsidP="007502B6">
                      <w:pPr>
                        <w:jc w:val="center"/>
                      </w:pPr>
                      <w:r>
                        <w:t>Westgate Las Vegas Resort &amp; Casino</w:t>
                      </w:r>
                    </w:p>
                    <w:p w14:paraId="78CB7FD0" w14:textId="77777777" w:rsidR="007502B6" w:rsidRDefault="007502B6" w:rsidP="007502B6">
                      <w:pPr>
                        <w:jc w:val="center"/>
                      </w:pPr>
                      <w:r>
                        <w:t>3000 Paradise Rd</w:t>
                      </w:r>
                    </w:p>
                    <w:p w14:paraId="31F3513D" w14:textId="77777777" w:rsidR="007502B6" w:rsidRDefault="007502B6" w:rsidP="007502B6">
                      <w:pPr>
                        <w:jc w:val="center"/>
                      </w:pPr>
                      <w:r>
                        <w:t>Las Vegas, NV</w:t>
                      </w:r>
                    </w:p>
                    <w:p w14:paraId="5E80629B" w14:textId="77777777" w:rsidR="00364063" w:rsidRDefault="007502B6" w:rsidP="007502B6">
                      <w:pPr>
                        <w:jc w:val="center"/>
                      </w:pPr>
                      <w:r>
                        <w:t>Ndadarts.com</w:t>
                      </w:r>
                    </w:p>
                  </w:txbxContent>
                </v:textbox>
              </v:roundrect>
            </w:pict>
          </mc:Fallback>
        </mc:AlternateContent>
      </w:r>
      <w:r w:rsidR="007A7ABB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0BAA57B" wp14:editId="636B1A47">
                <wp:simplePos x="0" y="0"/>
                <wp:positionH relativeFrom="column">
                  <wp:posOffset>3089275</wp:posOffset>
                </wp:positionH>
                <wp:positionV relativeFrom="paragraph">
                  <wp:posOffset>3542097</wp:posOffset>
                </wp:positionV>
                <wp:extent cx="3081990" cy="1714500"/>
                <wp:effectExtent l="0" t="0" r="17145" b="12700"/>
                <wp:wrapNone/>
                <wp:docPr id="91883176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1990" cy="1714500"/>
                        </a:xfrm>
                        <a:prstGeom prst="roundRect">
                          <a:avLst/>
                        </a:prstGeom>
                        <a:solidFill>
                          <a:srgbClr val="FFFC53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01C35" w14:textId="77777777" w:rsidR="007502B6" w:rsidRPr="007502B6" w:rsidRDefault="007502B6" w:rsidP="007502B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502B6">
                              <w:rPr>
                                <w:sz w:val="32"/>
                                <w:szCs w:val="32"/>
                              </w:rPr>
                              <w:t>VNEA</w:t>
                            </w:r>
                          </w:p>
                          <w:p w14:paraId="22370794" w14:textId="4D982700" w:rsidR="007502B6" w:rsidRDefault="007502B6" w:rsidP="007502B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202</w:t>
                            </w:r>
                            <w:r w:rsidR="00B007F3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World Championships</w:t>
                            </w:r>
                          </w:p>
                          <w:p w14:paraId="342A8904" w14:textId="7236CFC4" w:rsidR="007502B6" w:rsidRDefault="00D57548" w:rsidP="007502B6">
                            <w:pPr>
                              <w:jc w:val="center"/>
                            </w:pPr>
                            <w:r>
                              <w:t>TBD</w:t>
                            </w:r>
                          </w:p>
                          <w:p w14:paraId="5ED72688" w14:textId="77777777" w:rsidR="007502B6" w:rsidRDefault="007502B6" w:rsidP="007502B6">
                            <w:pPr>
                              <w:jc w:val="center"/>
                            </w:pPr>
                            <w:r>
                              <w:t>Westgate Las Vegas</w:t>
                            </w:r>
                          </w:p>
                          <w:p w14:paraId="7EEE2591" w14:textId="77777777" w:rsidR="007502B6" w:rsidRDefault="007502B6" w:rsidP="007502B6">
                            <w:pPr>
                              <w:jc w:val="center"/>
                            </w:pPr>
                            <w:r>
                              <w:t>Las Vegas, NV</w:t>
                            </w:r>
                          </w:p>
                          <w:p w14:paraId="112416AD" w14:textId="77777777" w:rsidR="007502B6" w:rsidRDefault="007502B6" w:rsidP="007502B6">
                            <w:pPr>
                              <w:jc w:val="center"/>
                            </w:pPr>
                            <w:r>
                              <w:t>Vnea.com</w:t>
                            </w:r>
                          </w:p>
                          <w:p w14:paraId="3086AD03" w14:textId="77777777" w:rsidR="007502B6" w:rsidRPr="00364063" w:rsidRDefault="007502B6" w:rsidP="007502B6">
                            <w:pPr>
                              <w:jc w:val="center"/>
                            </w:pPr>
                            <w:r>
                              <w:t>for lodging info</w:t>
                            </w:r>
                          </w:p>
                          <w:p w14:paraId="39A80E7A" w14:textId="77777777" w:rsidR="00364063" w:rsidRDefault="003640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BAA57B" id="Text Box 6" o:spid="_x0000_s1030" style="position:absolute;margin-left:243.25pt;margin-top:278.9pt;width:242.7pt;height:13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" fillcolor="#fffc53" strokeweight=".5pt">
                <v:textbox>
                  <w:txbxContent>
                    <w:p w14:paraId="7FB01C35" w14:textId="77777777" w:rsidR="007502B6" w:rsidRPr="007502B6" w:rsidRDefault="007502B6" w:rsidP="007502B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502B6">
                        <w:rPr>
                          <w:sz w:val="32"/>
                          <w:szCs w:val="32"/>
                        </w:rPr>
                        <w:t>VNEA</w:t>
                      </w:r>
                    </w:p>
                    <w:p w14:paraId="22370794" w14:textId="4D982700" w:rsidR="007502B6" w:rsidRDefault="007502B6" w:rsidP="007502B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202</w:t>
                      </w:r>
                      <w:r w:rsidR="00B007F3">
                        <w:rPr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sz w:val="28"/>
                          <w:szCs w:val="28"/>
                        </w:rPr>
                        <w:t xml:space="preserve"> World Championships</w:t>
                      </w:r>
                    </w:p>
                    <w:p w14:paraId="342A8904" w14:textId="7236CFC4" w:rsidR="007502B6" w:rsidRDefault="00D57548" w:rsidP="007502B6">
                      <w:pPr>
                        <w:jc w:val="center"/>
                      </w:pPr>
                      <w:r>
                        <w:t>TBD</w:t>
                      </w:r>
                    </w:p>
                    <w:p w14:paraId="5ED72688" w14:textId="77777777" w:rsidR="007502B6" w:rsidRDefault="007502B6" w:rsidP="007502B6">
                      <w:pPr>
                        <w:jc w:val="center"/>
                      </w:pPr>
                      <w:r>
                        <w:t>Westgate Las Vegas</w:t>
                      </w:r>
                    </w:p>
                    <w:p w14:paraId="7EEE2591" w14:textId="77777777" w:rsidR="007502B6" w:rsidRDefault="007502B6" w:rsidP="007502B6">
                      <w:pPr>
                        <w:jc w:val="center"/>
                      </w:pPr>
                      <w:r>
                        <w:t>Las Vegas, NV</w:t>
                      </w:r>
                    </w:p>
                    <w:p w14:paraId="112416AD" w14:textId="77777777" w:rsidR="007502B6" w:rsidRDefault="007502B6" w:rsidP="007502B6">
                      <w:pPr>
                        <w:jc w:val="center"/>
                      </w:pPr>
                      <w:r>
                        <w:t>Vnea.com</w:t>
                      </w:r>
                    </w:p>
                    <w:p w14:paraId="3086AD03" w14:textId="77777777" w:rsidR="007502B6" w:rsidRPr="00364063" w:rsidRDefault="007502B6" w:rsidP="007502B6">
                      <w:pPr>
                        <w:jc w:val="center"/>
                      </w:pPr>
                      <w:r>
                        <w:t>for lodging info</w:t>
                      </w:r>
                    </w:p>
                    <w:p w14:paraId="39A80E7A" w14:textId="77777777" w:rsidR="00364063" w:rsidRDefault="00364063"/>
                  </w:txbxContent>
                </v:textbox>
              </v:roundrect>
            </w:pict>
          </mc:Fallback>
        </mc:AlternateContent>
      </w:r>
      <w:r w:rsidR="007A7ABB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EDBFCC9" wp14:editId="787D64DC">
                <wp:simplePos x="0" y="0"/>
                <wp:positionH relativeFrom="column">
                  <wp:posOffset>-230505</wp:posOffset>
                </wp:positionH>
                <wp:positionV relativeFrom="paragraph">
                  <wp:posOffset>3543300</wp:posOffset>
                </wp:positionV>
                <wp:extent cx="3087169" cy="1714500"/>
                <wp:effectExtent l="0" t="0" r="12065" b="12700"/>
                <wp:wrapNone/>
                <wp:docPr id="144936760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7169" cy="1714500"/>
                        </a:xfrm>
                        <a:prstGeom prst="roundRect">
                          <a:avLst/>
                        </a:prstGeom>
                        <a:solidFill>
                          <a:srgbClr val="FF990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28370D" w14:textId="77777777" w:rsidR="007502B6" w:rsidRPr="007502B6" w:rsidRDefault="007502B6" w:rsidP="007502B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502B6">
                              <w:rPr>
                                <w:sz w:val="32"/>
                                <w:szCs w:val="32"/>
                              </w:rPr>
                              <w:t>MOMA</w:t>
                            </w:r>
                          </w:p>
                          <w:p w14:paraId="59D4AC49" w14:textId="33FCC772" w:rsidR="007502B6" w:rsidRDefault="007502B6" w:rsidP="007502B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202</w:t>
                            </w:r>
                            <w:r w:rsidR="004A0C06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Dart and Pool Tournament</w:t>
                            </w:r>
                          </w:p>
                          <w:p w14:paraId="4EE2600F" w14:textId="0ADC510D" w:rsidR="007502B6" w:rsidRDefault="004A0C06" w:rsidP="007502B6">
                            <w:pPr>
                              <w:jc w:val="center"/>
                            </w:pPr>
                            <w:r>
                              <w:t xml:space="preserve">January </w:t>
                            </w:r>
                            <w:r w:rsidR="00481D2C">
                              <w:t>27-31</w:t>
                            </w:r>
                            <w:r w:rsidR="00DE10F6">
                              <w:t>, 2027</w:t>
                            </w:r>
                          </w:p>
                          <w:p w14:paraId="5D8BFCBC" w14:textId="77777777" w:rsidR="007502B6" w:rsidRDefault="007502B6" w:rsidP="007502B6">
                            <w:pPr>
                              <w:jc w:val="center"/>
                            </w:pPr>
                            <w:r>
                              <w:t>Canterbury Park</w:t>
                            </w:r>
                          </w:p>
                          <w:p w14:paraId="5E6B979B" w14:textId="77777777" w:rsidR="007502B6" w:rsidRDefault="007502B6" w:rsidP="007502B6">
                            <w:pPr>
                              <w:jc w:val="center"/>
                            </w:pPr>
                            <w:r>
                              <w:t>Shakopee, MN</w:t>
                            </w:r>
                          </w:p>
                          <w:p w14:paraId="60A3F0F2" w14:textId="77777777" w:rsidR="00364063" w:rsidRDefault="007502B6" w:rsidP="007502B6">
                            <w:pPr>
                              <w:jc w:val="center"/>
                            </w:pPr>
                            <w:r>
                              <w:t>Momapoolanddarts.com</w:t>
                            </w:r>
                          </w:p>
                          <w:p w14:paraId="0C5F5360" w14:textId="77777777" w:rsidR="007502B6" w:rsidRDefault="007502B6" w:rsidP="007502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BFCC9" id="Text Box 5" o:spid="_x0000_s1031" style="position:absolute;margin-left:-18.15pt;margin-top:279pt;width:243.1pt;height:13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" fillcolor="#ff9901" strokeweight=".5pt">
                <v:textbox>
                  <w:txbxContent>
                    <w:p w14:paraId="1828370D" w14:textId="77777777" w:rsidR="007502B6" w:rsidRPr="007502B6" w:rsidRDefault="007502B6" w:rsidP="007502B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502B6">
                        <w:rPr>
                          <w:sz w:val="32"/>
                          <w:szCs w:val="32"/>
                        </w:rPr>
                        <w:t>MOMA</w:t>
                      </w:r>
                    </w:p>
                    <w:p w14:paraId="59D4AC49" w14:textId="33FCC772" w:rsidR="007502B6" w:rsidRDefault="007502B6" w:rsidP="007502B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202</w:t>
                      </w:r>
                      <w:r w:rsidR="004A0C06">
                        <w:rPr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sz w:val="28"/>
                          <w:szCs w:val="28"/>
                        </w:rPr>
                        <w:t xml:space="preserve"> Dart and Pool Tournament</w:t>
                      </w:r>
                    </w:p>
                    <w:p w14:paraId="4EE2600F" w14:textId="0ADC510D" w:rsidR="007502B6" w:rsidRDefault="004A0C06" w:rsidP="007502B6">
                      <w:pPr>
                        <w:jc w:val="center"/>
                      </w:pPr>
                      <w:r>
                        <w:t xml:space="preserve">January </w:t>
                      </w:r>
                      <w:r w:rsidR="00481D2C">
                        <w:t>27-31</w:t>
                      </w:r>
                      <w:r w:rsidR="00DE10F6">
                        <w:t>, 2027</w:t>
                      </w:r>
                    </w:p>
                    <w:p w14:paraId="5D8BFCBC" w14:textId="77777777" w:rsidR="007502B6" w:rsidRDefault="007502B6" w:rsidP="007502B6">
                      <w:pPr>
                        <w:jc w:val="center"/>
                      </w:pPr>
                      <w:r>
                        <w:t>Canterbury Park</w:t>
                      </w:r>
                    </w:p>
                    <w:p w14:paraId="5E6B979B" w14:textId="77777777" w:rsidR="007502B6" w:rsidRDefault="007502B6" w:rsidP="007502B6">
                      <w:pPr>
                        <w:jc w:val="center"/>
                      </w:pPr>
                      <w:r>
                        <w:t>Shakopee, MN</w:t>
                      </w:r>
                    </w:p>
                    <w:p w14:paraId="60A3F0F2" w14:textId="77777777" w:rsidR="00364063" w:rsidRDefault="007502B6" w:rsidP="007502B6">
                      <w:pPr>
                        <w:jc w:val="center"/>
                      </w:pPr>
                      <w:r>
                        <w:t>Momapoolanddarts.com</w:t>
                      </w:r>
                    </w:p>
                    <w:p w14:paraId="0C5F5360" w14:textId="77777777" w:rsidR="007502B6" w:rsidRDefault="007502B6" w:rsidP="007502B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7A7ABB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D9354D0" wp14:editId="1829AA5F">
                <wp:simplePos x="0" y="0"/>
                <wp:positionH relativeFrom="column">
                  <wp:posOffset>3080084</wp:posOffset>
                </wp:positionH>
                <wp:positionV relativeFrom="paragraph">
                  <wp:posOffset>1482291</wp:posOffset>
                </wp:positionV>
                <wp:extent cx="3091815" cy="1831975"/>
                <wp:effectExtent l="0" t="0" r="6985" b="9525"/>
                <wp:wrapNone/>
                <wp:docPr id="47950167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815" cy="1831975"/>
                        </a:xfrm>
                        <a:prstGeom prst="roundRect">
                          <a:avLst/>
                        </a:prstGeom>
                        <a:solidFill>
                          <a:srgbClr val="BAA6F3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482503" w14:textId="77777777" w:rsidR="007502B6" w:rsidRPr="007502B6" w:rsidRDefault="007502B6" w:rsidP="007502B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502B6">
                              <w:rPr>
                                <w:sz w:val="32"/>
                                <w:szCs w:val="32"/>
                              </w:rPr>
                              <w:t>WAMO</w:t>
                            </w:r>
                          </w:p>
                          <w:p w14:paraId="36C0AD98" w14:textId="4232C200" w:rsidR="007502B6" w:rsidRDefault="007502B6" w:rsidP="007502B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202</w:t>
                            </w:r>
                            <w:r w:rsidR="0031169E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Pool Tournament</w:t>
                            </w:r>
                          </w:p>
                          <w:p w14:paraId="18D08154" w14:textId="5858737A" w:rsidR="007502B6" w:rsidRDefault="00545D8A" w:rsidP="007502B6">
                            <w:pPr>
                              <w:jc w:val="center"/>
                            </w:pPr>
                            <w:r>
                              <w:t xml:space="preserve">March </w:t>
                            </w:r>
                            <w:r w:rsidR="0031169E">
                              <w:t>3-7</w:t>
                            </w:r>
                            <w:r>
                              <w:t>, 202</w:t>
                            </w:r>
                            <w:r w:rsidR="00DE10F6">
                              <w:t>7</w:t>
                            </w:r>
                          </w:p>
                          <w:p w14:paraId="11FE3694" w14:textId="1668E900" w:rsidR="007502B6" w:rsidRDefault="0031169E" w:rsidP="007502B6">
                            <w:pPr>
                              <w:jc w:val="center"/>
                            </w:pPr>
                            <w:r>
                              <w:t>1919 Alliant Energy Center Way</w:t>
                            </w:r>
                          </w:p>
                          <w:p w14:paraId="6080950B" w14:textId="0811F8FF" w:rsidR="007502B6" w:rsidRDefault="0031169E" w:rsidP="007A7ABB">
                            <w:pPr>
                              <w:jc w:val="center"/>
                            </w:pPr>
                            <w:r>
                              <w:t>Madison, WI 53713</w:t>
                            </w:r>
                          </w:p>
                          <w:p w14:paraId="3FE2B990" w14:textId="77777777" w:rsidR="007502B6" w:rsidRPr="00CC7FF2" w:rsidRDefault="007502B6" w:rsidP="007502B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hyperlink r:id="rId5" w:history="1">
                              <w:r w:rsidRPr="00CC7FF2">
                                <w:rPr>
                                  <w:rStyle w:val="Hyperlink"/>
                                  <w:color w:val="000000" w:themeColor="text1"/>
                                </w:rPr>
                                <w:t>http://wamo.net/pool-tournaments/</w:t>
                              </w:r>
                            </w:hyperlink>
                          </w:p>
                          <w:p w14:paraId="77F598BC" w14:textId="77777777" w:rsidR="007502B6" w:rsidRPr="00364063" w:rsidRDefault="007502B6" w:rsidP="007502B6">
                            <w:pPr>
                              <w:jc w:val="center"/>
                            </w:pPr>
                            <w:r>
                              <w:t>for lodging info</w:t>
                            </w:r>
                          </w:p>
                          <w:p w14:paraId="23F152D1" w14:textId="77777777" w:rsidR="00364063" w:rsidRDefault="003640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9354D0" id="Text Box 4" o:spid="_x0000_s1032" style="position:absolute;margin-left:242.55pt;margin-top:116.7pt;width:243.45pt;height:144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" fillcolor="#baa6f3" strokeweight=".5pt">
                <v:textbox>
                  <w:txbxContent>
                    <w:p w14:paraId="3C482503" w14:textId="77777777" w:rsidR="007502B6" w:rsidRPr="007502B6" w:rsidRDefault="007502B6" w:rsidP="007502B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502B6">
                        <w:rPr>
                          <w:sz w:val="32"/>
                          <w:szCs w:val="32"/>
                        </w:rPr>
                        <w:t>WAMO</w:t>
                      </w:r>
                    </w:p>
                    <w:p w14:paraId="36C0AD98" w14:textId="4232C200" w:rsidR="007502B6" w:rsidRDefault="007502B6" w:rsidP="007502B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202</w:t>
                      </w:r>
                      <w:r w:rsidR="0031169E">
                        <w:rPr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sz w:val="28"/>
                          <w:szCs w:val="28"/>
                        </w:rPr>
                        <w:t xml:space="preserve"> Pool Tournament</w:t>
                      </w:r>
                    </w:p>
                    <w:p w14:paraId="18D08154" w14:textId="5858737A" w:rsidR="007502B6" w:rsidRDefault="00545D8A" w:rsidP="007502B6">
                      <w:pPr>
                        <w:jc w:val="center"/>
                      </w:pPr>
                      <w:r>
                        <w:t xml:space="preserve">March </w:t>
                      </w:r>
                      <w:r w:rsidR="0031169E">
                        <w:t>3-7</w:t>
                      </w:r>
                      <w:r>
                        <w:t>, 202</w:t>
                      </w:r>
                      <w:r w:rsidR="00DE10F6">
                        <w:t>7</w:t>
                      </w:r>
                    </w:p>
                    <w:p w14:paraId="11FE3694" w14:textId="1668E900" w:rsidR="007502B6" w:rsidRDefault="0031169E" w:rsidP="007502B6">
                      <w:pPr>
                        <w:jc w:val="center"/>
                      </w:pPr>
                      <w:r>
                        <w:t>1919 Alliant Energy Center Way</w:t>
                      </w:r>
                    </w:p>
                    <w:p w14:paraId="6080950B" w14:textId="0811F8FF" w:rsidR="007502B6" w:rsidRDefault="0031169E" w:rsidP="007A7ABB">
                      <w:pPr>
                        <w:jc w:val="center"/>
                      </w:pPr>
                      <w:r>
                        <w:t>Madison, WI 53713</w:t>
                      </w:r>
                    </w:p>
                    <w:p w14:paraId="3FE2B990" w14:textId="77777777" w:rsidR="007502B6" w:rsidRPr="00CC7FF2" w:rsidRDefault="007502B6" w:rsidP="007502B6">
                      <w:pPr>
                        <w:jc w:val="center"/>
                        <w:rPr>
                          <w:color w:val="000000" w:themeColor="text1"/>
                        </w:rPr>
                      </w:pPr>
                      <w:hyperlink r:id="rId6" w:history="1">
                        <w:r w:rsidRPr="00CC7FF2">
                          <w:rPr>
                            <w:rStyle w:val="Hyperlink"/>
                            <w:color w:val="000000" w:themeColor="text1"/>
                          </w:rPr>
                          <w:t>http://wamo.net/pool-tournaments/</w:t>
                        </w:r>
                      </w:hyperlink>
                    </w:p>
                    <w:p w14:paraId="77F598BC" w14:textId="77777777" w:rsidR="007502B6" w:rsidRPr="00364063" w:rsidRDefault="007502B6" w:rsidP="007502B6">
                      <w:pPr>
                        <w:jc w:val="center"/>
                      </w:pPr>
                      <w:r>
                        <w:t>for lodging info</w:t>
                      </w:r>
                    </w:p>
                    <w:p w14:paraId="23F152D1" w14:textId="77777777" w:rsidR="00364063" w:rsidRDefault="00364063"/>
                  </w:txbxContent>
                </v:textbox>
              </v:roundrect>
            </w:pict>
          </mc:Fallback>
        </mc:AlternateContent>
      </w:r>
      <w:r w:rsidR="007A7ABB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179CD44" wp14:editId="275AB721">
                <wp:simplePos x="0" y="0"/>
                <wp:positionH relativeFrom="column">
                  <wp:posOffset>-231006</wp:posOffset>
                </wp:positionH>
                <wp:positionV relativeFrom="paragraph">
                  <wp:posOffset>1482291</wp:posOffset>
                </wp:positionV>
                <wp:extent cx="3073400" cy="1832409"/>
                <wp:effectExtent l="0" t="0" r="12700" b="9525"/>
                <wp:wrapNone/>
                <wp:docPr id="153788284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0" cy="1832409"/>
                        </a:xfrm>
                        <a:prstGeom prst="roundRect">
                          <a:avLst/>
                        </a:prstGeom>
                        <a:solidFill>
                          <a:srgbClr val="BAA6F3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9FE514" w14:textId="77777777" w:rsidR="00364063" w:rsidRPr="007502B6" w:rsidRDefault="00364063" w:rsidP="0036406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502B6">
                              <w:rPr>
                                <w:sz w:val="32"/>
                                <w:szCs w:val="32"/>
                              </w:rPr>
                              <w:t>WAMO</w:t>
                            </w:r>
                          </w:p>
                          <w:p w14:paraId="44241382" w14:textId="1F478777" w:rsidR="00364063" w:rsidRDefault="00364063" w:rsidP="0036406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202</w:t>
                            </w:r>
                            <w:r w:rsidR="00D001E4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Dart Tournament</w:t>
                            </w:r>
                          </w:p>
                          <w:p w14:paraId="370D3F4A" w14:textId="6F66BD60" w:rsidR="00364063" w:rsidRDefault="00364063" w:rsidP="00364063">
                            <w:pPr>
                              <w:jc w:val="center"/>
                            </w:pPr>
                            <w:r>
                              <w:t>May 1</w:t>
                            </w:r>
                            <w:r w:rsidR="00BE57C7">
                              <w:t>9</w:t>
                            </w:r>
                            <w:r w:rsidR="00A96A08">
                              <w:t>-</w:t>
                            </w:r>
                            <w:r w:rsidR="00BE57C7">
                              <w:t>23</w:t>
                            </w:r>
                            <w:r>
                              <w:t>, 202</w:t>
                            </w:r>
                            <w:r w:rsidR="00DE10F6">
                              <w:t>7</w:t>
                            </w:r>
                          </w:p>
                          <w:p w14:paraId="1241C44A" w14:textId="3DB637E6" w:rsidR="00364063" w:rsidRDefault="00BE57C7" w:rsidP="00364063">
                            <w:pPr>
                              <w:jc w:val="center"/>
                            </w:pPr>
                            <w:r>
                              <w:t>1919 Alliant Energy Center Way</w:t>
                            </w:r>
                          </w:p>
                          <w:p w14:paraId="00140C86" w14:textId="4048CF9E" w:rsidR="00364063" w:rsidRPr="00A96A08" w:rsidRDefault="00BE57C7" w:rsidP="007A7AB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t>Madison, WI 53713</w:t>
                            </w:r>
                          </w:p>
                          <w:p w14:paraId="1C3128A7" w14:textId="193C5A00" w:rsidR="007502B6" w:rsidRPr="00A96A08" w:rsidRDefault="00CC7FF2" w:rsidP="0036406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hyperlink r:id="rId7" w:history="1">
                              <w:r w:rsidRPr="00A96A08">
                                <w:rPr>
                                  <w:rStyle w:val="Hyperlink"/>
                                  <w:color w:val="000000" w:themeColor="text1"/>
                                </w:rPr>
                                <w:t>https://wamo.net/dart-tournaments/</w:t>
                              </w:r>
                            </w:hyperlink>
                          </w:p>
                          <w:p w14:paraId="24F15C72" w14:textId="77777777" w:rsidR="007502B6" w:rsidRPr="00364063" w:rsidRDefault="007502B6" w:rsidP="00364063">
                            <w:pPr>
                              <w:jc w:val="center"/>
                            </w:pPr>
                            <w:r>
                              <w:t>for lodging info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79CD44" id="Text Box 3" o:spid="_x0000_s1033" style="position:absolute;margin-left:-18.2pt;margin-top:116.7pt;width:242pt;height:144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" fillcolor="#baa6f3" strokeweight=".5pt">
                <v:textbox>
                  <w:txbxContent>
                    <w:p w14:paraId="4F9FE514" w14:textId="77777777" w:rsidR="00364063" w:rsidRPr="007502B6" w:rsidRDefault="00364063" w:rsidP="0036406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502B6">
                        <w:rPr>
                          <w:sz w:val="32"/>
                          <w:szCs w:val="32"/>
                        </w:rPr>
                        <w:t>WAMO</w:t>
                      </w:r>
                    </w:p>
                    <w:p w14:paraId="44241382" w14:textId="1F478777" w:rsidR="00364063" w:rsidRDefault="00364063" w:rsidP="0036406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202</w:t>
                      </w:r>
                      <w:r w:rsidR="00D001E4">
                        <w:rPr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sz w:val="28"/>
                          <w:szCs w:val="28"/>
                        </w:rPr>
                        <w:t xml:space="preserve"> Dart Tournament</w:t>
                      </w:r>
                    </w:p>
                    <w:p w14:paraId="370D3F4A" w14:textId="6F66BD60" w:rsidR="00364063" w:rsidRDefault="00364063" w:rsidP="00364063">
                      <w:pPr>
                        <w:jc w:val="center"/>
                      </w:pPr>
                      <w:r>
                        <w:t>May 1</w:t>
                      </w:r>
                      <w:r w:rsidR="00BE57C7">
                        <w:t>9</w:t>
                      </w:r>
                      <w:r w:rsidR="00A96A08">
                        <w:t>-</w:t>
                      </w:r>
                      <w:r w:rsidR="00BE57C7">
                        <w:t>23</w:t>
                      </w:r>
                      <w:r>
                        <w:t>, 202</w:t>
                      </w:r>
                      <w:r w:rsidR="00DE10F6">
                        <w:t>7</w:t>
                      </w:r>
                    </w:p>
                    <w:p w14:paraId="1241C44A" w14:textId="3DB637E6" w:rsidR="00364063" w:rsidRDefault="00BE57C7" w:rsidP="00364063">
                      <w:pPr>
                        <w:jc w:val="center"/>
                      </w:pPr>
                      <w:r>
                        <w:t>1919 Alliant Energy Center Way</w:t>
                      </w:r>
                    </w:p>
                    <w:p w14:paraId="00140C86" w14:textId="4048CF9E" w:rsidR="00364063" w:rsidRPr="00A96A08" w:rsidRDefault="00BE57C7" w:rsidP="007A7AB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t>Madison, WI 53713</w:t>
                      </w:r>
                    </w:p>
                    <w:p w14:paraId="1C3128A7" w14:textId="193C5A00" w:rsidR="007502B6" w:rsidRPr="00A96A08" w:rsidRDefault="00CC7FF2" w:rsidP="00364063">
                      <w:pPr>
                        <w:jc w:val="center"/>
                        <w:rPr>
                          <w:color w:val="000000" w:themeColor="text1"/>
                        </w:rPr>
                      </w:pPr>
                      <w:hyperlink r:id="rId8" w:history="1">
                        <w:r w:rsidRPr="00A96A08">
                          <w:rPr>
                            <w:rStyle w:val="Hyperlink"/>
                            <w:color w:val="000000" w:themeColor="text1"/>
                          </w:rPr>
                          <w:t>https://wamo.net/dart-tournaments/</w:t>
                        </w:r>
                      </w:hyperlink>
                    </w:p>
                    <w:p w14:paraId="24F15C72" w14:textId="77777777" w:rsidR="007502B6" w:rsidRPr="00364063" w:rsidRDefault="007502B6" w:rsidP="00364063">
                      <w:pPr>
                        <w:jc w:val="center"/>
                      </w:pPr>
                      <w:r>
                        <w:t>for lodging info</w:t>
                      </w:r>
                    </w:p>
                  </w:txbxContent>
                </v:textbox>
              </v:roundrect>
            </w:pict>
          </mc:Fallback>
        </mc:AlternateContent>
      </w:r>
      <w:r w:rsidR="007A7AB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AAA5B8" wp14:editId="0C0AD0F2">
                <wp:simplePos x="0" y="0"/>
                <wp:positionH relativeFrom="column">
                  <wp:posOffset>-231006</wp:posOffset>
                </wp:positionH>
                <wp:positionV relativeFrom="paragraph">
                  <wp:posOffset>-567891</wp:posOffset>
                </wp:positionV>
                <wp:extent cx="6403206" cy="1878965"/>
                <wp:effectExtent l="0" t="0" r="10795" b="13335"/>
                <wp:wrapNone/>
                <wp:docPr id="12790188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206" cy="187896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7B6CED" w14:textId="77777777" w:rsidR="00364063" w:rsidRDefault="00364063" w:rsidP="00364063">
                            <w:pPr>
                              <w:ind w:right="10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364063">
                              <w:rPr>
                                <w:sz w:val="72"/>
                                <w:szCs w:val="72"/>
                              </w:rPr>
                              <w:t>Donivan’s Vending Service</w:t>
                            </w:r>
                          </w:p>
                          <w:p w14:paraId="700EAAF1" w14:textId="1E6D7874" w:rsidR="00364063" w:rsidRDefault="00364063" w:rsidP="00364063">
                            <w:pPr>
                              <w:ind w:right="1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202</w:t>
                            </w:r>
                            <w:r w:rsidR="00D001E4"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-202</w:t>
                            </w:r>
                            <w:r w:rsidR="00D001E4"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Important Dates</w:t>
                            </w:r>
                          </w:p>
                          <w:p w14:paraId="7DC0E080" w14:textId="77777777" w:rsidR="00364063" w:rsidRDefault="00364063" w:rsidP="00364063">
                            <w:pPr>
                              <w:ind w:right="10"/>
                              <w:jc w:val="center"/>
                            </w:pPr>
                            <w:r>
                              <w:t>Sign up for Donivan’s leagues and get sanctioned for these tournaments</w:t>
                            </w:r>
                          </w:p>
                          <w:p w14:paraId="6B717F91" w14:textId="77777777" w:rsidR="00364063" w:rsidRDefault="00364063" w:rsidP="00364063">
                            <w:pPr>
                              <w:ind w:right="10"/>
                              <w:jc w:val="center"/>
                            </w:pPr>
                            <w:r>
                              <w:t>Like our Facebook page, and check out our new website</w:t>
                            </w:r>
                          </w:p>
                          <w:p w14:paraId="7C37BB42" w14:textId="77777777" w:rsidR="00364063" w:rsidRPr="00CC7FF2" w:rsidRDefault="00364063" w:rsidP="00364063">
                            <w:pPr>
                              <w:ind w:right="1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hyperlink r:id="rId9" w:history="1">
                              <w:r w:rsidRPr="00CC7FF2">
                                <w:rPr>
                                  <w:rStyle w:val="Hyperlink"/>
                                  <w:color w:val="000000" w:themeColor="text1"/>
                                </w:rPr>
                                <w:t>www.donivansvending.com</w:t>
                              </w:r>
                            </w:hyperlink>
                          </w:p>
                          <w:p w14:paraId="0117CE3D" w14:textId="27BECB88" w:rsidR="00364063" w:rsidRPr="00364063" w:rsidRDefault="00364063" w:rsidP="00364063">
                            <w:pPr>
                              <w:ind w:right="10"/>
                              <w:jc w:val="center"/>
                            </w:pPr>
                            <w:r>
                              <w:t>for updates, forms, leagues, and announcements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AAA5B8" id="Text Box 2" o:spid="_x0000_s1034" style="position:absolute;margin-left:-18.2pt;margin-top:-44.7pt;width:504.2pt;height:14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" fillcolor="#00b0f0" strokeweight=".5pt">
                <v:textbox>
                  <w:txbxContent>
                    <w:p w14:paraId="4E7B6CED" w14:textId="77777777" w:rsidR="00364063" w:rsidRDefault="00364063" w:rsidP="00364063">
                      <w:pPr>
                        <w:ind w:right="10"/>
                        <w:jc w:val="center"/>
                        <w:rPr>
                          <w:sz w:val="72"/>
                          <w:szCs w:val="72"/>
                        </w:rPr>
                      </w:pPr>
                      <w:r w:rsidRPr="00364063">
                        <w:rPr>
                          <w:sz w:val="72"/>
                          <w:szCs w:val="72"/>
                        </w:rPr>
                        <w:t>Donivan’s Vending Service</w:t>
                      </w:r>
                    </w:p>
                    <w:p w14:paraId="700EAAF1" w14:textId="1E6D7874" w:rsidR="00364063" w:rsidRDefault="00364063" w:rsidP="00364063">
                      <w:pPr>
                        <w:ind w:right="1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202</w:t>
                      </w:r>
                      <w:r w:rsidR="00D001E4">
                        <w:rPr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sz w:val="32"/>
                          <w:szCs w:val="32"/>
                        </w:rPr>
                        <w:t>-202</w:t>
                      </w:r>
                      <w:r w:rsidR="00D001E4">
                        <w:rPr>
                          <w:sz w:val="32"/>
                          <w:szCs w:val="32"/>
                        </w:rPr>
                        <w:t>7</w:t>
                      </w:r>
                      <w:r>
                        <w:rPr>
                          <w:sz w:val="32"/>
                          <w:szCs w:val="32"/>
                        </w:rPr>
                        <w:t xml:space="preserve"> Important Dates</w:t>
                      </w:r>
                    </w:p>
                    <w:p w14:paraId="7DC0E080" w14:textId="77777777" w:rsidR="00364063" w:rsidRDefault="00364063" w:rsidP="00364063">
                      <w:pPr>
                        <w:ind w:right="10"/>
                        <w:jc w:val="center"/>
                      </w:pPr>
                      <w:r>
                        <w:t>Sign up for Donivan’s leagues and get sanctioned for these tournaments</w:t>
                      </w:r>
                    </w:p>
                    <w:p w14:paraId="6B717F91" w14:textId="77777777" w:rsidR="00364063" w:rsidRDefault="00364063" w:rsidP="00364063">
                      <w:pPr>
                        <w:ind w:right="10"/>
                        <w:jc w:val="center"/>
                      </w:pPr>
                      <w:r>
                        <w:t>Like our Facebook page, and check out our new website</w:t>
                      </w:r>
                    </w:p>
                    <w:p w14:paraId="7C37BB42" w14:textId="77777777" w:rsidR="00364063" w:rsidRPr="00CC7FF2" w:rsidRDefault="00364063" w:rsidP="00364063">
                      <w:pPr>
                        <w:ind w:right="10"/>
                        <w:jc w:val="center"/>
                        <w:rPr>
                          <w:color w:val="000000" w:themeColor="text1"/>
                        </w:rPr>
                      </w:pPr>
                      <w:hyperlink r:id="rId10" w:history="1">
                        <w:r w:rsidRPr="00CC7FF2">
                          <w:rPr>
                            <w:rStyle w:val="Hyperlink"/>
                            <w:color w:val="000000" w:themeColor="text1"/>
                          </w:rPr>
                          <w:t>www.donivansvending.com</w:t>
                        </w:r>
                      </w:hyperlink>
                    </w:p>
                    <w:p w14:paraId="0117CE3D" w14:textId="27BECB88" w:rsidR="00364063" w:rsidRPr="00364063" w:rsidRDefault="00364063" w:rsidP="00364063">
                      <w:pPr>
                        <w:ind w:right="10"/>
                        <w:jc w:val="center"/>
                      </w:pPr>
                      <w:r>
                        <w:t>for updates, forms, leagues, and announcements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C56E9D" w:rsidSect="000872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063"/>
    <w:rsid w:val="00046F06"/>
    <w:rsid w:val="00051BDC"/>
    <w:rsid w:val="00087205"/>
    <w:rsid w:val="001322DB"/>
    <w:rsid w:val="00145933"/>
    <w:rsid w:val="00151B0E"/>
    <w:rsid w:val="0023199F"/>
    <w:rsid w:val="00245F74"/>
    <w:rsid w:val="00282397"/>
    <w:rsid w:val="0031169E"/>
    <w:rsid w:val="00364063"/>
    <w:rsid w:val="003A0803"/>
    <w:rsid w:val="003F3031"/>
    <w:rsid w:val="004320CD"/>
    <w:rsid w:val="00481D2C"/>
    <w:rsid w:val="004A0C06"/>
    <w:rsid w:val="004C1F51"/>
    <w:rsid w:val="00506F6B"/>
    <w:rsid w:val="00521BD6"/>
    <w:rsid w:val="00545D8A"/>
    <w:rsid w:val="005C7232"/>
    <w:rsid w:val="00626535"/>
    <w:rsid w:val="006F37CF"/>
    <w:rsid w:val="007502B6"/>
    <w:rsid w:val="0075608A"/>
    <w:rsid w:val="007775D2"/>
    <w:rsid w:val="007A7ABB"/>
    <w:rsid w:val="007B222C"/>
    <w:rsid w:val="00916BD1"/>
    <w:rsid w:val="00950A5A"/>
    <w:rsid w:val="0095254A"/>
    <w:rsid w:val="0095393D"/>
    <w:rsid w:val="009908D0"/>
    <w:rsid w:val="00A15C34"/>
    <w:rsid w:val="00A64E8E"/>
    <w:rsid w:val="00A96A08"/>
    <w:rsid w:val="00B007F3"/>
    <w:rsid w:val="00B92C09"/>
    <w:rsid w:val="00BB531F"/>
    <w:rsid w:val="00BE13B7"/>
    <w:rsid w:val="00BE57C7"/>
    <w:rsid w:val="00C56E9D"/>
    <w:rsid w:val="00C6384A"/>
    <w:rsid w:val="00CB1D9A"/>
    <w:rsid w:val="00CC7FF2"/>
    <w:rsid w:val="00CF7EA7"/>
    <w:rsid w:val="00D001E4"/>
    <w:rsid w:val="00D57548"/>
    <w:rsid w:val="00D74D31"/>
    <w:rsid w:val="00DE10F6"/>
    <w:rsid w:val="00E209EC"/>
    <w:rsid w:val="00E961E5"/>
    <w:rsid w:val="00EE6861"/>
    <w:rsid w:val="00F17302"/>
    <w:rsid w:val="00F2178B"/>
    <w:rsid w:val="00FE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8814F"/>
  <w15:chartTrackingRefBased/>
  <w15:docId w15:val="{DB875C9B-9162-D64B-8E4D-BF9D93DE9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40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40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60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mo.net/dart-tournamen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amo.net/dart-tournament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amo.net/pool-tournaments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amo.net/pool-tournaments/" TargetMode="External"/><Relationship Id="rId10" Type="http://schemas.openxmlformats.org/officeDocument/2006/relationships/hyperlink" Target="http://www.donivansvending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onivansvend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74E29B-D2A4-C74C-9CE1-8526E6A0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Donivan's Vending</dc:creator>
  <cp:keywords/>
  <dc:description/>
  <cp:lastModifiedBy>Donivan's Vending</cp:lastModifiedBy>
  <cp:revision>17</cp:revision>
  <cp:lastPrinted>2025-08-13T16:18:00Z</cp:lastPrinted>
  <dcterms:created xsi:type="dcterms:W3CDTF">2025-08-13T16:18:00Z</dcterms:created>
  <dcterms:modified xsi:type="dcterms:W3CDTF">2026-08-05T02:32:00Z</dcterms:modified>
</cp:coreProperties>
</file>