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580"/>
        <w:gridCol w:w="1293"/>
        <w:gridCol w:w="4124"/>
        <w:gridCol w:w="1782"/>
      </w:tblGrid>
      <w:tr w:rsidR="006A4F07" w14:paraId="4ED86CD4" w14:textId="77777777" w:rsidTr="001A640D">
        <w:tc>
          <w:tcPr>
            <w:tcW w:w="580" w:type="dxa"/>
          </w:tcPr>
          <w:p w14:paraId="051C88FE" w14:textId="0D2FBD59" w:rsidR="006A4F07" w:rsidRDefault="00503816">
            <w:r>
              <w:t>No.</w:t>
            </w:r>
          </w:p>
        </w:tc>
        <w:tc>
          <w:tcPr>
            <w:tcW w:w="1293" w:type="dxa"/>
          </w:tcPr>
          <w:p w14:paraId="2DB6A48A" w14:textId="2A88E04A" w:rsidR="006A4F07" w:rsidRDefault="00800A79">
            <w:r>
              <w:t>Date of publishing</w:t>
            </w:r>
          </w:p>
        </w:tc>
        <w:tc>
          <w:tcPr>
            <w:tcW w:w="4124" w:type="dxa"/>
          </w:tcPr>
          <w:p w14:paraId="4035FA25" w14:textId="11881C69" w:rsidR="006A4F07" w:rsidRDefault="006A4F07">
            <w:r>
              <w:t>Title of Book</w:t>
            </w:r>
          </w:p>
        </w:tc>
        <w:tc>
          <w:tcPr>
            <w:tcW w:w="1782" w:type="dxa"/>
          </w:tcPr>
          <w:p w14:paraId="7302D5FE" w14:textId="0EB48C12" w:rsidR="006A4F07" w:rsidRDefault="00355ECB">
            <w:r>
              <w:t>Series</w:t>
            </w:r>
          </w:p>
        </w:tc>
      </w:tr>
      <w:tr w:rsidR="00923C35" w14:paraId="79EE4B69" w14:textId="77777777" w:rsidTr="001A640D">
        <w:tc>
          <w:tcPr>
            <w:tcW w:w="580" w:type="dxa"/>
          </w:tcPr>
          <w:p w14:paraId="0F1ADB97" w14:textId="659BF70F" w:rsidR="00923C35" w:rsidRDefault="00F75955" w:rsidP="00923C35">
            <w:r>
              <w:t>1</w:t>
            </w:r>
          </w:p>
        </w:tc>
        <w:tc>
          <w:tcPr>
            <w:tcW w:w="1293" w:type="dxa"/>
          </w:tcPr>
          <w:p w14:paraId="1466F7B7" w14:textId="3D5B03B3" w:rsidR="00923C35" w:rsidRDefault="00923C35" w:rsidP="00923C35">
            <w:r>
              <w:t>21.2.23</w:t>
            </w:r>
          </w:p>
        </w:tc>
        <w:tc>
          <w:tcPr>
            <w:tcW w:w="4124" w:type="dxa"/>
          </w:tcPr>
          <w:p w14:paraId="796C3D19" w14:textId="77777777" w:rsidR="00923C35" w:rsidRDefault="00923C35" w:rsidP="00923C35">
            <w:r>
              <w:t>Spirit Healer: Healing Past, Present and Future:</w:t>
            </w:r>
          </w:p>
          <w:p w14:paraId="4870E4FD" w14:textId="77777777" w:rsidR="00923C35" w:rsidRDefault="00923C35" w:rsidP="00923C35">
            <w:r>
              <w:t>Healing Past, Present &amp; Future</w:t>
            </w:r>
          </w:p>
          <w:p w14:paraId="4D39E260" w14:textId="67A9CB0F" w:rsidR="00923C35" w:rsidRDefault="00923C35" w:rsidP="00923C35"/>
        </w:tc>
        <w:tc>
          <w:tcPr>
            <w:tcW w:w="1782" w:type="dxa"/>
          </w:tcPr>
          <w:p w14:paraId="40AE4DDF" w14:textId="59587FDF" w:rsidR="00923C35" w:rsidRDefault="00923C35" w:rsidP="00923C35">
            <w:r>
              <w:t xml:space="preserve">The Foundational Series to Spiritual Awakening </w:t>
            </w:r>
            <w:proofErr w:type="gramStart"/>
            <w:r>
              <w:t>By</w:t>
            </w:r>
            <w:proofErr w:type="gramEnd"/>
            <w:r>
              <w:t xml:space="preserve"> Wendy Sheffield</w:t>
            </w:r>
          </w:p>
        </w:tc>
      </w:tr>
      <w:tr w:rsidR="008E173E" w14:paraId="0589D56D" w14:textId="77777777" w:rsidTr="001A640D">
        <w:tc>
          <w:tcPr>
            <w:tcW w:w="580" w:type="dxa"/>
          </w:tcPr>
          <w:p w14:paraId="66990282" w14:textId="642260A8" w:rsidR="008E173E" w:rsidRDefault="008E173E" w:rsidP="008E173E">
            <w:r>
              <w:t>2</w:t>
            </w:r>
          </w:p>
        </w:tc>
        <w:tc>
          <w:tcPr>
            <w:tcW w:w="1293" w:type="dxa"/>
          </w:tcPr>
          <w:p w14:paraId="17021177" w14:textId="3A4CB0BF" w:rsidR="008E173E" w:rsidRDefault="008E173E" w:rsidP="008E173E">
            <w:r>
              <w:t>23.6.23</w:t>
            </w:r>
          </w:p>
        </w:tc>
        <w:tc>
          <w:tcPr>
            <w:tcW w:w="4124" w:type="dxa"/>
          </w:tcPr>
          <w:p w14:paraId="121B927B" w14:textId="77777777" w:rsidR="008E173E" w:rsidRDefault="008E173E" w:rsidP="008E173E">
            <w:r>
              <w:t xml:space="preserve">Spirit Writer: The Beginning </w:t>
            </w:r>
          </w:p>
          <w:p w14:paraId="4564CCB6" w14:textId="62C3F1AE" w:rsidR="008E173E" w:rsidRDefault="008E173E" w:rsidP="008E173E">
            <w:r>
              <w:t>A Medium’s True Story of Spiritual Awakening, Life After Death, and Messages from the Afterlife.</w:t>
            </w:r>
          </w:p>
        </w:tc>
        <w:tc>
          <w:tcPr>
            <w:tcW w:w="1782" w:type="dxa"/>
          </w:tcPr>
          <w:p w14:paraId="470E2AB9" w14:textId="590D9AF4" w:rsidR="008E173E" w:rsidRDefault="008E173E" w:rsidP="008E173E">
            <w:r>
              <w:t xml:space="preserve">The Foundational Series to Spiritual Awakening </w:t>
            </w:r>
            <w:proofErr w:type="gramStart"/>
            <w:r>
              <w:t>By</w:t>
            </w:r>
            <w:proofErr w:type="gramEnd"/>
            <w:r>
              <w:t xml:space="preserve"> Wendy Sheffield</w:t>
            </w:r>
          </w:p>
        </w:tc>
      </w:tr>
      <w:tr w:rsidR="008E173E" w14:paraId="0F26365D" w14:textId="77777777" w:rsidTr="001A640D">
        <w:tc>
          <w:tcPr>
            <w:tcW w:w="580" w:type="dxa"/>
          </w:tcPr>
          <w:p w14:paraId="66986811" w14:textId="7E7DE6F0" w:rsidR="008E173E" w:rsidRDefault="008E173E" w:rsidP="008E173E">
            <w:r>
              <w:t>3</w:t>
            </w:r>
          </w:p>
        </w:tc>
        <w:tc>
          <w:tcPr>
            <w:tcW w:w="1293" w:type="dxa"/>
          </w:tcPr>
          <w:p w14:paraId="7FDD35A7" w14:textId="5DDBD74C" w:rsidR="008E173E" w:rsidRDefault="008E173E" w:rsidP="008E173E">
            <w:r>
              <w:t>26.6.23</w:t>
            </w:r>
          </w:p>
        </w:tc>
        <w:tc>
          <w:tcPr>
            <w:tcW w:w="4124" w:type="dxa"/>
          </w:tcPr>
          <w:p w14:paraId="646053EF" w14:textId="3CCB1CEC" w:rsidR="008E173E" w:rsidRDefault="008E173E" w:rsidP="008E173E">
            <w:r>
              <w:t>Pure Spirit: Au</w:t>
            </w:r>
            <w:r w:rsidR="003138D0">
              <w:t>t</w:t>
            </w:r>
            <w:r>
              <w:t>hor Channels Spiritual Messages to Guide You on Your Life Journey.</w:t>
            </w:r>
          </w:p>
        </w:tc>
        <w:tc>
          <w:tcPr>
            <w:tcW w:w="1782" w:type="dxa"/>
          </w:tcPr>
          <w:p w14:paraId="33EA62BB" w14:textId="77777777" w:rsidR="008E173E" w:rsidRDefault="008E173E" w:rsidP="008E173E">
            <w:r>
              <w:t>The Foundational</w:t>
            </w:r>
          </w:p>
          <w:p w14:paraId="5E80D2DC" w14:textId="13C3034C" w:rsidR="008E173E" w:rsidRDefault="008E173E" w:rsidP="008E173E">
            <w:r>
              <w:t xml:space="preserve">Series to Spiritual Awakening </w:t>
            </w:r>
            <w:proofErr w:type="gramStart"/>
            <w:r>
              <w:t>By</w:t>
            </w:r>
            <w:proofErr w:type="gramEnd"/>
            <w:r>
              <w:t xml:space="preserve"> Wendy Sheffield</w:t>
            </w:r>
          </w:p>
        </w:tc>
      </w:tr>
      <w:tr w:rsidR="005D4724" w14:paraId="64159CC8" w14:textId="77777777" w:rsidTr="001A640D">
        <w:tc>
          <w:tcPr>
            <w:tcW w:w="580" w:type="dxa"/>
          </w:tcPr>
          <w:p w14:paraId="734844BA" w14:textId="56B153C9" w:rsidR="005D4724" w:rsidRDefault="005D4724" w:rsidP="005D4724">
            <w:r>
              <w:t>4</w:t>
            </w:r>
          </w:p>
        </w:tc>
        <w:tc>
          <w:tcPr>
            <w:tcW w:w="1293" w:type="dxa"/>
          </w:tcPr>
          <w:p w14:paraId="36818995" w14:textId="0249999D" w:rsidR="005D4724" w:rsidRDefault="005D4724" w:rsidP="005D4724">
            <w:r>
              <w:t>12.8.23</w:t>
            </w:r>
          </w:p>
        </w:tc>
        <w:tc>
          <w:tcPr>
            <w:tcW w:w="4124" w:type="dxa"/>
          </w:tcPr>
          <w:p w14:paraId="5C96BA9B" w14:textId="77777777" w:rsidR="005D4724" w:rsidRDefault="005D4724" w:rsidP="005D4724">
            <w:r>
              <w:t xml:space="preserve">The Final </w:t>
            </w:r>
            <w:proofErr w:type="gramStart"/>
            <w:r>
              <w:t>Awakening :</w:t>
            </w:r>
            <w:proofErr w:type="gramEnd"/>
          </w:p>
          <w:p w14:paraId="1D81AA59" w14:textId="77777777" w:rsidR="005D4724" w:rsidRDefault="005D4724" w:rsidP="005D4724">
            <w:r>
              <w:t>Unlock Your Spiritual Awakening:</w:t>
            </w:r>
          </w:p>
          <w:p w14:paraId="2287F644" w14:textId="1270E13E" w:rsidR="005D4724" w:rsidRDefault="005D4724" w:rsidP="005D4724">
            <w:r>
              <w:t>Join Wendy Sheffield on a Transformative Journey of Healing and Resilience.</w:t>
            </w:r>
          </w:p>
        </w:tc>
        <w:tc>
          <w:tcPr>
            <w:tcW w:w="1782" w:type="dxa"/>
          </w:tcPr>
          <w:p w14:paraId="54FF6013" w14:textId="0F7DB0E3" w:rsidR="005D4724" w:rsidRDefault="005D4724" w:rsidP="005D4724">
            <w:r>
              <w:t>The Foundation Series to Spiritual Awakening by Wendy Sheffield</w:t>
            </w:r>
          </w:p>
        </w:tc>
      </w:tr>
      <w:tr w:rsidR="005D4724" w14:paraId="7CF2DEED" w14:textId="77777777" w:rsidTr="001A640D">
        <w:tc>
          <w:tcPr>
            <w:tcW w:w="580" w:type="dxa"/>
          </w:tcPr>
          <w:p w14:paraId="6984C19B" w14:textId="45A1CF7F" w:rsidR="005D4724" w:rsidRDefault="005D4724" w:rsidP="005D4724">
            <w:r>
              <w:t>5</w:t>
            </w:r>
          </w:p>
        </w:tc>
        <w:tc>
          <w:tcPr>
            <w:tcW w:w="1293" w:type="dxa"/>
          </w:tcPr>
          <w:p w14:paraId="2504362B" w14:textId="61DDFA95" w:rsidR="005D4724" w:rsidRDefault="005D4724" w:rsidP="005D4724">
            <w:r>
              <w:t>13.8.23</w:t>
            </w:r>
          </w:p>
        </w:tc>
        <w:tc>
          <w:tcPr>
            <w:tcW w:w="4124" w:type="dxa"/>
          </w:tcPr>
          <w:p w14:paraId="2D9EE7D0" w14:textId="0CE449A4" w:rsidR="005D4724" w:rsidRDefault="005D4724" w:rsidP="005D4724">
            <w:r>
              <w:t>The Final Awakening of a Natural Medium: Embrace Your Identity as a Spiritual Healer and Unlock Limitless Possibilities with Raw Honesty and Unwavering Faith</w:t>
            </w:r>
          </w:p>
        </w:tc>
        <w:tc>
          <w:tcPr>
            <w:tcW w:w="1782" w:type="dxa"/>
          </w:tcPr>
          <w:p w14:paraId="442FE862" w14:textId="62B01BF6" w:rsidR="005D4724" w:rsidRDefault="005D4724" w:rsidP="005D4724">
            <w:r>
              <w:t xml:space="preserve">The Foundational Series to Spiritual Awakening </w:t>
            </w:r>
            <w:proofErr w:type="gramStart"/>
            <w:r>
              <w:t>By</w:t>
            </w:r>
            <w:proofErr w:type="gramEnd"/>
            <w:r>
              <w:t xml:space="preserve"> Wendy Sheffield</w:t>
            </w:r>
          </w:p>
        </w:tc>
      </w:tr>
      <w:tr w:rsidR="005D4724" w14:paraId="2D69F292" w14:textId="77777777" w:rsidTr="001A640D">
        <w:tc>
          <w:tcPr>
            <w:tcW w:w="580" w:type="dxa"/>
          </w:tcPr>
          <w:p w14:paraId="2E0D06EE" w14:textId="43031864" w:rsidR="005D4724" w:rsidRDefault="005D4724" w:rsidP="005D4724">
            <w:r>
              <w:t>6</w:t>
            </w:r>
          </w:p>
        </w:tc>
        <w:tc>
          <w:tcPr>
            <w:tcW w:w="1293" w:type="dxa"/>
          </w:tcPr>
          <w:p w14:paraId="44CFA1D1" w14:textId="0EB0F631" w:rsidR="005D4724" w:rsidRDefault="005D4724" w:rsidP="005D4724">
            <w:r>
              <w:t>27.12.23</w:t>
            </w:r>
          </w:p>
        </w:tc>
        <w:tc>
          <w:tcPr>
            <w:tcW w:w="4124" w:type="dxa"/>
          </w:tcPr>
          <w:p w14:paraId="31364D54" w14:textId="77777777" w:rsidR="005D4724" w:rsidRDefault="005D4724" w:rsidP="005D4724">
            <w:r>
              <w:t>The Devil Within: Uncover the struggle between good and evil and the importance of recognising evil in today’s world.</w:t>
            </w:r>
          </w:p>
          <w:p w14:paraId="6C7FA218" w14:textId="7C77CCEF" w:rsidR="005D4724" w:rsidRDefault="005D4724" w:rsidP="005D4724">
            <w:r>
              <w:t>Does evil truly exist?</w:t>
            </w:r>
          </w:p>
        </w:tc>
        <w:tc>
          <w:tcPr>
            <w:tcW w:w="1782" w:type="dxa"/>
          </w:tcPr>
          <w:p w14:paraId="777A6462" w14:textId="36F1BA9C" w:rsidR="005D4724" w:rsidRDefault="005D4724" w:rsidP="005D4724">
            <w:r>
              <w:t xml:space="preserve">The Good and Evil Series </w:t>
            </w:r>
            <w:proofErr w:type="gramStart"/>
            <w:r>
              <w:t>By</w:t>
            </w:r>
            <w:proofErr w:type="gramEnd"/>
            <w:r>
              <w:t xml:space="preserve"> Wendy Sheffield</w:t>
            </w:r>
          </w:p>
        </w:tc>
      </w:tr>
      <w:tr w:rsidR="005D4724" w14:paraId="700336CF" w14:textId="77777777" w:rsidTr="001A640D">
        <w:tc>
          <w:tcPr>
            <w:tcW w:w="580" w:type="dxa"/>
          </w:tcPr>
          <w:p w14:paraId="421F2673" w14:textId="77777777" w:rsidR="005D4724" w:rsidRDefault="005D4724" w:rsidP="005D4724"/>
        </w:tc>
        <w:tc>
          <w:tcPr>
            <w:tcW w:w="1293" w:type="dxa"/>
          </w:tcPr>
          <w:p w14:paraId="4012E6FD" w14:textId="77777777" w:rsidR="005D4724" w:rsidRDefault="005D4724" w:rsidP="005D4724"/>
        </w:tc>
        <w:tc>
          <w:tcPr>
            <w:tcW w:w="4124" w:type="dxa"/>
          </w:tcPr>
          <w:p w14:paraId="30345040" w14:textId="77777777" w:rsidR="005D4724" w:rsidRDefault="005D4724" w:rsidP="005D4724"/>
        </w:tc>
        <w:tc>
          <w:tcPr>
            <w:tcW w:w="1782" w:type="dxa"/>
          </w:tcPr>
          <w:p w14:paraId="61F78702" w14:textId="77777777" w:rsidR="005D4724" w:rsidRDefault="005D4724" w:rsidP="005D4724"/>
        </w:tc>
      </w:tr>
      <w:tr w:rsidR="005D4724" w14:paraId="0B6A4A95" w14:textId="77777777" w:rsidTr="001A640D">
        <w:tc>
          <w:tcPr>
            <w:tcW w:w="580" w:type="dxa"/>
          </w:tcPr>
          <w:p w14:paraId="3B00C78E" w14:textId="1B5E7912" w:rsidR="005D4724" w:rsidRDefault="005D4724" w:rsidP="005D4724">
            <w:r>
              <w:lastRenderedPageBreak/>
              <w:t>7</w:t>
            </w:r>
          </w:p>
        </w:tc>
        <w:tc>
          <w:tcPr>
            <w:tcW w:w="1293" w:type="dxa"/>
          </w:tcPr>
          <w:p w14:paraId="27F4580C" w14:textId="76BDBCA9" w:rsidR="005D4724" w:rsidRDefault="005D4724" w:rsidP="005D4724">
            <w:r>
              <w:t>7.1.24</w:t>
            </w:r>
          </w:p>
        </w:tc>
        <w:tc>
          <w:tcPr>
            <w:tcW w:w="4124" w:type="dxa"/>
          </w:tcPr>
          <w:p w14:paraId="63E28672" w14:textId="1BD282BE" w:rsidR="005D4724" w:rsidRDefault="005D4724" w:rsidP="005D4724">
            <w:r>
              <w:t>Spirit Writer: Your Essential Guide to Navigating Life’s Challenges.</w:t>
            </w:r>
          </w:p>
        </w:tc>
        <w:tc>
          <w:tcPr>
            <w:tcW w:w="1782" w:type="dxa"/>
          </w:tcPr>
          <w:p w14:paraId="044CA533" w14:textId="77777777" w:rsidR="005D4724" w:rsidRDefault="005D4724" w:rsidP="005D4724"/>
        </w:tc>
      </w:tr>
      <w:tr w:rsidR="005D4724" w14:paraId="14F6AF30" w14:textId="77777777" w:rsidTr="001A640D">
        <w:tc>
          <w:tcPr>
            <w:tcW w:w="580" w:type="dxa"/>
          </w:tcPr>
          <w:p w14:paraId="565D568F" w14:textId="3E7C00E8" w:rsidR="005D4724" w:rsidRDefault="005D4724" w:rsidP="005D4724">
            <w:r>
              <w:t>8</w:t>
            </w:r>
          </w:p>
        </w:tc>
        <w:tc>
          <w:tcPr>
            <w:tcW w:w="1293" w:type="dxa"/>
          </w:tcPr>
          <w:p w14:paraId="55CE9FDD" w14:textId="022393C1" w:rsidR="005D4724" w:rsidRDefault="005D4724" w:rsidP="005D4724">
            <w:r>
              <w:t>12.1.24</w:t>
            </w:r>
          </w:p>
        </w:tc>
        <w:tc>
          <w:tcPr>
            <w:tcW w:w="4124" w:type="dxa"/>
          </w:tcPr>
          <w:p w14:paraId="3182B6A6" w14:textId="77777777" w:rsidR="005D4724" w:rsidRDefault="005D4724" w:rsidP="005D4724">
            <w:r>
              <w:t>Spirit Writer: The Spirit Guide Connection</w:t>
            </w:r>
          </w:p>
          <w:p w14:paraId="72D7BB0C" w14:textId="22A112B9" w:rsidR="005D4724" w:rsidRDefault="005D4724" w:rsidP="005D4724">
            <w:r>
              <w:t>Step-by-Step Guide to Establish a Deep and Meaningful Connection to Your Spirit Guides.</w:t>
            </w:r>
          </w:p>
        </w:tc>
        <w:tc>
          <w:tcPr>
            <w:tcW w:w="1782" w:type="dxa"/>
          </w:tcPr>
          <w:p w14:paraId="592FAC6D" w14:textId="77777777" w:rsidR="005D4724" w:rsidRDefault="005D4724" w:rsidP="005D4724"/>
        </w:tc>
      </w:tr>
      <w:tr w:rsidR="005D4724" w14:paraId="0DA7B94D" w14:textId="77777777" w:rsidTr="001A640D">
        <w:tc>
          <w:tcPr>
            <w:tcW w:w="580" w:type="dxa"/>
          </w:tcPr>
          <w:p w14:paraId="6124F6EE" w14:textId="71B73CA3" w:rsidR="005D4724" w:rsidRDefault="00CD5024" w:rsidP="005D4724">
            <w:r>
              <w:t>9</w:t>
            </w:r>
          </w:p>
        </w:tc>
        <w:tc>
          <w:tcPr>
            <w:tcW w:w="1293" w:type="dxa"/>
          </w:tcPr>
          <w:p w14:paraId="6221F7CD" w14:textId="117D65E5" w:rsidR="005D4724" w:rsidRDefault="005D4724" w:rsidP="005D4724">
            <w:r>
              <w:t>22.1.24</w:t>
            </w:r>
          </w:p>
        </w:tc>
        <w:tc>
          <w:tcPr>
            <w:tcW w:w="4124" w:type="dxa"/>
          </w:tcPr>
          <w:p w14:paraId="5CB707E0" w14:textId="77777777" w:rsidR="005D4724" w:rsidRDefault="005D4724" w:rsidP="005D4724">
            <w:r>
              <w:t>Spirit Writer: The Enigma of the Spirit World:</w:t>
            </w:r>
          </w:p>
          <w:p w14:paraId="4C2C7087" w14:textId="0F5B4187" w:rsidR="005D4724" w:rsidRDefault="005D4724" w:rsidP="005D4724">
            <w:r>
              <w:t>Unravelling the Mysteries of the Spirit Realm.</w:t>
            </w:r>
          </w:p>
        </w:tc>
        <w:tc>
          <w:tcPr>
            <w:tcW w:w="1782" w:type="dxa"/>
          </w:tcPr>
          <w:p w14:paraId="5FE5CAF3" w14:textId="77777777" w:rsidR="005D4724" w:rsidRDefault="005D4724" w:rsidP="005D4724"/>
        </w:tc>
      </w:tr>
      <w:tr w:rsidR="005D4724" w14:paraId="4F05E63A" w14:textId="77777777" w:rsidTr="001A640D">
        <w:tc>
          <w:tcPr>
            <w:tcW w:w="580" w:type="dxa"/>
          </w:tcPr>
          <w:p w14:paraId="0C1422E1" w14:textId="5DDFF9DE" w:rsidR="005D4724" w:rsidRDefault="00CD5024" w:rsidP="005D4724">
            <w:r>
              <w:t>10</w:t>
            </w:r>
          </w:p>
        </w:tc>
        <w:tc>
          <w:tcPr>
            <w:tcW w:w="1293" w:type="dxa"/>
          </w:tcPr>
          <w:p w14:paraId="7B8ABC98" w14:textId="381A17F2" w:rsidR="005D4724" w:rsidRDefault="005D4724" w:rsidP="005D4724">
            <w:r>
              <w:t>2.2.24</w:t>
            </w:r>
          </w:p>
        </w:tc>
        <w:tc>
          <w:tcPr>
            <w:tcW w:w="4124" w:type="dxa"/>
          </w:tcPr>
          <w:p w14:paraId="0D6F629D" w14:textId="77777777" w:rsidR="005D4724" w:rsidRDefault="005D4724" w:rsidP="005D4724">
            <w:r>
              <w:t>Whispers From the Shadows:</w:t>
            </w:r>
          </w:p>
          <w:p w14:paraId="2AC4FDDC" w14:textId="77777777" w:rsidR="005D4724" w:rsidRDefault="005D4724" w:rsidP="005D4724">
            <w:r>
              <w:t>Tales of Light and Darkness:</w:t>
            </w:r>
          </w:p>
          <w:p w14:paraId="7BA9418B" w14:textId="77777777" w:rsidR="005D4724" w:rsidRDefault="005D4724" w:rsidP="005D4724">
            <w:r>
              <w:t>Explore the Supernatural:</w:t>
            </w:r>
          </w:p>
          <w:p w14:paraId="14720F87" w14:textId="4067E544" w:rsidR="005D4724" w:rsidRDefault="005D4724" w:rsidP="005D4724">
            <w:r>
              <w:t>A Collection of Short Stories on the Battle Between Good and Evil and the Delicate Balance of Harmony.</w:t>
            </w:r>
          </w:p>
        </w:tc>
        <w:tc>
          <w:tcPr>
            <w:tcW w:w="1782" w:type="dxa"/>
          </w:tcPr>
          <w:p w14:paraId="76CA6EB4" w14:textId="193AB5D2" w:rsidR="005D4724" w:rsidRDefault="005D4724" w:rsidP="005D4724">
            <w:r>
              <w:t xml:space="preserve">The Battle Between Light and Darkness Series </w:t>
            </w:r>
            <w:proofErr w:type="gramStart"/>
            <w:r>
              <w:t>By</w:t>
            </w:r>
            <w:proofErr w:type="gramEnd"/>
            <w:r>
              <w:t xml:space="preserve"> Wendy Sheffield</w:t>
            </w:r>
          </w:p>
        </w:tc>
      </w:tr>
      <w:tr w:rsidR="005D4724" w14:paraId="62B1B5FA" w14:textId="77777777" w:rsidTr="001A640D">
        <w:tc>
          <w:tcPr>
            <w:tcW w:w="580" w:type="dxa"/>
          </w:tcPr>
          <w:p w14:paraId="4EC193B4" w14:textId="298B3984" w:rsidR="005D4724" w:rsidRDefault="005D4724" w:rsidP="005D4724">
            <w:r>
              <w:t>1</w:t>
            </w:r>
            <w:r w:rsidR="00CD5024">
              <w:t>1</w:t>
            </w:r>
          </w:p>
        </w:tc>
        <w:tc>
          <w:tcPr>
            <w:tcW w:w="1293" w:type="dxa"/>
          </w:tcPr>
          <w:p w14:paraId="734C45C4" w14:textId="1EEBCCB3" w:rsidR="005D4724" w:rsidRDefault="005D4724" w:rsidP="005D4724">
            <w:r>
              <w:t>5.2.24</w:t>
            </w:r>
          </w:p>
        </w:tc>
        <w:tc>
          <w:tcPr>
            <w:tcW w:w="4124" w:type="dxa"/>
          </w:tcPr>
          <w:p w14:paraId="21448CF3" w14:textId="77777777" w:rsidR="005D4724" w:rsidRDefault="005D4724" w:rsidP="005D4724">
            <w:r>
              <w:t>Beyond Time: Love has no Boundaries:</w:t>
            </w:r>
          </w:p>
          <w:p w14:paraId="2489CAD0" w14:textId="77777777" w:rsidR="005D4724" w:rsidRDefault="005D4724" w:rsidP="005D4724">
            <w:r>
              <w:t>A Love Story That Transcends Time and Space:</w:t>
            </w:r>
          </w:p>
          <w:p w14:paraId="501D6730" w14:textId="38220B0D" w:rsidR="005D4724" w:rsidRDefault="005D4724" w:rsidP="005D4724">
            <w:r>
              <w:t>A Short Story of Eternal Love and Sacrifice.</w:t>
            </w:r>
          </w:p>
        </w:tc>
        <w:tc>
          <w:tcPr>
            <w:tcW w:w="1782" w:type="dxa"/>
          </w:tcPr>
          <w:p w14:paraId="44492862" w14:textId="77777777" w:rsidR="005D4724" w:rsidRDefault="005D4724" w:rsidP="005D4724">
            <w:r>
              <w:t>The Love Story Series</w:t>
            </w:r>
          </w:p>
          <w:p w14:paraId="130C875D" w14:textId="27963618" w:rsidR="005D4724" w:rsidRDefault="005D4724" w:rsidP="005D4724">
            <w:r>
              <w:t>By Wendy Sheffield</w:t>
            </w:r>
          </w:p>
        </w:tc>
      </w:tr>
      <w:tr w:rsidR="005D4724" w14:paraId="5AB2E770" w14:textId="77777777" w:rsidTr="001A640D">
        <w:tc>
          <w:tcPr>
            <w:tcW w:w="580" w:type="dxa"/>
          </w:tcPr>
          <w:p w14:paraId="369CD5F8" w14:textId="72E98B61" w:rsidR="005D4724" w:rsidRDefault="005D4724" w:rsidP="005D4724">
            <w:r>
              <w:t>1</w:t>
            </w:r>
            <w:r w:rsidR="000F1140">
              <w:t>2</w:t>
            </w:r>
          </w:p>
        </w:tc>
        <w:tc>
          <w:tcPr>
            <w:tcW w:w="1293" w:type="dxa"/>
          </w:tcPr>
          <w:p w14:paraId="39C9574C" w14:textId="0291A236" w:rsidR="005D4724" w:rsidRDefault="005D4724" w:rsidP="005D4724">
            <w:r>
              <w:t>7.2.24</w:t>
            </w:r>
          </w:p>
        </w:tc>
        <w:tc>
          <w:tcPr>
            <w:tcW w:w="4124" w:type="dxa"/>
          </w:tcPr>
          <w:p w14:paraId="03C33C37" w14:textId="77777777" w:rsidR="005D4724" w:rsidRDefault="005D4724" w:rsidP="005D4724">
            <w:r>
              <w:t>Spooky Tales for Little Monsters: Dive into a World of Adventure and Mystery.</w:t>
            </w:r>
          </w:p>
          <w:p w14:paraId="7C26CE08" w14:textId="117476F0" w:rsidR="005D4724" w:rsidRDefault="005D4724" w:rsidP="005D4724">
            <w:r>
              <w:t>A Spine-Tingling Collection of Stories for Brave Young Readers.</w:t>
            </w:r>
          </w:p>
        </w:tc>
        <w:tc>
          <w:tcPr>
            <w:tcW w:w="1782" w:type="dxa"/>
          </w:tcPr>
          <w:p w14:paraId="77BAF76C" w14:textId="30805447" w:rsidR="005D4724" w:rsidRDefault="005D4724" w:rsidP="005D4724">
            <w:r>
              <w:t>The Spooky Tales Series by Wendy Sheffield</w:t>
            </w:r>
          </w:p>
        </w:tc>
      </w:tr>
      <w:tr w:rsidR="005D4724" w14:paraId="6ED9D9FC" w14:textId="77777777" w:rsidTr="001A640D">
        <w:tc>
          <w:tcPr>
            <w:tcW w:w="580" w:type="dxa"/>
          </w:tcPr>
          <w:p w14:paraId="5B268340" w14:textId="67687FCE" w:rsidR="005D4724" w:rsidRDefault="005D4724" w:rsidP="005D4724">
            <w:r>
              <w:t>1</w:t>
            </w:r>
            <w:r w:rsidR="00AC788B">
              <w:t>3</w:t>
            </w:r>
          </w:p>
        </w:tc>
        <w:tc>
          <w:tcPr>
            <w:tcW w:w="1293" w:type="dxa"/>
          </w:tcPr>
          <w:p w14:paraId="6F8624EF" w14:textId="62386861" w:rsidR="005D4724" w:rsidRDefault="005D4724" w:rsidP="005D4724">
            <w:r>
              <w:t>7.2.24</w:t>
            </w:r>
          </w:p>
        </w:tc>
        <w:tc>
          <w:tcPr>
            <w:tcW w:w="4124" w:type="dxa"/>
          </w:tcPr>
          <w:p w14:paraId="1A855C73" w14:textId="77777777" w:rsidR="005D4724" w:rsidRDefault="005D4724" w:rsidP="005D4724">
            <w:r>
              <w:t>The Magical Guardians:</w:t>
            </w:r>
          </w:p>
          <w:p w14:paraId="5272D439" w14:textId="77777777" w:rsidR="005D4724" w:rsidRDefault="005D4724" w:rsidP="005D4724">
            <w:r>
              <w:t>Discovering Your Inner Light:</w:t>
            </w:r>
          </w:p>
          <w:p w14:paraId="109CC3CF" w14:textId="77777777" w:rsidR="005D4724" w:rsidRDefault="005D4724" w:rsidP="005D4724">
            <w:r>
              <w:t>Embark on a Magical Journey of</w:t>
            </w:r>
          </w:p>
          <w:p w14:paraId="0843DA3E" w14:textId="71CF8D8A" w:rsidR="005D4724" w:rsidRDefault="005D4724" w:rsidP="005D4724">
            <w:r>
              <w:t>Self-Discovery and Spiritual Growth with this Enchanting Collection of Children’s Stories.</w:t>
            </w:r>
          </w:p>
        </w:tc>
        <w:tc>
          <w:tcPr>
            <w:tcW w:w="1782" w:type="dxa"/>
          </w:tcPr>
          <w:p w14:paraId="2E1821EA" w14:textId="2C0A9FFA" w:rsidR="005D4724" w:rsidRDefault="005D4724" w:rsidP="005D4724">
            <w:r>
              <w:t>The Magical Series by Wendy Sheffield</w:t>
            </w:r>
          </w:p>
        </w:tc>
      </w:tr>
      <w:tr w:rsidR="005D4724" w14:paraId="5261DD0D" w14:textId="77777777" w:rsidTr="001A640D">
        <w:tc>
          <w:tcPr>
            <w:tcW w:w="580" w:type="dxa"/>
          </w:tcPr>
          <w:p w14:paraId="7BBA7177" w14:textId="12CD837E" w:rsidR="005D4724" w:rsidRDefault="005D4724" w:rsidP="005D4724">
            <w:r>
              <w:t>1</w:t>
            </w:r>
            <w:r w:rsidR="00AC788B">
              <w:t>4</w:t>
            </w:r>
          </w:p>
        </w:tc>
        <w:tc>
          <w:tcPr>
            <w:tcW w:w="1293" w:type="dxa"/>
          </w:tcPr>
          <w:p w14:paraId="3A9FD1F3" w14:textId="5F236BBA" w:rsidR="005D4724" w:rsidRDefault="005D4724" w:rsidP="005D4724">
            <w:r>
              <w:t>12.2.24</w:t>
            </w:r>
          </w:p>
        </w:tc>
        <w:tc>
          <w:tcPr>
            <w:tcW w:w="4124" w:type="dxa"/>
          </w:tcPr>
          <w:p w14:paraId="08142D8E" w14:textId="77777777" w:rsidR="005D4724" w:rsidRDefault="005D4724" w:rsidP="005D4724">
            <w:r>
              <w:t>The Eternal House: A Haunting:</w:t>
            </w:r>
          </w:p>
          <w:p w14:paraId="20462A86" w14:textId="0CD17586" w:rsidR="005D4724" w:rsidRDefault="005D4724" w:rsidP="005D4724">
            <w:r>
              <w:t>Unlock the Secrets of The Eternal House: A Haunting Tale of Fear, Redemption, and the Blurred Boundaries between Life and Death.</w:t>
            </w:r>
          </w:p>
        </w:tc>
        <w:tc>
          <w:tcPr>
            <w:tcW w:w="1782" w:type="dxa"/>
          </w:tcPr>
          <w:p w14:paraId="3EDA28F4" w14:textId="388456F4" w:rsidR="005D4724" w:rsidRDefault="006749AB" w:rsidP="005D4724">
            <w:r>
              <w:t>The Haunting Series</w:t>
            </w:r>
          </w:p>
        </w:tc>
      </w:tr>
      <w:tr w:rsidR="005D4724" w14:paraId="625A29E8" w14:textId="77777777" w:rsidTr="001A640D">
        <w:tc>
          <w:tcPr>
            <w:tcW w:w="580" w:type="dxa"/>
          </w:tcPr>
          <w:p w14:paraId="1B63F38A" w14:textId="38618732" w:rsidR="005D4724" w:rsidRDefault="005D4724" w:rsidP="005D4724">
            <w:r>
              <w:t>14</w:t>
            </w:r>
          </w:p>
        </w:tc>
        <w:tc>
          <w:tcPr>
            <w:tcW w:w="1293" w:type="dxa"/>
          </w:tcPr>
          <w:p w14:paraId="6482AFBA" w14:textId="1C121654" w:rsidR="005D4724" w:rsidRDefault="005D4724" w:rsidP="005D4724">
            <w:r>
              <w:t>13.2.24</w:t>
            </w:r>
          </w:p>
        </w:tc>
        <w:tc>
          <w:tcPr>
            <w:tcW w:w="4124" w:type="dxa"/>
          </w:tcPr>
          <w:p w14:paraId="7CEF48E3" w14:textId="77777777" w:rsidR="005D4724" w:rsidRDefault="005D4724" w:rsidP="005D4724">
            <w:r>
              <w:t>Shadows and Revelations:</w:t>
            </w:r>
          </w:p>
          <w:p w14:paraId="049C4E10" w14:textId="77AF0EA6" w:rsidR="005D4724" w:rsidRDefault="005D4724" w:rsidP="005D4724">
            <w:r>
              <w:t>A Journey of Self-Discovery and Transformation through the Mystical Art of Tarot.</w:t>
            </w:r>
          </w:p>
        </w:tc>
        <w:tc>
          <w:tcPr>
            <w:tcW w:w="1782" w:type="dxa"/>
          </w:tcPr>
          <w:p w14:paraId="7B6B66F8" w14:textId="6DA98FFD" w:rsidR="005D4724" w:rsidRDefault="005D4724" w:rsidP="005D4724">
            <w:r>
              <w:t xml:space="preserve">Self-Discovery and Transformation Series by </w:t>
            </w:r>
            <w:r>
              <w:lastRenderedPageBreak/>
              <w:t>Wendy Sheffield</w:t>
            </w:r>
          </w:p>
        </w:tc>
      </w:tr>
      <w:tr w:rsidR="005D4724" w14:paraId="63D4ECC8" w14:textId="77777777" w:rsidTr="001A640D">
        <w:tc>
          <w:tcPr>
            <w:tcW w:w="580" w:type="dxa"/>
          </w:tcPr>
          <w:p w14:paraId="2492CEEE" w14:textId="52DC0421" w:rsidR="005D4724" w:rsidRDefault="005D4724" w:rsidP="005D4724">
            <w:r>
              <w:lastRenderedPageBreak/>
              <w:t>14</w:t>
            </w:r>
          </w:p>
        </w:tc>
        <w:tc>
          <w:tcPr>
            <w:tcW w:w="1293" w:type="dxa"/>
          </w:tcPr>
          <w:p w14:paraId="2F1944B9" w14:textId="5D9746B8" w:rsidR="005D4724" w:rsidRDefault="005D4724" w:rsidP="005D4724">
            <w:r>
              <w:t>15.2.24</w:t>
            </w:r>
          </w:p>
        </w:tc>
        <w:tc>
          <w:tcPr>
            <w:tcW w:w="4124" w:type="dxa"/>
          </w:tcPr>
          <w:p w14:paraId="776E32E3" w14:textId="0F80EDCB" w:rsidR="005D4724" w:rsidRDefault="005D4724" w:rsidP="005D4724">
            <w:r>
              <w:t>Awakening Within: Recognising and Understanding a Spiritual Awakening: Insights from an Author’s Personal Journey.</w:t>
            </w:r>
          </w:p>
        </w:tc>
        <w:tc>
          <w:tcPr>
            <w:tcW w:w="1782" w:type="dxa"/>
          </w:tcPr>
          <w:p w14:paraId="59A32BD2" w14:textId="602F3C44" w:rsidR="005D4724" w:rsidRDefault="005D4724" w:rsidP="005D4724">
            <w:r>
              <w:t>The Awakening Series</w:t>
            </w:r>
          </w:p>
        </w:tc>
      </w:tr>
      <w:tr w:rsidR="005D4724" w14:paraId="400D291A" w14:textId="77777777" w:rsidTr="001A640D">
        <w:tc>
          <w:tcPr>
            <w:tcW w:w="580" w:type="dxa"/>
          </w:tcPr>
          <w:p w14:paraId="75D36C90" w14:textId="75968555" w:rsidR="005D4724" w:rsidRDefault="005D4724" w:rsidP="005D4724">
            <w:r>
              <w:t>15</w:t>
            </w:r>
          </w:p>
        </w:tc>
        <w:tc>
          <w:tcPr>
            <w:tcW w:w="1293" w:type="dxa"/>
          </w:tcPr>
          <w:p w14:paraId="4AF8D6CF" w14:textId="1D05D600" w:rsidR="005D4724" w:rsidRDefault="005D4724" w:rsidP="005D4724">
            <w:r>
              <w:t>16.2.24</w:t>
            </w:r>
          </w:p>
        </w:tc>
        <w:tc>
          <w:tcPr>
            <w:tcW w:w="4124" w:type="dxa"/>
          </w:tcPr>
          <w:p w14:paraId="03EF766D" w14:textId="77777777" w:rsidR="005D4724" w:rsidRDefault="005D4724" w:rsidP="005D4724">
            <w:r>
              <w:t>I Am Spirit (Books 1-3)</w:t>
            </w:r>
          </w:p>
          <w:p w14:paraId="47559ED6" w14:textId="149EDE76" w:rsidR="005D4724" w:rsidRDefault="005D4724" w:rsidP="005D4724">
            <w:r>
              <w:t xml:space="preserve">Personal Awakening Experiences of a Natural Medium: The First Three Books in the </w:t>
            </w:r>
            <w:proofErr w:type="spellStart"/>
            <w:r>
              <w:t>Spiritwriterspeaks</w:t>
            </w:r>
            <w:proofErr w:type="spellEnd"/>
            <w:r>
              <w:t xml:space="preserve"> Series.</w:t>
            </w:r>
          </w:p>
        </w:tc>
        <w:tc>
          <w:tcPr>
            <w:tcW w:w="1782" w:type="dxa"/>
          </w:tcPr>
          <w:p w14:paraId="3ABB5734" w14:textId="2DC90473" w:rsidR="005D4724" w:rsidRDefault="005D4724" w:rsidP="005D4724">
            <w:r>
              <w:t>The Foundation Series by Wendy Sheffield</w:t>
            </w:r>
          </w:p>
        </w:tc>
      </w:tr>
      <w:tr w:rsidR="005D4724" w14:paraId="532805B1" w14:textId="77777777" w:rsidTr="001A640D">
        <w:tc>
          <w:tcPr>
            <w:tcW w:w="580" w:type="dxa"/>
          </w:tcPr>
          <w:p w14:paraId="04EF480E" w14:textId="18F187CB" w:rsidR="005D4724" w:rsidRDefault="005D4724" w:rsidP="005D4724">
            <w:r>
              <w:t>16</w:t>
            </w:r>
          </w:p>
        </w:tc>
        <w:tc>
          <w:tcPr>
            <w:tcW w:w="1293" w:type="dxa"/>
          </w:tcPr>
          <w:p w14:paraId="6AAC0199" w14:textId="20B5C8F8" w:rsidR="005D4724" w:rsidRDefault="005D4724" w:rsidP="005D4724">
            <w:r>
              <w:t>18.2.24</w:t>
            </w:r>
          </w:p>
        </w:tc>
        <w:tc>
          <w:tcPr>
            <w:tcW w:w="4124" w:type="dxa"/>
          </w:tcPr>
          <w:p w14:paraId="0F7292AC" w14:textId="77777777" w:rsidR="005D4724" w:rsidRDefault="005D4724" w:rsidP="005D4724">
            <w:r>
              <w:t>My Guardian Angel: A Forever Friend:</w:t>
            </w:r>
          </w:p>
          <w:p w14:paraId="41BD9900" w14:textId="77777777" w:rsidR="005D4724" w:rsidRDefault="005D4724" w:rsidP="005D4724">
            <w:r>
              <w:t>Embark on a Magical Journey with Guardian Angels:</w:t>
            </w:r>
          </w:p>
          <w:p w14:paraId="63C6337B" w14:textId="33F4B4A1" w:rsidR="005D4724" w:rsidRDefault="005D4724" w:rsidP="005D4724">
            <w:r>
              <w:t>A Heartwarming Children’s Tale of Love, Imagination and Courage.</w:t>
            </w:r>
          </w:p>
        </w:tc>
        <w:tc>
          <w:tcPr>
            <w:tcW w:w="1782" w:type="dxa"/>
          </w:tcPr>
          <w:p w14:paraId="45B1DAE9" w14:textId="15CC14C6" w:rsidR="005D4724" w:rsidRDefault="005D4724" w:rsidP="005D4724">
            <w:r>
              <w:t>The Magical Series by Wendy Sheffield</w:t>
            </w:r>
          </w:p>
        </w:tc>
      </w:tr>
      <w:tr w:rsidR="005D4724" w14:paraId="591E0FC4" w14:textId="77777777" w:rsidTr="001A640D">
        <w:tc>
          <w:tcPr>
            <w:tcW w:w="580" w:type="dxa"/>
          </w:tcPr>
          <w:p w14:paraId="30F9F658" w14:textId="0073B533" w:rsidR="005D4724" w:rsidRDefault="005D4724" w:rsidP="005D4724">
            <w:r>
              <w:t>17</w:t>
            </w:r>
          </w:p>
        </w:tc>
        <w:tc>
          <w:tcPr>
            <w:tcW w:w="1293" w:type="dxa"/>
          </w:tcPr>
          <w:p w14:paraId="006C53BB" w14:textId="7774EBF0" w:rsidR="005D4724" w:rsidRDefault="005D4724" w:rsidP="005D4724">
            <w:r>
              <w:t>1.3.24</w:t>
            </w:r>
          </w:p>
        </w:tc>
        <w:tc>
          <w:tcPr>
            <w:tcW w:w="4124" w:type="dxa"/>
          </w:tcPr>
          <w:p w14:paraId="56D4E488" w14:textId="25B6BFE3" w:rsidR="005D4724" w:rsidRDefault="005D4724" w:rsidP="005D4724">
            <w:r>
              <w:t>Angels – Do You Believe?  A Thought-Provoking Exploration of the Enigmatic World of Angels</w:t>
            </w:r>
          </w:p>
        </w:tc>
        <w:tc>
          <w:tcPr>
            <w:tcW w:w="1782" w:type="dxa"/>
          </w:tcPr>
          <w:p w14:paraId="405006B4" w14:textId="4808A58F" w:rsidR="005D4724" w:rsidRDefault="005D4724" w:rsidP="005D4724">
            <w:r>
              <w:t>The Angels Series by Wendy Sheffield</w:t>
            </w:r>
          </w:p>
        </w:tc>
      </w:tr>
      <w:tr w:rsidR="005D4724" w14:paraId="68F41616" w14:textId="77777777" w:rsidTr="001A640D">
        <w:tc>
          <w:tcPr>
            <w:tcW w:w="580" w:type="dxa"/>
          </w:tcPr>
          <w:p w14:paraId="41E29609" w14:textId="26E0E3FC" w:rsidR="005D4724" w:rsidRDefault="005D4724" w:rsidP="005D4724">
            <w:r>
              <w:t>18</w:t>
            </w:r>
          </w:p>
        </w:tc>
        <w:tc>
          <w:tcPr>
            <w:tcW w:w="1293" w:type="dxa"/>
          </w:tcPr>
          <w:p w14:paraId="2CA2B2E9" w14:textId="5829F968" w:rsidR="005D4724" w:rsidRDefault="005D4724" w:rsidP="005D4724">
            <w:r>
              <w:t>2.3.24</w:t>
            </w:r>
          </w:p>
        </w:tc>
        <w:tc>
          <w:tcPr>
            <w:tcW w:w="4124" w:type="dxa"/>
          </w:tcPr>
          <w:p w14:paraId="4DA1DAD5" w14:textId="609D33DA" w:rsidR="005D4724" w:rsidRDefault="005D4724" w:rsidP="005D4724">
            <w:r>
              <w:t>The Path of a Healer: One Step at a Time:</w:t>
            </w:r>
          </w:p>
          <w:p w14:paraId="78B64DBD" w14:textId="56DA1931" w:rsidR="005D4724" w:rsidRDefault="005D4724" w:rsidP="005D4724">
            <w:r>
              <w:t>Delve into the Profound and Enlightening Experiences of a Healer, revealing the Highs and Lows of this Pathway.</w:t>
            </w:r>
          </w:p>
        </w:tc>
        <w:tc>
          <w:tcPr>
            <w:tcW w:w="1782" w:type="dxa"/>
          </w:tcPr>
          <w:p w14:paraId="04D1353D" w14:textId="6348565E" w:rsidR="005D4724" w:rsidRDefault="005D4724" w:rsidP="005D4724">
            <w:r>
              <w:t>The Pathway of a Healer Series by Wendy Sheffield</w:t>
            </w:r>
          </w:p>
        </w:tc>
      </w:tr>
      <w:tr w:rsidR="005D4724" w14:paraId="2D212AEF" w14:textId="77777777" w:rsidTr="001A640D">
        <w:tc>
          <w:tcPr>
            <w:tcW w:w="580" w:type="dxa"/>
          </w:tcPr>
          <w:p w14:paraId="58DB110B" w14:textId="666F7FC1" w:rsidR="005D4724" w:rsidRDefault="005D4724" w:rsidP="005D4724">
            <w:r>
              <w:t>19</w:t>
            </w:r>
          </w:p>
        </w:tc>
        <w:tc>
          <w:tcPr>
            <w:tcW w:w="1293" w:type="dxa"/>
          </w:tcPr>
          <w:p w14:paraId="6729AF02" w14:textId="0D7AB3EB" w:rsidR="005D4724" w:rsidRDefault="005D4724" w:rsidP="005D4724">
            <w:r>
              <w:t>3.3.24</w:t>
            </w:r>
          </w:p>
        </w:tc>
        <w:tc>
          <w:tcPr>
            <w:tcW w:w="4124" w:type="dxa"/>
          </w:tcPr>
          <w:p w14:paraId="344DC66D" w14:textId="77777777" w:rsidR="005D4724" w:rsidRDefault="005D4724" w:rsidP="005D4724">
            <w:r>
              <w:t>God and Me! A Collection of Children’s Short Stories:</w:t>
            </w:r>
          </w:p>
          <w:p w14:paraId="25C4D8E6" w14:textId="77777777" w:rsidR="005D4724" w:rsidRDefault="005D4724" w:rsidP="005D4724">
            <w:r>
              <w:t>Discover Love, Kindness and Faith:</w:t>
            </w:r>
          </w:p>
          <w:p w14:paraId="452BC721" w14:textId="23556476" w:rsidR="005D4724" w:rsidRDefault="005D4724" w:rsidP="005D4724">
            <w:r>
              <w:t>Inspiring Stories for Children to Explore their Connection with God.</w:t>
            </w:r>
          </w:p>
        </w:tc>
        <w:tc>
          <w:tcPr>
            <w:tcW w:w="1782" w:type="dxa"/>
          </w:tcPr>
          <w:p w14:paraId="3B8309F1" w14:textId="0419D9E0" w:rsidR="005D4724" w:rsidRDefault="005D4724" w:rsidP="005D4724">
            <w:r>
              <w:t xml:space="preserve">Early Connection </w:t>
            </w:r>
            <w:proofErr w:type="gramStart"/>
            <w:r>
              <w:t>With</w:t>
            </w:r>
            <w:proofErr w:type="gramEnd"/>
            <w:r>
              <w:t xml:space="preserve"> God Series by Wendy Sheffield</w:t>
            </w:r>
          </w:p>
        </w:tc>
      </w:tr>
      <w:tr w:rsidR="005D4724" w14:paraId="485AF0DC" w14:textId="77777777" w:rsidTr="001A640D">
        <w:tc>
          <w:tcPr>
            <w:tcW w:w="580" w:type="dxa"/>
          </w:tcPr>
          <w:p w14:paraId="057B65C9" w14:textId="4D81355C" w:rsidR="005D4724" w:rsidRDefault="005D4724" w:rsidP="005D4724">
            <w:r>
              <w:t>20</w:t>
            </w:r>
          </w:p>
        </w:tc>
        <w:tc>
          <w:tcPr>
            <w:tcW w:w="1293" w:type="dxa"/>
          </w:tcPr>
          <w:p w14:paraId="69FC8DC2" w14:textId="08DB8B1B" w:rsidR="005D4724" w:rsidRDefault="005D4724" w:rsidP="005D4724">
            <w:r>
              <w:t>26.3.24</w:t>
            </w:r>
          </w:p>
        </w:tc>
        <w:tc>
          <w:tcPr>
            <w:tcW w:w="4124" w:type="dxa"/>
          </w:tcPr>
          <w:p w14:paraId="149E5589" w14:textId="77777777" w:rsidR="005D4724" w:rsidRDefault="005D4724" w:rsidP="005D4724">
            <w:r>
              <w:t>Whispers of Death: Facing the End:</w:t>
            </w:r>
          </w:p>
          <w:p w14:paraId="18D73F18" w14:textId="64423778" w:rsidR="005D4724" w:rsidRDefault="005D4724" w:rsidP="005D4724">
            <w:r>
              <w:t>A Guide to Supporting a Loved One Through the Journey of Dying.</w:t>
            </w:r>
          </w:p>
        </w:tc>
        <w:tc>
          <w:tcPr>
            <w:tcW w:w="1782" w:type="dxa"/>
          </w:tcPr>
          <w:p w14:paraId="149C399D" w14:textId="4BA65036" w:rsidR="005D4724" w:rsidRDefault="005D4724" w:rsidP="005D4724">
            <w:r>
              <w:t>Supporting a Loved One Series by Wendy Sheffield</w:t>
            </w:r>
          </w:p>
        </w:tc>
      </w:tr>
      <w:tr w:rsidR="005D4724" w14:paraId="0EC637CD" w14:textId="77777777" w:rsidTr="001A640D">
        <w:tc>
          <w:tcPr>
            <w:tcW w:w="580" w:type="dxa"/>
          </w:tcPr>
          <w:p w14:paraId="12E9BBDD" w14:textId="34722E84" w:rsidR="005D4724" w:rsidRDefault="005D4724" w:rsidP="005D4724">
            <w:r>
              <w:t>21</w:t>
            </w:r>
          </w:p>
        </w:tc>
        <w:tc>
          <w:tcPr>
            <w:tcW w:w="1293" w:type="dxa"/>
          </w:tcPr>
          <w:p w14:paraId="2BD8BAFE" w14:textId="25D9AE59" w:rsidR="005D4724" w:rsidRDefault="005D4724" w:rsidP="005D4724">
            <w:r>
              <w:t>28.3.24</w:t>
            </w:r>
          </w:p>
        </w:tc>
        <w:tc>
          <w:tcPr>
            <w:tcW w:w="4124" w:type="dxa"/>
          </w:tcPr>
          <w:p w14:paraId="348A7479" w14:textId="41610F8D" w:rsidR="005D4724" w:rsidRDefault="005D4724" w:rsidP="005D4724">
            <w:r>
              <w:t>The Bipolar Spectrum: Navigating Bipolar Disorder: Personal Insights and Strategies for Coping and Supporting Others.</w:t>
            </w:r>
          </w:p>
        </w:tc>
        <w:tc>
          <w:tcPr>
            <w:tcW w:w="1782" w:type="dxa"/>
          </w:tcPr>
          <w:p w14:paraId="3EA30366" w14:textId="4B407FAA" w:rsidR="005D4724" w:rsidRDefault="005D4724" w:rsidP="005D4724">
            <w:r>
              <w:t xml:space="preserve">Strategies For Coping and Supporting </w:t>
            </w:r>
            <w:proofErr w:type="gramStart"/>
            <w:r>
              <w:t>Others</w:t>
            </w:r>
            <w:proofErr w:type="gramEnd"/>
            <w:r>
              <w:t xml:space="preserve"> </w:t>
            </w:r>
            <w:r w:rsidR="006749AB">
              <w:t xml:space="preserve">Series </w:t>
            </w:r>
            <w:r>
              <w:t>by Wendy Sheffield</w:t>
            </w:r>
          </w:p>
        </w:tc>
      </w:tr>
      <w:tr w:rsidR="005D4724" w14:paraId="574B2973" w14:textId="77777777" w:rsidTr="001A640D">
        <w:tc>
          <w:tcPr>
            <w:tcW w:w="580" w:type="dxa"/>
          </w:tcPr>
          <w:p w14:paraId="2FD0D03C" w14:textId="1A7F0D4C" w:rsidR="005D4724" w:rsidRDefault="005D4724" w:rsidP="005D4724">
            <w:r>
              <w:lastRenderedPageBreak/>
              <w:t>22</w:t>
            </w:r>
          </w:p>
        </w:tc>
        <w:tc>
          <w:tcPr>
            <w:tcW w:w="1293" w:type="dxa"/>
          </w:tcPr>
          <w:p w14:paraId="78D1678F" w14:textId="225B97B7" w:rsidR="005D4724" w:rsidRDefault="005D4724" w:rsidP="005D4724">
            <w:r>
              <w:t>5.4.24</w:t>
            </w:r>
          </w:p>
        </w:tc>
        <w:tc>
          <w:tcPr>
            <w:tcW w:w="4124" w:type="dxa"/>
          </w:tcPr>
          <w:p w14:paraId="147ECA05" w14:textId="5CB382F9" w:rsidR="005D4724" w:rsidRDefault="005D4724" w:rsidP="005D4724">
            <w:r>
              <w:t>Beyond the Veil: Navigating the Journey of Life and Death: Guidance, Support, and Insights for those Facing the End of Life and Their Loved Ones.</w:t>
            </w:r>
          </w:p>
        </w:tc>
        <w:tc>
          <w:tcPr>
            <w:tcW w:w="1782" w:type="dxa"/>
          </w:tcPr>
          <w:p w14:paraId="5F18D909" w14:textId="6B1C6C93" w:rsidR="005D4724" w:rsidRDefault="005D4724" w:rsidP="005D4724">
            <w:r>
              <w:t xml:space="preserve">Life and Death </w:t>
            </w:r>
            <w:proofErr w:type="gramStart"/>
            <w:r>
              <w:t>Series  By</w:t>
            </w:r>
            <w:proofErr w:type="gramEnd"/>
            <w:r>
              <w:t xml:space="preserve"> Wendy Sheffield</w:t>
            </w:r>
          </w:p>
        </w:tc>
      </w:tr>
      <w:tr w:rsidR="005D4724" w14:paraId="238705B6" w14:textId="77777777" w:rsidTr="001A640D">
        <w:tc>
          <w:tcPr>
            <w:tcW w:w="580" w:type="dxa"/>
          </w:tcPr>
          <w:p w14:paraId="7AF85A68" w14:textId="57232160" w:rsidR="005D4724" w:rsidRDefault="005D4724" w:rsidP="005D4724">
            <w:r>
              <w:t>23</w:t>
            </w:r>
          </w:p>
        </w:tc>
        <w:tc>
          <w:tcPr>
            <w:tcW w:w="1293" w:type="dxa"/>
          </w:tcPr>
          <w:p w14:paraId="24B14523" w14:textId="52B6BF64" w:rsidR="005D4724" w:rsidRDefault="005D4724" w:rsidP="005D4724">
            <w:r>
              <w:t>6.4.24</w:t>
            </w:r>
          </w:p>
        </w:tc>
        <w:tc>
          <w:tcPr>
            <w:tcW w:w="4124" w:type="dxa"/>
          </w:tcPr>
          <w:p w14:paraId="1A75073F" w14:textId="77777777" w:rsidR="005D4724" w:rsidRDefault="005D4724" w:rsidP="005D4724">
            <w:r>
              <w:t>The Enchanted Path: Discover Your Inner Witch:</w:t>
            </w:r>
          </w:p>
          <w:p w14:paraId="37C47A81" w14:textId="77777777" w:rsidR="005D4724" w:rsidRDefault="005D4724" w:rsidP="005D4724">
            <w:r>
              <w:t>Dark Fantasy Horror Fiction:</w:t>
            </w:r>
          </w:p>
          <w:p w14:paraId="542E532F" w14:textId="77777777" w:rsidR="005D4724" w:rsidRDefault="005D4724" w:rsidP="005D4724">
            <w:r>
              <w:t>Unleash Your Inner Magic:</w:t>
            </w:r>
          </w:p>
          <w:p w14:paraId="3FB62535" w14:textId="06F46518" w:rsidR="005D4724" w:rsidRDefault="005D4724" w:rsidP="005D4724">
            <w:r>
              <w:t>A Journey of Self-Discovery and Adventure</w:t>
            </w:r>
          </w:p>
        </w:tc>
        <w:tc>
          <w:tcPr>
            <w:tcW w:w="1782" w:type="dxa"/>
          </w:tcPr>
          <w:p w14:paraId="49BE45C2" w14:textId="4B8D1526" w:rsidR="005D4724" w:rsidRDefault="005D4724" w:rsidP="005D4724">
            <w:r>
              <w:t>The Inner Series by Wendy Sheffield</w:t>
            </w:r>
          </w:p>
        </w:tc>
      </w:tr>
      <w:tr w:rsidR="005D4724" w14:paraId="2C2209FB" w14:textId="77777777" w:rsidTr="001A640D">
        <w:tc>
          <w:tcPr>
            <w:tcW w:w="580" w:type="dxa"/>
          </w:tcPr>
          <w:p w14:paraId="05D46B6B" w14:textId="1CA01789" w:rsidR="005D4724" w:rsidRDefault="005D4724" w:rsidP="005D4724">
            <w:r>
              <w:t>24</w:t>
            </w:r>
          </w:p>
        </w:tc>
        <w:tc>
          <w:tcPr>
            <w:tcW w:w="1293" w:type="dxa"/>
          </w:tcPr>
          <w:p w14:paraId="41299A73" w14:textId="65A8FE43" w:rsidR="005D4724" w:rsidRDefault="005D4724" w:rsidP="005D4724">
            <w:r>
              <w:t>16.4.24</w:t>
            </w:r>
          </w:p>
        </w:tc>
        <w:tc>
          <w:tcPr>
            <w:tcW w:w="4124" w:type="dxa"/>
          </w:tcPr>
          <w:p w14:paraId="4809936C" w14:textId="77777777" w:rsidR="005D4724" w:rsidRDefault="005D4724" w:rsidP="005D4724">
            <w:r>
              <w:t>Unveiling the Divine Path: Unveiling the Profound Truths:</w:t>
            </w:r>
          </w:p>
          <w:p w14:paraId="7416F88E" w14:textId="2DD132B1" w:rsidR="005D4724" w:rsidRDefault="005D4724" w:rsidP="005D4724">
            <w:r>
              <w:t>Exploring the key differences between Christianity and Spiritualism.</w:t>
            </w:r>
          </w:p>
        </w:tc>
        <w:tc>
          <w:tcPr>
            <w:tcW w:w="1782" w:type="dxa"/>
          </w:tcPr>
          <w:p w14:paraId="304A4411" w14:textId="283D8FF7" w:rsidR="005D4724" w:rsidRDefault="005D4724" w:rsidP="005D4724">
            <w:r>
              <w:t xml:space="preserve">The Divine Path Series </w:t>
            </w:r>
            <w:proofErr w:type="gramStart"/>
            <w:r>
              <w:t>By</w:t>
            </w:r>
            <w:proofErr w:type="gramEnd"/>
            <w:r>
              <w:t xml:space="preserve"> Wendy Sheffield</w:t>
            </w:r>
          </w:p>
        </w:tc>
      </w:tr>
      <w:tr w:rsidR="005D4724" w14:paraId="47B48B48" w14:textId="77777777" w:rsidTr="001A640D">
        <w:tc>
          <w:tcPr>
            <w:tcW w:w="580" w:type="dxa"/>
          </w:tcPr>
          <w:p w14:paraId="472237F7" w14:textId="28AC8FA6" w:rsidR="005D4724" w:rsidRDefault="005D4724" w:rsidP="005D4724">
            <w:r>
              <w:t>25</w:t>
            </w:r>
          </w:p>
        </w:tc>
        <w:tc>
          <w:tcPr>
            <w:tcW w:w="1293" w:type="dxa"/>
          </w:tcPr>
          <w:p w14:paraId="06C9CE88" w14:textId="2DCF1DE6" w:rsidR="005D4724" w:rsidRDefault="005D4724" w:rsidP="005D4724">
            <w:r>
              <w:t>23.4.24</w:t>
            </w:r>
          </w:p>
        </w:tc>
        <w:tc>
          <w:tcPr>
            <w:tcW w:w="4124" w:type="dxa"/>
          </w:tcPr>
          <w:p w14:paraId="0704FC0B" w14:textId="173E7872" w:rsidR="005D4724" w:rsidRDefault="005D4724" w:rsidP="005D4724">
            <w:r>
              <w:t>Journey to the Other Side: Exploring Near-Death Experiences and Their Transformative Impact.</w:t>
            </w:r>
          </w:p>
        </w:tc>
        <w:tc>
          <w:tcPr>
            <w:tcW w:w="1782" w:type="dxa"/>
          </w:tcPr>
          <w:p w14:paraId="6545F428" w14:textId="46E1E1AC" w:rsidR="005D4724" w:rsidRDefault="005D4724" w:rsidP="005D4724">
            <w:r>
              <w:t>The Near-Death Experiences Series by Wendy Sheffield</w:t>
            </w:r>
          </w:p>
        </w:tc>
      </w:tr>
      <w:tr w:rsidR="005D4724" w14:paraId="78BB6EFF" w14:textId="77777777" w:rsidTr="001A640D">
        <w:tc>
          <w:tcPr>
            <w:tcW w:w="580" w:type="dxa"/>
          </w:tcPr>
          <w:p w14:paraId="7E99DF30" w14:textId="210F92DE" w:rsidR="005D4724" w:rsidRDefault="005D4724" w:rsidP="005D4724">
            <w:r>
              <w:t>26</w:t>
            </w:r>
          </w:p>
        </w:tc>
        <w:tc>
          <w:tcPr>
            <w:tcW w:w="1293" w:type="dxa"/>
          </w:tcPr>
          <w:p w14:paraId="70143589" w14:textId="3F678E8E" w:rsidR="005D4724" w:rsidRDefault="005D4724" w:rsidP="005D4724">
            <w:r>
              <w:t>26.4.24</w:t>
            </w:r>
          </w:p>
        </w:tc>
        <w:tc>
          <w:tcPr>
            <w:tcW w:w="4124" w:type="dxa"/>
          </w:tcPr>
          <w:p w14:paraId="1A8D9930" w14:textId="77777777" w:rsidR="005D4724" w:rsidRDefault="005D4724" w:rsidP="005D4724">
            <w:r>
              <w:t>Journey of the Soul: Past Lives and Soul Contracts:</w:t>
            </w:r>
          </w:p>
          <w:p w14:paraId="5256C7C6" w14:textId="788BD874" w:rsidR="005D4724" w:rsidRDefault="005D4724" w:rsidP="005D4724">
            <w:r>
              <w:t>Unlocking the Mysteries of Reincarnation, Karma and Spiritual Purpose.</w:t>
            </w:r>
          </w:p>
        </w:tc>
        <w:tc>
          <w:tcPr>
            <w:tcW w:w="1782" w:type="dxa"/>
          </w:tcPr>
          <w:p w14:paraId="663ACC45" w14:textId="36A7953D" w:rsidR="005D4724" w:rsidRDefault="005D4724" w:rsidP="005D4724">
            <w:r>
              <w:t>Past Lives Series by Wendy Sheffield</w:t>
            </w:r>
          </w:p>
        </w:tc>
      </w:tr>
      <w:tr w:rsidR="005D4724" w14:paraId="66E46772" w14:textId="77777777" w:rsidTr="001A640D">
        <w:tc>
          <w:tcPr>
            <w:tcW w:w="580" w:type="dxa"/>
          </w:tcPr>
          <w:p w14:paraId="796EBC5A" w14:textId="2FD79474" w:rsidR="005D4724" w:rsidRDefault="005D4724" w:rsidP="005D4724">
            <w:r>
              <w:t>27</w:t>
            </w:r>
          </w:p>
        </w:tc>
        <w:tc>
          <w:tcPr>
            <w:tcW w:w="1293" w:type="dxa"/>
          </w:tcPr>
          <w:p w14:paraId="283CBCD6" w14:textId="6BE94950" w:rsidR="005D4724" w:rsidRDefault="005D4724" w:rsidP="005D4724">
            <w:r>
              <w:t>10.5.24</w:t>
            </w:r>
          </w:p>
        </w:tc>
        <w:tc>
          <w:tcPr>
            <w:tcW w:w="4124" w:type="dxa"/>
          </w:tcPr>
          <w:p w14:paraId="3D25260C" w14:textId="1410585F" w:rsidR="005D4724" w:rsidRDefault="005D4724" w:rsidP="005D4724">
            <w:r>
              <w:t>Unveiling Spiritual Gifts: Discover Your Spiritual Gifts: Mediumship, Clairvoyance, Healing, Prophecy, and Development Techniques.</w:t>
            </w:r>
          </w:p>
        </w:tc>
        <w:tc>
          <w:tcPr>
            <w:tcW w:w="1782" w:type="dxa"/>
          </w:tcPr>
          <w:p w14:paraId="55317F10" w14:textId="1351D5CF" w:rsidR="005D4724" w:rsidRDefault="005D4724" w:rsidP="005D4724">
            <w:r>
              <w:t>The Spiritual Gifts Series by Wendy Sheffield</w:t>
            </w:r>
          </w:p>
        </w:tc>
      </w:tr>
      <w:tr w:rsidR="005D4724" w14:paraId="2EF19E84" w14:textId="77777777" w:rsidTr="001A640D">
        <w:tc>
          <w:tcPr>
            <w:tcW w:w="580" w:type="dxa"/>
          </w:tcPr>
          <w:p w14:paraId="6854D34F" w14:textId="144F2AB0" w:rsidR="005D4724" w:rsidRDefault="005D4724" w:rsidP="005D4724">
            <w:r>
              <w:t>28</w:t>
            </w:r>
          </w:p>
        </w:tc>
        <w:tc>
          <w:tcPr>
            <w:tcW w:w="1293" w:type="dxa"/>
          </w:tcPr>
          <w:p w14:paraId="193B6840" w14:textId="766F173A" w:rsidR="005D4724" w:rsidRDefault="005D4724" w:rsidP="005D4724">
            <w:r>
              <w:t>25.5.24</w:t>
            </w:r>
          </w:p>
        </w:tc>
        <w:tc>
          <w:tcPr>
            <w:tcW w:w="4124" w:type="dxa"/>
          </w:tcPr>
          <w:p w14:paraId="16366959" w14:textId="77777777" w:rsidR="005D4724" w:rsidRDefault="005D4724" w:rsidP="005D4724">
            <w:r>
              <w:t>Magic Unleased: Embrace Your Inner Child:</w:t>
            </w:r>
          </w:p>
          <w:p w14:paraId="793D1122" w14:textId="02C99B9B" w:rsidR="005D4724" w:rsidRDefault="005D4724" w:rsidP="005D4724">
            <w:r>
              <w:t>Unleash Joy and Creativity:</w:t>
            </w:r>
          </w:p>
          <w:p w14:paraId="171B1DF8" w14:textId="601C3647" w:rsidR="005D4724" w:rsidRDefault="005D4724" w:rsidP="005D4724">
            <w:r>
              <w:t>Reconnect with Your Inner Child for Healing and Personal Growth.</w:t>
            </w:r>
          </w:p>
        </w:tc>
        <w:tc>
          <w:tcPr>
            <w:tcW w:w="1782" w:type="dxa"/>
          </w:tcPr>
          <w:p w14:paraId="065967D9" w14:textId="2E098B44" w:rsidR="005D4724" w:rsidRDefault="005D4724" w:rsidP="005D4724">
            <w:r>
              <w:t xml:space="preserve">The </w:t>
            </w:r>
            <w:r w:rsidR="006749AB">
              <w:t>I</w:t>
            </w:r>
            <w:r>
              <w:t xml:space="preserve">nner </w:t>
            </w:r>
            <w:r w:rsidR="006749AB">
              <w:t xml:space="preserve">Child </w:t>
            </w:r>
            <w:r>
              <w:t>Series by Wendy Sheffield</w:t>
            </w:r>
          </w:p>
        </w:tc>
      </w:tr>
      <w:tr w:rsidR="005D4724" w14:paraId="72C38843" w14:textId="77777777" w:rsidTr="001A640D">
        <w:tc>
          <w:tcPr>
            <w:tcW w:w="580" w:type="dxa"/>
          </w:tcPr>
          <w:p w14:paraId="5F0F54EA" w14:textId="02D12C93" w:rsidR="005D4724" w:rsidRDefault="005D4724" w:rsidP="005D4724">
            <w:r>
              <w:t>29</w:t>
            </w:r>
          </w:p>
        </w:tc>
        <w:tc>
          <w:tcPr>
            <w:tcW w:w="1293" w:type="dxa"/>
          </w:tcPr>
          <w:p w14:paraId="6A397404" w14:textId="0C65A951" w:rsidR="005D4724" w:rsidRDefault="005D4724" w:rsidP="005D4724">
            <w:r>
              <w:t xml:space="preserve"> 30.5.24 </w:t>
            </w:r>
          </w:p>
        </w:tc>
        <w:tc>
          <w:tcPr>
            <w:tcW w:w="4124" w:type="dxa"/>
          </w:tcPr>
          <w:p w14:paraId="17B299C5" w14:textId="77777777" w:rsidR="005D4724" w:rsidRDefault="005D4724" w:rsidP="005D4724">
            <w:r>
              <w:t>Harmony Within: A Journey to Inner Peace and Lasting Happiness:</w:t>
            </w:r>
          </w:p>
          <w:p w14:paraId="2448DE87" w14:textId="205FCEB4" w:rsidR="005D4724" w:rsidRDefault="005D4724" w:rsidP="005D4724">
            <w:r>
              <w:t>Tools and Practices for Tranquillity and Joy:</w:t>
            </w:r>
          </w:p>
          <w:p w14:paraId="3924BA96" w14:textId="59E6D95A" w:rsidR="005D4724" w:rsidRDefault="005D4724" w:rsidP="005D4724">
            <w:r>
              <w:t>A Guide to Mindfulness, Self-Compassion, and Growth.</w:t>
            </w:r>
          </w:p>
        </w:tc>
        <w:tc>
          <w:tcPr>
            <w:tcW w:w="1782" w:type="dxa"/>
          </w:tcPr>
          <w:p w14:paraId="5116CD01" w14:textId="2B840DB0" w:rsidR="005D4724" w:rsidRDefault="005D4724" w:rsidP="005D4724">
            <w:r>
              <w:t>The Within Series by Wendy Sheffield</w:t>
            </w:r>
          </w:p>
        </w:tc>
      </w:tr>
      <w:tr w:rsidR="005D4724" w14:paraId="4DC3410D" w14:textId="77777777" w:rsidTr="001A640D">
        <w:tc>
          <w:tcPr>
            <w:tcW w:w="580" w:type="dxa"/>
          </w:tcPr>
          <w:p w14:paraId="144D142C" w14:textId="031A2D35" w:rsidR="005D4724" w:rsidRDefault="005D4724" w:rsidP="005D4724">
            <w:r>
              <w:t>30</w:t>
            </w:r>
          </w:p>
        </w:tc>
        <w:tc>
          <w:tcPr>
            <w:tcW w:w="1293" w:type="dxa"/>
          </w:tcPr>
          <w:p w14:paraId="6C0B9E4B" w14:textId="2DEBFD16" w:rsidR="005D4724" w:rsidRDefault="005D4724" w:rsidP="005D4724">
            <w:r>
              <w:t>5.6.24</w:t>
            </w:r>
          </w:p>
        </w:tc>
        <w:tc>
          <w:tcPr>
            <w:tcW w:w="4124" w:type="dxa"/>
          </w:tcPr>
          <w:p w14:paraId="71FAF414" w14:textId="77777777" w:rsidR="005D4724" w:rsidRDefault="005D4724" w:rsidP="005D4724">
            <w:r>
              <w:t>Beyond the Rainbow Bridge:</w:t>
            </w:r>
          </w:p>
          <w:p w14:paraId="4CF4B34D" w14:textId="77777777" w:rsidR="005D4724" w:rsidRDefault="005D4724" w:rsidP="005D4724">
            <w:r>
              <w:t>Exploring the Animal Afterlife:</w:t>
            </w:r>
          </w:p>
          <w:p w14:paraId="14C499EF" w14:textId="1BEF2AD9" w:rsidR="005D4724" w:rsidRDefault="005D4724" w:rsidP="005D4724">
            <w:r>
              <w:lastRenderedPageBreak/>
              <w:t>A Journey into the Uncharted Territories of the Afterlife of our Beloved Animal Companions.</w:t>
            </w:r>
          </w:p>
        </w:tc>
        <w:tc>
          <w:tcPr>
            <w:tcW w:w="1782" w:type="dxa"/>
          </w:tcPr>
          <w:p w14:paraId="555234DF" w14:textId="335FF36D" w:rsidR="005D4724" w:rsidRDefault="005D4724" w:rsidP="005D4724">
            <w:r>
              <w:lastRenderedPageBreak/>
              <w:t xml:space="preserve">The </w:t>
            </w:r>
            <w:r w:rsidR="006749AB">
              <w:t xml:space="preserve">Animal </w:t>
            </w:r>
            <w:r>
              <w:t>Series by Wendy Sheffield</w:t>
            </w:r>
          </w:p>
        </w:tc>
      </w:tr>
      <w:tr w:rsidR="005D4724" w14:paraId="7AB3F3D2" w14:textId="77777777" w:rsidTr="001A640D">
        <w:tc>
          <w:tcPr>
            <w:tcW w:w="580" w:type="dxa"/>
          </w:tcPr>
          <w:p w14:paraId="65246E40" w14:textId="77777777" w:rsidR="005D4724" w:rsidRDefault="005D4724" w:rsidP="005D4724"/>
        </w:tc>
        <w:tc>
          <w:tcPr>
            <w:tcW w:w="1293" w:type="dxa"/>
          </w:tcPr>
          <w:p w14:paraId="41A66BCF" w14:textId="77777777" w:rsidR="005D4724" w:rsidRDefault="005D4724" w:rsidP="005D4724"/>
        </w:tc>
        <w:tc>
          <w:tcPr>
            <w:tcW w:w="4124" w:type="dxa"/>
          </w:tcPr>
          <w:p w14:paraId="2882C6E2" w14:textId="77777777" w:rsidR="005D4724" w:rsidRDefault="005D4724" w:rsidP="005D4724"/>
        </w:tc>
        <w:tc>
          <w:tcPr>
            <w:tcW w:w="1782" w:type="dxa"/>
          </w:tcPr>
          <w:p w14:paraId="3C14880B" w14:textId="77777777" w:rsidR="005D4724" w:rsidRDefault="005D4724" w:rsidP="005D4724"/>
        </w:tc>
      </w:tr>
      <w:tr w:rsidR="005D4724" w14:paraId="56503B9A" w14:textId="77777777" w:rsidTr="001A640D">
        <w:tc>
          <w:tcPr>
            <w:tcW w:w="580" w:type="dxa"/>
          </w:tcPr>
          <w:p w14:paraId="3D888F3A" w14:textId="31E487FD" w:rsidR="005D4724" w:rsidRDefault="005D4724" w:rsidP="005D4724">
            <w:r>
              <w:t>31</w:t>
            </w:r>
          </w:p>
        </w:tc>
        <w:tc>
          <w:tcPr>
            <w:tcW w:w="1293" w:type="dxa"/>
          </w:tcPr>
          <w:p w14:paraId="3AEB84BA" w14:textId="4D65DC3B" w:rsidR="005D4724" w:rsidRDefault="005D4724" w:rsidP="005D4724">
            <w:r>
              <w:t>7.6.24</w:t>
            </w:r>
          </w:p>
        </w:tc>
        <w:tc>
          <w:tcPr>
            <w:tcW w:w="4124" w:type="dxa"/>
          </w:tcPr>
          <w:p w14:paraId="57BEA3A4" w14:textId="77777777" w:rsidR="005D4724" w:rsidRDefault="005D4724" w:rsidP="005D4724">
            <w:r>
              <w:t>Conscious Evolution:</w:t>
            </w:r>
          </w:p>
          <w:p w14:paraId="4798AD1C" w14:textId="77777777" w:rsidR="005D4724" w:rsidRDefault="005D4724" w:rsidP="005D4724">
            <w:r>
              <w:t>Unveiling the Power Within:</w:t>
            </w:r>
          </w:p>
          <w:p w14:paraId="4735DF8B" w14:textId="77777777" w:rsidR="005D4724" w:rsidRDefault="005D4724" w:rsidP="005D4724">
            <w:r>
              <w:t>Awaken Your Mind and Spirit:</w:t>
            </w:r>
          </w:p>
          <w:p w14:paraId="784FB98B" w14:textId="78CD9F33" w:rsidR="005D4724" w:rsidRDefault="005D4724" w:rsidP="005D4724">
            <w:r>
              <w:t>Discover the Power of Your Subconscious Mind.</w:t>
            </w:r>
          </w:p>
        </w:tc>
        <w:tc>
          <w:tcPr>
            <w:tcW w:w="1782" w:type="dxa"/>
          </w:tcPr>
          <w:p w14:paraId="258E11DE" w14:textId="03616137" w:rsidR="005D4724" w:rsidRDefault="005D4724" w:rsidP="005D4724">
            <w:r>
              <w:t>The Power Series by Wendy Sheffield</w:t>
            </w:r>
          </w:p>
        </w:tc>
      </w:tr>
      <w:tr w:rsidR="005D4724" w14:paraId="28855164" w14:textId="77777777" w:rsidTr="001A640D">
        <w:tc>
          <w:tcPr>
            <w:tcW w:w="580" w:type="dxa"/>
          </w:tcPr>
          <w:p w14:paraId="4A0EED76" w14:textId="21B6E3A9" w:rsidR="005D4724" w:rsidRDefault="005D4724" w:rsidP="005D4724">
            <w:r>
              <w:t>32</w:t>
            </w:r>
          </w:p>
        </w:tc>
        <w:tc>
          <w:tcPr>
            <w:tcW w:w="1293" w:type="dxa"/>
          </w:tcPr>
          <w:p w14:paraId="39B8AC0C" w14:textId="415F9CA9" w:rsidR="005D4724" w:rsidRDefault="005D4724" w:rsidP="005D4724">
            <w:r>
              <w:t>22.6.24</w:t>
            </w:r>
          </w:p>
        </w:tc>
        <w:tc>
          <w:tcPr>
            <w:tcW w:w="4124" w:type="dxa"/>
          </w:tcPr>
          <w:p w14:paraId="378E5085" w14:textId="77777777" w:rsidR="005D4724" w:rsidRDefault="005D4724" w:rsidP="005D4724">
            <w:r>
              <w:t>Soul Mates: A Guide to Recognising Your Soul Mate:</w:t>
            </w:r>
          </w:p>
          <w:p w14:paraId="7CAD280A" w14:textId="5D497BAA" w:rsidR="005D4724" w:rsidRDefault="005D4724" w:rsidP="005D4724">
            <w:r>
              <w:t>Explore the Depths of Soul Connections and Transform Your Life with Poetic Reflections on Love and Destiny.</w:t>
            </w:r>
          </w:p>
        </w:tc>
        <w:tc>
          <w:tcPr>
            <w:tcW w:w="1782" w:type="dxa"/>
          </w:tcPr>
          <w:p w14:paraId="19E6061D" w14:textId="192C3942" w:rsidR="005D4724" w:rsidRDefault="005D4724" w:rsidP="005D4724">
            <w:r>
              <w:t>The Love and Destiny Series by Wendy Sheffield</w:t>
            </w:r>
          </w:p>
        </w:tc>
      </w:tr>
      <w:tr w:rsidR="005D4724" w14:paraId="1E04B32D" w14:textId="77777777" w:rsidTr="001A640D">
        <w:tc>
          <w:tcPr>
            <w:tcW w:w="580" w:type="dxa"/>
          </w:tcPr>
          <w:p w14:paraId="13B8FA6C" w14:textId="79B6C2BC" w:rsidR="005D4724" w:rsidRDefault="005D4724" w:rsidP="005D4724">
            <w:r>
              <w:t>33</w:t>
            </w:r>
          </w:p>
        </w:tc>
        <w:tc>
          <w:tcPr>
            <w:tcW w:w="1293" w:type="dxa"/>
          </w:tcPr>
          <w:p w14:paraId="3A6BBAA1" w14:textId="0E41A30C" w:rsidR="005D4724" w:rsidRDefault="005D4724" w:rsidP="005D4724">
            <w:r>
              <w:t>27.6.24</w:t>
            </w:r>
          </w:p>
        </w:tc>
        <w:tc>
          <w:tcPr>
            <w:tcW w:w="4124" w:type="dxa"/>
          </w:tcPr>
          <w:p w14:paraId="7CD0A1AC" w14:textId="77777777" w:rsidR="005D4724" w:rsidRDefault="005D4724" w:rsidP="005D4724">
            <w:r>
              <w:t>Embrace Freedom: Release Limits:</w:t>
            </w:r>
          </w:p>
          <w:p w14:paraId="51E39192" w14:textId="65997E61" w:rsidR="005D4724" w:rsidRDefault="005D4724" w:rsidP="005D4724">
            <w:r>
              <w:t>Release Limiting Beliefs and Embrace Inner Freedom</w:t>
            </w:r>
          </w:p>
        </w:tc>
        <w:tc>
          <w:tcPr>
            <w:tcW w:w="1782" w:type="dxa"/>
          </w:tcPr>
          <w:p w14:paraId="22547B23" w14:textId="1CCFC582" w:rsidR="005D4724" w:rsidRDefault="005D4724" w:rsidP="005D4724">
            <w:r>
              <w:t>The Inner Series by Wendy Sheffield</w:t>
            </w:r>
          </w:p>
        </w:tc>
      </w:tr>
      <w:tr w:rsidR="005D4724" w14:paraId="5EDF7CF2" w14:textId="77777777" w:rsidTr="001A640D">
        <w:tc>
          <w:tcPr>
            <w:tcW w:w="580" w:type="dxa"/>
          </w:tcPr>
          <w:p w14:paraId="0E2FA241" w14:textId="3283F962" w:rsidR="005D4724" w:rsidRDefault="005D4724" w:rsidP="005D4724">
            <w:r>
              <w:t>34</w:t>
            </w:r>
          </w:p>
        </w:tc>
        <w:tc>
          <w:tcPr>
            <w:tcW w:w="1293" w:type="dxa"/>
          </w:tcPr>
          <w:p w14:paraId="54706371" w14:textId="38B283B2" w:rsidR="005D4724" w:rsidRDefault="005D4724" w:rsidP="005D4724">
            <w:r>
              <w:t>9.7.24</w:t>
            </w:r>
          </w:p>
        </w:tc>
        <w:tc>
          <w:tcPr>
            <w:tcW w:w="4124" w:type="dxa"/>
          </w:tcPr>
          <w:p w14:paraId="3D641F44" w14:textId="057443FF" w:rsidR="005D4724" w:rsidRDefault="005D4724" w:rsidP="005D4724">
            <w:r>
              <w:t>Destined for More:</w:t>
            </w:r>
          </w:p>
          <w:p w14:paraId="0830A012" w14:textId="4C55E227" w:rsidR="005D4724" w:rsidRDefault="005D4724" w:rsidP="005D4724">
            <w:r>
              <w:t xml:space="preserve">Unleash Your </w:t>
            </w:r>
            <w:proofErr w:type="gramStart"/>
            <w:r>
              <w:t>True Life</w:t>
            </w:r>
            <w:proofErr w:type="gramEnd"/>
            <w:r>
              <w:t xml:space="preserve"> Purpose:</w:t>
            </w:r>
          </w:p>
          <w:p w14:paraId="76A3B8FE" w14:textId="0447A95B" w:rsidR="005D4724" w:rsidRDefault="005D4724" w:rsidP="005D4724">
            <w:r>
              <w:t>Embark on a Journey of Self-Discovery to Fulfil Your Destiny.</w:t>
            </w:r>
          </w:p>
        </w:tc>
        <w:tc>
          <w:tcPr>
            <w:tcW w:w="1782" w:type="dxa"/>
          </w:tcPr>
          <w:p w14:paraId="01FCEB67" w14:textId="48D3CE14" w:rsidR="005D4724" w:rsidRDefault="005D4724" w:rsidP="005D4724">
            <w:r>
              <w:t xml:space="preserve">The Life Purpose </w:t>
            </w:r>
            <w:r w:rsidR="006749AB">
              <w:t xml:space="preserve">Series </w:t>
            </w:r>
            <w:r>
              <w:t>by Wendy Sheffield</w:t>
            </w:r>
          </w:p>
        </w:tc>
      </w:tr>
      <w:tr w:rsidR="005D4724" w14:paraId="240F2834" w14:textId="77777777" w:rsidTr="001A640D">
        <w:tc>
          <w:tcPr>
            <w:tcW w:w="580" w:type="dxa"/>
          </w:tcPr>
          <w:p w14:paraId="30E2E681" w14:textId="695B2D0F" w:rsidR="005D4724" w:rsidRDefault="005D4724" w:rsidP="005D4724">
            <w:r>
              <w:t>35</w:t>
            </w:r>
          </w:p>
        </w:tc>
        <w:tc>
          <w:tcPr>
            <w:tcW w:w="1293" w:type="dxa"/>
          </w:tcPr>
          <w:p w14:paraId="0BB1A3FB" w14:textId="4E9227C1" w:rsidR="005D4724" w:rsidRDefault="005D4724" w:rsidP="005D4724">
            <w:r>
              <w:t>13.7.24</w:t>
            </w:r>
          </w:p>
        </w:tc>
        <w:tc>
          <w:tcPr>
            <w:tcW w:w="4124" w:type="dxa"/>
          </w:tcPr>
          <w:p w14:paraId="2ACE6197" w14:textId="77777777" w:rsidR="005D4724" w:rsidRDefault="005D4724" w:rsidP="005D4724">
            <w:r>
              <w:t xml:space="preserve">Whispers of the Unseen: Decoding the Spirit World’s Message for Mankind: </w:t>
            </w:r>
          </w:p>
          <w:p w14:paraId="38EC81BE" w14:textId="4A82B2E6" w:rsidR="005D4724" w:rsidRDefault="005D4724" w:rsidP="005D4724">
            <w:r>
              <w:t>Channelled Messages from the Spirit World on Mediumship, Afterlife Wisdom, and Spiritual Growth.</w:t>
            </w:r>
          </w:p>
        </w:tc>
        <w:tc>
          <w:tcPr>
            <w:tcW w:w="1782" w:type="dxa"/>
          </w:tcPr>
          <w:p w14:paraId="643A1A48" w14:textId="1316019E" w:rsidR="005D4724" w:rsidRDefault="005D4724" w:rsidP="005D4724">
            <w:r>
              <w:t>Channelled Messages from Spirit Series</w:t>
            </w:r>
          </w:p>
        </w:tc>
      </w:tr>
      <w:tr w:rsidR="005D4724" w14:paraId="3C07D3C1" w14:textId="77777777" w:rsidTr="001A640D">
        <w:tc>
          <w:tcPr>
            <w:tcW w:w="580" w:type="dxa"/>
          </w:tcPr>
          <w:p w14:paraId="1F202E5E" w14:textId="4A8C21DF" w:rsidR="005D4724" w:rsidRDefault="005D4724" w:rsidP="005D4724">
            <w:r>
              <w:t>36</w:t>
            </w:r>
          </w:p>
        </w:tc>
        <w:tc>
          <w:tcPr>
            <w:tcW w:w="1293" w:type="dxa"/>
          </w:tcPr>
          <w:p w14:paraId="309F8937" w14:textId="7E60AD9A" w:rsidR="005D4724" w:rsidRDefault="005D4724" w:rsidP="005D4724">
            <w:r>
              <w:t>22.8.24</w:t>
            </w:r>
          </w:p>
        </w:tc>
        <w:tc>
          <w:tcPr>
            <w:tcW w:w="4124" w:type="dxa"/>
          </w:tcPr>
          <w:p w14:paraId="60801F36" w14:textId="77777777" w:rsidR="005D4724" w:rsidRDefault="005D4724" w:rsidP="005D4724">
            <w:r>
              <w:t>Jakub: A Tale of Resilience:</w:t>
            </w:r>
          </w:p>
          <w:p w14:paraId="735FDE3E" w14:textId="18033246" w:rsidR="005D4724" w:rsidRDefault="005D4724" w:rsidP="005D4724">
            <w:r>
              <w:t xml:space="preserve">A Policy Family’s Holocaust Journey of Survival, Love </w:t>
            </w:r>
            <w:r w:rsidR="006749AB">
              <w:t>and connection</w:t>
            </w:r>
            <w:r>
              <w:t>.</w:t>
            </w:r>
          </w:p>
        </w:tc>
        <w:tc>
          <w:tcPr>
            <w:tcW w:w="1782" w:type="dxa"/>
          </w:tcPr>
          <w:p w14:paraId="3FDDD381" w14:textId="7EDBB028" w:rsidR="005D4724" w:rsidRDefault="005D4724" w:rsidP="005D4724">
            <w:r>
              <w:t xml:space="preserve">Poignant Moments in History </w:t>
            </w:r>
            <w:r w:rsidR="006749AB">
              <w:t xml:space="preserve">Series </w:t>
            </w:r>
            <w:r>
              <w:t>by Wendy Sheffield</w:t>
            </w:r>
          </w:p>
        </w:tc>
      </w:tr>
      <w:tr w:rsidR="005D4724" w14:paraId="545C374E" w14:textId="77777777" w:rsidTr="001A640D">
        <w:tc>
          <w:tcPr>
            <w:tcW w:w="580" w:type="dxa"/>
          </w:tcPr>
          <w:p w14:paraId="7BFB316A" w14:textId="7537B133" w:rsidR="005D4724" w:rsidRDefault="005D4724" w:rsidP="005D4724">
            <w:r>
              <w:t>37</w:t>
            </w:r>
          </w:p>
        </w:tc>
        <w:tc>
          <w:tcPr>
            <w:tcW w:w="1293" w:type="dxa"/>
          </w:tcPr>
          <w:p w14:paraId="6EA39F39" w14:textId="3C7E3F7C" w:rsidR="005D4724" w:rsidRDefault="005D4724" w:rsidP="005D4724">
            <w:r>
              <w:t>25.8.24</w:t>
            </w:r>
          </w:p>
        </w:tc>
        <w:tc>
          <w:tcPr>
            <w:tcW w:w="4124" w:type="dxa"/>
          </w:tcPr>
          <w:p w14:paraId="7E5DFD1B" w14:textId="77777777" w:rsidR="005D4724" w:rsidRDefault="005D4724" w:rsidP="005D4724">
            <w:r>
              <w:t>Medium Matters: Unveiling Natural Mediums v. Taught Mediums:</w:t>
            </w:r>
          </w:p>
          <w:p w14:paraId="16204752" w14:textId="5AEF6463" w:rsidR="005D4724" w:rsidRDefault="005D4724" w:rsidP="005D4724">
            <w:r>
              <w:t>A Guide for Aspiring Mediums and Spiritual Seekers to Unlock Their Abilities.</w:t>
            </w:r>
          </w:p>
        </w:tc>
        <w:tc>
          <w:tcPr>
            <w:tcW w:w="1782" w:type="dxa"/>
          </w:tcPr>
          <w:p w14:paraId="6F5CC0C5" w14:textId="0B0D7273" w:rsidR="005D4724" w:rsidRDefault="005D4724" w:rsidP="005D4724">
            <w:r>
              <w:t xml:space="preserve">Mediumship Training </w:t>
            </w:r>
            <w:r w:rsidR="006749AB">
              <w:t xml:space="preserve">Series </w:t>
            </w:r>
            <w:r>
              <w:t>by Wendy Sheffield</w:t>
            </w:r>
          </w:p>
        </w:tc>
      </w:tr>
      <w:tr w:rsidR="005D4724" w14:paraId="6D0F990F" w14:textId="77777777" w:rsidTr="001A640D">
        <w:tc>
          <w:tcPr>
            <w:tcW w:w="580" w:type="dxa"/>
          </w:tcPr>
          <w:p w14:paraId="187194E6" w14:textId="0C667211" w:rsidR="005D4724" w:rsidRDefault="005D4724" w:rsidP="005D4724">
            <w:r>
              <w:t>38</w:t>
            </w:r>
          </w:p>
        </w:tc>
        <w:tc>
          <w:tcPr>
            <w:tcW w:w="1293" w:type="dxa"/>
          </w:tcPr>
          <w:p w14:paraId="586A0788" w14:textId="65519E20" w:rsidR="005D4724" w:rsidRDefault="005D4724" w:rsidP="005D4724">
            <w:r>
              <w:t>24.9.24</w:t>
            </w:r>
          </w:p>
        </w:tc>
        <w:tc>
          <w:tcPr>
            <w:tcW w:w="4124" w:type="dxa"/>
          </w:tcPr>
          <w:p w14:paraId="734424C7" w14:textId="77777777" w:rsidR="005D4724" w:rsidRDefault="005D4724" w:rsidP="005D4724">
            <w:r>
              <w:t>Navigating Tough Conversations:</w:t>
            </w:r>
          </w:p>
          <w:p w14:paraId="20FD3CDE" w14:textId="77777777" w:rsidR="005D4724" w:rsidRDefault="005D4724" w:rsidP="005D4724">
            <w:r>
              <w:t>A Guide to Coping and Thriving:</w:t>
            </w:r>
          </w:p>
          <w:p w14:paraId="76AFCD49" w14:textId="2384FAFC" w:rsidR="005D4724" w:rsidRDefault="005D4724" w:rsidP="005D4724">
            <w:r>
              <w:t xml:space="preserve">Master the Art of Difficult Dialogues to Build Resilience, Enhance </w:t>
            </w:r>
            <w:r>
              <w:lastRenderedPageBreak/>
              <w:t>Empathy, and Transform Relationships for Lasting Success.</w:t>
            </w:r>
          </w:p>
        </w:tc>
        <w:tc>
          <w:tcPr>
            <w:tcW w:w="1782" w:type="dxa"/>
          </w:tcPr>
          <w:p w14:paraId="51636467" w14:textId="2E009C92" w:rsidR="005D4724" w:rsidRDefault="005D4724" w:rsidP="005D4724">
            <w:r>
              <w:lastRenderedPageBreak/>
              <w:t xml:space="preserve">Mastering Life Skills </w:t>
            </w:r>
            <w:r w:rsidR="006749AB">
              <w:t xml:space="preserve">Series </w:t>
            </w:r>
            <w:r>
              <w:t>by Wendy Sheffield</w:t>
            </w:r>
          </w:p>
        </w:tc>
      </w:tr>
      <w:tr w:rsidR="005D4724" w14:paraId="1BB1E541" w14:textId="77777777" w:rsidTr="001A640D">
        <w:tc>
          <w:tcPr>
            <w:tcW w:w="580" w:type="dxa"/>
          </w:tcPr>
          <w:p w14:paraId="31808DB6" w14:textId="40703548" w:rsidR="005D4724" w:rsidRDefault="005D4724" w:rsidP="005D4724">
            <w:r>
              <w:t>39</w:t>
            </w:r>
          </w:p>
        </w:tc>
        <w:tc>
          <w:tcPr>
            <w:tcW w:w="1293" w:type="dxa"/>
          </w:tcPr>
          <w:p w14:paraId="2BC95AC2" w14:textId="12F1AE7A" w:rsidR="005D4724" w:rsidRDefault="005D4724" w:rsidP="005D4724">
            <w:r>
              <w:t>6.10.24</w:t>
            </w:r>
          </w:p>
        </w:tc>
        <w:tc>
          <w:tcPr>
            <w:tcW w:w="4124" w:type="dxa"/>
          </w:tcPr>
          <w:p w14:paraId="027F89A9" w14:textId="77777777" w:rsidR="005D4724" w:rsidRDefault="005D4724" w:rsidP="005D4724">
            <w:r>
              <w:t>Ethan’s Awakening: The Warlock Within:</w:t>
            </w:r>
          </w:p>
          <w:p w14:paraId="1E2482DB" w14:textId="77777777" w:rsidR="005D4724" w:rsidRDefault="005D4724" w:rsidP="005D4724">
            <w:r>
              <w:t>Unleash the Magic Within:</w:t>
            </w:r>
          </w:p>
          <w:p w14:paraId="66AB7D92" w14:textId="3C2E118B" w:rsidR="005D4724" w:rsidRDefault="005D4724" w:rsidP="005D4724">
            <w:r>
              <w:t>A Journey of Self-Discovery and Hidden Powers in Wendy Sheffield’s Captivating Spiritual Fiction.</w:t>
            </w:r>
          </w:p>
        </w:tc>
        <w:tc>
          <w:tcPr>
            <w:tcW w:w="1782" w:type="dxa"/>
          </w:tcPr>
          <w:p w14:paraId="5BFD339D" w14:textId="1C3DCAD6" w:rsidR="005D4724" w:rsidRDefault="005D4724" w:rsidP="005D4724">
            <w:r>
              <w:t>The Within Series by Wendy Sheffield</w:t>
            </w:r>
          </w:p>
        </w:tc>
      </w:tr>
      <w:tr w:rsidR="005D4724" w14:paraId="4A39CFAD" w14:textId="77777777" w:rsidTr="001A640D">
        <w:tc>
          <w:tcPr>
            <w:tcW w:w="580" w:type="dxa"/>
          </w:tcPr>
          <w:p w14:paraId="41020ABF" w14:textId="6F277CF4" w:rsidR="005D4724" w:rsidRDefault="005D4724" w:rsidP="005D4724">
            <w:r>
              <w:t>40</w:t>
            </w:r>
          </w:p>
        </w:tc>
        <w:tc>
          <w:tcPr>
            <w:tcW w:w="1293" w:type="dxa"/>
          </w:tcPr>
          <w:p w14:paraId="066319BB" w14:textId="1E916F60" w:rsidR="005D4724" w:rsidRDefault="005D4724" w:rsidP="005D4724">
            <w:r>
              <w:t>7.10.24</w:t>
            </w:r>
          </w:p>
        </w:tc>
        <w:tc>
          <w:tcPr>
            <w:tcW w:w="4124" w:type="dxa"/>
          </w:tcPr>
          <w:p w14:paraId="03EBAB06" w14:textId="77777777" w:rsidR="005D4724" w:rsidRDefault="005D4724" w:rsidP="005D4724">
            <w:r>
              <w:t>Mastering the Job Interview:</w:t>
            </w:r>
          </w:p>
          <w:p w14:paraId="0AC12604" w14:textId="77777777" w:rsidR="005D4724" w:rsidRDefault="005D4724" w:rsidP="005D4724">
            <w:r>
              <w:t>Unlock Your Career Potential:</w:t>
            </w:r>
          </w:p>
          <w:p w14:paraId="22DED455" w14:textId="7CD5E430" w:rsidR="005D4724" w:rsidRDefault="005D4724" w:rsidP="005D4724">
            <w:r>
              <w:t>Master the Art of Job Interviews with Expert Insights from Wendy Sheffield</w:t>
            </w:r>
          </w:p>
        </w:tc>
        <w:tc>
          <w:tcPr>
            <w:tcW w:w="1782" w:type="dxa"/>
          </w:tcPr>
          <w:p w14:paraId="59847999" w14:textId="5C3A4129" w:rsidR="005D4724" w:rsidRDefault="005D4724" w:rsidP="005D4724">
            <w:r>
              <w:t xml:space="preserve">Mastering </w:t>
            </w:r>
            <w:proofErr w:type="gramStart"/>
            <w:r>
              <w:t xml:space="preserve">Life </w:t>
            </w:r>
            <w:r w:rsidR="006749AB">
              <w:t xml:space="preserve"> Skills</w:t>
            </w:r>
            <w:proofErr w:type="gramEnd"/>
            <w:r w:rsidR="006749AB">
              <w:t xml:space="preserve"> </w:t>
            </w:r>
            <w:r>
              <w:t>Series by Wendy Sheffield</w:t>
            </w:r>
          </w:p>
        </w:tc>
      </w:tr>
      <w:tr w:rsidR="005D4724" w14:paraId="639B056A" w14:textId="77777777" w:rsidTr="001A640D">
        <w:tc>
          <w:tcPr>
            <w:tcW w:w="580" w:type="dxa"/>
          </w:tcPr>
          <w:p w14:paraId="66272D9C" w14:textId="45605B91" w:rsidR="005D4724" w:rsidRDefault="005D4724" w:rsidP="005D4724">
            <w:r>
              <w:t>41</w:t>
            </w:r>
          </w:p>
        </w:tc>
        <w:tc>
          <w:tcPr>
            <w:tcW w:w="1293" w:type="dxa"/>
          </w:tcPr>
          <w:p w14:paraId="080DA559" w14:textId="2182FFAA" w:rsidR="005D4724" w:rsidRDefault="005D4724" w:rsidP="005D4724">
            <w:r>
              <w:t>12.10.24</w:t>
            </w:r>
          </w:p>
        </w:tc>
        <w:tc>
          <w:tcPr>
            <w:tcW w:w="4124" w:type="dxa"/>
          </w:tcPr>
          <w:p w14:paraId="75902885" w14:textId="77777777" w:rsidR="005D4724" w:rsidRDefault="005D4724" w:rsidP="005D4724">
            <w:r>
              <w:t>Power Shift: Navigating the Transformative Forces Shaping Our World in 2024:</w:t>
            </w:r>
          </w:p>
          <w:p w14:paraId="0E8CFB7C" w14:textId="2B88757B" w:rsidR="005D4724" w:rsidRDefault="005D4724" w:rsidP="005D4724">
            <w:r>
              <w:t>Stay informed on How Power is Shaping Our World in the 21</w:t>
            </w:r>
            <w:r w:rsidRPr="002B6FCD">
              <w:rPr>
                <w:vertAlign w:val="superscript"/>
              </w:rPr>
              <w:t>st</w:t>
            </w:r>
            <w:r>
              <w:t xml:space="preserve"> Century and its impact on Our Lives.</w:t>
            </w:r>
          </w:p>
        </w:tc>
        <w:tc>
          <w:tcPr>
            <w:tcW w:w="1782" w:type="dxa"/>
          </w:tcPr>
          <w:p w14:paraId="519887B5" w14:textId="7CAD6FF9" w:rsidR="005D4724" w:rsidRDefault="005D4724" w:rsidP="005D4724">
            <w:r>
              <w:t>The Power Series by Wendy Sheffield</w:t>
            </w:r>
          </w:p>
        </w:tc>
      </w:tr>
      <w:tr w:rsidR="005D4724" w14:paraId="69A2A307" w14:textId="77777777" w:rsidTr="001A640D">
        <w:tc>
          <w:tcPr>
            <w:tcW w:w="580" w:type="dxa"/>
          </w:tcPr>
          <w:p w14:paraId="25E7CCFC" w14:textId="2847787F" w:rsidR="005D4724" w:rsidRDefault="005D4724" w:rsidP="005D4724">
            <w:r>
              <w:t>42</w:t>
            </w:r>
          </w:p>
        </w:tc>
        <w:tc>
          <w:tcPr>
            <w:tcW w:w="1293" w:type="dxa"/>
          </w:tcPr>
          <w:p w14:paraId="48AF9618" w14:textId="5A055455" w:rsidR="005D4724" w:rsidRDefault="005D4724" w:rsidP="005D4724">
            <w:r>
              <w:t>14.10.24</w:t>
            </w:r>
          </w:p>
        </w:tc>
        <w:tc>
          <w:tcPr>
            <w:tcW w:w="4124" w:type="dxa"/>
          </w:tcPr>
          <w:p w14:paraId="67D843A7" w14:textId="77777777" w:rsidR="005D4724" w:rsidRDefault="005D4724" w:rsidP="005D4724">
            <w:r>
              <w:t xml:space="preserve">The Power of Words: Harnessing Language </w:t>
            </w:r>
            <w:proofErr w:type="gramStart"/>
            <w:r>
              <w:t>For</w:t>
            </w:r>
            <w:proofErr w:type="gramEnd"/>
            <w:r>
              <w:t xml:space="preserve"> Success and Fulfilment</w:t>
            </w:r>
          </w:p>
          <w:p w14:paraId="6D3FE0A2" w14:textId="77777777" w:rsidR="005D4724" w:rsidRDefault="005D4724" w:rsidP="005D4724">
            <w:r>
              <w:t>Unlock Success and Fulfilment:</w:t>
            </w:r>
          </w:p>
          <w:p w14:paraId="131DF98D" w14:textId="61D14821" w:rsidR="005D4724" w:rsidRDefault="005D4724" w:rsidP="005D4724">
            <w:r>
              <w:t>Harness the Transformative Power of Language with Wendy Sheffield’s Insightful Guide.</w:t>
            </w:r>
          </w:p>
        </w:tc>
        <w:tc>
          <w:tcPr>
            <w:tcW w:w="1782" w:type="dxa"/>
          </w:tcPr>
          <w:p w14:paraId="7FFB6019" w14:textId="23C66474" w:rsidR="005D4724" w:rsidRDefault="005D4724" w:rsidP="005D4724">
            <w:r>
              <w:t>The Power Series by Wendy Sheffield</w:t>
            </w:r>
          </w:p>
        </w:tc>
      </w:tr>
      <w:tr w:rsidR="005D4724" w14:paraId="54CED0B1" w14:textId="77777777" w:rsidTr="001A640D">
        <w:tc>
          <w:tcPr>
            <w:tcW w:w="580" w:type="dxa"/>
          </w:tcPr>
          <w:p w14:paraId="4E8465AF" w14:textId="1B2A7148" w:rsidR="005D4724" w:rsidRDefault="005D4724" w:rsidP="005D4724">
            <w:r>
              <w:t>43</w:t>
            </w:r>
          </w:p>
        </w:tc>
        <w:tc>
          <w:tcPr>
            <w:tcW w:w="1293" w:type="dxa"/>
          </w:tcPr>
          <w:p w14:paraId="483DCFE1" w14:textId="210EAFB3" w:rsidR="005D4724" w:rsidRDefault="005D4724" w:rsidP="005D4724">
            <w:r>
              <w:t>18.10.24</w:t>
            </w:r>
          </w:p>
        </w:tc>
        <w:tc>
          <w:tcPr>
            <w:tcW w:w="4124" w:type="dxa"/>
          </w:tcPr>
          <w:p w14:paraId="60109BCD" w14:textId="77777777" w:rsidR="005D4724" w:rsidRDefault="005D4724" w:rsidP="005D4724">
            <w:r>
              <w:t>Visions Within: Emily’s Prophetic Discovery:</w:t>
            </w:r>
          </w:p>
          <w:p w14:paraId="5B988C19" w14:textId="7C73E9E7" w:rsidR="005D4724" w:rsidRDefault="005D4724" w:rsidP="005D4724">
            <w:r>
              <w:t>Discover the Transformative Power of Dreams:</w:t>
            </w:r>
          </w:p>
          <w:p w14:paraId="065CB466" w14:textId="38499420" w:rsidR="005D4724" w:rsidRDefault="005D4724" w:rsidP="005D4724">
            <w:r>
              <w:t>A Journey of Self-Discovery and Prophetic Awakening</w:t>
            </w:r>
          </w:p>
        </w:tc>
        <w:tc>
          <w:tcPr>
            <w:tcW w:w="1782" w:type="dxa"/>
          </w:tcPr>
          <w:p w14:paraId="2D814F60" w14:textId="3E57759B" w:rsidR="005D4724" w:rsidRDefault="005D4724" w:rsidP="005D4724">
            <w:r>
              <w:t>The Within Series by Wendy Sheffield</w:t>
            </w:r>
          </w:p>
        </w:tc>
      </w:tr>
      <w:tr w:rsidR="005D4724" w14:paraId="171A0A20" w14:textId="77777777" w:rsidTr="001A640D">
        <w:tc>
          <w:tcPr>
            <w:tcW w:w="580" w:type="dxa"/>
          </w:tcPr>
          <w:p w14:paraId="6487A56E" w14:textId="6A6AFE75" w:rsidR="005D4724" w:rsidRDefault="005D4724" w:rsidP="005D4724">
            <w:r>
              <w:t>44</w:t>
            </w:r>
          </w:p>
        </w:tc>
        <w:tc>
          <w:tcPr>
            <w:tcW w:w="1293" w:type="dxa"/>
          </w:tcPr>
          <w:p w14:paraId="42E26885" w14:textId="28842A24" w:rsidR="005D4724" w:rsidRDefault="005D4724" w:rsidP="005D4724">
            <w:r>
              <w:t>18.10.24</w:t>
            </w:r>
          </w:p>
        </w:tc>
        <w:tc>
          <w:tcPr>
            <w:tcW w:w="4124" w:type="dxa"/>
          </w:tcPr>
          <w:p w14:paraId="31E7AB8F" w14:textId="77777777" w:rsidR="005D4724" w:rsidRDefault="005D4724" w:rsidP="005D4724">
            <w:r>
              <w:t>Within the Whispering Woods:</w:t>
            </w:r>
          </w:p>
          <w:p w14:paraId="02D0896A" w14:textId="2A3F1FC9" w:rsidR="005D4724" w:rsidRDefault="005D4724" w:rsidP="005D4724">
            <w:r>
              <w:t>Mary’s Journey: A Tale of Spiritual Awakening and Nature’s Symphony.</w:t>
            </w:r>
          </w:p>
        </w:tc>
        <w:tc>
          <w:tcPr>
            <w:tcW w:w="1782" w:type="dxa"/>
          </w:tcPr>
          <w:p w14:paraId="15346BD8" w14:textId="547ED378" w:rsidR="005D4724" w:rsidRDefault="005D4724" w:rsidP="005D4724">
            <w:r>
              <w:t>The Within Series by Wendy Sheffield</w:t>
            </w:r>
          </w:p>
        </w:tc>
      </w:tr>
      <w:tr w:rsidR="005D4724" w14:paraId="1A4C866A" w14:textId="77777777" w:rsidTr="001A640D">
        <w:tc>
          <w:tcPr>
            <w:tcW w:w="580" w:type="dxa"/>
          </w:tcPr>
          <w:p w14:paraId="0283CE18" w14:textId="091C7CC5" w:rsidR="005D4724" w:rsidRDefault="005D4724" w:rsidP="005D4724">
            <w:r>
              <w:t>45</w:t>
            </w:r>
          </w:p>
        </w:tc>
        <w:tc>
          <w:tcPr>
            <w:tcW w:w="1293" w:type="dxa"/>
          </w:tcPr>
          <w:p w14:paraId="158630CF" w14:textId="1E644166" w:rsidR="005D4724" w:rsidRDefault="005D4724" w:rsidP="005D4724">
            <w:r>
              <w:t>20.10.24</w:t>
            </w:r>
          </w:p>
        </w:tc>
        <w:tc>
          <w:tcPr>
            <w:tcW w:w="4124" w:type="dxa"/>
          </w:tcPr>
          <w:p w14:paraId="580B309E" w14:textId="2EFB9BC5" w:rsidR="005D4724" w:rsidRDefault="005D4724" w:rsidP="005D4724">
            <w:r>
              <w:t xml:space="preserve">Ghosts Within </w:t>
            </w:r>
            <w:proofErr w:type="gramStart"/>
            <w:r>
              <w:t>The</w:t>
            </w:r>
            <w:proofErr w:type="gramEnd"/>
            <w:r>
              <w:t xml:space="preserve"> Shadows: Paul’s Journey: Whispers of Shadows guide a young man’s quest through supernatural mysteries and hidden truths.</w:t>
            </w:r>
          </w:p>
        </w:tc>
        <w:tc>
          <w:tcPr>
            <w:tcW w:w="1782" w:type="dxa"/>
          </w:tcPr>
          <w:p w14:paraId="40550FD0" w14:textId="09E86E6E" w:rsidR="005D4724" w:rsidRDefault="005D4724" w:rsidP="005D4724">
            <w:r>
              <w:t>The Within Series by Wendy Sheffield</w:t>
            </w:r>
          </w:p>
        </w:tc>
      </w:tr>
      <w:tr w:rsidR="005D4724" w14:paraId="1901429E" w14:textId="77777777" w:rsidTr="001A640D">
        <w:tc>
          <w:tcPr>
            <w:tcW w:w="580" w:type="dxa"/>
          </w:tcPr>
          <w:p w14:paraId="68233D9B" w14:textId="6F1DFBAD" w:rsidR="005D4724" w:rsidRDefault="005D4724" w:rsidP="005D4724">
            <w:r>
              <w:t>46</w:t>
            </w:r>
          </w:p>
        </w:tc>
        <w:tc>
          <w:tcPr>
            <w:tcW w:w="1293" w:type="dxa"/>
          </w:tcPr>
          <w:p w14:paraId="2AFF3F19" w14:textId="394947FC" w:rsidR="005D4724" w:rsidRDefault="005D4724" w:rsidP="005D4724">
            <w:r>
              <w:t>26.10.24</w:t>
            </w:r>
          </w:p>
        </w:tc>
        <w:tc>
          <w:tcPr>
            <w:tcW w:w="4124" w:type="dxa"/>
          </w:tcPr>
          <w:p w14:paraId="5B7D9B23" w14:textId="77777777" w:rsidR="005D4724" w:rsidRDefault="005D4724" w:rsidP="005D4724">
            <w:r>
              <w:t>In The Life of Rachel: Chronicles of a Platform Medium:</w:t>
            </w:r>
          </w:p>
          <w:p w14:paraId="1D24691E" w14:textId="2523D384" w:rsidR="005D4724" w:rsidRDefault="005D4724" w:rsidP="005D4724">
            <w:r>
              <w:t>Discovering the Unseen: A Journey into the Heart of Mediumship.</w:t>
            </w:r>
          </w:p>
        </w:tc>
        <w:tc>
          <w:tcPr>
            <w:tcW w:w="1782" w:type="dxa"/>
          </w:tcPr>
          <w:p w14:paraId="18E15EDF" w14:textId="0FA4CD22" w:rsidR="005D4724" w:rsidRDefault="005D4724" w:rsidP="005D4724">
            <w:r>
              <w:t>In The Life of Series by Wendy Sheffield</w:t>
            </w:r>
          </w:p>
        </w:tc>
      </w:tr>
      <w:tr w:rsidR="005D4724" w14:paraId="243A9848" w14:textId="77777777" w:rsidTr="00114032">
        <w:trPr>
          <w:trHeight w:val="1916"/>
        </w:trPr>
        <w:tc>
          <w:tcPr>
            <w:tcW w:w="580" w:type="dxa"/>
          </w:tcPr>
          <w:p w14:paraId="78D78AA7" w14:textId="63F51F02" w:rsidR="005D4724" w:rsidRDefault="005D4724" w:rsidP="005D4724">
            <w:r>
              <w:lastRenderedPageBreak/>
              <w:t>47</w:t>
            </w:r>
          </w:p>
        </w:tc>
        <w:tc>
          <w:tcPr>
            <w:tcW w:w="1293" w:type="dxa"/>
          </w:tcPr>
          <w:p w14:paraId="7FEF226C" w14:textId="2834ACC8" w:rsidR="005D4724" w:rsidRDefault="005D4724" w:rsidP="005D4724">
            <w:r>
              <w:t>24.11.24</w:t>
            </w:r>
          </w:p>
        </w:tc>
        <w:tc>
          <w:tcPr>
            <w:tcW w:w="4124" w:type="dxa"/>
          </w:tcPr>
          <w:p w14:paraId="14088FE2" w14:textId="609E4061" w:rsidR="005D4724" w:rsidRDefault="005D4724" w:rsidP="005D4724">
            <w:r>
              <w:t xml:space="preserve">Wendy Sheffield: A Journey </w:t>
            </w:r>
            <w:proofErr w:type="gramStart"/>
            <w:r>
              <w:t>From</w:t>
            </w:r>
            <w:proofErr w:type="gramEnd"/>
            <w:r>
              <w:t xml:space="preserve"> Pain to Purpose: A Transformative Journey </w:t>
            </w:r>
            <w:proofErr w:type="gramStart"/>
            <w:r>
              <w:t>To</w:t>
            </w:r>
            <w:proofErr w:type="gramEnd"/>
            <w:r>
              <w:t xml:space="preserve"> Heal the Past and Embrace Happiness.</w:t>
            </w:r>
          </w:p>
        </w:tc>
        <w:tc>
          <w:tcPr>
            <w:tcW w:w="1782" w:type="dxa"/>
          </w:tcPr>
          <w:p w14:paraId="27849450" w14:textId="281358C2" w:rsidR="005D4724" w:rsidRDefault="006749AB" w:rsidP="005D4724">
            <w:r>
              <w:t>The Life Story of Author Series by Wendy Sheffield</w:t>
            </w:r>
          </w:p>
        </w:tc>
      </w:tr>
      <w:tr w:rsidR="005D4724" w14:paraId="349FBDF3" w14:textId="77777777" w:rsidTr="001A640D">
        <w:tc>
          <w:tcPr>
            <w:tcW w:w="580" w:type="dxa"/>
          </w:tcPr>
          <w:p w14:paraId="3D6AA278" w14:textId="77777777" w:rsidR="005D4724" w:rsidRDefault="005D4724" w:rsidP="005D4724"/>
        </w:tc>
        <w:tc>
          <w:tcPr>
            <w:tcW w:w="1293" w:type="dxa"/>
          </w:tcPr>
          <w:p w14:paraId="3EE7B44E" w14:textId="5BAC5B4A" w:rsidR="005D4724" w:rsidRDefault="005D4724" w:rsidP="005D4724">
            <w:r>
              <w:t>4.4.24</w:t>
            </w:r>
          </w:p>
        </w:tc>
        <w:tc>
          <w:tcPr>
            <w:tcW w:w="4124" w:type="dxa"/>
          </w:tcPr>
          <w:p w14:paraId="30F456E7" w14:textId="77777777" w:rsidR="005D4724" w:rsidRDefault="005D4724" w:rsidP="005D4724">
            <w:r>
              <w:t>Dance of Hearts: Unravelling the Secrets of Love and Connection:</w:t>
            </w:r>
          </w:p>
          <w:p w14:paraId="59FCDE97" w14:textId="11038470" w:rsidR="005D4724" w:rsidRDefault="005D4724" w:rsidP="005D4724">
            <w:r>
              <w:t>Exploring the Intricacies of Human Relationships and Their Influences.</w:t>
            </w:r>
          </w:p>
        </w:tc>
        <w:tc>
          <w:tcPr>
            <w:tcW w:w="1782" w:type="dxa"/>
          </w:tcPr>
          <w:p w14:paraId="54F420EB" w14:textId="60AD5E7F" w:rsidR="005D4724" w:rsidRDefault="005D4724" w:rsidP="005D4724">
            <w:r>
              <w:t>The Love Series by Wendy Sheffield</w:t>
            </w:r>
          </w:p>
        </w:tc>
      </w:tr>
      <w:tr w:rsidR="005D4724" w14:paraId="0923A14B" w14:textId="77777777" w:rsidTr="001A640D">
        <w:tc>
          <w:tcPr>
            <w:tcW w:w="580" w:type="dxa"/>
          </w:tcPr>
          <w:p w14:paraId="79DA0E89" w14:textId="77777777" w:rsidR="005D4724" w:rsidRDefault="005D4724" w:rsidP="005D4724"/>
        </w:tc>
        <w:tc>
          <w:tcPr>
            <w:tcW w:w="1293" w:type="dxa"/>
          </w:tcPr>
          <w:p w14:paraId="3D6C9162" w14:textId="6F87E521" w:rsidR="005D4724" w:rsidRDefault="005D4724" w:rsidP="005D4724">
            <w:r>
              <w:t>5.4.24</w:t>
            </w:r>
          </w:p>
        </w:tc>
        <w:tc>
          <w:tcPr>
            <w:tcW w:w="4124" w:type="dxa"/>
          </w:tcPr>
          <w:p w14:paraId="4388DF61" w14:textId="77777777" w:rsidR="005D4724" w:rsidRDefault="005D4724" w:rsidP="005D4724">
            <w:r>
              <w:t>Beyond the Veil:</w:t>
            </w:r>
          </w:p>
          <w:p w14:paraId="351447D8" w14:textId="77777777" w:rsidR="005D4724" w:rsidRDefault="005D4724" w:rsidP="005D4724">
            <w:r>
              <w:t>Navigating the Journey of Life and Death:</w:t>
            </w:r>
          </w:p>
          <w:p w14:paraId="091240EF" w14:textId="7C8A7D92" w:rsidR="005D4724" w:rsidRDefault="005D4724" w:rsidP="005D4724">
            <w:r>
              <w:t>Guidance, Support &amp; Insights for Those Facing the End of Life and Their Loves Ones.</w:t>
            </w:r>
          </w:p>
        </w:tc>
        <w:tc>
          <w:tcPr>
            <w:tcW w:w="1782" w:type="dxa"/>
          </w:tcPr>
          <w:p w14:paraId="1C51CC9F" w14:textId="53BE643D" w:rsidR="005D4724" w:rsidRDefault="005D4724" w:rsidP="005D4724">
            <w:r>
              <w:t>The Life and Death Series</w:t>
            </w:r>
          </w:p>
        </w:tc>
      </w:tr>
      <w:tr w:rsidR="005D4724" w14:paraId="0C539BD5" w14:textId="77777777" w:rsidTr="001A640D">
        <w:tc>
          <w:tcPr>
            <w:tcW w:w="580" w:type="dxa"/>
          </w:tcPr>
          <w:p w14:paraId="7B412934" w14:textId="77777777" w:rsidR="005D4724" w:rsidRDefault="005D4724" w:rsidP="005D4724"/>
        </w:tc>
        <w:tc>
          <w:tcPr>
            <w:tcW w:w="1293" w:type="dxa"/>
          </w:tcPr>
          <w:p w14:paraId="0DD6A42F" w14:textId="76F1A39F" w:rsidR="005D4724" w:rsidRDefault="005D4724" w:rsidP="005D4724">
            <w:r>
              <w:t>7.4.24</w:t>
            </w:r>
          </w:p>
        </w:tc>
        <w:tc>
          <w:tcPr>
            <w:tcW w:w="4124" w:type="dxa"/>
          </w:tcPr>
          <w:p w14:paraId="7E654EF3" w14:textId="55CBCE38" w:rsidR="005D4724" w:rsidRDefault="005D4724" w:rsidP="005D4724">
            <w:r>
              <w:t>Echoes of the Soul: The Call of the Spirit: An Anthology of Spiritual Poetry</w:t>
            </w:r>
          </w:p>
        </w:tc>
        <w:tc>
          <w:tcPr>
            <w:tcW w:w="1782" w:type="dxa"/>
          </w:tcPr>
          <w:p w14:paraId="0F92C31B" w14:textId="1A5972CD" w:rsidR="005D4724" w:rsidRDefault="005D4724" w:rsidP="005D4724">
            <w:r>
              <w:t xml:space="preserve">Channelled Messages </w:t>
            </w:r>
            <w:proofErr w:type="gramStart"/>
            <w:r>
              <w:t>From</w:t>
            </w:r>
            <w:proofErr w:type="gramEnd"/>
            <w:r>
              <w:t xml:space="preserve"> </w:t>
            </w:r>
            <w:proofErr w:type="gramStart"/>
            <w:r>
              <w:t>The</w:t>
            </w:r>
            <w:proofErr w:type="gramEnd"/>
            <w:r>
              <w:t xml:space="preserve"> Spirit World</w:t>
            </w:r>
          </w:p>
        </w:tc>
      </w:tr>
      <w:tr w:rsidR="005D4724" w14:paraId="30C5DA05" w14:textId="77777777" w:rsidTr="001A640D">
        <w:tc>
          <w:tcPr>
            <w:tcW w:w="580" w:type="dxa"/>
          </w:tcPr>
          <w:p w14:paraId="372057EC" w14:textId="77777777" w:rsidR="005D4724" w:rsidRDefault="005D4724" w:rsidP="005D4724"/>
        </w:tc>
        <w:tc>
          <w:tcPr>
            <w:tcW w:w="1293" w:type="dxa"/>
          </w:tcPr>
          <w:p w14:paraId="6ED9C469" w14:textId="231C8CEC" w:rsidR="005D4724" w:rsidRDefault="005D4724" w:rsidP="005D4724">
            <w:r>
              <w:t>11.4.24</w:t>
            </w:r>
          </w:p>
        </w:tc>
        <w:tc>
          <w:tcPr>
            <w:tcW w:w="4124" w:type="dxa"/>
          </w:tcPr>
          <w:p w14:paraId="0824311C" w14:textId="77777777" w:rsidR="005D4724" w:rsidRDefault="005D4724" w:rsidP="005D4724">
            <w:r>
              <w:t>Signs and Synchronicities:</w:t>
            </w:r>
          </w:p>
          <w:p w14:paraId="3350DB85" w14:textId="60DFEC8E" w:rsidR="005D4724" w:rsidRDefault="005D4724" w:rsidP="005D4724">
            <w:r>
              <w:t>Embrace the Universe’s Guidance for Everyday Miracles.</w:t>
            </w:r>
          </w:p>
        </w:tc>
        <w:tc>
          <w:tcPr>
            <w:tcW w:w="1782" w:type="dxa"/>
          </w:tcPr>
          <w:p w14:paraId="0E35B975" w14:textId="77777777" w:rsidR="005D4724" w:rsidRDefault="005D4724" w:rsidP="005D4724">
            <w:r>
              <w:t>The Universe Series by</w:t>
            </w:r>
          </w:p>
          <w:p w14:paraId="40023C08" w14:textId="1C395481" w:rsidR="005D4724" w:rsidRDefault="005D4724" w:rsidP="005D4724">
            <w:r>
              <w:t>Wendy Sheffield</w:t>
            </w:r>
          </w:p>
        </w:tc>
      </w:tr>
      <w:tr w:rsidR="005D4724" w14:paraId="338B1826" w14:textId="77777777" w:rsidTr="001A640D">
        <w:tc>
          <w:tcPr>
            <w:tcW w:w="580" w:type="dxa"/>
          </w:tcPr>
          <w:p w14:paraId="0F647D0C" w14:textId="77777777" w:rsidR="005D4724" w:rsidRDefault="005D4724" w:rsidP="005D4724"/>
        </w:tc>
        <w:tc>
          <w:tcPr>
            <w:tcW w:w="1293" w:type="dxa"/>
          </w:tcPr>
          <w:p w14:paraId="1D1DDD26" w14:textId="07B38F9A" w:rsidR="005D4724" w:rsidRDefault="005D4724" w:rsidP="005D4724">
            <w:r>
              <w:t>21.4.24</w:t>
            </w:r>
          </w:p>
        </w:tc>
        <w:tc>
          <w:tcPr>
            <w:tcW w:w="4124" w:type="dxa"/>
          </w:tcPr>
          <w:p w14:paraId="271911FA" w14:textId="77777777" w:rsidR="005D4724" w:rsidRDefault="005D4724" w:rsidP="005D4724">
            <w:r>
              <w:t>The Path of Sacred Silence:</w:t>
            </w:r>
          </w:p>
          <w:p w14:paraId="1DB9BF97" w14:textId="08C15B12" w:rsidR="005D4724" w:rsidRDefault="005D4724" w:rsidP="005D4724">
            <w:r>
              <w:t>The Power of Silence: A Journey of Self-Discovery and Spiritual Growth</w:t>
            </w:r>
          </w:p>
        </w:tc>
        <w:tc>
          <w:tcPr>
            <w:tcW w:w="1782" w:type="dxa"/>
          </w:tcPr>
          <w:p w14:paraId="79F7D3F3" w14:textId="14577EAB" w:rsidR="005D4724" w:rsidRDefault="005D4724" w:rsidP="005D4724">
            <w:r>
              <w:t>The Self-Discovery and Spiritual Growth Series</w:t>
            </w:r>
          </w:p>
        </w:tc>
      </w:tr>
      <w:tr w:rsidR="005D4724" w14:paraId="3C09B2EC" w14:textId="77777777" w:rsidTr="001A640D">
        <w:tc>
          <w:tcPr>
            <w:tcW w:w="580" w:type="dxa"/>
          </w:tcPr>
          <w:p w14:paraId="0FD04914" w14:textId="77777777" w:rsidR="005D4724" w:rsidRDefault="005D4724" w:rsidP="005D4724"/>
        </w:tc>
        <w:tc>
          <w:tcPr>
            <w:tcW w:w="1293" w:type="dxa"/>
          </w:tcPr>
          <w:p w14:paraId="449037F7" w14:textId="36DFC1E0" w:rsidR="005D4724" w:rsidRDefault="005D4724" w:rsidP="005D4724">
            <w:r>
              <w:t>5.5.24</w:t>
            </w:r>
          </w:p>
        </w:tc>
        <w:tc>
          <w:tcPr>
            <w:tcW w:w="4124" w:type="dxa"/>
          </w:tcPr>
          <w:p w14:paraId="0D4A339A" w14:textId="77777777" w:rsidR="005D4724" w:rsidRDefault="005D4724" w:rsidP="005D4724">
            <w:r>
              <w:t xml:space="preserve">Spirit’s Calling: Embracing Your Mediumship Potential: </w:t>
            </w:r>
          </w:p>
          <w:p w14:paraId="4A5459FA" w14:textId="77777777" w:rsidR="005D4724" w:rsidRDefault="005D4724" w:rsidP="005D4724">
            <w:r>
              <w:t xml:space="preserve">Unlock Your Mediumship Abilities: </w:t>
            </w:r>
          </w:p>
          <w:p w14:paraId="6BBFE54E" w14:textId="431F2C1A" w:rsidR="005D4724" w:rsidRDefault="005D4724" w:rsidP="005D4724">
            <w:r>
              <w:t>A Guide to Mediumship Training.</w:t>
            </w:r>
          </w:p>
        </w:tc>
        <w:tc>
          <w:tcPr>
            <w:tcW w:w="1782" w:type="dxa"/>
          </w:tcPr>
          <w:p w14:paraId="3BCCD4BA" w14:textId="19EFF257" w:rsidR="005D4724" w:rsidRDefault="005D4724" w:rsidP="005D4724">
            <w:r>
              <w:t>The Mediumship Series by Wendy Sheffield</w:t>
            </w:r>
          </w:p>
        </w:tc>
      </w:tr>
      <w:tr w:rsidR="005D4724" w14:paraId="0D7EEB3A" w14:textId="77777777" w:rsidTr="001A640D">
        <w:tc>
          <w:tcPr>
            <w:tcW w:w="580" w:type="dxa"/>
          </w:tcPr>
          <w:p w14:paraId="6554793A" w14:textId="77777777" w:rsidR="005D4724" w:rsidRDefault="005D4724" w:rsidP="005D4724"/>
        </w:tc>
        <w:tc>
          <w:tcPr>
            <w:tcW w:w="1293" w:type="dxa"/>
          </w:tcPr>
          <w:p w14:paraId="74BBA080" w14:textId="6DEA0FDF" w:rsidR="005D4724" w:rsidRDefault="005D4724" w:rsidP="005D4724">
            <w:r>
              <w:t>11.5.24</w:t>
            </w:r>
          </w:p>
        </w:tc>
        <w:tc>
          <w:tcPr>
            <w:tcW w:w="4124" w:type="dxa"/>
          </w:tcPr>
          <w:p w14:paraId="5D09470F" w14:textId="33ACC4F8" w:rsidR="005D4724" w:rsidRDefault="005D4724" w:rsidP="005D4724">
            <w:r>
              <w:t>Dreamscapes: Exploring the World of Dreams: Unlock the Secrets of Your Subconscious: A Journey Through the Symbolism and Significance of Dreams</w:t>
            </w:r>
          </w:p>
        </w:tc>
        <w:tc>
          <w:tcPr>
            <w:tcW w:w="1782" w:type="dxa"/>
          </w:tcPr>
          <w:p w14:paraId="47F7EE54" w14:textId="692BA159" w:rsidR="005D4724" w:rsidRDefault="005D4724" w:rsidP="005D4724">
            <w:r>
              <w:t>The Dream Series by Wendy Sheffield</w:t>
            </w:r>
          </w:p>
        </w:tc>
      </w:tr>
      <w:tr w:rsidR="005D4724" w14:paraId="02809F33" w14:textId="77777777" w:rsidTr="001A640D">
        <w:tc>
          <w:tcPr>
            <w:tcW w:w="580" w:type="dxa"/>
          </w:tcPr>
          <w:p w14:paraId="1FB59C7F" w14:textId="77777777" w:rsidR="005D4724" w:rsidRDefault="005D4724" w:rsidP="005D4724"/>
        </w:tc>
        <w:tc>
          <w:tcPr>
            <w:tcW w:w="1293" w:type="dxa"/>
          </w:tcPr>
          <w:p w14:paraId="15417B65" w14:textId="10EC2597" w:rsidR="005D4724" w:rsidRDefault="005D4724" w:rsidP="005D4724">
            <w:r>
              <w:t>15.5.24</w:t>
            </w:r>
          </w:p>
        </w:tc>
        <w:tc>
          <w:tcPr>
            <w:tcW w:w="4124" w:type="dxa"/>
          </w:tcPr>
          <w:p w14:paraId="3BDC3EA4" w14:textId="77777777" w:rsidR="005D4724" w:rsidRDefault="005D4724" w:rsidP="005D4724">
            <w:r>
              <w:t>Trance Mediumship: A Personal Exploration and Guide:</w:t>
            </w:r>
          </w:p>
          <w:p w14:paraId="0C27A192" w14:textId="561A485C" w:rsidR="005D4724" w:rsidRDefault="005D4724" w:rsidP="005D4724">
            <w:r>
              <w:t xml:space="preserve">Mediumship Training </w:t>
            </w:r>
            <w:proofErr w:type="gramStart"/>
            <w:r>
              <w:t>For</w:t>
            </w:r>
            <w:proofErr w:type="gramEnd"/>
            <w:r>
              <w:t xml:space="preserve"> Those Seeking to Embrace the Path of Trance.</w:t>
            </w:r>
          </w:p>
        </w:tc>
        <w:tc>
          <w:tcPr>
            <w:tcW w:w="1782" w:type="dxa"/>
          </w:tcPr>
          <w:p w14:paraId="676E0347" w14:textId="418EE952" w:rsidR="005D4724" w:rsidRDefault="005D4724" w:rsidP="005D4724">
            <w:r>
              <w:t>The Mediumship Series by Wendy Sheffield</w:t>
            </w:r>
          </w:p>
        </w:tc>
      </w:tr>
      <w:tr w:rsidR="005D4724" w14:paraId="6D39112D" w14:textId="77777777" w:rsidTr="001A640D">
        <w:tc>
          <w:tcPr>
            <w:tcW w:w="580" w:type="dxa"/>
          </w:tcPr>
          <w:p w14:paraId="68CB1B75" w14:textId="77777777" w:rsidR="005D4724" w:rsidRDefault="005D4724" w:rsidP="005D4724"/>
        </w:tc>
        <w:tc>
          <w:tcPr>
            <w:tcW w:w="1293" w:type="dxa"/>
          </w:tcPr>
          <w:p w14:paraId="52E94892" w14:textId="7CE7E32C" w:rsidR="005D4724" w:rsidRDefault="005D4724" w:rsidP="005D4724">
            <w:r>
              <w:t>22.5.24</w:t>
            </w:r>
          </w:p>
        </w:tc>
        <w:tc>
          <w:tcPr>
            <w:tcW w:w="4124" w:type="dxa"/>
          </w:tcPr>
          <w:p w14:paraId="5A91E68C" w14:textId="60CCBD6D" w:rsidR="005D4724" w:rsidRDefault="005D4724" w:rsidP="005D4724">
            <w:r>
              <w:t>Phantom Frequences: A Ghost Chaser’s Guide: Unlock the Secrets of the Spectral World with Essential Tools and Insights for Every Ghost Chaser.</w:t>
            </w:r>
          </w:p>
        </w:tc>
        <w:tc>
          <w:tcPr>
            <w:tcW w:w="1782" w:type="dxa"/>
          </w:tcPr>
          <w:p w14:paraId="2A467D13" w14:textId="69D45DB2" w:rsidR="005D4724" w:rsidRDefault="005D4724" w:rsidP="005D4724">
            <w:r>
              <w:t>The Ghost Series by Wendy Sheffield</w:t>
            </w:r>
          </w:p>
        </w:tc>
      </w:tr>
      <w:tr w:rsidR="005D4724" w14:paraId="739E1747" w14:textId="77777777" w:rsidTr="001A640D">
        <w:tc>
          <w:tcPr>
            <w:tcW w:w="580" w:type="dxa"/>
          </w:tcPr>
          <w:p w14:paraId="30F54E64" w14:textId="77777777" w:rsidR="005D4724" w:rsidRDefault="005D4724" w:rsidP="005D4724"/>
        </w:tc>
        <w:tc>
          <w:tcPr>
            <w:tcW w:w="1293" w:type="dxa"/>
          </w:tcPr>
          <w:p w14:paraId="4DCD1CF5" w14:textId="6D2B23C2" w:rsidR="005D4724" w:rsidRDefault="005D4724" w:rsidP="005D4724">
            <w:r>
              <w:t>8.6.24</w:t>
            </w:r>
          </w:p>
        </w:tc>
        <w:tc>
          <w:tcPr>
            <w:tcW w:w="4124" w:type="dxa"/>
          </w:tcPr>
          <w:p w14:paraId="54BAB613" w14:textId="77777777" w:rsidR="005D4724" w:rsidRDefault="005D4724" w:rsidP="005D4724">
            <w:r>
              <w:t>The Power of Sound: Unlocking Wellness and Inner Peace:</w:t>
            </w:r>
          </w:p>
          <w:p w14:paraId="188B34C9" w14:textId="77777777" w:rsidR="005D4724" w:rsidRDefault="005D4724" w:rsidP="005D4724">
            <w:r>
              <w:t>Achieve Harmony and Health:</w:t>
            </w:r>
          </w:p>
          <w:p w14:paraId="50DCB98C" w14:textId="00B62B01" w:rsidR="005D4724" w:rsidRDefault="005D4724" w:rsidP="005D4724">
            <w:r>
              <w:t>Unlock the Timeless Benefits of Sound Healing</w:t>
            </w:r>
          </w:p>
        </w:tc>
        <w:tc>
          <w:tcPr>
            <w:tcW w:w="1782" w:type="dxa"/>
          </w:tcPr>
          <w:p w14:paraId="3EC701D5" w14:textId="34244A58" w:rsidR="005D4724" w:rsidRDefault="005D4724" w:rsidP="005D4724">
            <w:r>
              <w:t>The Wellness and Inner Peace Series by Wendy Sheffield</w:t>
            </w:r>
          </w:p>
        </w:tc>
      </w:tr>
      <w:tr w:rsidR="005D4724" w14:paraId="5BA8C41D" w14:textId="77777777" w:rsidTr="001A640D">
        <w:tc>
          <w:tcPr>
            <w:tcW w:w="580" w:type="dxa"/>
          </w:tcPr>
          <w:p w14:paraId="18A67335" w14:textId="77777777" w:rsidR="005D4724" w:rsidRDefault="005D4724" w:rsidP="005D4724"/>
        </w:tc>
        <w:tc>
          <w:tcPr>
            <w:tcW w:w="1293" w:type="dxa"/>
          </w:tcPr>
          <w:p w14:paraId="449E67FC" w14:textId="0C633485" w:rsidR="005D4724" w:rsidRDefault="005D4724" w:rsidP="005D4724">
            <w:r>
              <w:t>8.7.24</w:t>
            </w:r>
          </w:p>
        </w:tc>
        <w:tc>
          <w:tcPr>
            <w:tcW w:w="4124" w:type="dxa"/>
          </w:tcPr>
          <w:p w14:paraId="67194766" w14:textId="77777777" w:rsidR="005D4724" w:rsidRDefault="005D4724" w:rsidP="005D4724">
            <w:r>
              <w:t>The Ego Effect: The Impact of Ego on Our Lives:</w:t>
            </w:r>
          </w:p>
          <w:p w14:paraId="24AD8F6C" w14:textId="77777777" w:rsidR="005D4724" w:rsidRDefault="005D4724" w:rsidP="005D4724">
            <w:r>
              <w:t xml:space="preserve">Transforming Ego: </w:t>
            </w:r>
          </w:p>
          <w:p w14:paraId="0C07FD13" w14:textId="704543E5" w:rsidR="005D4724" w:rsidRDefault="005D4724" w:rsidP="005D4724">
            <w:r>
              <w:t>Harnessing its Power for Personal Growth and Positive Change.</w:t>
            </w:r>
          </w:p>
        </w:tc>
        <w:tc>
          <w:tcPr>
            <w:tcW w:w="1782" w:type="dxa"/>
          </w:tcPr>
          <w:p w14:paraId="2984832B" w14:textId="6EA025BF" w:rsidR="005D4724" w:rsidRDefault="005D4724" w:rsidP="005D4724">
            <w:r>
              <w:t xml:space="preserve">The </w:t>
            </w:r>
            <w:r w:rsidR="005110B7">
              <w:t xml:space="preserve">Inner </w:t>
            </w:r>
            <w:r>
              <w:t>Series by Wendy Sheffield</w:t>
            </w:r>
          </w:p>
        </w:tc>
      </w:tr>
      <w:tr w:rsidR="005D4724" w14:paraId="7BA353E1" w14:textId="77777777" w:rsidTr="001A640D">
        <w:tc>
          <w:tcPr>
            <w:tcW w:w="580" w:type="dxa"/>
          </w:tcPr>
          <w:p w14:paraId="36151949" w14:textId="77777777" w:rsidR="005D4724" w:rsidRDefault="005D4724" w:rsidP="005D4724"/>
        </w:tc>
        <w:tc>
          <w:tcPr>
            <w:tcW w:w="1293" w:type="dxa"/>
          </w:tcPr>
          <w:p w14:paraId="6277CBF3" w14:textId="3E91E813" w:rsidR="005D4724" w:rsidRDefault="005D4724" w:rsidP="005D4724">
            <w:r>
              <w:t>15.7.24</w:t>
            </w:r>
          </w:p>
        </w:tc>
        <w:tc>
          <w:tcPr>
            <w:tcW w:w="4124" w:type="dxa"/>
          </w:tcPr>
          <w:p w14:paraId="2987EE8D" w14:textId="77777777" w:rsidR="005D4724" w:rsidRDefault="005D4724" w:rsidP="005D4724">
            <w:r>
              <w:t xml:space="preserve">Desire’s Echo – The Journey </w:t>
            </w:r>
            <w:proofErr w:type="gramStart"/>
            <w:r>
              <w:t>From</w:t>
            </w:r>
            <w:proofErr w:type="gramEnd"/>
            <w:r>
              <w:t xml:space="preserve"> Intention to Destiny:</w:t>
            </w:r>
          </w:p>
          <w:p w14:paraId="28D81F97" w14:textId="344DC655" w:rsidR="005D4724" w:rsidRDefault="005D4724" w:rsidP="005D4724">
            <w:r>
              <w:t>Unlock Your True Potential Desires into Destiny with Practical Tools and Insights.</w:t>
            </w:r>
          </w:p>
        </w:tc>
        <w:tc>
          <w:tcPr>
            <w:tcW w:w="1782" w:type="dxa"/>
          </w:tcPr>
          <w:p w14:paraId="0640B66E" w14:textId="48BBAE08" w:rsidR="005D4724" w:rsidRDefault="005D4724" w:rsidP="005D4724">
            <w:r>
              <w:t xml:space="preserve">The </w:t>
            </w:r>
            <w:r w:rsidR="005110B7">
              <w:t xml:space="preserve">Inner </w:t>
            </w:r>
            <w:r>
              <w:t>Series by Wendy Sheffield</w:t>
            </w:r>
          </w:p>
        </w:tc>
      </w:tr>
      <w:tr w:rsidR="005D4724" w14:paraId="43CBA51E" w14:textId="77777777" w:rsidTr="001A640D">
        <w:tc>
          <w:tcPr>
            <w:tcW w:w="580" w:type="dxa"/>
          </w:tcPr>
          <w:p w14:paraId="06AA462E" w14:textId="77777777" w:rsidR="005D4724" w:rsidRDefault="005D4724" w:rsidP="005D4724"/>
        </w:tc>
        <w:tc>
          <w:tcPr>
            <w:tcW w:w="1293" w:type="dxa"/>
          </w:tcPr>
          <w:p w14:paraId="4D5315EC" w14:textId="65315100" w:rsidR="005D4724" w:rsidRDefault="005D4724" w:rsidP="005D4724">
            <w:r>
              <w:t>23.7.24</w:t>
            </w:r>
          </w:p>
        </w:tc>
        <w:tc>
          <w:tcPr>
            <w:tcW w:w="4124" w:type="dxa"/>
          </w:tcPr>
          <w:p w14:paraId="077CD5F4" w14:textId="2C4A9956" w:rsidR="005D4724" w:rsidRDefault="005D4724" w:rsidP="005D4724">
            <w:r>
              <w:t>Believe! Break Free from Limiting Beliefs and Embrace Your due Self</w:t>
            </w:r>
          </w:p>
        </w:tc>
        <w:tc>
          <w:tcPr>
            <w:tcW w:w="1782" w:type="dxa"/>
          </w:tcPr>
          <w:p w14:paraId="5B28B599" w14:textId="2C432C52" w:rsidR="005D4724" w:rsidRDefault="005110B7" w:rsidP="005D4724">
            <w:r>
              <w:t>The Inner Series by Wendy Sheffield</w:t>
            </w:r>
          </w:p>
        </w:tc>
      </w:tr>
      <w:tr w:rsidR="005D4724" w14:paraId="2CD0A217" w14:textId="77777777" w:rsidTr="001A640D">
        <w:tc>
          <w:tcPr>
            <w:tcW w:w="580" w:type="dxa"/>
          </w:tcPr>
          <w:p w14:paraId="0BB9AE56" w14:textId="77777777" w:rsidR="005D4724" w:rsidRDefault="005D4724" w:rsidP="005D4724"/>
        </w:tc>
        <w:tc>
          <w:tcPr>
            <w:tcW w:w="1293" w:type="dxa"/>
          </w:tcPr>
          <w:p w14:paraId="6D61CF43" w14:textId="09DA1758" w:rsidR="005D4724" w:rsidRDefault="005D4724" w:rsidP="005D4724">
            <w:r>
              <w:t>28.7.24</w:t>
            </w:r>
          </w:p>
        </w:tc>
        <w:tc>
          <w:tcPr>
            <w:tcW w:w="4124" w:type="dxa"/>
          </w:tcPr>
          <w:p w14:paraId="753FB31B" w14:textId="77777777" w:rsidR="005D4724" w:rsidRDefault="005D4724" w:rsidP="005D4724">
            <w:r>
              <w:t>Spirit Scribbles: Unveiling My Spiritual Connection:</w:t>
            </w:r>
          </w:p>
          <w:p w14:paraId="5C593C1E" w14:textId="0FF4B01B" w:rsidR="005D4724" w:rsidRDefault="005D4724" w:rsidP="005D4724">
            <w:r>
              <w:t>Harness the Power of Spirit Writing for Personal Transformation and Spiritual Awakening.</w:t>
            </w:r>
          </w:p>
        </w:tc>
        <w:tc>
          <w:tcPr>
            <w:tcW w:w="1782" w:type="dxa"/>
          </w:tcPr>
          <w:p w14:paraId="666431A0" w14:textId="103FB500" w:rsidR="005D4724" w:rsidRDefault="005D4724" w:rsidP="005D4724">
            <w:r>
              <w:t>Spirit Writing for a Purpose by Wendy Sheffield</w:t>
            </w:r>
          </w:p>
        </w:tc>
      </w:tr>
      <w:tr w:rsidR="005D4724" w14:paraId="08CCD4EE" w14:textId="77777777" w:rsidTr="001A640D">
        <w:tc>
          <w:tcPr>
            <w:tcW w:w="580" w:type="dxa"/>
          </w:tcPr>
          <w:p w14:paraId="1029DCAA" w14:textId="77777777" w:rsidR="005D4724" w:rsidRDefault="005D4724" w:rsidP="005D4724"/>
        </w:tc>
        <w:tc>
          <w:tcPr>
            <w:tcW w:w="1293" w:type="dxa"/>
          </w:tcPr>
          <w:p w14:paraId="31031D5B" w14:textId="066A3520" w:rsidR="005D4724" w:rsidRDefault="005D4724" w:rsidP="005D4724">
            <w:r>
              <w:t>2.8.24</w:t>
            </w:r>
          </w:p>
        </w:tc>
        <w:tc>
          <w:tcPr>
            <w:tcW w:w="4124" w:type="dxa"/>
          </w:tcPr>
          <w:p w14:paraId="4219A79E" w14:textId="77777777" w:rsidR="005D4724" w:rsidRDefault="005D4724" w:rsidP="005D4724">
            <w:r>
              <w:t>The Mortal Purpose:</w:t>
            </w:r>
          </w:p>
          <w:p w14:paraId="5F89FD5B" w14:textId="2CD85117" w:rsidR="005D4724" w:rsidRDefault="005D4724" w:rsidP="005D4724">
            <w:r>
              <w:t>A Journey Through Life’s Ultimate Question: Exploring the Purpose of Mortality: A Personal Journey of Understanding……</w:t>
            </w:r>
          </w:p>
        </w:tc>
        <w:tc>
          <w:tcPr>
            <w:tcW w:w="1782" w:type="dxa"/>
          </w:tcPr>
          <w:p w14:paraId="4BC968F8" w14:textId="0E23778F" w:rsidR="005D4724" w:rsidRDefault="005D4724" w:rsidP="005D4724">
            <w:r>
              <w:t>The Mortality Series by Wendy Sheffield</w:t>
            </w:r>
          </w:p>
        </w:tc>
      </w:tr>
      <w:tr w:rsidR="005D4724" w14:paraId="14B480E3" w14:textId="77777777" w:rsidTr="001A640D">
        <w:tc>
          <w:tcPr>
            <w:tcW w:w="580" w:type="dxa"/>
          </w:tcPr>
          <w:p w14:paraId="63174AF9" w14:textId="77777777" w:rsidR="005D4724" w:rsidRDefault="005D4724" w:rsidP="005D4724"/>
        </w:tc>
        <w:tc>
          <w:tcPr>
            <w:tcW w:w="1293" w:type="dxa"/>
          </w:tcPr>
          <w:p w14:paraId="0FA42CBE" w14:textId="777F2D3D" w:rsidR="005D4724" w:rsidRDefault="005D4724" w:rsidP="005D4724">
            <w:r>
              <w:t>10.8.24</w:t>
            </w:r>
          </w:p>
        </w:tc>
        <w:tc>
          <w:tcPr>
            <w:tcW w:w="4124" w:type="dxa"/>
          </w:tcPr>
          <w:p w14:paraId="0D03BA46" w14:textId="77777777" w:rsidR="005D4724" w:rsidRDefault="005D4724" w:rsidP="005D4724">
            <w:r>
              <w:t>The Divine Dialogue Unlocking the Purpose and Potential of Prayer:</w:t>
            </w:r>
          </w:p>
          <w:p w14:paraId="28553949" w14:textId="055BB103" w:rsidR="005D4724" w:rsidRDefault="005D4724" w:rsidP="005D4724">
            <w:r>
              <w:t>A Transformative Journey into Spiritual Growth, Healing, and Divine Connection.</w:t>
            </w:r>
          </w:p>
        </w:tc>
        <w:tc>
          <w:tcPr>
            <w:tcW w:w="1782" w:type="dxa"/>
          </w:tcPr>
          <w:p w14:paraId="68836B33" w14:textId="22774CC7" w:rsidR="005D4724" w:rsidRDefault="005D4724" w:rsidP="005D4724">
            <w:r>
              <w:t>The Connecting to God Series by Wendy Sheffield</w:t>
            </w:r>
          </w:p>
        </w:tc>
      </w:tr>
      <w:tr w:rsidR="005D4724" w14:paraId="29566CA6" w14:textId="77777777" w:rsidTr="001A640D">
        <w:tc>
          <w:tcPr>
            <w:tcW w:w="580" w:type="dxa"/>
          </w:tcPr>
          <w:p w14:paraId="200C8795" w14:textId="77777777" w:rsidR="005D4724" w:rsidRDefault="005D4724" w:rsidP="005D4724"/>
        </w:tc>
        <w:tc>
          <w:tcPr>
            <w:tcW w:w="1293" w:type="dxa"/>
          </w:tcPr>
          <w:p w14:paraId="1BBA28C9" w14:textId="7CB206C8" w:rsidR="005D4724" w:rsidRDefault="005D4724" w:rsidP="005D4724">
            <w:r>
              <w:t>16.8.24</w:t>
            </w:r>
          </w:p>
        </w:tc>
        <w:tc>
          <w:tcPr>
            <w:tcW w:w="4124" w:type="dxa"/>
          </w:tcPr>
          <w:p w14:paraId="4E2EE951" w14:textId="77777777" w:rsidR="005D4724" w:rsidRDefault="005D4724" w:rsidP="005D4724">
            <w:r>
              <w:t>Exploring the Divine: Unveiling the Nature and Existence of God:</w:t>
            </w:r>
          </w:p>
          <w:p w14:paraId="4FBB6FB3" w14:textId="143CB2E7" w:rsidR="005D4724" w:rsidRDefault="005D4724" w:rsidP="005D4724">
            <w:r>
              <w:t xml:space="preserve">For Curious Seekers and Open-Minded Explorers Seeking to </w:t>
            </w:r>
            <w:r>
              <w:lastRenderedPageBreak/>
              <w:t>Understand the Nature and Existence of God.</w:t>
            </w:r>
          </w:p>
        </w:tc>
        <w:tc>
          <w:tcPr>
            <w:tcW w:w="1782" w:type="dxa"/>
          </w:tcPr>
          <w:p w14:paraId="64B90735" w14:textId="22745978" w:rsidR="005D4724" w:rsidRDefault="005D4724" w:rsidP="005D4724">
            <w:r>
              <w:lastRenderedPageBreak/>
              <w:t>The Connecting to God Series by Wendy Sheffield</w:t>
            </w:r>
          </w:p>
        </w:tc>
      </w:tr>
      <w:tr w:rsidR="005D4724" w14:paraId="43E107CD" w14:textId="77777777" w:rsidTr="001A640D">
        <w:tc>
          <w:tcPr>
            <w:tcW w:w="580" w:type="dxa"/>
          </w:tcPr>
          <w:p w14:paraId="5BE0E3AF" w14:textId="77777777" w:rsidR="005D4724" w:rsidRDefault="005D4724" w:rsidP="005D4724"/>
        </w:tc>
        <w:tc>
          <w:tcPr>
            <w:tcW w:w="1293" w:type="dxa"/>
          </w:tcPr>
          <w:p w14:paraId="5D8B9354" w14:textId="5D100E0B" w:rsidR="005D4724" w:rsidRDefault="005D4724" w:rsidP="005D4724">
            <w:r>
              <w:t>31.8.24</w:t>
            </w:r>
          </w:p>
        </w:tc>
        <w:tc>
          <w:tcPr>
            <w:tcW w:w="4124" w:type="dxa"/>
          </w:tcPr>
          <w:p w14:paraId="1E0B7E43" w14:textId="77777777" w:rsidR="005D4724" w:rsidRDefault="005D4724" w:rsidP="005D4724">
            <w:r>
              <w:t>The Purpose Within: A Profound Exploration of Existence:</w:t>
            </w:r>
          </w:p>
          <w:p w14:paraId="4E9FE6CA" w14:textId="20C54BAF" w:rsidR="005D4724" w:rsidRDefault="005D4724" w:rsidP="005D4724">
            <w:r>
              <w:t>John’s Quest for Meaning in Suffering and the Search for Purpose in Life’s Trials.</w:t>
            </w:r>
          </w:p>
        </w:tc>
        <w:tc>
          <w:tcPr>
            <w:tcW w:w="1782" w:type="dxa"/>
          </w:tcPr>
          <w:p w14:paraId="1F9B6C9D" w14:textId="77777777" w:rsidR="005D4724" w:rsidRDefault="005D4724" w:rsidP="005D4724">
            <w:r>
              <w:t>The Within Series By</w:t>
            </w:r>
          </w:p>
          <w:p w14:paraId="6765B516" w14:textId="13CFA8FC" w:rsidR="005D4724" w:rsidRDefault="005D4724" w:rsidP="005D4724">
            <w:r>
              <w:t>Wendy Sheffield</w:t>
            </w:r>
          </w:p>
        </w:tc>
      </w:tr>
      <w:tr w:rsidR="005D4724" w14:paraId="500D8468" w14:textId="77777777" w:rsidTr="001A640D">
        <w:tc>
          <w:tcPr>
            <w:tcW w:w="580" w:type="dxa"/>
          </w:tcPr>
          <w:p w14:paraId="4D5D2AB5" w14:textId="77777777" w:rsidR="005D4724" w:rsidRDefault="005D4724" w:rsidP="005D4724"/>
        </w:tc>
        <w:tc>
          <w:tcPr>
            <w:tcW w:w="1293" w:type="dxa"/>
          </w:tcPr>
          <w:p w14:paraId="0A3C4CE8" w14:textId="731C47A1" w:rsidR="005D4724" w:rsidRDefault="005D4724" w:rsidP="005D4724">
            <w:r>
              <w:t>6.9.2024</w:t>
            </w:r>
          </w:p>
        </w:tc>
        <w:tc>
          <w:tcPr>
            <w:tcW w:w="4124" w:type="dxa"/>
          </w:tcPr>
          <w:p w14:paraId="4C2CEABA" w14:textId="77777777" w:rsidR="005D4724" w:rsidRDefault="005D4724" w:rsidP="005D4724">
            <w:r>
              <w:t>The Witch Within: In the year of 1692.</w:t>
            </w:r>
          </w:p>
          <w:p w14:paraId="465F0A04" w14:textId="24521C3D" w:rsidR="005D4724" w:rsidRDefault="005D4724" w:rsidP="005D4724">
            <w:r>
              <w:t>Read about the past life of the Author as a Witch in the Year of 1692.</w:t>
            </w:r>
          </w:p>
        </w:tc>
        <w:tc>
          <w:tcPr>
            <w:tcW w:w="1782" w:type="dxa"/>
          </w:tcPr>
          <w:p w14:paraId="47101BF6" w14:textId="66F5493E" w:rsidR="005D4724" w:rsidRDefault="005D4724" w:rsidP="005D4724">
            <w:r>
              <w:t xml:space="preserve">The Within Series </w:t>
            </w:r>
            <w:proofErr w:type="gramStart"/>
            <w:r>
              <w:t>By</w:t>
            </w:r>
            <w:proofErr w:type="gramEnd"/>
            <w:r>
              <w:t xml:space="preserve"> Wendy Sheffield</w:t>
            </w:r>
          </w:p>
        </w:tc>
      </w:tr>
      <w:tr w:rsidR="005D4724" w14:paraId="1326C457" w14:textId="77777777" w:rsidTr="001A640D">
        <w:tc>
          <w:tcPr>
            <w:tcW w:w="580" w:type="dxa"/>
          </w:tcPr>
          <w:p w14:paraId="2EABEED1" w14:textId="77777777" w:rsidR="005D4724" w:rsidRDefault="005D4724" w:rsidP="005D4724"/>
        </w:tc>
        <w:tc>
          <w:tcPr>
            <w:tcW w:w="1293" w:type="dxa"/>
          </w:tcPr>
          <w:p w14:paraId="14F5842C" w14:textId="0A361B26" w:rsidR="005D4724" w:rsidRDefault="005D4724" w:rsidP="005D4724">
            <w:r>
              <w:t>12.9.24</w:t>
            </w:r>
          </w:p>
        </w:tc>
        <w:tc>
          <w:tcPr>
            <w:tcW w:w="4124" w:type="dxa"/>
          </w:tcPr>
          <w:p w14:paraId="6C9F20B4" w14:textId="77777777" w:rsidR="005D4724" w:rsidRDefault="005D4724" w:rsidP="005D4724">
            <w:r>
              <w:t>The Empath Within: The Awakening of Ann:</w:t>
            </w:r>
          </w:p>
          <w:p w14:paraId="29DC40F6" w14:textId="78352994" w:rsidR="005D4724" w:rsidRDefault="005D4724" w:rsidP="005D4724">
            <w:r>
              <w:t>A Journey of Self-Discovery and Embracing Gifts in a World of Destiny.</w:t>
            </w:r>
          </w:p>
        </w:tc>
        <w:tc>
          <w:tcPr>
            <w:tcW w:w="1782" w:type="dxa"/>
          </w:tcPr>
          <w:p w14:paraId="01B4E0F5" w14:textId="64DAE62C" w:rsidR="005D4724" w:rsidRDefault="005D4724" w:rsidP="005D4724">
            <w:r>
              <w:t xml:space="preserve">The Within Series </w:t>
            </w:r>
            <w:proofErr w:type="gramStart"/>
            <w:r>
              <w:t>By</w:t>
            </w:r>
            <w:proofErr w:type="gramEnd"/>
            <w:r>
              <w:t xml:space="preserve"> Wendy Sheffield</w:t>
            </w:r>
          </w:p>
        </w:tc>
      </w:tr>
      <w:tr w:rsidR="005D4724" w14:paraId="04D85242" w14:textId="77777777" w:rsidTr="001A640D">
        <w:tc>
          <w:tcPr>
            <w:tcW w:w="580" w:type="dxa"/>
          </w:tcPr>
          <w:p w14:paraId="2D4B2080" w14:textId="77777777" w:rsidR="005D4724" w:rsidRDefault="005D4724" w:rsidP="005D4724"/>
        </w:tc>
        <w:tc>
          <w:tcPr>
            <w:tcW w:w="1293" w:type="dxa"/>
          </w:tcPr>
          <w:p w14:paraId="362A8D4B" w14:textId="45931DC0" w:rsidR="005D4724" w:rsidRDefault="005D4724" w:rsidP="005D4724">
            <w:r>
              <w:t>14.9.24</w:t>
            </w:r>
          </w:p>
        </w:tc>
        <w:tc>
          <w:tcPr>
            <w:tcW w:w="4124" w:type="dxa"/>
          </w:tcPr>
          <w:p w14:paraId="29F4971E" w14:textId="77777777" w:rsidR="005D4724" w:rsidRDefault="005D4724" w:rsidP="005D4724">
            <w:r>
              <w:t xml:space="preserve">The Beauty Within: Triumph Over Adversity: An Inspiring Tale of Resilience and Self-Discovery. </w:t>
            </w:r>
          </w:p>
          <w:p w14:paraId="197B3D78" w14:textId="2B7DB9BA" w:rsidR="005D4724" w:rsidRDefault="005D4724" w:rsidP="005D4724">
            <w:r>
              <w:t>Jonah’s Journey to Acceptance in a World That Values Perfection.</w:t>
            </w:r>
          </w:p>
        </w:tc>
        <w:tc>
          <w:tcPr>
            <w:tcW w:w="1782" w:type="dxa"/>
          </w:tcPr>
          <w:p w14:paraId="27F1DDD7" w14:textId="4DD79506" w:rsidR="005D4724" w:rsidRDefault="005D4724" w:rsidP="005D4724">
            <w:r>
              <w:t xml:space="preserve">The Within Series </w:t>
            </w:r>
            <w:proofErr w:type="gramStart"/>
            <w:r>
              <w:t>By</w:t>
            </w:r>
            <w:proofErr w:type="gramEnd"/>
            <w:r>
              <w:t xml:space="preserve"> Wendy Sheffield</w:t>
            </w:r>
          </w:p>
        </w:tc>
      </w:tr>
      <w:tr w:rsidR="005D4724" w14:paraId="4A9F05EB" w14:textId="77777777" w:rsidTr="001A640D">
        <w:tc>
          <w:tcPr>
            <w:tcW w:w="580" w:type="dxa"/>
          </w:tcPr>
          <w:p w14:paraId="6FD7D206" w14:textId="77777777" w:rsidR="005D4724" w:rsidRDefault="005D4724" w:rsidP="005D4724"/>
        </w:tc>
        <w:tc>
          <w:tcPr>
            <w:tcW w:w="1293" w:type="dxa"/>
          </w:tcPr>
          <w:p w14:paraId="45A125A7" w14:textId="21FF63BA" w:rsidR="005D4724" w:rsidRDefault="005D4724" w:rsidP="005D4724">
            <w:r>
              <w:t>19.9.24</w:t>
            </w:r>
          </w:p>
        </w:tc>
        <w:tc>
          <w:tcPr>
            <w:tcW w:w="4124" w:type="dxa"/>
          </w:tcPr>
          <w:p w14:paraId="7F0F024A" w14:textId="77777777" w:rsidR="005D4724" w:rsidRDefault="005D4724" w:rsidP="005D4724">
            <w:r>
              <w:t xml:space="preserve">Within the Shadows of Poverty: </w:t>
            </w:r>
          </w:p>
          <w:p w14:paraId="522E59C0" w14:textId="7D6818F6" w:rsidR="005D4724" w:rsidRDefault="005D4724" w:rsidP="005D4724">
            <w:r>
              <w:t>Daniel’s Path: A Journey of Resilience and Hope Amidst Urban Struggles</w:t>
            </w:r>
          </w:p>
        </w:tc>
        <w:tc>
          <w:tcPr>
            <w:tcW w:w="1782" w:type="dxa"/>
          </w:tcPr>
          <w:p w14:paraId="5735EBAC" w14:textId="44F39037" w:rsidR="005D4724" w:rsidRDefault="005D4724" w:rsidP="005D4724">
            <w:r>
              <w:t>The Within Series by Wendy Sheffield</w:t>
            </w:r>
          </w:p>
        </w:tc>
      </w:tr>
      <w:tr w:rsidR="005D4724" w14:paraId="250E19E5" w14:textId="77777777" w:rsidTr="001A640D">
        <w:tc>
          <w:tcPr>
            <w:tcW w:w="580" w:type="dxa"/>
          </w:tcPr>
          <w:p w14:paraId="559D24E7" w14:textId="77777777" w:rsidR="005D4724" w:rsidRDefault="005D4724" w:rsidP="005D4724"/>
        </w:tc>
        <w:tc>
          <w:tcPr>
            <w:tcW w:w="1293" w:type="dxa"/>
          </w:tcPr>
          <w:p w14:paraId="089D9ECB" w14:textId="7F775725" w:rsidR="005D4724" w:rsidRDefault="005D4724" w:rsidP="005D4724">
            <w:r>
              <w:t>20.9.24</w:t>
            </w:r>
          </w:p>
        </w:tc>
        <w:tc>
          <w:tcPr>
            <w:tcW w:w="4124" w:type="dxa"/>
          </w:tcPr>
          <w:p w14:paraId="3C4F9747" w14:textId="77777777" w:rsidR="005D4724" w:rsidRDefault="005D4724" w:rsidP="005D4724">
            <w:r>
              <w:t>Within the Abyss: A Daughter’s Battle to Save Her Mother:</w:t>
            </w:r>
          </w:p>
          <w:p w14:paraId="1287924F" w14:textId="77777777" w:rsidR="005D4724" w:rsidRDefault="005D4724" w:rsidP="005D4724">
            <w:r>
              <w:t>A Heart-Wrenching Journey of Resilience and Hope:</w:t>
            </w:r>
          </w:p>
          <w:p w14:paraId="21E1824D" w14:textId="10DF9715" w:rsidR="005D4724" w:rsidRDefault="005D4724" w:rsidP="005D4724">
            <w:r>
              <w:t>Emily’s Fight Against Addition and the Struggle to Save Her Mother</w:t>
            </w:r>
          </w:p>
        </w:tc>
        <w:tc>
          <w:tcPr>
            <w:tcW w:w="1782" w:type="dxa"/>
          </w:tcPr>
          <w:p w14:paraId="6350926C" w14:textId="14E5B4E4" w:rsidR="005D4724" w:rsidRDefault="005D4724" w:rsidP="005D4724">
            <w:r>
              <w:t>The Within Series by Wendy Sheffield</w:t>
            </w:r>
          </w:p>
        </w:tc>
      </w:tr>
      <w:tr w:rsidR="005D4724" w14:paraId="71D433AF" w14:textId="77777777" w:rsidTr="001A640D">
        <w:tc>
          <w:tcPr>
            <w:tcW w:w="580" w:type="dxa"/>
          </w:tcPr>
          <w:p w14:paraId="61DFF124" w14:textId="77777777" w:rsidR="005D4724" w:rsidRDefault="005D4724" w:rsidP="005D4724"/>
        </w:tc>
        <w:tc>
          <w:tcPr>
            <w:tcW w:w="1293" w:type="dxa"/>
          </w:tcPr>
          <w:p w14:paraId="6732D967" w14:textId="7CE13D7C" w:rsidR="005D4724" w:rsidRDefault="005D4724" w:rsidP="005D4724">
            <w:r>
              <w:t>16.10.24</w:t>
            </w:r>
          </w:p>
        </w:tc>
        <w:tc>
          <w:tcPr>
            <w:tcW w:w="4124" w:type="dxa"/>
          </w:tcPr>
          <w:p w14:paraId="6A114F3C" w14:textId="77777777" w:rsidR="005D4724" w:rsidRDefault="005D4724" w:rsidP="005D4724">
            <w:r>
              <w:t>100 Lessons Learnt on My Spiritual Journey:</w:t>
            </w:r>
          </w:p>
          <w:p w14:paraId="24CB30C4" w14:textId="6628079B" w:rsidR="005D4724" w:rsidRDefault="005D4724" w:rsidP="005D4724">
            <w:r>
              <w:t>Insights and Wisdom for Spiritual Seekers and Personal Growth Enthusiasts.</w:t>
            </w:r>
          </w:p>
        </w:tc>
        <w:tc>
          <w:tcPr>
            <w:tcW w:w="1782" w:type="dxa"/>
          </w:tcPr>
          <w:p w14:paraId="221A9BB5" w14:textId="750C975B" w:rsidR="005D4724" w:rsidRDefault="005D4724" w:rsidP="005D4724">
            <w:r>
              <w:t>The Personal Growth Series by Wendy Sheffield</w:t>
            </w:r>
          </w:p>
        </w:tc>
      </w:tr>
      <w:tr w:rsidR="005D4724" w14:paraId="490CC263" w14:textId="77777777" w:rsidTr="001A640D">
        <w:tc>
          <w:tcPr>
            <w:tcW w:w="580" w:type="dxa"/>
          </w:tcPr>
          <w:p w14:paraId="28AAF8E3" w14:textId="77777777" w:rsidR="005D4724" w:rsidRDefault="005D4724" w:rsidP="005D4724"/>
        </w:tc>
        <w:tc>
          <w:tcPr>
            <w:tcW w:w="1293" w:type="dxa"/>
          </w:tcPr>
          <w:p w14:paraId="421AED2A" w14:textId="5309A3D1" w:rsidR="005D4724" w:rsidRDefault="005D4724" w:rsidP="005D4724">
            <w:r>
              <w:t>19.10.24</w:t>
            </w:r>
          </w:p>
        </w:tc>
        <w:tc>
          <w:tcPr>
            <w:tcW w:w="4124" w:type="dxa"/>
          </w:tcPr>
          <w:p w14:paraId="76AC3E30" w14:textId="3BB301E7" w:rsidR="005D4724" w:rsidRDefault="005D4724" w:rsidP="005D4724">
            <w:r>
              <w:t xml:space="preserve">Within the Realms: Muriel’s Exploration of Physical Mediumship: </w:t>
            </w:r>
          </w:p>
          <w:p w14:paraId="0C499530" w14:textId="4B2060A6" w:rsidR="005D4724" w:rsidRDefault="005D4724" w:rsidP="005D4724">
            <w:r>
              <w:t xml:space="preserve">A Young Adult’s Guide to Physical Mediumship: </w:t>
            </w:r>
          </w:p>
          <w:p w14:paraId="1E092FCA" w14:textId="17703DF8" w:rsidR="005D4724" w:rsidRDefault="005D4724" w:rsidP="005D4724">
            <w:r>
              <w:t>A Supernatural Mystery.</w:t>
            </w:r>
          </w:p>
        </w:tc>
        <w:tc>
          <w:tcPr>
            <w:tcW w:w="1782" w:type="dxa"/>
          </w:tcPr>
          <w:p w14:paraId="617B0F74" w14:textId="55EF6BFE" w:rsidR="005D4724" w:rsidRDefault="005D4724" w:rsidP="005D4724">
            <w:r>
              <w:t>The Mediumship Series by Wendy Sheffield</w:t>
            </w:r>
          </w:p>
        </w:tc>
      </w:tr>
      <w:tr w:rsidR="005D4724" w14:paraId="44865CF1" w14:textId="77777777" w:rsidTr="001A640D">
        <w:tc>
          <w:tcPr>
            <w:tcW w:w="580" w:type="dxa"/>
          </w:tcPr>
          <w:p w14:paraId="7EB4D98A" w14:textId="77777777" w:rsidR="005D4724" w:rsidRDefault="005D4724" w:rsidP="005D4724"/>
        </w:tc>
        <w:tc>
          <w:tcPr>
            <w:tcW w:w="1293" w:type="dxa"/>
          </w:tcPr>
          <w:p w14:paraId="7B0A7DB6" w14:textId="56BF7930" w:rsidR="005D4724" w:rsidRDefault="005D4724" w:rsidP="005D4724">
            <w:r>
              <w:t>24.12.24</w:t>
            </w:r>
          </w:p>
        </w:tc>
        <w:tc>
          <w:tcPr>
            <w:tcW w:w="4124" w:type="dxa"/>
          </w:tcPr>
          <w:p w14:paraId="7197E3FA" w14:textId="77777777" w:rsidR="005D4724" w:rsidRDefault="005D4724" w:rsidP="005D4724">
            <w:r>
              <w:t>Beyond the Vale: Unveiling Ancient Prophecies and Modern Mysteries:</w:t>
            </w:r>
          </w:p>
          <w:p w14:paraId="5C85B59D" w14:textId="22ACBB76" w:rsidR="005D4724" w:rsidRDefault="005D4724" w:rsidP="005D4724">
            <w:r>
              <w:t xml:space="preserve">Wendy Sheffield Ultimate Book That Will Change the World </w:t>
            </w:r>
            <w:proofErr w:type="gramStart"/>
            <w:r>
              <w:t>As</w:t>
            </w:r>
            <w:proofErr w:type="gramEnd"/>
            <w:r>
              <w:t xml:space="preserve"> You Know it!</w:t>
            </w:r>
          </w:p>
        </w:tc>
        <w:tc>
          <w:tcPr>
            <w:tcW w:w="1782" w:type="dxa"/>
          </w:tcPr>
          <w:p w14:paraId="4F900D1C" w14:textId="77777777" w:rsidR="005D4724" w:rsidRDefault="005D4724" w:rsidP="005D4724">
            <w:r>
              <w:t>The Ascended Master Series</w:t>
            </w:r>
          </w:p>
          <w:p w14:paraId="109523AD" w14:textId="6453CE3A" w:rsidR="005D4724" w:rsidRDefault="005D4724" w:rsidP="005D4724">
            <w:r>
              <w:t>by Wendy Sheffield</w:t>
            </w:r>
          </w:p>
        </w:tc>
      </w:tr>
      <w:tr w:rsidR="005D4724" w14:paraId="0B212D37" w14:textId="77777777" w:rsidTr="001A640D">
        <w:tc>
          <w:tcPr>
            <w:tcW w:w="580" w:type="dxa"/>
          </w:tcPr>
          <w:p w14:paraId="47BE8FA5" w14:textId="77777777" w:rsidR="005D4724" w:rsidRDefault="005D4724" w:rsidP="005D4724"/>
        </w:tc>
        <w:tc>
          <w:tcPr>
            <w:tcW w:w="1293" w:type="dxa"/>
          </w:tcPr>
          <w:p w14:paraId="7499928B" w14:textId="3408FD3F" w:rsidR="005D4724" w:rsidRDefault="005D4724" w:rsidP="005D4724">
            <w:r>
              <w:t>24.12.24</w:t>
            </w:r>
          </w:p>
        </w:tc>
        <w:tc>
          <w:tcPr>
            <w:tcW w:w="4124" w:type="dxa"/>
          </w:tcPr>
          <w:p w14:paraId="4297C406" w14:textId="10CB8E3B" w:rsidR="005D4724" w:rsidRDefault="005D4724" w:rsidP="005D4724">
            <w:r>
              <w:t>Beyond the Vale: Unveiling Ancient Prophecies and Modern Mysteries</w:t>
            </w:r>
          </w:p>
        </w:tc>
        <w:tc>
          <w:tcPr>
            <w:tcW w:w="1782" w:type="dxa"/>
          </w:tcPr>
          <w:p w14:paraId="7C1F53C7" w14:textId="77777777" w:rsidR="005D4724" w:rsidRDefault="005D4724" w:rsidP="005D4724">
            <w:r>
              <w:t>The Ascended Master Series</w:t>
            </w:r>
          </w:p>
          <w:p w14:paraId="5347F8D0" w14:textId="58DDF599" w:rsidR="005D4724" w:rsidRDefault="005D4724" w:rsidP="005D4724">
            <w:r>
              <w:t>by Wendy Sheffield</w:t>
            </w:r>
          </w:p>
        </w:tc>
      </w:tr>
      <w:tr w:rsidR="005D4724" w14:paraId="61039206" w14:textId="77777777" w:rsidTr="001A640D">
        <w:tc>
          <w:tcPr>
            <w:tcW w:w="580" w:type="dxa"/>
          </w:tcPr>
          <w:p w14:paraId="51240DD0" w14:textId="77777777" w:rsidR="005D4724" w:rsidRDefault="005D4724" w:rsidP="005D4724"/>
        </w:tc>
        <w:tc>
          <w:tcPr>
            <w:tcW w:w="1293" w:type="dxa"/>
          </w:tcPr>
          <w:p w14:paraId="6F32D28E" w14:textId="19D9AA89" w:rsidR="005D4724" w:rsidRDefault="005D4724" w:rsidP="005D4724">
            <w:r>
              <w:t>15.3.25</w:t>
            </w:r>
          </w:p>
        </w:tc>
        <w:tc>
          <w:tcPr>
            <w:tcW w:w="4124" w:type="dxa"/>
          </w:tcPr>
          <w:p w14:paraId="4E984F2C" w14:textId="2CC261CF" w:rsidR="005D4724" w:rsidRDefault="005D4724" w:rsidP="005D4724">
            <w:r>
              <w:t>Malachi The Healer: Time of Christ:</w:t>
            </w:r>
          </w:p>
          <w:p w14:paraId="0BC4844E" w14:textId="4BFAF3FE" w:rsidR="005D4724" w:rsidRDefault="005D4724" w:rsidP="005D4724">
            <w:r>
              <w:t>How Malachi contributed to the World of Healing with his Chakra Blasting Technique.  (since been made available by channelling that his correct name is Malachi, not Maliki, as previously channelled, so I am rewriting this book).</w:t>
            </w:r>
          </w:p>
        </w:tc>
        <w:tc>
          <w:tcPr>
            <w:tcW w:w="1782" w:type="dxa"/>
          </w:tcPr>
          <w:p w14:paraId="0D145B69" w14:textId="0E97AD7B" w:rsidR="005D4724" w:rsidRDefault="005110B7" w:rsidP="005D4724">
            <w:r>
              <w:t xml:space="preserve">The </w:t>
            </w:r>
            <w:r w:rsidR="005D4724">
              <w:t>Healing Series by Wendy Sheffield</w:t>
            </w:r>
          </w:p>
        </w:tc>
      </w:tr>
      <w:tr w:rsidR="005D4724" w14:paraId="48B3D43B" w14:textId="77777777" w:rsidTr="001A640D">
        <w:tc>
          <w:tcPr>
            <w:tcW w:w="580" w:type="dxa"/>
          </w:tcPr>
          <w:p w14:paraId="23C48CCB" w14:textId="77777777" w:rsidR="005D4724" w:rsidRDefault="005D4724" w:rsidP="005D4724"/>
        </w:tc>
        <w:tc>
          <w:tcPr>
            <w:tcW w:w="1293" w:type="dxa"/>
          </w:tcPr>
          <w:p w14:paraId="4659FE5E" w14:textId="266CED93" w:rsidR="005D4724" w:rsidRDefault="005D4724" w:rsidP="005D4724">
            <w:r>
              <w:t>20.3.2025</w:t>
            </w:r>
          </w:p>
        </w:tc>
        <w:tc>
          <w:tcPr>
            <w:tcW w:w="4124" w:type="dxa"/>
          </w:tcPr>
          <w:p w14:paraId="058045F3" w14:textId="18B8B26E" w:rsidR="005D4724" w:rsidRDefault="005D4724" w:rsidP="005D4724">
            <w:r>
              <w:t>The Tree of Life: Delve into the fundamental questions and mysteries surrounding you.</w:t>
            </w:r>
          </w:p>
        </w:tc>
        <w:tc>
          <w:tcPr>
            <w:tcW w:w="1782" w:type="dxa"/>
          </w:tcPr>
          <w:p w14:paraId="2508410A" w14:textId="5ECD5661" w:rsidR="005D4724" w:rsidRDefault="005D4724" w:rsidP="005D4724">
            <w:r>
              <w:t>The Ascended Master Series</w:t>
            </w:r>
          </w:p>
        </w:tc>
      </w:tr>
      <w:tr w:rsidR="005D4724" w14:paraId="11534129" w14:textId="77777777" w:rsidTr="001A640D">
        <w:tc>
          <w:tcPr>
            <w:tcW w:w="580" w:type="dxa"/>
          </w:tcPr>
          <w:p w14:paraId="42D25BF0" w14:textId="77777777" w:rsidR="005D4724" w:rsidRDefault="005D4724" w:rsidP="005D4724"/>
        </w:tc>
        <w:tc>
          <w:tcPr>
            <w:tcW w:w="1293" w:type="dxa"/>
          </w:tcPr>
          <w:p w14:paraId="1B1DF0D0" w14:textId="29A0B416" w:rsidR="005D4724" w:rsidRDefault="005D4724" w:rsidP="005D4724">
            <w:r>
              <w:t>16.5.25</w:t>
            </w:r>
          </w:p>
        </w:tc>
        <w:tc>
          <w:tcPr>
            <w:tcW w:w="4124" w:type="dxa"/>
          </w:tcPr>
          <w:p w14:paraId="343AE40A" w14:textId="77777777" w:rsidR="005D4724" w:rsidRDefault="005D4724" w:rsidP="005D4724">
            <w:r>
              <w:t>Lost Souls: A Guide to Spirit Rescue:</w:t>
            </w:r>
          </w:p>
          <w:p w14:paraId="66AC213E" w14:textId="29A75531" w:rsidR="005D4724" w:rsidRDefault="005D4724" w:rsidP="005D4724">
            <w:r>
              <w:t xml:space="preserve">A Medium’s Guide to Channelling Light, Healing Lost Spirits, and Restoring Spiritual Balance </w:t>
            </w:r>
          </w:p>
        </w:tc>
        <w:tc>
          <w:tcPr>
            <w:tcW w:w="1782" w:type="dxa"/>
          </w:tcPr>
          <w:p w14:paraId="748444E0" w14:textId="3432FBEC" w:rsidR="005D4724" w:rsidRDefault="005D4724" w:rsidP="005D4724">
            <w:r>
              <w:t>The Mediumship Series by Wendy Sheffield</w:t>
            </w:r>
          </w:p>
        </w:tc>
      </w:tr>
      <w:tr w:rsidR="005D4724" w14:paraId="6A8EEB8B" w14:textId="77777777" w:rsidTr="001A640D">
        <w:tc>
          <w:tcPr>
            <w:tcW w:w="580" w:type="dxa"/>
          </w:tcPr>
          <w:p w14:paraId="26F137B3" w14:textId="77777777" w:rsidR="005D4724" w:rsidRDefault="005D4724" w:rsidP="005D4724"/>
        </w:tc>
        <w:tc>
          <w:tcPr>
            <w:tcW w:w="1293" w:type="dxa"/>
          </w:tcPr>
          <w:p w14:paraId="0EF28793" w14:textId="5A006DBE" w:rsidR="005D4724" w:rsidRDefault="005D4724" w:rsidP="005D4724">
            <w:r>
              <w:t>1.10.26</w:t>
            </w:r>
          </w:p>
        </w:tc>
        <w:tc>
          <w:tcPr>
            <w:tcW w:w="4124" w:type="dxa"/>
          </w:tcPr>
          <w:p w14:paraId="1CD3F1FE" w14:textId="1984D35F" w:rsidR="005D4724" w:rsidRDefault="005D4724" w:rsidP="005D4724">
            <w:r>
              <w:t xml:space="preserve">The Twin Towers </w:t>
            </w:r>
            <w:proofErr w:type="spellStart"/>
            <w:r>
              <w:t>Childens</w:t>
            </w:r>
            <w:proofErr w:type="spellEnd"/>
            <w:r>
              <w:t>:</w:t>
            </w:r>
          </w:p>
          <w:p w14:paraId="151459F8" w14:textId="77777777" w:rsidR="005D4724" w:rsidRDefault="005D4724" w:rsidP="005D4724">
            <w:r>
              <w:t>Echoes of Innocence Within:</w:t>
            </w:r>
          </w:p>
          <w:p w14:paraId="0947D910" w14:textId="30308BC4" w:rsidR="005D4724" w:rsidRDefault="005D4724" w:rsidP="005D4724">
            <w:r>
              <w:t>A Deeply Moving 9/11 Fiction Novel of Resilience, Hope, and Sacred Memories.</w:t>
            </w:r>
          </w:p>
        </w:tc>
        <w:tc>
          <w:tcPr>
            <w:tcW w:w="1782" w:type="dxa"/>
          </w:tcPr>
          <w:p w14:paraId="245EF94E" w14:textId="2F1C7C7B" w:rsidR="005D4724" w:rsidRDefault="005D4724" w:rsidP="005D4724">
            <w:r>
              <w:t>The Within Series by Wendy Sheffield</w:t>
            </w:r>
          </w:p>
        </w:tc>
      </w:tr>
      <w:tr w:rsidR="005D4724" w14:paraId="07E8E863" w14:textId="77777777" w:rsidTr="001A640D">
        <w:tc>
          <w:tcPr>
            <w:tcW w:w="580" w:type="dxa"/>
          </w:tcPr>
          <w:p w14:paraId="3AF78F5E" w14:textId="77777777" w:rsidR="005D4724" w:rsidRDefault="005D4724" w:rsidP="005D4724"/>
        </w:tc>
        <w:tc>
          <w:tcPr>
            <w:tcW w:w="1293" w:type="dxa"/>
          </w:tcPr>
          <w:p w14:paraId="4643D952" w14:textId="2E56CEA3" w:rsidR="005D4724" w:rsidRDefault="005D4724" w:rsidP="005D4724">
            <w:r>
              <w:t>17.6.26</w:t>
            </w:r>
          </w:p>
        </w:tc>
        <w:tc>
          <w:tcPr>
            <w:tcW w:w="4124" w:type="dxa"/>
          </w:tcPr>
          <w:p w14:paraId="73C0FF8F" w14:textId="77777777" w:rsidR="005D4724" w:rsidRDefault="005D4724" w:rsidP="005D4724">
            <w:r>
              <w:t>Believe in Magic: Reclaiming Childhood Wonder:</w:t>
            </w:r>
          </w:p>
          <w:p w14:paraId="33F50644" w14:textId="056B0892" w:rsidR="005D4724" w:rsidRDefault="005D4724" w:rsidP="005D4724">
            <w:r>
              <w:t>Healing, Alignment, and the Power of Wonder.</w:t>
            </w:r>
          </w:p>
        </w:tc>
        <w:tc>
          <w:tcPr>
            <w:tcW w:w="1782" w:type="dxa"/>
          </w:tcPr>
          <w:p w14:paraId="59FE329F" w14:textId="5F766163" w:rsidR="005D4724" w:rsidRDefault="005110B7" w:rsidP="005D4724">
            <w:r>
              <w:t>The Inner Series</w:t>
            </w:r>
            <w:r w:rsidR="005D4724">
              <w:t xml:space="preserve"> by Wendy Sheffield</w:t>
            </w:r>
          </w:p>
        </w:tc>
      </w:tr>
      <w:tr w:rsidR="005D4724" w14:paraId="594930A0" w14:textId="77777777" w:rsidTr="001A640D">
        <w:tc>
          <w:tcPr>
            <w:tcW w:w="580" w:type="dxa"/>
          </w:tcPr>
          <w:p w14:paraId="1160F62B" w14:textId="75A175D5" w:rsidR="005D4724" w:rsidRDefault="005D4724" w:rsidP="005D4724"/>
        </w:tc>
        <w:tc>
          <w:tcPr>
            <w:tcW w:w="1293" w:type="dxa"/>
          </w:tcPr>
          <w:p w14:paraId="047558B5" w14:textId="620E67E3" w:rsidR="005D4724" w:rsidRDefault="005110B7" w:rsidP="005D4724">
            <w:r>
              <w:t>5.8.26</w:t>
            </w:r>
          </w:p>
        </w:tc>
        <w:tc>
          <w:tcPr>
            <w:tcW w:w="4124" w:type="dxa"/>
          </w:tcPr>
          <w:p w14:paraId="5FD3EF15" w14:textId="629B2159" w:rsidR="005D4724" w:rsidRDefault="005D4724" w:rsidP="005D4724">
            <w:r>
              <w:t>The Karma of Kinship: Navigating Soul Contracts, Past Lives and the Ties that Bind: The Psychic Detective Series</w:t>
            </w:r>
          </w:p>
        </w:tc>
        <w:tc>
          <w:tcPr>
            <w:tcW w:w="1782" w:type="dxa"/>
          </w:tcPr>
          <w:p w14:paraId="5A67C04D" w14:textId="60C9F2E1" w:rsidR="005D4724" w:rsidRDefault="005D4724" w:rsidP="005D4724">
            <w:r>
              <w:t>The Psychic Detective Series by Wendy Sheffield</w:t>
            </w:r>
          </w:p>
        </w:tc>
      </w:tr>
      <w:tr w:rsidR="005D4724" w14:paraId="41E3179C" w14:textId="77777777" w:rsidTr="001A640D">
        <w:tc>
          <w:tcPr>
            <w:tcW w:w="580" w:type="dxa"/>
          </w:tcPr>
          <w:p w14:paraId="0BF4B6C2" w14:textId="77777777" w:rsidR="005D4724" w:rsidRDefault="005D4724" w:rsidP="005D4724"/>
        </w:tc>
        <w:tc>
          <w:tcPr>
            <w:tcW w:w="1293" w:type="dxa"/>
          </w:tcPr>
          <w:p w14:paraId="2B2A716B" w14:textId="7827AFFA" w:rsidR="005D4724" w:rsidRDefault="005D4724" w:rsidP="005D4724">
            <w:r>
              <w:t>29.7.26</w:t>
            </w:r>
          </w:p>
        </w:tc>
        <w:tc>
          <w:tcPr>
            <w:tcW w:w="4124" w:type="dxa"/>
          </w:tcPr>
          <w:p w14:paraId="511C0D53" w14:textId="7BF4AA63" w:rsidR="005D4724" w:rsidRDefault="005D4724" w:rsidP="005D4724">
            <w:r>
              <w:t>Bypassing the Wire: Memoirs of a Psychic Detective (Book One)</w:t>
            </w:r>
          </w:p>
          <w:p w14:paraId="67DB3E1E" w14:textId="5E4235CE" w:rsidR="005D4724" w:rsidRDefault="005D4724" w:rsidP="005D4724"/>
        </w:tc>
        <w:tc>
          <w:tcPr>
            <w:tcW w:w="1782" w:type="dxa"/>
          </w:tcPr>
          <w:p w14:paraId="30FF0156" w14:textId="68534190" w:rsidR="005D4724" w:rsidRDefault="005D4724" w:rsidP="005D4724">
            <w:bookmarkStart w:id="0" w:name="OLE_LINK1"/>
            <w:r>
              <w:t>The Psychic Detective Series</w:t>
            </w:r>
            <w:bookmarkEnd w:id="0"/>
            <w:r>
              <w:t xml:space="preserve"> by Wendy Sheffield</w:t>
            </w:r>
          </w:p>
        </w:tc>
      </w:tr>
      <w:tr w:rsidR="005D4724" w14:paraId="7433444D" w14:textId="77777777" w:rsidTr="001A640D">
        <w:tc>
          <w:tcPr>
            <w:tcW w:w="580" w:type="dxa"/>
          </w:tcPr>
          <w:p w14:paraId="07535E01" w14:textId="77777777" w:rsidR="005D4724" w:rsidRDefault="005D4724" w:rsidP="005D4724"/>
        </w:tc>
        <w:tc>
          <w:tcPr>
            <w:tcW w:w="1293" w:type="dxa"/>
          </w:tcPr>
          <w:p w14:paraId="6FA69D5C" w14:textId="504CFBC0" w:rsidR="005D4724" w:rsidRDefault="00114032" w:rsidP="005D4724">
            <w:r>
              <w:t>17.9.26</w:t>
            </w:r>
          </w:p>
        </w:tc>
        <w:tc>
          <w:tcPr>
            <w:tcW w:w="4124" w:type="dxa"/>
          </w:tcPr>
          <w:p w14:paraId="5DD9E688" w14:textId="6D7FA180" w:rsidR="005D4724" w:rsidRDefault="00114032" w:rsidP="005D4724">
            <w:r>
              <w:t>The Tree of Life: The Essence of Life</w:t>
            </w:r>
          </w:p>
        </w:tc>
        <w:tc>
          <w:tcPr>
            <w:tcW w:w="1782" w:type="dxa"/>
          </w:tcPr>
          <w:p w14:paraId="111881AB" w14:textId="40180982" w:rsidR="005D4724" w:rsidRDefault="00B81174" w:rsidP="005D4724">
            <w:r>
              <w:t>The Enlightenment Series by Wendy Sheffield</w:t>
            </w:r>
          </w:p>
        </w:tc>
      </w:tr>
      <w:tr w:rsidR="005D4724" w14:paraId="0BD3166B" w14:textId="77777777" w:rsidTr="001A640D">
        <w:tc>
          <w:tcPr>
            <w:tcW w:w="580" w:type="dxa"/>
          </w:tcPr>
          <w:p w14:paraId="48E54A60" w14:textId="77777777" w:rsidR="005D4724" w:rsidRDefault="005D4724" w:rsidP="005D4724"/>
        </w:tc>
        <w:tc>
          <w:tcPr>
            <w:tcW w:w="1293" w:type="dxa"/>
          </w:tcPr>
          <w:p w14:paraId="3A876BDC" w14:textId="032C81CA" w:rsidR="005D4724" w:rsidRDefault="00B81174" w:rsidP="005D4724">
            <w:r>
              <w:t>18.9.26</w:t>
            </w:r>
          </w:p>
        </w:tc>
        <w:tc>
          <w:tcPr>
            <w:tcW w:w="4124" w:type="dxa"/>
          </w:tcPr>
          <w:p w14:paraId="6DD02D3D" w14:textId="193843AA" w:rsidR="005D4724" w:rsidRDefault="00B81174" w:rsidP="005D4724">
            <w:r>
              <w:t>The Golden Child: A Voice in the Dark</w:t>
            </w:r>
          </w:p>
        </w:tc>
        <w:tc>
          <w:tcPr>
            <w:tcW w:w="1782" w:type="dxa"/>
          </w:tcPr>
          <w:p w14:paraId="36A8FBDD" w14:textId="097BB0A9" w:rsidR="005D4724" w:rsidRDefault="005110B7" w:rsidP="005D4724">
            <w:r>
              <w:t>The Enlightenment Series</w:t>
            </w:r>
          </w:p>
        </w:tc>
      </w:tr>
      <w:tr w:rsidR="005D4724" w14:paraId="6A598489" w14:textId="77777777" w:rsidTr="001A640D">
        <w:tc>
          <w:tcPr>
            <w:tcW w:w="580" w:type="dxa"/>
          </w:tcPr>
          <w:p w14:paraId="3AFF88BC" w14:textId="77777777" w:rsidR="005D4724" w:rsidRDefault="005D4724" w:rsidP="005D4724"/>
        </w:tc>
        <w:tc>
          <w:tcPr>
            <w:tcW w:w="1293" w:type="dxa"/>
          </w:tcPr>
          <w:p w14:paraId="07E28026" w14:textId="2C990D72" w:rsidR="005D4724" w:rsidRDefault="00975644" w:rsidP="005D4724">
            <w:r>
              <w:t>19.9.26</w:t>
            </w:r>
          </w:p>
        </w:tc>
        <w:tc>
          <w:tcPr>
            <w:tcW w:w="4124" w:type="dxa"/>
          </w:tcPr>
          <w:p w14:paraId="3C0FC523" w14:textId="44266E54" w:rsidR="005D4724" w:rsidRDefault="00975644" w:rsidP="005D4724">
            <w:r>
              <w:t>Can Spirits Intervene In This World?</w:t>
            </w:r>
          </w:p>
        </w:tc>
        <w:tc>
          <w:tcPr>
            <w:tcW w:w="1782" w:type="dxa"/>
          </w:tcPr>
          <w:p w14:paraId="67C42202" w14:textId="3DECE553" w:rsidR="005D4724" w:rsidRDefault="00975644" w:rsidP="005D4724">
            <w:r>
              <w:t>The Psychic Detective Series by Wendy Sheffield</w:t>
            </w:r>
          </w:p>
        </w:tc>
      </w:tr>
      <w:tr w:rsidR="005D4724" w14:paraId="480D32B5" w14:textId="77777777" w:rsidTr="001A640D">
        <w:tc>
          <w:tcPr>
            <w:tcW w:w="580" w:type="dxa"/>
          </w:tcPr>
          <w:p w14:paraId="0323382A" w14:textId="77777777" w:rsidR="005D4724" w:rsidRDefault="005D4724" w:rsidP="005D4724"/>
        </w:tc>
        <w:tc>
          <w:tcPr>
            <w:tcW w:w="1293" w:type="dxa"/>
          </w:tcPr>
          <w:p w14:paraId="168ABC47" w14:textId="77777777" w:rsidR="005D4724" w:rsidRDefault="005D4724" w:rsidP="005D4724"/>
        </w:tc>
        <w:tc>
          <w:tcPr>
            <w:tcW w:w="4124" w:type="dxa"/>
          </w:tcPr>
          <w:p w14:paraId="073E657F" w14:textId="175AEEE0" w:rsidR="005D4724" w:rsidRDefault="005D4724" w:rsidP="005D4724"/>
        </w:tc>
        <w:tc>
          <w:tcPr>
            <w:tcW w:w="1782" w:type="dxa"/>
          </w:tcPr>
          <w:p w14:paraId="48ADA12E" w14:textId="77777777" w:rsidR="005D4724" w:rsidRDefault="005D4724" w:rsidP="005D4724"/>
        </w:tc>
      </w:tr>
      <w:tr w:rsidR="005D4724" w14:paraId="63FEDEC1" w14:textId="77777777" w:rsidTr="001A640D">
        <w:tc>
          <w:tcPr>
            <w:tcW w:w="580" w:type="dxa"/>
          </w:tcPr>
          <w:p w14:paraId="02BF3098" w14:textId="77777777" w:rsidR="005D4724" w:rsidRDefault="005D4724" w:rsidP="005D4724"/>
        </w:tc>
        <w:tc>
          <w:tcPr>
            <w:tcW w:w="1293" w:type="dxa"/>
          </w:tcPr>
          <w:p w14:paraId="4E940FF6" w14:textId="77777777" w:rsidR="005D4724" w:rsidRDefault="005D4724" w:rsidP="005D4724"/>
        </w:tc>
        <w:tc>
          <w:tcPr>
            <w:tcW w:w="4124" w:type="dxa"/>
          </w:tcPr>
          <w:p w14:paraId="1208FE96" w14:textId="6365AC68" w:rsidR="005D4724" w:rsidRDefault="005D4724" w:rsidP="005D4724"/>
        </w:tc>
        <w:tc>
          <w:tcPr>
            <w:tcW w:w="1782" w:type="dxa"/>
          </w:tcPr>
          <w:p w14:paraId="00AF6694" w14:textId="77777777" w:rsidR="005D4724" w:rsidRDefault="005D4724" w:rsidP="005D4724"/>
        </w:tc>
      </w:tr>
      <w:tr w:rsidR="005D4724" w14:paraId="6253C668" w14:textId="77777777" w:rsidTr="001A640D">
        <w:tc>
          <w:tcPr>
            <w:tcW w:w="580" w:type="dxa"/>
          </w:tcPr>
          <w:p w14:paraId="5A76F78B" w14:textId="77777777" w:rsidR="005D4724" w:rsidRDefault="005D4724" w:rsidP="005D4724"/>
        </w:tc>
        <w:tc>
          <w:tcPr>
            <w:tcW w:w="1293" w:type="dxa"/>
          </w:tcPr>
          <w:p w14:paraId="0EF48CB0" w14:textId="77777777" w:rsidR="005D4724" w:rsidRDefault="005D4724" w:rsidP="005D4724"/>
        </w:tc>
        <w:tc>
          <w:tcPr>
            <w:tcW w:w="4124" w:type="dxa"/>
          </w:tcPr>
          <w:p w14:paraId="43B48BA6" w14:textId="213525B6" w:rsidR="005D4724" w:rsidRDefault="005D4724" w:rsidP="005D4724"/>
        </w:tc>
        <w:tc>
          <w:tcPr>
            <w:tcW w:w="1782" w:type="dxa"/>
          </w:tcPr>
          <w:p w14:paraId="394D376B" w14:textId="77777777" w:rsidR="005D4724" w:rsidRDefault="005D4724" w:rsidP="005D4724"/>
        </w:tc>
      </w:tr>
      <w:tr w:rsidR="005D4724" w14:paraId="32970D89" w14:textId="77777777" w:rsidTr="001A640D">
        <w:tc>
          <w:tcPr>
            <w:tcW w:w="580" w:type="dxa"/>
          </w:tcPr>
          <w:p w14:paraId="1C8AC74B" w14:textId="77777777" w:rsidR="005D4724" w:rsidRDefault="005D4724" w:rsidP="005D4724"/>
        </w:tc>
        <w:tc>
          <w:tcPr>
            <w:tcW w:w="1293" w:type="dxa"/>
          </w:tcPr>
          <w:p w14:paraId="04FCAA79" w14:textId="77777777" w:rsidR="005D4724" w:rsidRDefault="005D4724" w:rsidP="005D4724"/>
        </w:tc>
        <w:tc>
          <w:tcPr>
            <w:tcW w:w="4124" w:type="dxa"/>
          </w:tcPr>
          <w:p w14:paraId="42EF7765" w14:textId="56C6000C" w:rsidR="005D4724" w:rsidRDefault="005D4724" w:rsidP="005D4724"/>
        </w:tc>
        <w:tc>
          <w:tcPr>
            <w:tcW w:w="1782" w:type="dxa"/>
          </w:tcPr>
          <w:p w14:paraId="3F22BC1A" w14:textId="77777777" w:rsidR="005D4724" w:rsidRDefault="005D4724" w:rsidP="005D4724"/>
        </w:tc>
      </w:tr>
      <w:tr w:rsidR="005D4724" w14:paraId="5FA8215D" w14:textId="77777777" w:rsidTr="001A640D">
        <w:tc>
          <w:tcPr>
            <w:tcW w:w="580" w:type="dxa"/>
          </w:tcPr>
          <w:p w14:paraId="5A58977A" w14:textId="77777777" w:rsidR="005D4724" w:rsidRDefault="005D4724" w:rsidP="005D4724"/>
        </w:tc>
        <w:tc>
          <w:tcPr>
            <w:tcW w:w="1293" w:type="dxa"/>
          </w:tcPr>
          <w:p w14:paraId="53A145AF" w14:textId="77777777" w:rsidR="005D4724" w:rsidRDefault="005D4724" w:rsidP="005D4724"/>
        </w:tc>
        <w:tc>
          <w:tcPr>
            <w:tcW w:w="4124" w:type="dxa"/>
          </w:tcPr>
          <w:p w14:paraId="67EEFD4F" w14:textId="6C249CD3" w:rsidR="005D4724" w:rsidRDefault="005D4724" w:rsidP="005D4724"/>
        </w:tc>
        <w:tc>
          <w:tcPr>
            <w:tcW w:w="1782" w:type="dxa"/>
          </w:tcPr>
          <w:p w14:paraId="700DE21B" w14:textId="77777777" w:rsidR="005D4724" w:rsidRDefault="005D4724" w:rsidP="005D4724"/>
        </w:tc>
      </w:tr>
      <w:tr w:rsidR="005D4724" w14:paraId="521EB379" w14:textId="77777777" w:rsidTr="001A640D">
        <w:tc>
          <w:tcPr>
            <w:tcW w:w="580" w:type="dxa"/>
          </w:tcPr>
          <w:p w14:paraId="16D94427" w14:textId="77777777" w:rsidR="005D4724" w:rsidRDefault="005D4724" w:rsidP="005D4724"/>
        </w:tc>
        <w:tc>
          <w:tcPr>
            <w:tcW w:w="1293" w:type="dxa"/>
          </w:tcPr>
          <w:p w14:paraId="7B26775D" w14:textId="77777777" w:rsidR="005D4724" w:rsidRDefault="005D4724" w:rsidP="005D4724"/>
        </w:tc>
        <w:tc>
          <w:tcPr>
            <w:tcW w:w="4124" w:type="dxa"/>
          </w:tcPr>
          <w:p w14:paraId="5014DADB" w14:textId="6CFB2E27" w:rsidR="005D4724" w:rsidRDefault="005D4724" w:rsidP="005D4724"/>
        </w:tc>
        <w:tc>
          <w:tcPr>
            <w:tcW w:w="1782" w:type="dxa"/>
          </w:tcPr>
          <w:p w14:paraId="2C6C4EFB" w14:textId="77777777" w:rsidR="005D4724" w:rsidRDefault="005D4724" w:rsidP="005D4724"/>
        </w:tc>
      </w:tr>
      <w:tr w:rsidR="005D4724" w14:paraId="6F7839C4" w14:textId="77777777" w:rsidTr="001A640D">
        <w:tc>
          <w:tcPr>
            <w:tcW w:w="580" w:type="dxa"/>
          </w:tcPr>
          <w:p w14:paraId="468AA063" w14:textId="77777777" w:rsidR="005D4724" w:rsidRDefault="005D4724" w:rsidP="005D4724"/>
        </w:tc>
        <w:tc>
          <w:tcPr>
            <w:tcW w:w="1293" w:type="dxa"/>
          </w:tcPr>
          <w:p w14:paraId="53A67C1B" w14:textId="77777777" w:rsidR="005D4724" w:rsidRDefault="005D4724" w:rsidP="005D4724"/>
        </w:tc>
        <w:tc>
          <w:tcPr>
            <w:tcW w:w="4124" w:type="dxa"/>
          </w:tcPr>
          <w:p w14:paraId="7ED7FCF3" w14:textId="0DBE2BE4" w:rsidR="005D4724" w:rsidRDefault="005D4724" w:rsidP="005D4724"/>
        </w:tc>
        <w:tc>
          <w:tcPr>
            <w:tcW w:w="1782" w:type="dxa"/>
          </w:tcPr>
          <w:p w14:paraId="603F1793" w14:textId="77777777" w:rsidR="005D4724" w:rsidRDefault="005D4724" w:rsidP="005D4724"/>
        </w:tc>
      </w:tr>
      <w:tr w:rsidR="005D4724" w14:paraId="0C07F5E7" w14:textId="77777777" w:rsidTr="001A640D">
        <w:tc>
          <w:tcPr>
            <w:tcW w:w="580" w:type="dxa"/>
          </w:tcPr>
          <w:p w14:paraId="2C28D821" w14:textId="77777777" w:rsidR="005D4724" w:rsidRDefault="005D4724" w:rsidP="005D4724"/>
        </w:tc>
        <w:tc>
          <w:tcPr>
            <w:tcW w:w="1293" w:type="dxa"/>
          </w:tcPr>
          <w:p w14:paraId="0CDAE6DE" w14:textId="77777777" w:rsidR="005D4724" w:rsidRDefault="005D4724" w:rsidP="005D4724"/>
        </w:tc>
        <w:tc>
          <w:tcPr>
            <w:tcW w:w="4124" w:type="dxa"/>
          </w:tcPr>
          <w:p w14:paraId="724D0C76" w14:textId="34F3ED14" w:rsidR="005D4724" w:rsidRDefault="005D4724" w:rsidP="005D4724"/>
        </w:tc>
        <w:tc>
          <w:tcPr>
            <w:tcW w:w="1782" w:type="dxa"/>
          </w:tcPr>
          <w:p w14:paraId="14DD6211" w14:textId="77777777" w:rsidR="005D4724" w:rsidRDefault="005D4724" w:rsidP="005D4724"/>
        </w:tc>
      </w:tr>
      <w:tr w:rsidR="005D4724" w14:paraId="5F55391D" w14:textId="77777777" w:rsidTr="001A640D">
        <w:tc>
          <w:tcPr>
            <w:tcW w:w="580" w:type="dxa"/>
          </w:tcPr>
          <w:p w14:paraId="0DA2CC78" w14:textId="77777777" w:rsidR="005D4724" w:rsidRDefault="005D4724" w:rsidP="005D4724"/>
        </w:tc>
        <w:tc>
          <w:tcPr>
            <w:tcW w:w="1293" w:type="dxa"/>
          </w:tcPr>
          <w:p w14:paraId="1E5D877A" w14:textId="77777777" w:rsidR="005D4724" w:rsidRDefault="005D4724" w:rsidP="005D4724"/>
        </w:tc>
        <w:tc>
          <w:tcPr>
            <w:tcW w:w="4124" w:type="dxa"/>
          </w:tcPr>
          <w:p w14:paraId="0E8C5B27" w14:textId="44D79AE1" w:rsidR="005D4724" w:rsidRDefault="005D4724" w:rsidP="005D4724"/>
        </w:tc>
        <w:tc>
          <w:tcPr>
            <w:tcW w:w="1782" w:type="dxa"/>
          </w:tcPr>
          <w:p w14:paraId="22C0F3C9" w14:textId="77777777" w:rsidR="005D4724" w:rsidRDefault="005D4724" w:rsidP="005D4724"/>
        </w:tc>
      </w:tr>
      <w:tr w:rsidR="005D4724" w14:paraId="76933E18" w14:textId="77777777" w:rsidTr="001A640D">
        <w:tc>
          <w:tcPr>
            <w:tcW w:w="580" w:type="dxa"/>
          </w:tcPr>
          <w:p w14:paraId="1FCD9E7C" w14:textId="77777777" w:rsidR="005D4724" w:rsidRDefault="005D4724" w:rsidP="005D4724"/>
        </w:tc>
        <w:tc>
          <w:tcPr>
            <w:tcW w:w="1293" w:type="dxa"/>
          </w:tcPr>
          <w:p w14:paraId="2D1EA265" w14:textId="77777777" w:rsidR="005D4724" w:rsidRDefault="005D4724" w:rsidP="005D4724"/>
        </w:tc>
        <w:tc>
          <w:tcPr>
            <w:tcW w:w="4124" w:type="dxa"/>
          </w:tcPr>
          <w:p w14:paraId="637CF83B" w14:textId="05230FB7" w:rsidR="005D4724" w:rsidRDefault="005D4724" w:rsidP="005D4724"/>
        </w:tc>
        <w:tc>
          <w:tcPr>
            <w:tcW w:w="1782" w:type="dxa"/>
          </w:tcPr>
          <w:p w14:paraId="163B28A7" w14:textId="77777777" w:rsidR="005D4724" w:rsidRDefault="005D4724" w:rsidP="005D4724"/>
        </w:tc>
      </w:tr>
      <w:tr w:rsidR="005D4724" w14:paraId="175CC3FB" w14:textId="77777777" w:rsidTr="001A640D">
        <w:tc>
          <w:tcPr>
            <w:tcW w:w="580" w:type="dxa"/>
          </w:tcPr>
          <w:p w14:paraId="45083C8A" w14:textId="77777777" w:rsidR="005D4724" w:rsidRDefault="005D4724" w:rsidP="005D4724"/>
        </w:tc>
        <w:tc>
          <w:tcPr>
            <w:tcW w:w="1293" w:type="dxa"/>
          </w:tcPr>
          <w:p w14:paraId="7FC905B6" w14:textId="77777777" w:rsidR="005D4724" w:rsidRDefault="005D4724" w:rsidP="005D4724"/>
        </w:tc>
        <w:tc>
          <w:tcPr>
            <w:tcW w:w="4124" w:type="dxa"/>
          </w:tcPr>
          <w:p w14:paraId="09C21E1A" w14:textId="0B48B80A" w:rsidR="005D4724" w:rsidRDefault="005D4724" w:rsidP="005D4724"/>
        </w:tc>
        <w:tc>
          <w:tcPr>
            <w:tcW w:w="1782" w:type="dxa"/>
          </w:tcPr>
          <w:p w14:paraId="41208360" w14:textId="77777777" w:rsidR="005D4724" w:rsidRDefault="005D4724" w:rsidP="005D4724"/>
        </w:tc>
      </w:tr>
      <w:tr w:rsidR="005D4724" w14:paraId="16BB1C9D" w14:textId="77777777" w:rsidTr="001A640D">
        <w:tc>
          <w:tcPr>
            <w:tcW w:w="580" w:type="dxa"/>
          </w:tcPr>
          <w:p w14:paraId="79A96618" w14:textId="77777777" w:rsidR="005D4724" w:rsidRDefault="005D4724" w:rsidP="005D4724"/>
        </w:tc>
        <w:tc>
          <w:tcPr>
            <w:tcW w:w="1293" w:type="dxa"/>
          </w:tcPr>
          <w:p w14:paraId="69F829BA" w14:textId="77777777" w:rsidR="005D4724" w:rsidRDefault="005D4724" w:rsidP="005D4724"/>
        </w:tc>
        <w:tc>
          <w:tcPr>
            <w:tcW w:w="4124" w:type="dxa"/>
          </w:tcPr>
          <w:p w14:paraId="5CD7404F" w14:textId="5DED0C27" w:rsidR="005D4724" w:rsidRDefault="005D4724" w:rsidP="005D4724"/>
        </w:tc>
        <w:tc>
          <w:tcPr>
            <w:tcW w:w="1782" w:type="dxa"/>
          </w:tcPr>
          <w:p w14:paraId="2F9F8B98" w14:textId="77777777" w:rsidR="005D4724" w:rsidRDefault="005D4724" w:rsidP="005D4724"/>
        </w:tc>
      </w:tr>
      <w:tr w:rsidR="005D4724" w14:paraId="3978D0F9" w14:textId="77777777" w:rsidTr="001A640D">
        <w:tc>
          <w:tcPr>
            <w:tcW w:w="580" w:type="dxa"/>
          </w:tcPr>
          <w:p w14:paraId="17613A1F" w14:textId="77777777" w:rsidR="005D4724" w:rsidRDefault="005D4724" w:rsidP="005D4724"/>
        </w:tc>
        <w:tc>
          <w:tcPr>
            <w:tcW w:w="1293" w:type="dxa"/>
          </w:tcPr>
          <w:p w14:paraId="0B3211FE" w14:textId="77777777" w:rsidR="005D4724" w:rsidRDefault="005D4724" w:rsidP="005D4724"/>
        </w:tc>
        <w:tc>
          <w:tcPr>
            <w:tcW w:w="4124" w:type="dxa"/>
          </w:tcPr>
          <w:p w14:paraId="23457712" w14:textId="7065C48C" w:rsidR="005D4724" w:rsidRDefault="005D4724" w:rsidP="005D4724"/>
        </w:tc>
        <w:tc>
          <w:tcPr>
            <w:tcW w:w="1782" w:type="dxa"/>
          </w:tcPr>
          <w:p w14:paraId="01872A92" w14:textId="77777777" w:rsidR="005D4724" w:rsidRDefault="005D4724" w:rsidP="005D4724"/>
        </w:tc>
      </w:tr>
      <w:tr w:rsidR="005D4724" w14:paraId="1A619482" w14:textId="77777777" w:rsidTr="001A640D">
        <w:tc>
          <w:tcPr>
            <w:tcW w:w="580" w:type="dxa"/>
          </w:tcPr>
          <w:p w14:paraId="6EDC4D3E" w14:textId="77777777" w:rsidR="005D4724" w:rsidRDefault="005D4724" w:rsidP="005D4724"/>
        </w:tc>
        <w:tc>
          <w:tcPr>
            <w:tcW w:w="1293" w:type="dxa"/>
          </w:tcPr>
          <w:p w14:paraId="7734B2BA" w14:textId="77777777" w:rsidR="005D4724" w:rsidRDefault="005D4724" w:rsidP="005D4724"/>
        </w:tc>
        <w:tc>
          <w:tcPr>
            <w:tcW w:w="4124" w:type="dxa"/>
          </w:tcPr>
          <w:p w14:paraId="6AF5A132" w14:textId="1AE8FCBE" w:rsidR="005D4724" w:rsidRDefault="005D4724" w:rsidP="005D4724"/>
        </w:tc>
        <w:tc>
          <w:tcPr>
            <w:tcW w:w="1782" w:type="dxa"/>
          </w:tcPr>
          <w:p w14:paraId="69952962" w14:textId="77777777" w:rsidR="005D4724" w:rsidRDefault="005D4724" w:rsidP="005D4724"/>
        </w:tc>
      </w:tr>
      <w:tr w:rsidR="005D4724" w14:paraId="231A4F67" w14:textId="77777777" w:rsidTr="001A640D">
        <w:tc>
          <w:tcPr>
            <w:tcW w:w="580" w:type="dxa"/>
          </w:tcPr>
          <w:p w14:paraId="5F29C0B4" w14:textId="77777777" w:rsidR="005D4724" w:rsidRDefault="005D4724" w:rsidP="005D4724"/>
        </w:tc>
        <w:tc>
          <w:tcPr>
            <w:tcW w:w="1293" w:type="dxa"/>
          </w:tcPr>
          <w:p w14:paraId="56C20FDE" w14:textId="77777777" w:rsidR="005D4724" w:rsidRDefault="005D4724" w:rsidP="005D4724"/>
        </w:tc>
        <w:tc>
          <w:tcPr>
            <w:tcW w:w="4124" w:type="dxa"/>
          </w:tcPr>
          <w:p w14:paraId="2C8AF507" w14:textId="3BB98221" w:rsidR="005D4724" w:rsidRDefault="005D4724" w:rsidP="005D4724"/>
        </w:tc>
        <w:tc>
          <w:tcPr>
            <w:tcW w:w="1782" w:type="dxa"/>
          </w:tcPr>
          <w:p w14:paraId="56EED2D0" w14:textId="77777777" w:rsidR="005D4724" w:rsidRDefault="005D4724" w:rsidP="005D4724"/>
        </w:tc>
      </w:tr>
      <w:tr w:rsidR="005D4724" w14:paraId="4621478C" w14:textId="77777777" w:rsidTr="001A640D">
        <w:tc>
          <w:tcPr>
            <w:tcW w:w="580" w:type="dxa"/>
          </w:tcPr>
          <w:p w14:paraId="2B55FC81" w14:textId="77777777" w:rsidR="005D4724" w:rsidRDefault="005D4724" w:rsidP="005D4724"/>
        </w:tc>
        <w:tc>
          <w:tcPr>
            <w:tcW w:w="1293" w:type="dxa"/>
          </w:tcPr>
          <w:p w14:paraId="1CC4AB58" w14:textId="77777777" w:rsidR="005D4724" w:rsidRDefault="005D4724" w:rsidP="005D4724"/>
        </w:tc>
        <w:tc>
          <w:tcPr>
            <w:tcW w:w="4124" w:type="dxa"/>
          </w:tcPr>
          <w:p w14:paraId="3FEE1793" w14:textId="77777777" w:rsidR="005D4724" w:rsidRDefault="005D4724" w:rsidP="005D4724"/>
        </w:tc>
        <w:tc>
          <w:tcPr>
            <w:tcW w:w="1782" w:type="dxa"/>
          </w:tcPr>
          <w:p w14:paraId="2C0B3C9E" w14:textId="77777777" w:rsidR="005D4724" w:rsidRDefault="005D4724" w:rsidP="005D4724"/>
        </w:tc>
      </w:tr>
      <w:tr w:rsidR="005D4724" w14:paraId="357C0B13" w14:textId="77777777" w:rsidTr="001A640D">
        <w:tc>
          <w:tcPr>
            <w:tcW w:w="580" w:type="dxa"/>
          </w:tcPr>
          <w:p w14:paraId="05C2B103" w14:textId="77777777" w:rsidR="005D4724" w:rsidRDefault="005D4724" w:rsidP="005D4724"/>
        </w:tc>
        <w:tc>
          <w:tcPr>
            <w:tcW w:w="1293" w:type="dxa"/>
          </w:tcPr>
          <w:p w14:paraId="190D69D4" w14:textId="77777777" w:rsidR="005D4724" w:rsidRDefault="005D4724" w:rsidP="005D4724"/>
        </w:tc>
        <w:tc>
          <w:tcPr>
            <w:tcW w:w="4124" w:type="dxa"/>
          </w:tcPr>
          <w:p w14:paraId="32A1A429" w14:textId="77777777" w:rsidR="005D4724" w:rsidRDefault="005D4724" w:rsidP="005D4724"/>
        </w:tc>
        <w:tc>
          <w:tcPr>
            <w:tcW w:w="1782" w:type="dxa"/>
          </w:tcPr>
          <w:p w14:paraId="7E2390EF" w14:textId="77777777" w:rsidR="005D4724" w:rsidRDefault="005D4724" w:rsidP="005D4724"/>
        </w:tc>
      </w:tr>
      <w:tr w:rsidR="005D4724" w14:paraId="663F18E5" w14:textId="77777777" w:rsidTr="001A640D">
        <w:tc>
          <w:tcPr>
            <w:tcW w:w="580" w:type="dxa"/>
          </w:tcPr>
          <w:p w14:paraId="72C1A11B" w14:textId="77777777" w:rsidR="005D4724" w:rsidRDefault="005D4724" w:rsidP="005D4724"/>
        </w:tc>
        <w:tc>
          <w:tcPr>
            <w:tcW w:w="1293" w:type="dxa"/>
          </w:tcPr>
          <w:p w14:paraId="094E7469" w14:textId="77777777" w:rsidR="005D4724" w:rsidRDefault="005D4724" w:rsidP="005D4724"/>
        </w:tc>
        <w:tc>
          <w:tcPr>
            <w:tcW w:w="4124" w:type="dxa"/>
          </w:tcPr>
          <w:p w14:paraId="21D48D54" w14:textId="77777777" w:rsidR="005D4724" w:rsidRDefault="005D4724" w:rsidP="005D4724"/>
        </w:tc>
        <w:tc>
          <w:tcPr>
            <w:tcW w:w="1782" w:type="dxa"/>
          </w:tcPr>
          <w:p w14:paraId="723E974B" w14:textId="77777777" w:rsidR="005D4724" w:rsidRDefault="005D4724" w:rsidP="005D4724"/>
        </w:tc>
      </w:tr>
      <w:tr w:rsidR="005D4724" w14:paraId="65EA7446" w14:textId="77777777" w:rsidTr="001A640D">
        <w:tc>
          <w:tcPr>
            <w:tcW w:w="580" w:type="dxa"/>
          </w:tcPr>
          <w:p w14:paraId="1DAB04C0" w14:textId="77777777" w:rsidR="005D4724" w:rsidRDefault="005D4724" w:rsidP="005D4724"/>
        </w:tc>
        <w:tc>
          <w:tcPr>
            <w:tcW w:w="1293" w:type="dxa"/>
          </w:tcPr>
          <w:p w14:paraId="44E20162" w14:textId="77777777" w:rsidR="005D4724" w:rsidRDefault="005D4724" w:rsidP="005D4724"/>
        </w:tc>
        <w:tc>
          <w:tcPr>
            <w:tcW w:w="4124" w:type="dxa"/>
          </w:tcPr>
          <w:p w14:paraId="2D5BD8F4" w14:textId="77777777" w:rsidR="005D4724" w:rsidRDefault="005D4724" w:rsidP="005D4724"/>
        </w:tc>
        <w:tc>
          <w:tcPr>
            <w:tcW w:w="1782" w:type="dxa"/>
          </w:tcPr>
          <w:p w14:paraId="379EE601" w14:textId="77777777" w:rsidR="005D4724" w:rsidRDefault="005D4724" w:rsidP="005D4724"/>
        </w:tc>
      </w:tr>
      <w:tr w:rsidR="005D4724" w14:paraId="6757C768" w14:textId="77777777" w:rsidTr="001A640D">
        <w:tc>
          <w:tcPr>
            <w:tcW w:w="580" w:type="dxa"/>
          </w:tcPr>
          <w:p w14:paraId="6E7B9F4F" w14:textId="77777777" w:rsidR="005D4724" w:rsidRDefault="005D4724" w:rsidP="005D4724"/>
        </w:tc>
        <w:tc>
          <w:tcPr>
            <w:tcW w:w="1293" w:type="dxa"/>
          </w:tcPr>
          <w:p w14:paraId="179B7989" w14:textId="77777777" w:rsidR="005D4724" w:rsidRDefault="005D4724" w:rsidP="005D4724"/>
        </w:tc>
        <w:tc>
          <w:tcPr>
            <w:tcW w:w="4124" w:type="dxa"/>
          </w:tcPr>
          <w:p w14:paraId="42923C89" w14:textId="77777777" w:rsidR="005D4724" w:rsidRDefault="005D4724" w:rsidP="005D4724"/>
        </w:tc>
        <w:tc>
          <w:tcPr>
            <w:tcW w:w="1782" w:type="dxa"/>
          </w:tcPr>
          <w:p w14:paraId="7F291D58" w14:textId="77777777" w:rsidR="005D4724" w:rsidRDefault="005D4724" w:rsidP="005D4724"/>
        </w:tc>
      </w:tr>
      <w:tr w:rsidR="005D4724" w14:paraId="3FFD3255" w14:textId="77777777" w:rsidTr="001A640D">
        <w:tc>
          <w:tcPr>
            <w:tcW w:w="580" w:type="dxa"/>
          </w:tcPr>
          <w:p w14:paraId="2D89C629" w14:textId="77777777" w:rsidR="005D4724" w:rsidRDefault="005D4724" w:rsidP="005D4724"/>
        </w:tc>
        <w:tc>
          <w:tcPr>
            <w:tcW w:w="1293" w:type="dxa"/>
          </w:tcPr>
          <w:p w14:paraId="1983E385" w14:textId="77777777" w:rsidR="005D4724" w:rsidRDefault="005D4724" w:rsidP="005D4724"/>
        </w:tc>
        <w:tc>
          <w:tcPr>
            <w:tcW w:w="4124" w:type="dxa"/>
          </w:tcPr>
          <w:p w14:paraId="73BC29DF" w14:textId="77777777" w:rsidR="005D4724" w:rsidRDefault="005D4724" w:rsidP="005D4724"/>
        </w:tc>
        <w:tc>
          <w:tcPr>
            <w:tcW w:w="1782" w:type="dxa"/>
          </w:tcPr>
          <w:p w14:paraId="149F57EF" w14:textId="77777777" w:rsidR="005D4724" w:rsidRDefault="005D4724" w:rsidP="005D4724"/>
        </w:tc>
      </w:tr>
      <w:tr w:rsidR="005D4724" w14:paraId="14C1476B" w14:textId="77777777" w:rsidTr="001A640D">
        <w:tc>
          <w:tcPr>
            <w:tcW w:w="580" w:type="dxa"/>
          </w:tcPr>
          <w:p w14:paraId="6F80BDCB" w14:textId="77777777" w:rsidR="005D4724" w:rsidRDefault="005D4724" w:rsidP="005D4724"/>
        </w:tc>
        <w:tc>
          <w:tcPr>
            <w:tcW w:w="1293" w:type="dxa"/>
          </w:tcPr>
          <w:p w14:paraId="38FE098F" w14:textId="77777777" w:rsidR="005D4724" w:rsidRDefault="005D4724" w:rsidP="005D4724"/>
        </w:tc>
        <w:tc>
          <w:tcPr>
            <w:tcW w:w="4124" w:type="dxa"/>
          </w:tcPr>
          <w:p w14:paraId="04C193B0" w14:textId="77777777" w:rsidR="005D4724" w:rsidRDefault="005D4724" w:rsidP="005D4724"/>
        </w:tc>
        <w:tc>
          <w:tcPr>
            <w:tcW w:w="1782" w:type="dxa"/>
          </w:tcPr>
          <w:p w14:paraId="114B6729" w14:textId="77777777" w:rsidR="005D4724" w:rsidRDefault="005D4724" w:rsidP="005D4724"/>
        </w:tc>
      </w:tr>
      <w:tr w:rsidR="005D4724" w14:paraId="30E534E7" w14:textId="77777777" w:rsidTr="001A640D">
        <w:tc>
          <w:tcPr>
            <w:tcW w:w="580" w:type="dxa"/>
          </w:tcPr>
          <w:p w14:paraId="55DD9E33" w14:textId="77777777" w:rsidR="005D4724" w:rsidRDefault="005D4724" w:rsidP="005D4724"/>
        </w:tc>
        <w:tc>
          <w:tcPr>
            <w:tcW w:w="1293" w:type="dxa"/>
          </w:tcPr>
          <w:p w14:paraId="320AEB90" w14:textId="77777777" w:rsidR="005D4724" w:rsidRDefault="005D4724" w:rsidP="005D4724"/>
        </w:tc>
        <w:tc>
          <w:tcPr>
            <w:tcW w:w="4124" w:type="dxa"/>
          </w:tcPr>
          <w:p w14:paraId="67FBAF67" w14:textId="77777777" w:rsidR="005D4724" w:rsidRDefault="005D4724" w:rsidP="005D4724"/>
        </w:tc>
        <w:tc>
          <w:tcPr>
            <w:tcW w:w="1782" w:type="dxa"/>
          </w:tcPr>
          <w:p w14:paraId="3D84F62F" w14:textId="77777777" w:rsidR="005D4724" w:rsidRDefault="005D4724" w:rsidP="005D4724"/>
        </w:tc>
      </w:tr>
      <w:tr w:rsidR="005D4724" w14:paraId="011AC002" w14:textId="77777777" w:rsidTr="001A640D">
        <w:tc>
          <w:tcPr>
            <w:tcW w:w="580" w:type="dxa"/>
          </w:tcPr>
          <w:p w14:paraId="642B54DD" w14:textId="77777777" w:rsidR="005D4724" w:rsidRDefault="005D4724" w:rsidP="005D4724"/>
        </w:tc>
        <w:tc>
          <w:tcPr>
            <w:tcW w:w="1293" w:type="dxa"/>
          </w:tcPr>
          <w:p w14:paraId="6D637F0B" w14:textId="77777777" w:rsidR="005D4724" w:rsidRDefault="005D4724" w:rsidP="005D4724"/>
        </w:tc>
        <w:tc>
          <w:tcPr>
            <w:tcW w:w="4124" w:type="dxa"/>
          </w:tcPr>
          <w:p w14:paraId="1D0DC441" w14:textId="77777777" w:rsidR="005D4724" w:rsidRDefault="005D4724" w:rsidP="005D4724"/>
        </w:tc>
        <w:tc>
          <w:tcPr>
            <w:tcW w:w="1782" w:type="dxa"/>
          </w:tcPr>
          <w:p w14:paraId="342EC3D0" w14:textId="77777777" w:rsidR="005D4724" w:rsidRDefault="005D4724" w:rsidP="005D4724"/>
        </w:tc>
      </w:tr>
      <w:tr w:rsidR="005D4724" w14:paraId="390E49FB" w14:textId="77777777" w:rsidTr="001A640D">
        <w:tc>
          <w:tcPr>
            <w:tcW w:w="580" w:type="dxa"/>
          </w:tcPr>
          <w:p w14:paraId="7A44BE1A" w14:textId="77777777" w:rsidR="005D4724" w:rsidRDefault="005D4724" w:rsidP="005D4724"/>
        </w:tc>
        <w:tc>
          <w:tcPr>
            <w:tcW w:w="1293" w:type="dxa"/>
          </w:tcPr>
          <w:p w14:paraId="3A3DE02F" w14:textId="77777777" w:rsidR="005D4724" w:rsidRDefault="005D4724" w:rsidP="005D4724"/>
        </w:tc>
        <w:tc>
          <w:tcPr>
            <w:tcW w:w="4124" w:type="dxa"/>
          </w:tcPr>
          <w:p w14:paraId="72CE504D" w14:textId="77777777" w:rsidR="005D4724" w:rsidRDefault="005D4724" w:rsidP="005D4724"/>
        </w:tc>
        <w:tc>
          <w:tcPr>
            <w:tcW w:w="1782" w:type="dxa"/>
          </w:tcPr>
          <w:p w14:paraId="6FEB8305" w14:textId="77777777" w:rsidR="005D4724" w:rsidRDefault="005D4724" w:rsidP="005D4724"/>
        </w:tc>
      </w:tr>
      <w:tr w:rsidR="005D4724" w14:paraId="730F8E47" w14:textId="77777777" w:rsidTr="001A640D">
        <w:tc>
          <w:tcPr>
            <w:tcW w:w="580" w:type="dxa"/>
          </w:tcPr>
          <w:p w14:paraId="74390310" w14:textId="77777777" w:rsidR="005D4724" w:rsidRDefault="005D4724" w:rsidP="005D4724"/>
        </w:tc>
        <w:tc>
          <w:tcPr>
            <w:tcW w:w="1293" w:type="dxa"/>
          </w:tcPr>
          <w:p w14:paraId="4A3777B2" w14:textId="77777777" w:rsidR="005D4724" w:rsidRDefault="005D4724" w:rsidP="005D4724"/>
        </w:tc>
        <w:tc>
          <w:tcPr>
            <w:tcW w:w="4124" w:type="dxa"/>
          </w:tcPr>
          <w:p w14:paraId="4CF7BD4E" w14:textId="77777777" w:rsidR="005D4724" w:rsidRDefault="005D4724" w:rsidP="005D4724"/>
        </w:tc>
        <w:tc>
          <w:tcPr>
            <w:tcW w:w="1782" w:type="dxa"/>
          </w:tcPr>
          <w:p w14:paraId="57264AC7" w14:textId="77777777" w:rsidR="005D4724" w:rsidRDefault="005D4724" w:rsidP="005D4724"/>
        </w:tc>
      </w:tr>
      <w:tr w:rsidR="005D4724" w14:paraId="1D0C084C" w14:textId="77777777" w:rsidTr="001A640D">
        <w:tc>
          <w:tcPr>
            <w:tcW w:w="580" w:type="dxa"/>
          </w:tcPr>
          <w:p w14:paraId="36D23FC4" w14:textId="77777777" w:rsidR="005D4724" w:rsidRDefault="005D4724" w:rsidP="005D4724"/>
        </w:tc>
        <w:tc>
          <w:tcPr>
            <w:tcW w:w="1293" w:type="dxa"/>
          </w:tcPr>
          <w:p w14:paraId="3AE5135A" w14:textId="77777777" w:rsidR="005D4724" w:rsidRDefault="005D4724" w:rsidP="005D4724"/>
        </w:tc>
        <w:tc>
          <w:tcPr>
            <w:tcW w:w="4124" w:type="dxa"/>
          </w:tcPr>
          <w:p w14:paraId="012432AD" w14:textId="77777777" w:rsidR="005D4724" w:rsidRDefault="005D4724" w:rsidP="005D4724"/>
        </w:tc>
        <w:tc>
          <w:tcPr>
            <w:tcW w:w="1782" w:type="dxa"/>
          </w:tcPr>
          <w:p w14:paraId="64B8B531" w14:textId="77777777" w:rsidR="005D4724" w:rsidRDefault="005D4724" w:rsidP="005D4724"/>
        </w:tc>
      </w:tr>
      <w:tr w:rsidR="005D4724" w14:paraId="36ECB024" w14:textId="77777777" w:rsidTr="001A640D">
        <w:tc>
          <w:tcPr>
            <w:tcW w:w="580" w:type="dxa"/>
          </w:tcPr>
          <w:p w14:paraId="71A71556" w14:textId="77777777" w:rsidR="005D4724" w:rsidRDefault="005D4724" w:rsidP="005D4724"/>
        </w:tc>
        <w:tc>
          <w:tcPr>
            <w:tcW w:w="1293" w:type="dxa"/>
          </w:tcPr>
          <w:p w14:paraId="31EA7A41" w14:textId="77777777" w:rsidR="005D4724" w:rsidRDefault="005D4724" w:rsidP="005D4724"/>
        </w:tc>
        <w:tc>
          <w:tcPr>
            <w:tcW w:w="4124" w:type="dxa"/>
          </w:tcPr>
          <w:p w14:paraId="0B60ECC1" w14:textId="77777777" w:rsidR="005D4724" w:rsidRDefault="005D4724" w:rsidP="005D4724"/>
        </w:tc>
        <w:tc>
          <w:tcPr>
            <w:tcW w:w="1782" w:type="dxa"/>
          </w:tcPr>
          <w:p w14:paraId="20675320" w14:textId="77777777" w:rsidR="005D4724" w:rsidRDefault="005D4724" w:rsidP="005D4724"/>
        </w:tc>
      </w:tr>
      <w:tr w:rsidR="005D4724" w14:paraId="659FD889" w14:textId="77777777" w:rsidTr="001A640D">
        <w:tc>
          <w:tcPr>
            <w:tcW w:w="580" w:type="dxa"/>
          </w:tcPr>
          <w:p w14:paraId="312E33CA" w14:textId="77777777" w:rsidR="005D4724" w:rsidRDefault="005D4724" w:rsidP="005D4724"/>
        </w:tc>
        <w:tc>
          <w:tcPr>
            <w:tcW w:w="1293" w:type="dxa"/>
          </w:tcPr>
          <w:p w14:paraId="548596A3" w14:textId="77777777" w:rsidR="005D4724" w:rsidRDefault="005D4724" w:rsidP="005D4724"/>
        </w:tc>
        <w:tc>
          <w:tcPr>
            <w:tcW w:w="4124" w:type="dxa"/>
          </w:tcPr>
          <w:p w14:paraId="23F0C548" w14:textId="77777777" w:rsidR="005D4724" w:rsidRDefault="005D4724" w:rsidP="005D4724"/>
        </w:tc>
        <w:tc>
          <w:tcPr>
            <w:tcW w:w="1782" w:type="dxa"/>
          </w:tcPr>
          <w:p w14:paraId="66CD1B5E" w14:textId="77777777" w:rsidR="005D4724" w:rsidRDefault="005D4724" w:rsidP="005D4724"/>
        </w:tc>
      </w:tr>
      <w:tr w:rsidR="005D4724" w14:paraId="3FAEB053" w14:textId="77777777" w:rsidTr="001A640D">
        <w:tc>
          <w:tcPr>
            <w:tcW w:w="580" w:type="dxa"/>
          </w:tcPr>
          <w:p w14:paraId="4042F57B" w14:textId="77777777" w:rsidR="005D4724" w:rsidRDefault="005D4724" w:rsidP="005D4724"/>
        </w:tc>
        <w:tc>
          <w:tcPr>
            <w:tcW w:w="1293" w:type="dxa"/>
          </w:tcPr>
          <w:p w14:paraId="63D0573C" w14:textId="77777777" w:rsidR="005D4724" w:rsidRDefault="005D4724" w:rsidP="005D4724"/>
        </w:tc>
        <w:tc>
          <w:tcPr>
            <w:tcW w:w="4124" w:type="dxa"/>
          </w:tcPr>
          <w:p w14:paraId="4AAF73AF" w14:textId="77777777" w:rsidR="005D4724" w:rsidRDefault="005D4724" w:rsidP="005D4724"/>
        </w:tc>
        <w:tc>
          <w:tcPr>
            <w:tcW w:w="1782" w:type="dxa"/>
          </w:tcPr>
          <w:p w14:paraId="47F5E713" w14:textId="77777777" w:rsidR="005D4724" w:rsidRDefault="005D4724" w:rsidP="005D4724"/>
        </w:tc>
      </w:tr>
      <w:tr w:rsidR="005D4724" w14:paraId="261056B4" w14:textId="77777777" w:rsidTr="001A640D">
        <w:tc>
          <w:tcPr>
            <w:tcW w:w="580" w:type="dxa"/>
          </w:tcPr>
          <w:p w14:paraId="2BAF33A0" w14:textId="77777777" w:rsidR="005D4724" w:rsidRDefault="005D4724" w:rsidP="005D4724"/>
        </w:tc>
        <w:tc>
          <w:tcPr>
            <w:tcW w:w="1293" w:type="dxa"/>
          </w:tcPr>
          <w:p w14:paraId="7B5C41EF" w14:textId="77777777" w:rsidR="005D4724" w:rsidRDefault="005D4724" w:rsidP="005D4724"/>
        </w:tc>
        <w:tc>
          <w:tcPr>
            <w:tcW w:w="4124" w:type="dxa"/>
          </w:tcPr>
          <w:p w14:paraId="1D5A7299" w14:textId="77777777" w:rsidR="005D4724" w:rsidRDefault="005D4724" w:rsidP="005D4724"/>
        </w:tc>
        <w:tc>
          <w:tcPr>
            <w:tcW w:w="1782" w:type="dxa"/>
          </w:tcPr>
          <w:p w14:paraId="31EB2C54" w14:textId="77777777" w:rsidR="005D4724" w:rsidRDefault="005D4724" w:rsidP="005D4724"/>
        </w:tc>
      </w:tr>
      <w:tr w:rsidR="005D4724" w14:paraId="2F8E7129" w14:textId="77777777" w:rsidTr="001A640D">
        <w:tc>
          <w:tcPr>
            <w:tcW w:w="580" w:type="dxa"/>
          </w:tcPr>
          <w:p w14:paraId="5BDAF61B" w14:textId="77777777" w:rsidR="005D4724" w:rsidRDefault="005D4724" w:rsidP="005D4724"/>
        </w:tc>
        <w:tc>
          <w:tcPr>
            <w:tcW w:w="1293" w:type="dxa"/>
          </w:tcPr>
          <w:p w14:paraId="7A2044EB" w14:textId="77777777" w:rsidR="005D4724" w:rsidRDefault="005D4724" w:rsidP="005D4724"/>
        </w:tc>
        <w:tc>
          <w:tcPr>
            <w:tcW w:w="4124" w:type="dxa"/>
          </w:tcPr>
          <w:p w14:paraId="4300E6C7" w14:textId="77777777" w:rsidR="005D4724" w:rsidRDefault="005D4724" w:rsidP="005D4724"/>
        </w:tc>
        <w:tc>
          <w:tcPr>
            <w:tcW w:w="1782" w:type="dxa"/>
          </w:tcPr>
          <w:p w14:paraId="14A2406E" w14:textId="77777777" w:rsidR="005D4724" w:rsidRDefault="005D4724" w:rsidP="005D4724"/>
        </w:tc>
      </w:tr>
      <w:tr w:rsidR="005D4724" w14:paraId="2D5F628B" w14:textId="77777777" w:rsidTr="001A640D">
        <w:tc>
          <w:tcPr>
            <w:tcW w:w="580" w:type="dxa"/>
          </w:tcPr>
          <w:p w14:paraId="06980A64" w14:textId="77777777" w:rsidR="005D4724" w:rsidRDefault="005D4724" w:rsidP="005D4724"/>
        </w:tc>
        <w:tc>
          <w:tcPr>
            <w:tcW w:w="1293" w:type="dxa"/>
          </w:tcPr>
          <w:p w14:paraId="11D33F4D" w14:textId="77777777" w:rsidR="005D4724" w:rsidRDefault="005D4724" w:rsidP="005D4724"/>
        </w:tc>
        <w:tc>
          <w:tcPr>
            <w:tcW w:w="4124" w:type="dxa"/>
          </w:tcPr>
          <w:p w14:paraId="70301D73" w14:textId="77777777" w:rsidR="005D4724" w:rsidRDefault="005D4724" w:rsidP="005D4724"/>
        </w:tc>
        <w:tc>
          <w:tcPr>
            <w:tcW w:w="1782" w:type="dxa"/>
          </w:tcPr>
          <w:p w14:paraId="00E6B2A0" w14:textId="77777777" w:rsidR="005D4724" w:rsidRDefault="005D4724" w:rsidP="005D4724"/>
        </w:tc>
      </w:tr>
    </w:tbl>
    <w:p w14:paraId="0F5BF4D4" w14:textId="77777777" w:rsidR="006A4F07" w:rsidRDefault="006A4F07"/>
    <w:sectPr w:rsidR="006A4F07" w:rsidSect="009D2436">
      <w:headerReference w:type="even" r:id="rId6"/>
      <w:headerReference w:type="default" r:id="rId7"/>
      <w:footerReference w:type="even" r:id="rId8"/>
      <w:foot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4D3DE0" w14:textId="77777777" w:rsidR="00B14D88" w:rsidRDefault="00B14D88" w:rsidP="00AC7EDF">
      <w:pPr>
        <w:spacing w:after="0" w:line="240" w:lineRule="auto"/>
      </w:pPr>
      <w:r>
        <w:separator/>
      </w:r>
    </w:p>
  </w:endnote>
  <w:endnote w:type="continuationSeparator" w:id="0">
    <w:p w14:paraId="52151B19" w14:textId="77777777" w:rsidR="00B14D88" w:rsidRDefault="00B14D88" w:rsidP="00AC7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1891785"/>
      <w:docPartObj>
        <w:docPartGallery w:val="Page Numbers (Bottom of Page)"/>
        <w:docPartUnique/>
      </w:docPartObj>
    </w:sdtPr>
    <w:sdtContent>
      <w:p w14:paraId="3743D641" w14:textId="6DDBED62" w:rsidR="009D2436" w:rsidRDefault="009D2436" w:rsidP="006B72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41E6E5" w14:textId="77777777" w:rsidR="009D2436" w:rsidRDefault="009D24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12475944"/>
      <w:docPartObj>
        <w:docPartGallery w:val="Page Numbers (Bottom of Page)"/>
        <w:docPartUnique/>
      </w:docPartObj>
    </w:sdtPr>
    <w:sdtContent>
      <w:p w14:paraId="6CDA536D" w14:textId="21C1E4D7" w:rsidR="009D2436" w:rsidRDefault="009D2436" w:rsidP="006B72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380310" w14:textId="77777777" w:rsidR="009D2436" w:rsidRDefault="009D24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9D3D96" w14:textId="77777777" w:rsidR="00B14D88" w:rsidRDefault="00B14D88" w:rsidP="00AC7EDF">
      <w:pPr>
        <w:spacing w:after="0" w:line="240" w:lineRule="auto"/>
      </w:pPr>
      <w:r>
        <w:separator/>
      </w:r>
    </w:p>
  </w:footnote>
  <w:footnote w:type="continuationSeparator" w:id="0">
    <w:p w14:paraId="66E2C5B8" w14:textId="77777777" w:rsidR="00B14D88" w:rsidRDefault="00B14D88" w:rsidP="00AC7E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614641"/>
      <w:docPartObj>
        <w:docPartGallery w:val="Page Numbers (Top of Page)"/>
        <w:docPartUnique/>
      </w:docPartObj>
    </w:sdtPr>
    <w:sdtContent>
      <w:p w14:paraId="3B16E3BE" w14:textId="403CF3DE" w:rsidR="00AC7EDF" w:rsidRDefault="00AC7EDF" w:rsidP="006B7223">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518D2D0" w14:textId="77777777" w:rsidR="00AC7EDF" w:rsidRDefault="00AC7EDF" w:rsidP="00AC7EDF">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345890" w14:textId="385DE8D4" w:rsidR="00AC7EDF" w:rsidRDefault="00AC7EDF" w:rsidP="00AC7EDF">
    <w:pPr>
      <w:pStyle w:val="Header"/>
    </w:pPr>
    <w:r>
      <w:t>Wendy Sheffield Spiritual Author</w:t>
    </w:r>
  </w:p>
  <w:p w14:paraId="0056ED36" w14:textId="21D6E3F2" w:rsidR="00AC7EDF" w:rsidRDefault="00AC7EDF" w:rsidP="00AC7EDF">
    <w:pPr>
      <w:pStyle w:val="Header"/>
    </w:pPr>
    <w:r>
      <w:t>16/08/2026 06:37</w:t>
    </w:r>
  </w:p>
  <w:p w14:paraId="574E9652" w14:textId="098E606C" w:rsidR="00AC7EDF" w:rsidRDefault="00AC7EDF" w:rsidP="00AC7EDF">
    <w:pPr>
      <w:pStyle w:val="Header"/>
    </w:pPr>
    <w:r>
      <w:rPr>
        <w:rFonts w:ascii="Times New Roman" w:hAnsi="Times New Roman" w:cs="Times New Roman"/>
        <w:kern w:val="0"/>
      </w:rPr>
      <w:fldChar w:fldCharType="begin"/>
    </w:r>
    <w:r>
      <w:rPr>
        <w:rFonts w:ascii="Times New Roman" w:hAnsi="Times New Roman" w:cs="Times New Roman"/>
        <w:kern w:val="0"/>
      </w:rPr>
      <w:instrText xml:space="preserve"> FILENAME \p </w:instrText>
    </w:r>
    <w:r>
      <w:rPr>
        <w:rFonts w:ascii="Times New Roman" w:hAnsi="Times New Roman" w:cs="Times New Roman"/>
        <w:kern w:val="0"/>
      </w:rPr>
      <w:fldChar w:fldCharType="separate"/>
    </w:r>
    <w:r>
      <w:rPr>
        <w:rFonts w:ascii="Times New Roman" w:hAnsi="Times New Roman" w:cs="Times New Roman"/>
        <w:noProof/>
        <w:kern w:val="0"/>
      </w:rPr>
      <w:t>/Users/wendysheffield/Desktop/List of Books.docx</w:t>
    </w:r>
    <w:r>
      <w:rPr>
        <w:rFonts w:ascii="Times New Roman" w:hAnsi="Times New Roman" w:cs="Times New Roman"/>
        <w:kern w:val="0"/>
      </w:rPr>
      <w:fldChar w:fldCharType="end"/>
    </w:r>
  </w:p>
  <w:p w14:paraId="305BE731" w14:textId="77777777" w:rsidR="00AC7EDF" w:rsidRDefault="00AC7EDF" w:rsidP="00AC7EDF">
    <w:pPr>
      <w:pStyle w:val="Header"/>
    </w:pPr>
  </w:p>
  <w:p w14:paraId="36605924" w14:textId="77777777" w:rsidR="00AC7EDF" w:rsidRDefault="00AC7EDF">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F07"/>
    <w:rsid w:val="0001222E"/>
    <w:rsid w:val="0001412B"/>
    <w:rsid w:val="0002126E"/>
    <w:rsid w:val="0003679D"/>
    <w:rsid w:val="00057BB3"/>
    <w:rsid w:val="00060C45"/>
    <w:rsid w:val="00080C3F"/>
    <w:rsid w:val="00090DE2"/>
    <w:rsid w:val="000B70D0"/>
    <w:rsid w:val="000C2B5F"/>
    <w:rsid w:val="000D08DC"/>
    <w:rsid w:val="000D4440"/>
    <w:rsid w:val="000D727D"/>
    <w:rsid w:val="000F1140"/>
    <w:rsid w:val="00104384"/>
    <w:rsid w:val="00114032"/>
    <w:rsid w:val="00115873"/>
    <w:rsid w:val="0012369E"/>
    <w:rsid w:val="00130F6D"/>
    <w:rsid w:val="00137ECE"/>
    <w:rsid w:val="001477A0"/>
    <w:rsid w:val="00165CA8"/>
    <w:rsid w:val="00173C36"/>
    <w:rsid w:val="00176A7F"/>
    <w:rsid w:val="001A640D"/>
    <w:rsid w:val="001B4AF8"/>
    <w:rsid w:val="001F3EC3"/>
    <w:rsid w:val="00204D97"/>
    <w:rsid w:val="00227C83"/>
    <w:rsid w:val="00232A49"/>
    <w:rsid w:val="0024001C"/>
    <w:rsid w:val="00261CFE"/>
    <w:rsid w:val="00266129"/>
    <w:rsid w:val="00272905"/>
    <w:rsid w:val="00277D07"/>
    <w:rsid w:val="002847B5"/>
    <w:rsid w:val="00296282"/>
    <w:rsid w:val="002B3977"/>
    <w:rsid w:val="002B6FCD"/>
    <w:rsid w:val="002C53E9"/>
    <w:rsid w:val="002E5CAB"/>
    <w:rsid w:val="002E61FB"/>
    <w:rsid w:val="003001A5"/>
    <w:rsid w:val="003138D0"/>
    <w:rsid w:val="00355ECB"/>
    <w:rsid w:val="003641E9"/>
    <w:rsid w:val="0037788D"/>
    <w:rsid w:val="00385867"/>
    <w:rsid w:val="00385A6E"/>
    <w:rsid w:val="003909FD"/>
    <w:rsid w:val="003E2E5C"/>
    <w:rsid w:val="00404FF0"/>
    <w:rsid w:val="0043062B"/>
    <w:rsid w:val="00442DEA"/>
    <w:rsid w:val="004572A3"/>
    <w:rsid w:val="004624DB"/>
    <w:rsid w:val="00473D20"/>
    <w:rsid w:val="0048274C"/>
    <w:rsid w:val="00495738"/>
    <w:rsid w:val="004B1DA1"/>
    <w:rsid w:val="004C58B4"/>
    <w:rsid w:val="004D05A1"/>
    <w:rsid w:val="004F5970"/>
    <w:rsid w:val="00503816"/>
    <w:rsid w:val="005110B7"/>
    <w:rsid w:val="00516D2D"/>
    <w:rsid w:val="00516EBC"/>
    <w:rsid w:val="00537BAF"/>
    <w:rsid w:val="00540EAF"/>
    <w:rsid w:val="00544B81"/>
    <w:rsid w:val="00557B3A"/>
    <w:rsid w:val="00561794"/>
    <w:rsid w:val="00565FC9"/>
    <w:rsid w:val="00567829"/>
    <w:rsid w:val="00595E91"/>
    <w:rsid w:val="005A1316"/>
    <w:rsid w:val="005A6368"/>
    <w:rsid w:val="005B408A"/>
    <w:rsid w:val="005B62BE"/>
    <w:rsid w:val="005C1624"/>
    <w:rsid w:val="005C23FB"/>
    <w:rsid w:val="005D4724"/>
    <w:rsid w:val="006063A2"/>
    <w:rsid w:val="006160B6"/>
    <w:rsid w:val="006205C8"/>
    <w:rsid w:val="00626903"/>
    <w:rsid w:val="006410D0"/>
    <w:rsid w:val="00656323"/>
    <w:rsid w:val="006749AB"/>
    <w:rsid w:val="006813E2"/>
    <w:rsid w:val="00681BF1"/>
    <w:rsid w:val="0068557C"/>
    <w:rsid w:val="006875CA"/>
    <w:rsid w:val="006A0C9D"/>
    <w:rsid w:val="006A4F07"/>
    <w:rsid w:val="006A54F0"/>
    <w:rsid w:val="006A7602"/>
    <w:rsid w:val="006B4562"/>
    <w:rsid w:val="006C1805"/>
    <w:rsid w:val="006D39E4"/>
    <w:rsid w:val="006D3D78"/>
    <w:rsid w:val="007131F3"/>
    <w:rsid w:val="007155F7"/>
    <w:rsid w:val="00746DAF"/>
    <w:rsid w:val="00747E2D"/>
    <w:rsid w:val="007534EB"/>
    <w:rsid w:val="00754F97"/>
    <w:rsid w:val="007834F8"/>
    <w:rsid w:val="0078351C"/>
    <w:rsid w:val="00783650"/>
    <w:rsid w:val="0078372F"/>
    <w:rsid w:val="007A1B3A"/>
    <w:rsid w:val="007A2C52"/>
    <w:rsid w:val="007A5800"/>
    <w:rsid w:val="007B6F6D"/>
    <w:rsid w:val="007D34A6"/>
    <w:rsid w:val="007F62EF"/>
    <w:rsid w:val="00800A79"/>
    <w:rsid w:val="008038E1"/>
    <w:rsid w:val="0080515B"/>
    <w:rsid w:val="00817375"/>
    <w:rsid w:val="00827F3D"/>
    <w:rsid w:val="008310CD"/>
    <w:rsid w:val="00842B41"/>
    <w:rsid w:val="00855296"/>
    <w:rsid w:val="0087264F"/>
    <w:rsid w:val="00885949"/>
    <w:rsid w:val="008A6A81"/>
    <w:rsid w:val="008B0149"/>
    <w:rsid w:val="008B4073"/>
    <w:rsid w:val="008E173E"/>
    <w:rsid w:val="008F19BA"/>
    <w:rsid w:val="008F7385"/>
    <w:rsid w:val="00907A83"/>
    <w:rsid w:val="0091263F"/>
    <w:rsid w:val="00923C35"/>
    <w:rsid w:val="009450C9"/>
    <w:rsid w:val="00951B36"/>
    <w:rsid w:val="00953EAC"/>
    <w:rsid w:val="00971F8C"/>
    <w:rsid w:val="00975644"/>
    <w:rsid w:val="00976AF3"/>
    <w:rsid w:val="00985A17"/>
    <w:rsid w:val="00987C00"/>
    <w:rsid w:val="009C4638"/>
    <w:rsid w:val="009C6D7F"/>
    <w:rsid w:val="009D1486"/>
    <w:rsid w:val="009D2436"/>
    <w:rsid w:val="009D2B79"/>
    <w:rsid w:val="009E73BD"/>
    <w:rsid w:val="009F222A"/>
    <w:rsid w:val="00A20673"/>
    <w:rsid w:val="00A5461F"/>
    <w:rsid w:val="00A56DB6"/>
    <w:rsid w:val="00A7128A"/>
    <w:rsid w:val="00A76227"/>
    <w:rsid w:val="00A94B9F"/>
    <w:rsid w:val="00AB2E6F"/>
    <w:rsid w:val="00AB5258"/>
    <w:rsid w:val="00AC2B89"/>
    <w:rsid w:val="00AC2BC7"/>
    <w:rsid w:val="00AC788B"/>
    <w:rsid w:val="00AC7EDF"/>
    <w:rsid w:val="00AE523D"/>
    <w:rsid w:val="00AE5770"/>
    <w:rsid w:val="00AF7479"/>
    <w:rsid w:val="00B14D88"/>
    <w:rsid w:val="00B439C0"/>
    <w:rsid w:val="00B5691F"/>
    <w:rsid w:val="00B573EF"/>
    <w:rsid w:val="00B63A58"/>
    <w:rsid w:val="00B81174"/>
    <w:rsid w:val="00BE20B8"/>
    <w:rsid w:val="00BF4EEF"/>
    <w:rsid w:val="00C20070"/>
    <w:rsid w:val="00C34017"/>
    <w:rsid w:val="00C43BD0"/>
    <w:rsid w:val="00C4677B"/>
    <w:rsid w:val="00C52A3C"/>
    <w:rsid w:val="00C53046"/>
    <w:rsid w:val="00C72085"/>
    <w:rsid w:val="00C842B2"/>
    <w:rsid w:val="00C92461"/>
    <w:rsid w:val="00CA361E"/>
    <w:rsid w:val="00CC7FB7"/>
    <w:rsid w:val="00CD5024"/>
    <w:rsid w:val="00CE16CC"/>
    <w:rsid w:val="00CF204E"/>
    <w:rsid w:val="00D1122A"/>
    <w:rsid w:val="00D27C1C"/>
    <w:rsid w:val="00D337C9"/>
    <w:rsid w:val="00D655AF"/>
    <w:rsid w:val="00D83618"/>
    <w:rsid w:val="00DC400F"/>
    <w:rsid w:val="00DD390B"/>
    <w:rsid w:val="00DE401E"/>
    <w:rsid w:val="00DE60FF"/>
    <w:rsid w:val="00DE6A2C"/>
    <w:rsid w:val="00E260F0"/>
    <w:rsid w:val="00E2787D"/>
    <w:rsid w:val="00E34E4D"/>
    <w:rsid w:val="00E70A0A"/>
    <w:rsid w:val="00EA1237"/>
    <w:rsid w:val="00EA1BCF"/>
    <w:rsid w:val="00EA2130"/>
    <w:rsid w:val="00EA62F4"/>
    <w:rsid w:val="00EB0E7F"/>
    <w:rsid w:val="00EC27E3"/>
    <w:rsid w:val="00EE3CFE"/>
    <w:rsid w:val="00F13C68"/>
    <w:rsid w:val="00F1725B"/>
    <w:rsid w:val="00F17E4A"/>
    <w:rsid w:val="00F20DD1"/>
    <w:rsid w:val="00F75955"/>
    <w:rsid w:val="00FB473D"/>
    <w:rsid w:val="00FC61B5"/>
    <w:rsid w:val="00FC62C9"/>
    <w:rsid w:val="00FD117B"/>
    <w:rsid w:val="00FD1D36"/>
    <w:rsid w:val="00FD48C6"/>
    <w:rsid w:val="00FD496C"/>
    <w:rsid w:val="00FD7AAF"/>
    <w:rsid w:val="00FE0346"/>
    <w:rsid w:val="00FF72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5DCE3"/>
  <w15:chartTrackingRefBased/>
  <w15:docId w15:val="{607F1242-FFBA-5541-94C1-AF4669728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F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F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F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F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F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F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F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F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F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F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F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F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F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F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F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F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F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F07"/>
    <w:rPr>
      <w:rFonts w:eastAsiaTheme="majorEastAsia" w:cstheme="majorBidi"/>
      <w:color w:val="272727" w:themeColor="text1" w:themeTint="D8"/>
    </w:rPr>
  </w:style>
  <w:style w:type="paragraph" w:styleId="Title">
    <w:name w:val="Title"/>
    <w:basedOn w:val="Normal"/>
    <w:next w:val="Normal"/>
    <w:link w:val="TitleChar"/>
    <w:uiPriority w:val="10"/>
    <w:qFormat/>
    <w:rsid w:val="006A4F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F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F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F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F07"/>
    <w:pPr>
      <w:spacing w:before="160"/>
      <w:jc w:val="center"/>
    </w:pPr>
    <w:rPr>
      <w:i/>
      <w:iCs/>
      <w:color w:val="404040" w:themeColor="text1" w:themeTint="BF"/>
    </w:rPr>
  </w:style>
  <w:style w:type="character" w:customStyle="1" w:styleId="QuoteChar">
    <w:name w:val="Quote Char"/>
    <w:basedOn w:val="DefaultParagraphFont"/>
    <w:link w:val="Quote"/>
    <w:uiPriority w:val="29"/>
    <w:rsid w:val="006A4F07"/>
    <w:rPr>
      <w:i/>
      <w:iCs/>
      <w:color w:val="404040" w:themeColor="text1" w:themeTint="BF"/>
    </w:rPr>
  </w:style>
  <w:style w:type="paragraph" w:styleId="ListParagraph">
    <w:name w:val="List Paragraph"/>
    <w:basedOn w:val="Normal"/>
    <w:uiPriority w:val="34"/>
    <w:qFormat/>
    <w:rsid w:val="006A4F07"/>
    <w:pPr>
      <w:ind w:left="720"/>
      <w:contextualSpacing/>
    </w:pPr>
  </w:style>
  <w:style w:type="character" w:styleId="IntenseEmphasis">
    <w:name w:val="Intense Emphasis"/>
    <w:basedOn w:val="DefaultParagraphFont"/>
    <w:uiPriority w:val="21"/>
    <w:qFormat/>
    <w:rsid w:val="006A4F07"/>
    <w:rPr>
      <w:i/>
      <w:iCs/>
      <w:color w:val="0F4761" w:themeColor="accent1" w:themeShade="BF"/>
    </w:rPr>
  </w:style>
  <w:style w:type="paragraph" w:styleId="IntenseQuote">
    <w:name w:val="Intense Quote"/>
    <w:basedOn w:val="Normal"/>
    <w:next w:val="Normal"/>
    <w:link w:val="IntenseQuoteChar"/>
    <w:uiPriority w:val="30"/>
    <w:qFormat/>
    <w:rsid w:val="006A4F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F07"/>
    <w:rPr>
      <w:i/>
      <w:iCs/>
      <w:color w:val="0F4761" w:themeColor="accent1" w:themeShade="BF"/>
    </w:rPr>
  </w:style>
  <w:style w:type="character" w:styleId="IntenseReference">
    <w:name w:val="Intense Reference"/>
    <w:basedOn w:val="DefaultParagraphFont"/>
    <w:uiPriority w:val="32"/>
    <w:qFormat/>
    <w:rsid w:val="006A4F07"/>
    <w:rPr>
      <w:b/>
      <w:bCs/>
      <w:smallCaps/>
      <w:color w:val="0F4761" w:themeColor="accent1" w:themeShade="BF"/>
      <w:spacing w:val="5"/>
    </w:rPr>
  </w:style>
  <w:style w:type="table" w:styleId="TableGrid">
    <w:name w:val="Table Grid"/>
    <w:basedOn w:val="TableNormal"/>
    <w:uiPriority w:val="39"/>
    <w:rsid w:val="006A4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7E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EDF"/>
  </w:style>
  <w:style w:type="paragraph" w:styleId="Footer">
    <w:name w:val="footer"/>
    <w:basedOn w:val="Normal"/>
    <w:link w:val="FooterChar"/>
    <w:uiPriority w:val="99"/>
    <w:unhideWhenUsed/>
    <w:rsid w:val="00AC7E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EDF"/>
  </w:style>
  <w:style w:type="character" w:styleId="PageNumber">
    <w:name w:val="page number"/>
    <w:basedOn w:val="DefaultParagraphFont"/>
    <w:uiPriority w:val="99"/>
    <w:semiHidden/>
    <w:unhideWhenUsed/>
    <w:rsid w:val="00AC7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441</TotalTime>
  <Pages>11</Pages>
  <Words>2378</Words>
  <Characters>13227</Characters>
  <Application>Microsoft Office Word</Application>
  <DocSecurity>0</DocSecurity>
  <Lines>1102</Lines>
  <Paragraphs>487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Sheffield</dc:creator>
  <cp:keywords/>
  <dc:description/>
  <cp:lastModifiedBy>Wendy Sheffield</cp:lastModifiedBy>
  <cp:revision>262</cp:revision>
  <cp:lastPrinted>2026-08-15T19:53:00Z</cp:lastPrinted>
  <dcterms:created xsi:type="dcterms:W3CDTF">2026-08-15T06:53:00Z</dcterms:created>
  <dcterms:modified xsi:type="dcterms:W3CDTF">2026-09-19T08:53:00Z</dcterms:modified>
</cp:coreProperties>
</file>