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CE79B" w14:textId="77777777" w:rsidR="00571F79" w:rsidRDefault="0069275A" w:rsidP="00571F79">
      <w:pPr>
        <w:jc w:val="center"/>
        <w:rPr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7B853E3" wp14:editId="0452B790">
            <wp:extent cx="1840899" cy="1400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463" cy="141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549DF" w14:textId="5FE9188B" w:rsidR="006741DC" w:rsidRPr="00571F79" w:rsidRDefault="00F84490" w:rsidP="00571F79">
      <w:pPr>
        <w:rPr>
          <w:sz w:val="24"/>
          <w:szCs w:val="24"/>
          <w:u w:val="single"/>
        </w:rPr>
      </w:pPr>
      <w:r>
        <w:rPr>
          <w:rFonts w:asciiTheme="majorHAnsi" w:hAnsiTheme="majorHAnsi" w:cstheme="minorHAnsi"/>
          <w:u w:val="single"/>
        </w:rPr>
        <w:t>NON-PRESCRIPTION</w:t>
      </w:r>
      <w:r w:rsidR="006741DC" w:rsidRPr="002E3EA2">
        <w:rPr>
          <w:rFonts w:asciiTheme="majorHAnsi" w:hAnsiTheme="majorHAnsi" w:cstheme="minorHAnsi"/>
          <w:u w:val="single"/>
        </w:rPr>
        <w:t xml:space="preserve"> </w:t>
      </w:r>
      <w:r>
        <w:rPr>
          <w:rFonts w:asciiTheme="majorHAnsi" w:hAnsiTheme="majorHAnsi" w:cstheme="minorHAnsi"/>
          <w:u w:val="single"/>
        </w:rPr>
        <w:t xml:space="preserve">MEDICATION </w:t>
      </w:r>
      <w:r w:rsidR="006741DC" w:rsidRPr="002E3EA2">
        <w:rPr>
          <w:rFonts w:asciiTheme="majorHAnsi" w:hAnsiTheme="majorHAnsi" w:cstheme="minorHAnsi"/>
          <w:u w:val="single"/>
        </w:rPr>
        <w:t>POLICY</w:t>
      </w:r>
      <w:r w:rsidR="0069275A" w:rsidRPr="002E3EA2">
        <w:rPr>
          <w:rFonts w:asciiTheme="majorHAnsi" w:hAnsiTheme="majorHAnsi" w:cstheme="minorHAnsi"/>
          <w:u w:val="single"/>
        </w:rPr>
        <w:t>-</w:t>
      </w:r>
    </w:p>
    <w:p w14:paraId="696FD8C2" w14:textId="4A8F1301" w:rsidR="0023566E" w:rsidRPr="002E3EA2" w:rsidRDefault="006741DC" w:rsidP="00571F79">
      <w:pPr>
        <w:spacing w:after="0"/>
        <w:rPr>
          <w:rFonts w:asciiTheme="majorHAnsi" w:hAnsiTheme="majorHAnsi" w:cstheme="minorHAnsi"/>
        </w:rPr>
      </w:pPr>
      <w:r w:rsidRPr="002E3EA2">
        <w:rPr>
          <w:rFonts w:asciiTheme="majorHAnsi" w:hAnsiTheme="majorHAnsi" w:cstheme="minorHAnsi"/>
        </w:rPr>
        <w:t>Non-prescription medicine</w:t>
      </w:r>
      <w:r w:rsidR="0069275A" w:rsidRPr="002E3EA2">
        <w:rPr>
          <w:rFonts w:asciiTheme="majorHAnsi" w:hAnsiTheme="majorHAnsi" w:cstheme="minorHAnsi"/>
        </w:rPr>
        <w:t>s, such as lotions, rash creams, or sun screen</w:t>
      </w:r>
      <w:r w:rsidRPr="002E3EA2">
        <w:rPr>
          <w:rFonts w:asciiTheme="majorHAnsi" w:hAnsiTheme="majorHAnsi" w:cstheme="minorHAnsi"/>
        </w:rPr>
        <w:t xml:space="preserve"> should be sent in the original container, </w:t>
      </w:r>
      <w:r w:rsidR="0023566E" w:rsidRPr="002E3EA2">
        <w:rPr>
          <w:rFonts w:asciiTheme="majorHAnsi" w:hAnsiTheme="majorHAnsi" w:cstheme="minorHAnsi"/>
        </w:rPr>
        <w:t>labeled</w:t>
      </w:r>
      <w:r w:rsidRPr="002E3EA2">
        <w:rPr>
          <w:rFonts w:asciiTheme="majorHAnsi" w:hAnsiTheme="majorHAnsi" w:cstheme="minorHAnsi"/>
        </w:rPr>
        <w:t xml:space="preserve"> with the student</w:t>
      </w:r>
      <w:r w:rsidR="0023566E" w:rsidRPr="002E3EA2">
        <w:rPr>
          <w:rFonts w:asciiTheme="majorHAnsi" w:hAnsiTheme="majorHAnsi" w:cstheme="minorHAnsi"/>
        </w:rPr>
        <w:t>’</w:t>
      </w:r>
      <w:r w:rsidRPr="002E3EA2">
        <w:rPr>
          <w:rFonts w:asciiTheme="majorHAnsi" w:hAnsiTheme="majorHAnsi" w:cstheme="minorHAnsi"/>
        </w:rPr>
        <w:t xml:space="preserve">s </w:t>
      </w:r>
      <w:r w:rsidR="0023566E" w:rsidRPr="002E3EA2">
        <w:rPr>
          <w:rFonts w:asciiTheme="majorHAnsi" w:hAnsiTheme="majorHAnsi" w:cstheme="minorHAnsi"/>
        </w:rPr>
        <w:t>name.  The authorization below must be completed in order for our personnel to administer the medication.</w:t>
      </w:r>
    </w:p>
    <w:p w14:paraId="02DB8823" w14:textId="77777777" w:rsidR="00BA0768" w:rsidRPr="002E3EA2" w:rsidRDefault="00BA0768" w:rsidP="00571F79">
      <w:pPr>
        <w:spacing w:after="0"/>
        <w:rPr>
          <w:rFonts w:asciiTheme="majorHAnsi" w:hAnsiTheme="majorHAnsi" w:cstheme="minorHAnsi"/>
          <w:sz w:val="24"/>
          <w:szCs w:val="24"/>
        </w:rPr>
      </w:pPr>
    </w:p>
    <w:p w14:paraId="3B024B48" w14:textId="551FEDA6" w:rsidR="0023566E" w:rsidRPr="002E3EA2" w:rsidRDefault="0023566E" w:rsidP="00571F79">
      <w:pPr>
        <w:spacing w:after="0"/>
        <w:rPr>
          <w:rFonts w:asciiTheme="majorHAnsi" w:hAnsiTheme="majorHAnsi" w:cstheme="minorHAnsi"/>
          <w:szCs w:val="24"/>
          <w:u w:val="single"/>
        </w:rPr>
      </w:pPr>
      <w:r w:rsidRPr="002E3EA2">
        <w:rPr>
          <w:rFonts w:asciiTheme="majorHAnsi" w:hAnsiTheme="majorHAnsi" w:cstheme="minorHAnsi"/>
          <w:szCs w:val="24"/>
        </w:rPr>
        <w:t>Student’s Name: ________________________________________________________________</w:t>
      </w:r>
      <w:r w:rsidR="002E3EA2" w:rsidRPr="002E3EA2">
        <w:rPr>
          <w:rFonts w:asciiTheme="majorHAnsi" w:hAnsiTheme="majorHAnsi" w:cstheme="minorHAnsi"/>
          <w:szCs w:val="24"/>
        </w:rPr>
        <w:t>________________________</w:t>
      </w:r>
      <w:r w:rsidR="00E57721">
        <w:rPr>
          <w:rFonts w:asciiTheme="majorHAnsi" w:hAnsiTheme="majorHAnsi" w:cstheme="minorHAnsi"/>
          <w:szCs w:val="24"/>
        </w:rPr>
        <w:t>___</w:t>
      </w:r>
    </w:p>
    <w:p w14:paraId="620ED536" w14:textId="77777777" w:rsidR="00BA0768" w:rsidRPr="002E3EA2" w:rsidRDefault="00BA0768" w:rsidP="00571F79">
      <w:pPr>
        <w:spacing w:after="0"/>
        <w:rPr>
          <w:rFonts w:asciiTheme="majorHAnsi" w:hAnsiTheme="majorHAnsi" w:cstheme="minorHAnsi"/>
          <w:szCs w:val="24"/>
        </w:rPr>
      </w:pPr>
    </w:p>
    <w:p w14:paraId="738BD900" w14:textId="5952386D" w:rsidR="00F84490" w:rsidRDefault="00F84490" w:rsidP="00571F79">
      <w:pPr>
        <w:spacing w:after="0"/>
        <w:rPr>
          <w:rFonts w:asciiTheme="majorHAnsi" w:hAnsiTheme="majorHAnsi" w:cstheme="minorHAnsi"/>
          <w:szCs w:val="24"/>
        </w:rPr>
      </w:pPr>
      <w:r w:rsidRPr="002E3EA2">
        <w:rPr>
          <w:rFonts w:asciiTheme="majorHAnsi" w:hAnsiTheme="majorHAnsi" w:cstheme="minorHAnsi"/>
          <w:szCs w:val="24"/>
        </w:rPr>
        <w:t>Amount</w:t>
      </w:r>
      <w:r w:rsidRPr="00F84490">
        <w:rPr>
          <w:rFonts w:asciiTheme="majorHAnsi" w:hAnsiTheme="majorHAnsi" w:cstheme="minorHAnsi"/>
          <w:szCs w:val="24"/>
        </w:rPr>
        <w:t>:</w:t>
      </w:r>
      <w:r w:rsidRPr="00F84490">
        <w:rPr>
          <w:rFonts w:asciiTheme="majorHAnsi" w:hAnsiTheme="majorHAnsi" w:cstheme="minorHAnsi"/>
          <w:szCs w:val="24"/>
        </w:rPr>
        <w:tab/>
        <w:t>As needed</w:t>
      </w:r>
      <w:r w:rsidRPr="00F84490">
        <w:rPr>
          <w:rFonts w:asciiTheme="majorHAnsi" w:hAnsiTheme="majorHAnsi" w:cstheme="minorHAnsi"/>
          <w:szCs w:val="24"/>
        </w:rPr>
        <w:tab/>
      </w:r>
    </w:p>
    <w:p w14:paraId="3C4E77F3" w14:textId="77777777" w:rsidR="00F84490" w:rsidRDefault="00F84490" w:rsidP="00571F79">
      <w:pPr>
        <w:spacing w:after="0"/>
        <w:rPr>
          <w:rFonts w:asciiTheme="majorHAnsi" w:hAnsiTheme="majorHAnsi" w:cstheme="minorHAnsi"/>
          <w:szCs w:val="24"/>
        </w:rPr>
      </w:pPr>
    </w:p>
    <w:p w14:paraId="1B627E1F" w14:textId="424B9E97" w:rsidR="00E57721" w:rsidRDefault="0023566E" w:rsidP="00571F79">
      <w:pPr>
        <w:spacing w:after="0"/>
        <w:rPr>
          <w:rFonts w:asciiTheme="majorHAnsi" w:hAnsiTheme="majorHAnsi" w:cstheme="minorHAnsi"/>
          <w:szCs w:val="24"/>
        </w:rPr>
      </w:pPr>
      <w:r w:rsidRPr="002E3EA2">
        <w:rPr>
          <w:rFonts w:asciiTheme="majorHAnsi" w:hAnsiTheme="majorHAnsi" w:cstheme="minorHAnsi"/>
          <w:szCs w:val="24"/>
        </w:rPr>
        <w:t>Medication</w:t>
      </w:r>
      <w:r w:rsidR="00E57721">
        <w:rPr>
          <w:rFonts w:asciiTheme="majorHAnsi" w:hAnsiTheme="majorHAnsi" w:cstheme="minorHAnsi"/>
          <w:szCs w:val="24"/>
        </w:rPr>
        <w:t xml:space="preserve">: </w:t>
      </w:r>
      <w:r w:rsidR="00E57721">
        <w:rPr>
          <w:rFonts w:asciiTheme="majorHAnsi" w:hAnsiTheme="majorHAnsi" w:cstheme="minorHAnsi"/>
          <w:szCs w:val="24"/>
        </w:rPr>
        <w:tab/>
      </w:r>
      <w:r w:rsidR="00F84490">
        <w:rPr>
          <w:rFonts w:asciiTheme="majorHAnsi" w:hAnsiTheme="majorHAnsi" w:cstheme="minorHAnsi"/>
          <w:szCs w:val="24"/>
        </w:rPr>
        <w:tab/>
      </w:r>
      <w:r w:rsidR="00E57721">
        <w:rPr>
          <w:rFonts w:asciiTheme="majorHAnsi" w:hAnsiTheme="majorHAnsi" w:cstheme="minorHAnsi"/>
          <w:szCs w:val="24"/>
        </w:rPr>
        <w:t>Sun Screen</w:t>
      </w:r>
      <w:r w:rsidR="00E57721">
        <w:rPr>
          <w:rFonts w:asciiTheme="majorHAnsi" w:hAnsiTheme="majorHAnsi" w:cstheme="minorHAnsi"/>
          <w:szCs w:val="24"/>
        </w:rPr>
        <w:tab/>
      </w:r>
      <w:r w:rsidR="00E57721">
        <w:rPr>
          <w:rFonts w:asciiTheme="majorHAnsi" w:hAnsiTheme="majorHAnsi" w:cstheme="minorHAnsi"/>
          <w:szCs w:val="24"/>
        </w:rPr>
        <w:tab/>
      </w:r>
      <w:r w:rsidR="00F84490">
        <w:rPr>
          <w:rFonts w:asciiTheme="majorHAnsi" w:hAnsiTheme="majorHAnsi" w:cstheme="minorHAnsi"/>
          <w:szCs w:val="24"/>
        </w:rPr>
        <w:tab/>
      </w:r>
      <w:r w:rsidR="00E57721">
        <w:rPr>
          <w:rFonts w:asciiTheme="majorHAnsi" w:hAnsiTheme="majorHAnsi" w:cstheme="minorHAnsi"/>
          <w:szCs w:val="24"/>
        </w:rPr>
        <w:t>Diaper Rash Cream</w:t>
      </w:r>
      <w:r w:rsidR="00E57721">
        <w:rPr>
          <w:rFonts w:asciiTheme="majorHAnsi" w:hAnsiTheme="majorHAnsi" w:cstheme="minorHAnsi"/>
          <w:szCs w:val="24"/>
        </w:rPr>
        <w:tab/>
      </w:r>
      <w:r w:rsidR="00E57721">
        <w:rPr>
          <w:rFonts w:asciiTheme="majorHAnsi" w:hAnsiTheme="majorHAnsi" w:cstheme="minorHAnsi"/>
          <w:szCs w:val="24"/>
        </w:rPr>
        <w:tab/>
        <w:t>Lotion</w:t>
      </w:r>
      <w:r w:rsidR="00E57721">
        <w:rPr>
          <w:rFonts w:asciiTheme="majorHAnsi" w:hAnsiTheme="majorHAnsi" w:cstheme="minorHAnsi"/>
          <w:szCs w:val="24"/>
        </w:rPr>
        <w:tab/>
      </w:r>
      <w:r w:rsidR="00E57721">
        <w:rPr>
          <w:rFonts w:asciiTheme="majorHAnsi" w:hAnsiTheme="majorHAnsi" w:cstheme="minorHAnsi"/>
          <w:szCs w:val="24"/>
        </w:rPr>
        <w:tab/>
      </w:r>
    </w:p>
    <w:p w14:paraId="3DE0DED3" w14:textId="77777777" w:rsidR="00E57721" w:rsidRDefault="00E57721" w:rsidP="00571F79">
      <w:pPr>
        <w:spacing w:after="0"/>
        <w:rPr>
          <w:rFonts w:asciiTheme="majorHAnsi" w:hAnsiTheme="majorHAnsi" w:cstheme="minorHAnsi"/>
          <w:szCs w:val="24"/>
        </w:rPr>
      </w:pPr>
    </w:p>
    <w:p w14:paraId="4D9339B4" w14:textId="3EBB3900" w:rsidR="0023566E" w:rsidRPr="00BD1B24" w:rsidRDefault="00F84490" w:rsidP="00571F79">
      <w:pPr>
        <w:spacing w:after="0"/>
        <w:rPr>
          <w:rFonts w:asciiTheme="majorHAnsi" w:hAnsiTheme="majorHAnsi" w:cstheme="minorHAnsi"/>
          <w:szCs w:val="24"/>
          <w:u w:val="single"/>
        </w:rPr>
      </w:pPr>
      <w:r>
        <w:rPr>
          <w:rFonts w:asciiTheme="majorHAnsi" w:hAnsiTheme="majorHAnsi" w:cstheme="minorHAnsi"/>
          <w:szCs w:val="24"/>
        </w:rPr>
        <w:t>When Applied</w:t>
      </w:r>
      <w:r w:rsidR="0023566E" w:rsidRPr="002E3EA2">
        <w:rPr>
          <w:rFonts w:asciiTheme="majorHAnsi" w:hAnsiTheme="majorHAnsi" w:cstheme="minorHAnsi"/>
          <w:szCs w:val="24"/>
        </w:rPr>
        <w:t>:</w:t>
      </w:r>
      <w:r w:rsidR="00BD1B24">
        <w:rPr>
          <w:rFonts w:asciiTheme="majorHAnsi" w:hAnsiTheme="majorHAnsi" w:cstheme="minorHAnsi"/>
          <w:szCs w:val="24"/>
        </w:rPr>
        <w:t xml:space="preserve"> </w:t>
      </w:r>
      <w:r>
        <w:rPr>
          <w:rFonts w:asciiTheme="majorHAnsi" w:hAnsiTheme="majorHAnsi" w:cstheme="minorHAnsi"/>
          <w:szCs w:val="24"/>
        </w:rPr>
        <w:tab/>
      </w:r>
      <w:r w:rsidR="00BD1B24" w:rsidRPr="00F84490">
        <w:rPr>
          <w:rFonts w:asciiTheme="majorHAnsi" w:hAnsiTheme="majorHAnsi" w:cstheme="minorHAnsi"/>
          <w:szCs w:val="24"/>
        </w:rPr>
        <w:t xml:space="preserve">½ hour before </w:t>
      </w:r>
      <w:r>
        <w:rPr>
          <w:rFonts w:asciiTheme="majorHAnsi" w:hAnsiTheme="majorHAnsi" w:cstheme="minorHAnsi"/>
          <w:szCs w:val="24"/>
        </w:rPr>
        <w:t>outdoors</w:t>
      </w:r>
      <w:r w:rsidR="00BD1B24" w:rsidRPr="00F84490">
        <w:rPr>
          <w:rFonts w:asciiTheme="majorHAnsi" w:hAnsiTheme="majorHAnsi" w:cstheme="minorHAnsi"/>
          <w:szCs w:val="24"/>
        </w:rPr>
        <w:tab/>
      </w:r>
      <w:r w:rsidRPr="00F84490">
        <w:rPr>
          <w:rFonts w:asciiTheme="majorHAnsi" w:hAnsiTheme="majorHAnsi" w:cstheme="minorHAnsi"/>
          <w:szCs w:val="24"/>
        </w:rPr>
        <w:t xml:space="preserve"> </w:t>
      </w:r>
      <w:proofErr w:type="gramStart"/>
      <w:r w:rsidRPr="00F84490">
        <w:rPr>
          <w:rFonts w:asciiTheme="majorHAnsi" w:hAnsiTheme="majorHAnsi" w:cstheme="minorHAnsi"/>
          <w:szCs w:val="24"/>
        </w:rPr>
        <w:t>O</w:t>
      </w:r>
      <w:r w:rsidR="00BD1B24" w:rsidRPr="00F84490">
        <w:rPr>
          <w:rFonts w:asciiTheme="majorHAnsi" w:hAnsiTheme="majorHAnsi" w:cstheme="minorHAnsi"/>
          <w:szCs w:val="24"/>
        </w:rPr>
        <w:t>n</w:t>
      </w:r>
      <w:proofErr w:type="gramEnd"/>
      <w:r w:rsidR="00BD1B24" w:rsidRPr="00F84490">
        <w:rPr>
          <w:rFonts w:asciiTheme="majorHAnsi" w:hAnsiTheme="majorHAnsi" w:cstheme="minorHAnsi"/>
          <w:szCs w:val="24"/>
        </w:rPr>
        <w:t xml:space="preserve"> effected diaper area</w:t>
      </w:r>
      <w:r w:rsidR="00BD1B24" w:rsidRPr="00F84490">
        <w:rPr>
          <w:rFonts w:asciiTheme="majorHAnsi" w:hAnsiTheme="majorHAnsi" w:cstheme="minorHAnsi"/>
          <w:szCs w:val="24"/>
        </w:rPr>
        <w:tab/>
        <w:t xml:space="preserve">On </w:t>
      </w:r>
      <w:r>
        <w:rPr>
          <w:rFonts w:asciiTheme="majorHAnsi" w:hAnsiTheme="majorHAnsi" w:cstheme="minorHAnsi"/>
          <w:szCs w:val="24"/>
        </w:rPr>
        <w:t>e</w:t>
      </w:r>
      <w:r w:rsidR="00BD1B24" w:rsidRPr="00F84490">
        <w:rPr>
          <w:rFonts w:asciiTheme="majorHAnsi" w:hAnsiTheme="majorHAnsi" w:cstheme="minorHAnsi"/>
          <w:szCs w:val="24"/>
        </w:rPr>
        <w:t>ffected skin</w:t>
      </w:r>
      <w:r w:rsidR="00BD1B24" w:rsidRPr="00BD1B24">
        <w:rPr>
          <w:rFonts w:asciiTheme="majorHAnsi" w:hAnsiTheme="majorHAnsi" w:cstheme="minorHAnsi"/>
          <w:szCs w:val="24"/>
          <w:u w:val="single"/>
        </w:rPr>
        <w:t xml:space="preserve">  </w:t>
      </w:r>
    </w:p>
    <w:p w14:paraId="24199C3D" w14:textId="77777777" w:rsidR="00BA0768" w:rsidRPr="002E3EA2" w:rsidRDefault="00BA0768" w:rsidP="00571F79">
      <w:pPr>
        <w:spacing w:after="0"/>
        <w:rPr>
          <w:rFonts w:asciiTheme="majorHAnsi" w:hAnsiTheme="majorHAnsi" w:cstheme="minorHAnsi"/>
          <w:szCs w:val="24"/>
        </w:rPr>
      </w:pPr>
    </w:p>
    <w:p w14:paraId="058B8E94" w14:textId="30A12A83" w:rsidR="0023566E" w:rsidRPr="002E3EA2" w:rsidRDefault="0023566E" w:rsidP="00571F79">
      <w:pPr>
        <w:spacing w:after="0"/>
        <w:rPr>
          <w:rFonts w:asciiTheme="majorHAnsi" w:hAnsiTheme="majorHAnsi" w:cstheme="minorHAnsi"/>
          <w:sz w:val="24"/>
          <w:szCs w:val="24"/>
        </w:rPr>
      </w:pPr>
      <w:r w:rsidRPr="002E3EA2">
        <w:rPr>
          <w:rFonts w:asciiTheme="majorHAnsi" w:hAnsiTheme="majorHAnsi" w:cstheme="minorHAnsi"/>
          <w:szCs w:val="24"/>
        </w:rPr>
        <w:t>Parent Signature: ________________________________</w:t>
      </w:r>
      <w:r w:rsidR="00BA0768" w:rsidRPr="002E3EA2">
        <w:rPr>
          <w:rFonts w:asciiTheme="majorHAnsi" w:hAnsiTheme="majorHAnsi" w:cstheme="minorHAnsi"/>
          <w:szCs w:val="24"/>
        </w:rPr>
        <w:t>_</w:t>
      </w:r>
      <w:r w:rsidRPr="002E3EA2">
        <w:rPr>
          <w:rFonts w:asciiTheme="majorHAnsi" w:hAnsiTheme="majorHAnsi" w:cstheme="minorHAnsi"/>
          <w:szCs w:val="24"/>
        </w:rPr>
        <w:t>Date: _________________________</w:t>
      </w:r>
      <w:r w:rsidR="002E3EA2" w:rsidRPr="002E3EA2">
        <w:rPr>
          <w:rFonts w:asciiTheme="majorHAnsi" w:hAnsiTheme="majorHAnsi" w:cstheme="minorHAnsi"/>
          <w:szCs w:val="24"/>
        </w:rPr>
        <w:t>______________________</w:t>
      </w:r>
    </w:p>
    <w:p w14:paraId="55E98301" w14:textId="77777777" w:rsidR="0023566E" w:rsidRPr="002E3EA2" w:rsidRDefault="0023566E" w:rsidP="00571F79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tbl>
      <w:tblPr>
        <w:tblStyle w:val="TableGrid"/>
        <w:tblW w:w="10530" w:type="dxa"/>
        <w:tblInd w:w="-342" w:type="dxa"/>
        <w:tblLook w:val="04A0" w:firstRow="1" w:lastRow="0" w:firstColumn="1" w:lastColumn="0" w:noHBand="0" w:noVBand="1"/>
      </w:tblPr>
      <w:tblGrid>
        <w:gridCol w:w="1620"/>
        <w:gridCol w:w="1440"/>
        <w:gridCol w:w="2070"/>
        <w:gridCol w:w="1596"/>
        <w:gridCol w:w="1464"/>
        <w:gridCol w:w="2340"/>
      </w:tblGrid>
      <w:tr w:rsidR="00F84490" w:rsidRPr="002E3EA2" w14:paraId="180E235D" w14:textId="77777777" w:rsidTr="0023566E">
        <w:tc>
          <w:tcPr>
            <w:tcW w:w="1620" w:type="dxa"/>
          </w:tcPr>
          <w:p w14:paraId="7A53A2E3" w14:textId="6534DE4E" w:rsidR="00F84490" w:rsidRPr="002E3EA2" w:rsidRDefault="00F84490" w:rsidP="00F84490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E3EA2">
              <w:rPr>
                <w:rFonts w:asciiTheme="majorHAnsi" w:hAnsiTheme="majorHAnsi" w:cstheme="minorHAnsi"/>
                <w:sz w:val="24"/>
                <w:szCs w:val="24"/>
              </w:rPr>
              <w:t>Date:</w:t>
            </w:r>
          </w:p>
        </w:tc>
        <w:tc>
          <w:tcPr>
            <w:tcW w:w="1440" w:type="dxa"/>
          </w:tcPr>
          <w:p w14:paraId="759CE362" w14:textId="38413E6A" w:rsidR="00F84490" w:rsidRPr="002E3EA2" w:rsidRDefault="00F84490" w:rsidP="00F84490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E3EA2">
              <w:rPr>
                <w:rFonts w:asciiTheme="majorHAnsi" w:hAnsiTheme="majorHAnsi" w:cstheme="minorHAnsi"/>
                <w:sz w:val="24"/>
                <w:szCs w:val="24"/>
              </w:rPr>
              <w:t>Time:</w:t>
            </w:r>
          </w:p>
        </w:tc>
        <w:tc>
          <w:tcPr>
            <w:tcW w:w="2070" w:type="dxa"/>
          </w:tcPr>
          <w:p w14:paraId="1ECC2FCC" w14:textId="1DAA7729" w:rsidR="00F84490" w:rsidRPr="002E3EA2" w:rsidRDefault="00F84490" w:rsidP="00F84490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Staff Initials</w:t>
            </w:r>
            <w:r w:rsidRPr="002E3EA2">
              <w:rPr>
                <w:rFonts w:asciiTheme="majorHAnsi" w:hAnsiTheme="majorHAnsi" w:cstheme="minorHAnsi"/>
                <w:sz w:val="24"/>
                <w:szCs w:val="24"/>
              </w:rPr>
              <w:t>:</w:t>
            </w:r>
          </w:p>
        </w:tc>
        <w:tc>
          <w:tcPr>
            <w:tcW w:w="1596" w:type="dxa"/>
          </w:tcPr>
          <w:p w14:paraId="1A526F11" w14:textId="4C6A306E" w:rsidR="00F84490" w:rsidRPr="002E3EA2" w:rsidRDefault="00F84490" w:rsidP="00F84490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E3EA2">
              <w:rPr>
                <w:rFonts w:asciiTheme="majorHAnsi" w:hAnsiTheme="majorHAnsi" w:cstheme="minorHAnsi"/>
                <w:sz w:val="24"/>
                <w:szCs w:val="24"/>
              </w:rPr>
              <w:t>Date:</w:t>
            </w:r>
          </w:p>
        </w:tc>
        <w:tc>
          <w:tcPr>
            <w:tcW w:w="1464" w:type="dxa"/>
          </w:tcPr>
          <w:p w14:paraId="677B9D5D" w14:textId="20D0DB02" w:rsidR="00F84490" w:rsidRPr="002E3EA2" w:rsidRDefault="00F84490" w:rsidP="00F84490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E3EA2">
              <w:rPr>
                <w:rFonts w:asciiTheme="majorHAnsi" w:hAnsiTheme="majorHAnsi" w:cstheme="minorHAnsi"/>
                <w:sz w:val="24"/>
                <w:szCs w:val="24"/>
              </w:rPr>
              <w:t>Time:</w:t>
            </w:r>
          </w:p>
        </w:tc>
        <w:tc>
          <w:tcPr>
            <w:tcW w:w="2340" w:type="dxa"/>
          </w:tcPr>
          <w:p w14:paraId="0C50EFDA" w14:textId="1A736A28" w:rsidR="00F84490" w:rsidRPr="002E3EA2" w:rsidRDefault="00F84490" w:rsidP="00F84490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Staff Initials</w:t>
            </w:r>
            <w:r w:rsidRPr="002E3EA2">
              <w:rPr>
                <w:rFonts w:asciiTheme="majorHAnsi" w:hAnsiTheme="majorHAnsi" w:cstheme="minorHAnsi"/>
                <w:sz w:val="24"/>
                <w:szCs w:val="24"/>
              </w:rPr>
              <w:t>:</w:t>
            </w:r>
          </w:p>
        </w:tc>
      </w:tr>
      <w:tr w:rsidR="00F84490" w14:paraId="546E1630" w14:textId="77777777" w:rsidTr="00F84490">
        <w:trPr>
          <w:trHeight w:val="215"/>
        </w:trPr>
        <w:tc>
          <w:tcPr>
            <w:tcW w:w="1620" w:type="dxa"/>
          </w:tcPr>
          <w:p w14:paraId="46DF6F1A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440" w:type="dxa"/>
          </w:tcPr>
          <w:p w14:paraId="04B608FF" w14:textId="77777777" w:rsidR="00F84490" w:rsidRPr="00BA0768" w:rsidRDefault="00F84490" w:rsidP="00F84490">
            <w:pPr>
              <w:jc w:val="center"/>
            </w:pPr>
          </w:p>
        </w:tc>
        <w:tc>
          <w:tcPr>
            <w:tcW w:w="2070" w:type="dxa"/>
          </w:tcPr>
          <w:p w14:paraId="5683DC3A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596" w:type="dxa"/>
          </w:tcPr>
          <w:p w14:paraId="1BA482C0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464" w:type="dxa"/>
          </w:tcPr>
          <w:p w14:paraId="1138C5E3" w14:textId="77777777" w:rsidR="00F84490" w:rsidRPr="00BA0768" w:rsidRDefault="00F84490" w:rsidP="00F84490">
            <w:pPr>
              <w:jc w:val="center"/>
            </w:pPr>
          </w:p>
        </w:tc>
        <w:tc>
          <w:tcPr>
            <w:tcW w:w="2340" w:type="dxa"/>
          </w:tcPr>
          <w:p w14:paraId="4A0C498A" w14:textId="77777777" w:rsidR="00F84490" w:rsidRPr="00BA0768" w:rsidRDefault="00F84490" w:rsidP="00F84490">
            <w:pPr>
              <w:jc w:val="center"/>
            </w:pPr>
          </w:p>
        </w:tc>
      </w:tr>
      <w:tr w:rsidR="00F84490" w14:paraId="0F2072DF" w14:textId="77777777" w:rsidTr="00F84490">
        <w:trPr>
          <w:trHeight w:val="215"/>
        </w:trPr>
        <w:tc>
          <w:tcPr>
            <w:tcW w:w="1620" w:type="dxa"/>
          </w:tcPr>
          <w:p w14:paraId="38B68640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440" w:type="dxa"/>
          </w:tcPr>
          <w:p w14:paraId="4D491DE4" w14:textId="77777777" w:rsidR="00F84490" w:rsidRPr="00BA0768" w:rsidRDefault="00F84490" w:rsidP="00F84490">
            <w:pPr>
              <w:jc w:val="center"/>
            </w:pPr>
          </w:p>
        </w:tc>
        <w:tc>
          <w:tcPr>
            <w:tcW w:w="2070" w:type="dxa"/>
          </w:tcPr>
          <w:p w14:paraId="090C891A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596" w:type="dxa"/>
          </w:tcPr>
          <w:p w14:paraId="40F452AF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464" w:type="dxa"/>
          </w:tcPr>
          <w:p w14:paraId="7814CBCD" w14:textId="77777777" w:rsidR="00F84490" w:rsidRPr="00BA0768" w:rsidRDefault="00F84490" w:rsidP="00F84490">
            <w:pPr>
              <w:jc w:val="center"/>
            </w:pPr>
          </w:p>
        </w:tc>
        <w:tc>
          <w:tcPr>
            <w:tcW w:w="2340" w:type="dxa"/>
          </w:tcPr>
          <w:p w14:paraId="50DB7B92" w14:textId="77777777" w:rsidR="00F84490" w:rsidRPr="00BA0768" w:rsidRDefault="00F84490" w:rsidP="00F84490">
            <w:pPr>
              <w:jc w:val="center"/>
            </w:pPr>
          </w:p>
        </w:tc>
      </w:tr>
      <w:tr w:rsidR="00F84490" w14:paraId="2B030A3F" w14:textId="77777777" w:rsidTr="00F84490">
        <w:trPr>
          <w:trHeight w:val="278"/>
        </w:trPr>
        <w:tc>
          <w:tcPr>
            <w:tcW w:w="1620" w:type="dxa"/>
          </w:tcPr>
          <w:p w14:paraId="1E560E39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440" w:type="dxa"/>
          </w:tcPr>
          <w:p w14:paraId="666C71ED" w14:textId="77777777" w:rsidR="00F84490" w:rsidRPr="00BA0768" w:rsidRDefault="00F84490" w:rsidP="00F84490">
            <w:pPr>
              <w:jc w:val="center"/>
            </w:pPr>
          </w:p>
        </w:tc>
        <w:tc>
          <w:tcPr>
            <w:tcW w:w="2070" w:type="dxa"/>
          </w:tcPr>
          <w:p w14:paraId="695B8D67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596" w:type="dxa"/>
          </w:tcPr>
          <w:p w14:paraId="784C8F5E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464" w:type="dxa"/>
          </w:tcPr>
          <w:p w14:paraId="2C24F905" w14:textId="77777777" w:rsidR="00F84490" w:rsidRPr="00BA0768" w:rsidRDefault="00F84490" w:rsidP="00F84490">
            <w:pPr>
              <w:jc w:val="center"/>
            </w:pPr>
          </w:p>
        </w:tc>
        <w:tc>
          <w:tcPr>
            <w:tcW w:w="2340" w:type="dxa"/>
          </w:tcPr>
          <w:p w14:paraId="2171EFA3" w14:textId="77777777" w:rsidR="00F84490" w:rsidRPr="00BA0768" w:rsidRDefault="00F84490" w:rsidP="00F84490">
            <w:pPr>
              <w:jc w:val="center"/>
            </w:pPr>
          </w:p>
        </w:tc>
      </w:tr>
      <w:tr w:rsidR="00F84490" w14:paraId="228F3CEB" w14:textId="77777777" w:rsidTr="00F84490">
        <w:trPr>
          <w:trHeight w:val="278"/>
        </w:trPr>
        <w:tc>
          <w:tcPr>
            <w:tcW w:w="1620" w:type="dxa"/>
          </w:tcPr>
          <w:p w14:paraId="47BF3201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440" w:type="dxa"/>
          </w:tcPr>
          <w:p w14:paraId="0CEE2DA7" w14:textId="77777777" w:rsidR="00F84490" w:rsidRPr="00BA0768" w:rsidRDefault="00F84490" w:rsidP="00F84490">
            <w:pPr>
              <w:jc w:val="center"/>
            </w:pPr>
          </w:p>
        </w:tc>
        <w:tc>
          <w:tcPr>
            <w:tcW w:w="2070" w:type="dxa"/>
          </w:tcPr>
          <w:p w14:paraId="285A189E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596" w:type="dxa"/>
          </w:tcPr>
          <w:p w14:paraId="236F1AAD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464" w:type="dxa"/>
          </w:tcPr>
          <w:p w14:paraId="785F17F1" w14:textId="77777777" w:rsidR="00F84490" w:rsidRPr="00BA0768" w:rsidRDefault="00F84490" w:rsidP="00F84490">
            <w:pPr>
              <w:jc w:val="center"/>
            </w:pPr>
          </w:p>
        </w:tc>
        <w:tc>
          <w:tcPr>
            <w:tcW w:w="2340" w:type="dxa"/>
          </w:tcPr>
          <w:p w14:paraId="7326621F" w14:textId="77777777" w:rsidR="00F84490" w:rsidRPr="00BA0768" w:rsidRDefault="00F84490" w:rsidP="00F84490">
            <w:pPr>
              <w:jc w:val="center"/>
            </w:pPr>
          </w:p>
        </w:tc>
      </w:tr>
      <w:tr w:rsidR="00F84490" w14:paraId="31C8C3CF" w14:textId="77777777" w:rsidTr="00F84490">
        <w:trPr>
          <w:trHeight w:val="278"/>
        </w:trPr>
        <w:tc>
          <w:tcPr>
            <w:tcW w:w="1620" w:type="dxa"/>
          </w:tcPr>
          <w:p w14:paraId="6C20CE5F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440" w:type="dxa"/>
          </w:tcPr>
          <w:p w14:paraId="419A0BE5" w14:textId="77777777" w:rsidR="00F84490" w:rsidRPr="00BA0768" w:rsidRDefault="00F84490" w:rsidP="00F84490">
            <w:pPr>
              <w:jc w:val="center"/>
            </w:pPr>
          </w:p>
        </w:tc>
        <w:tc>
          <w:tcPr>
            <w:tcW w:w="2070" w:type="dxa"/>
          </w:tcPr>
          <w:p w14:paraId="4DC733EC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596" w:type="dxa"/>
          </w:tcPr>
          <w:p w14:paraId="6E1FB581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464" w:type="dxa"/>
          </w:tcPr>
          <w:p w14:paraId="51830EB9" w14:textId="77777777" w:rsidR="00F84490" w:rsidRPr="00BA0768" w:rsidRDefault="00F84490" w:rsidP="00F84490">
            <w:pPr>
              <w:jc w:val="center"/>
            </w:pPr>
          </w:p>
        </w:tc>
        <w:tc>
          <w:tcPr>
            <w:tcW w:w="2340" w:type="dxa"/>
          </w:tcPr>
          <w:p w14:paraId="2BD8A899" w14:textId="77777777" w:rsidR="00F84490" w:rsidRPr="00BA0768" w:rsidRDefault="00F84490" w:rsidP="00F84490">
            <w:pPr>
              <w:jc w:val="center"/>
            </w:pPr>
          </w:p>
        </w:tc>
      </w:tr>
      <w:tr w:rsidR="00F84490" w14:paraId="042F80ED" w14:textId="77777777" w:rsidTr="00F84490">
        <w:trPr>
          <w:trHeight w:val="278"/>
        </w:trPr>
        <w:tc>
          <w:tcPr>
            <w:tcW w:w="1620" w:type="dxa"/>
          </w:tcPr>
          <w:p w14:paraId="7E0CA7F3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440" w:type="dxa"/>
          </w:tcPr>
          <w:p w14:paraId="4694079E" w14:textId="77777777" w:rsidR="00F84490" w:rsidRPr="00BA0768" w:rsidRDefault="00F84490" w:rsidP="00F84490">
            <w:pPr>
              <w:jc w:val="center"/>
            </w:pPr>
          </w:p>
        </w:tc>
        <w:tc>
          <w:tcPr>
            <w:tcW w:w="2070" w:type="dxa"/>
          </w:tcPr>
          <w:p w14:paraId="37F5196E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596" w:type="dxa"/>
          </w:tcPr>
          <w:p w14:paraId="50DD736A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464" w:type="dxa"/>
          </w:tcPr>
          <w:p w14:paraId="5AA19D45" w14:textId="77777777" w:rsidR="00F84490" w:rsidRPr="00BA0768" w:rsidRDefault="00F84490" w:rsidP="00F84490">
            <w:pPr>
              <w:jc w:val="center"/>
            </w:pPr>
          </w:p>
        </w:tc>
        <w:tc>
          <w:tcPr>
            <w:tcW w:w="2340" w:type="dxa"/>
          </w:tcPr>
          <w:p w14:paraId="051B5243" w14:textId="77777777" w:rsidR="00F84490" w:rsidRPr="00BA0768" w:rsidRDefault="00F84490" w:rsidP="00F84490">
            <w:pPr>
              <w:jc w:val="center"/>
            </w:pPr>
          </w:p>
        </w:tc>
      </w:tr>
      <w:tr w:rsidR="00F84490" w14:paraId="4A47F35F" w14:textId="77777777" w:rsidTr="00F84490">
        <w:trPr>
          <w:trHeight w:val="278"/>
        </w:trPr>
        <w:tc>
          <w:tcPr>
            <w:tcW w:w="1620" w:type="dxa"/>
          </w:tcPr>
          <w:p w14:paraId="3364487C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440" w:type="dxa"/>
          </w:tcPr>
          <w:p w14:paraId="293D95EA" w14:textId="77777777" w:rsidR="00F84490" w:rsidRPr="00BA0768" w:rsidRDefault="00F84490" w:rsidP="00F84490">
            <w:pPr>
              <w:jc w:val="center"/>
            </w:pPr>
          </w:p>
        </w:tc>
        <w:tc>
          <w:tcPr>
            <w:tcW w:w="2070" w:type="dxa"/>
          </w:tcPr>
          <w:p w14:paraId="3AACF5D2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596" w:type="dxa"/>
          </w:tcPr>
          <w:p w14:paraId="185F3B87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464" w:type="dxa"/>
          </w:tcPr>
          <w:p w14:paraId="187B7367" w14:textId="77777777" w:rsidR="00F84490" w:rsidRPr="00BA0768" w:rsidRDefault="00F84490" w:rsidP="00F84490">
            <w:pPr>
              <w:jc w:val="center"/>
            </w:pPr>
          </w:p>
        </w:tc>
        <w:tc>
          <w:tcPr>
            <w:tcW w:w="2340" w:type="dxa"/>
          </w:tcPr>
          <w:p w14:paraId="5306E339" w14:textId="77777777" w:rsidR="00F84490" w:rsidRPr="00BA0768" w:rsidRDefault="00F84490" w:rsidP="00F84490">
            <w:pPr>
              <w:jc w:val="center"/>
            </w:pPr>
          </w:p>
        </w:tc>
      </w:tr>
      <w:tr w:rsidR="00F84490" w14:paraId="0E0E3171" w14:textId="77777777" w:rsidTr="00F84490">
        <w:trPr>
          <w:trHeight w:val="278"/>
        </w:trPr>
        <w:tc>
          <w:tcPr>
            <w:tcW w:w="1620" w:type="dxa"/>
          </w:tcPr>
          <w:p w14:paraId="45507268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440" w:type="dxa"/>
          </w:tcPr>
          <w:p w14:paraId="3A41D307" w14:textId="77777777" w:rsidR="00F84490" w:rsidRPr="00BA0768" w:rsidRDefault="00F84490" w:rsidP="00F84490">
            <w:pPr>
              <w:jc w:val="center"/>
            </w:pPr>
          </w:p>
        </w:tc>
        <w:tc>
          <w:tcPr>
            <w:tcW w:w="2070" w:type="dxa"/>
          </w:tcPr>
          <w:p w14:paraId="0A4985D1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596" w:type="dxa"/>
          </w:tcPr>
          <w:p w14:paraId="419F6756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464" w:type="dxa"/>
          </w:tcPr>
          <w:p w14:paraId="1B4C21DD" w14:textId="77777777" w:rsidR="00F84490" w:rsidRPr="00BA0768" w:rsidRDefault="00F84490" w:rsidP="00F84490">
            <w:pPr>
              <w:jc w:val="center"/>
            </w:pPr>
          </w:p>
        </w:tc>
        <w:tc>
          <w:tcPr>
            <w:tcW w:w="2340" w:type="dxa"/>
          </w:tcPr>
          <w:p w14:paraId="52BBEA09" w14:textId="77777777" w:rsidR="00F84490" w:rsidRPr="00BA0768" w:rsidRDefault="00F84490" w:rsidP="00F84490">
            <w:pPr>
              <w:jc w:val="center"/>
            </w:pPr>
          </w:p>
        </w:tc>
      </w:tr>
      <w:tr w:rsidR="00F84490" w14:paraId="12CA63AD" w14:textId="77777777" w:rsidTr="00F84490">
        <w:trPr>
          <w:trHeight w:val="278"/>
        </w:trPr>
        <w:tc>
          <w:tcPr>
            <w:tcW w:w="1620" w:type="dxa"/>
          </w:tcPr>
          <w:p w14:paraId="518B6B2E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440" w:type="dxa"/>
          </w:tcPr>
          <w:p w14:paraId="6C9BA737" w14:textId="77777777" w:rsidR="00F84490" w:rsidRPr="00BA0768" w:rsidRDefault="00F84490" w:rsidP="00F84490">
            <w:pPr>
              <w:jc w:val="center"/>
            </w:pPr>
          </w:p>
        </w:tc>
        <w:tc>
          <w:tcPr>
            <w:tcW w:w="2070" w:type="dxa"/>
          </w:tcPr>
          <w:p w14:paraId="2A6ACB37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596" w:type="dxa"/>
          </w:tcPr>
          <w:p w14:paraId="5E02B58D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464" w:type="dxa"/>
          </w:tcPr>
          <w:p w14:paraId="28FBC162" w14:textId="77777777" w:rsidR="00F84490" w:rsidRPr="00BA0768" w:rsidRDefault="00F84490" w:rsidP="00F84490">
            <w:pPr>
              <w:jc w:val="center"/>
            </w:pPr>
          </w:p>
        </w:tc>
        <w:tc>
          <w:tcPr>
            <w:tcW w:w="2340" w:type="dxa"/>
          </w:tcPr>
          <w:p w14:paraId="5D369A4D" w14:textId="77777777" w:rsidR="00F84490" w:rsidRPr="00BA0768" w:rsidRDefault="00F84490" w:rsidP="00F84490">
            <w:pPr>
              <w:jc w:val="center"/>
            </w:pPr>
          </w:p>
        </w:tc>
      </w:tr>
      <w:tr w:rsidR="00F84490" w14:paraId="589A0CFB" w14:textId="77777777" w:rsidTr="00F84490">
        <w:trPr>
          <w:trHeight w:val="278"/>
        </w:trPr>
        <w:tc>
          <w:tcPr>
            <w:tcW w:w="1620" w:type="dxa"/>
          </w:tcPr>
          <w:p w14:paraId="795EA64E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440" w:type="dxa"/>
          </w:tcPr>
          <w:p w14:paraId="3F1F02F6" w14:textId="77777777" w:rsidR="00F84490" w:rsidRPr="00BA0768" w:rsidRDefault="00F84490" w:rsidP="00F84490">
            <w:pPr>
              <w:jc w:val="center"/>
            </w:pPr>
          </w:p>
        </w:tc>
        <w:tc>
          <w:tcPr>
            <w:tcW w:w="2070" w:type="dxa"/>
          </w:tcPr>
          <w:p w14:paraId="23C15E54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596" w:type="dxa"/>
          </w:tcPr>
          <w:p w14:paraId="4C4C7084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464" w:type="dxa"/>
          </w:tcPr>
          <w:p w14:paraId="2B85540B" w14:textId="77777777" w:rsidR="00F84490" w:rsidRPr="00BA0768" w:rsidRDefault="00F84490" w:rsidP="00F84490">
            <w:pPr>
              <w:jc w:val="center"/>
            </w:pPr>
          </w:p>
        </w:tc>
        <w:tc>
          <w:tcPr>
            <w:tcW w:w="2340" w:type="dxa"/>
          </w:tcPr>
          <w:p w14:paraId="34F5E68A" w14:textId="77777777" w:rsidR="00F84490" w:rsidRPr="00BA0768" w:rsidRDefault="00F84490" w:rsidP="00F84490">
            <w:pPr>
              <w:jc w:val="center"/>
            </w:pPr>
          </w:p>
        </w:tc>
      </w:tr>
      <w:tr w:rsidR="00F84490" w14:paraId="598882CD" w14:textId="77777777" w:rsidTr="00F84490">
        <w:trPr>
          <w:trHeight w:val="278"/>
        </w:trPr>
        <w:tc>
          <w:tcPr>
            <w:tcW w:w="1620" w:type="dxa"/>
          </w:tcPr>
          <w:p w14:paraId="28F0D2A6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440" w:type="dxa"/>
          </w:tcPr>
          <w:p w14:paraId="39CDFF80" w14:textId="77777777" w:rsidR="00F84490" w:rsidRPr="00BA0768" w:rsidRDefault="00F84490" w:rsidP="00F84490">
            <w:pPr>
              <w:jc w:val="center"/>
            </w:pPr>
          </w:p>
        </w:tc>
        <w:tc>
          <w:tcPr>
            <w:tcW w:w="2070" w:type="dxa"/>
          </w:tcPr>
          <w:p w14:paraId="2ECF9922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596" w:type="dxa"/>
          </w:tcPr>
          <w:p w14:paraId="6D3279B3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464" w:type="dxa"/>
          </w:tcPr>
          <w:p w14:paraId="4473CBC0" w14:textId="77777777" w:rsidR="00F84490" w:rsidRPr="00BA0768" w:rsidRDefault="00F84490" w:rsidP="00F84490">
            <w:pPr>
              <w:jc w:val="center"/>
            </w:pPr>
          </w:p>
        </w:tc>
        <w:tc>
          <w:tcPr>
            <w:tcW w:w="2340" w:type="dxa"/>
          </w:tcPr>
          <w:p w14:paraId="295C6B2E" w14:textId="77777777" w:rsidR="00F84490" w:rsidRPr="00BA0768" w:rsidRDefault="00F84490" w:rsidP="00F84490">
            <w:pPr>
              <w:jc w:val="center"/>
            </w:pPr>
          </w:p>
        </w:tc>
      </w:tr>
      <w:tr w:rsidR="00F84490" w14:paraId="0967776E" w14:textId="77777777" w:rsidTr="00F84490">
        <w:trPr>
          <w:trHeight w:val="278"/>
        </w:trPr>
        <w:tc>
          <w:tcPr>
            <w:tcW w:w="1620" w:type="dxa"/>
          </w:tcPr>
          <w:p w14:paraId="650ECA10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440" w:type="dxa"/>
          </w:tcPr>
          <w:p w14:paraId="036AAE9E" w14:textId="77777777" w:rsidR="00F84490" w:rsidRPr="00BA0768" w:rsidRDefault="00F84490" w:rsidP="00F84490">
            <w:pPr>
              <w:jc w:val="center"/>
            </w:pPr>
          </w:p>
        </w:tc>
        <w:tc>
          <w:tcPr>
            <w:tcW w:w="2070" w:type="dxa"/>
          </w:tcPr>
          <w:p w14:paraId="2EB99EF8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596" w:type="dxa"/>
          </w:tcPr>
          <w:p w14:paraId="22145315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464" w:type="dxa"/>
          </w:tcPr>
          <w:p w14:paraId="00C40EF2" w14:textId="77777777" w:rsidR="00F84490" w:rsidRPr="00BA0768" w:rsidRDefault="00F84490" w:rsidP="00F84490">
            <w:pPr>
              <w:jc w:val="center"/>
            </w:pPr>
          </w:p>
        </w:tc>
        <w:tc>
          <w:tcPr>
            <w:tcW w:w="2340" w:type="dxa"/>
          </w:tcPr>
          <w:p w14:paraId="7C7E03DF" w14:textId="77777777" w:rsidR="00F84490" w:rsidRPr="00BA0768" w:rsidRDefault="00F84490" w:rsidP="00F84490">
            <w:pPr>
              <w:jc w:val="center"/>
            </w:pPr>
          </w:p>
        </w:tc>
      </w:tr>
      <w:tr w:rsidR="00F84490" w14:paraId="6E6701ED" w14:textId="77777777" w:rsidTr="00F84490">
        <w:trPr>
          <w:trHeight w:val="278"/>
        </w:trPr>
        <w:tc>
          <w:tcPr>
            <w:tcW w:w="1620" w:type="dxa"/>
          </w:tcPr>
          <w:p w14:paraId="47DBE7EE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440" w:type="dxa"/>
          </w:tcPr>
          <w:p w14:paraId="5A5D8135" w14:textId="77777777" w:rsidR="00F84490" w:rsidRPr="00BA0768" w:rsidRDefault="00F84490" w:rsidP="00F84490">
            <w:pPr>
              <w:jc w:val="center"/>
            </w:pPr>
          </w:p>
        </w:tc>
        <w:tc>
          <w:tcPr>
            <w:tcW w:w="2070" w:type="dxa"/>
          </w:tcPr>
          <w:p w14:paraId="5032AFBC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596" w:type="dxa"/>
          </w:tcPr>
          <w:p w14:paraId="438CA533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464" w:type="dxa"/>
          </w:tcPr>
          <w:p w14:paraId="05AA7092" w14:textId="77777777" w:rsidR="00F84490" w:rsidRPr="00BA0768" w:rsidRDefault="00F84490" w:rsidP="00F84490">
            <w:pPr>
              <w:jc w:val="center"/>
            </w:pPr>
          </w:p>
        </w:tc>
        <w:tc>
          <w:tcPr>
            <w:tcW w:w="2340" w:type="dxa"/>
          </w:tcPr>
          <w:p w14:paraId="76AD38C0" w14:textId="77777777" w:rsidR="00F84490" w:rsidRPr="00BA0768" w:rsidRDefault="00F84490" w:rsidP="00F84490">
            <w:pPr>
              <w:jc w:val="center"/>
            </w:pPr>
          </w:p>
        </w:tc>
      </w:tr>
      <w:tr w:rsidR="00F84490" w14:paraId="549D9C50" w14:textId="77777777" w:rsidTr="00F84490">
        <w:trPr>
          <w:trHeight w:val="278"/>
        </w:trPr>
        <w:tc>
          <w:tcPr>
            <w:tcW w:w="1620" w:type="dxa"/>
          </w:tcPr>
          <w:p w14:paraId="00C1DBC2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440" w:type="dxa"/>
          </w:tcPr>
          <w:p w14:paraId="2818624B" w14:textId="77777777" w:rsidR="00F84490" w:rsidRPr="00BA0768" w:rsidRDefault="00F84490" w:rsidP="00F84490">
            <w:pPr>
              <w:jc w:val="center"/>
            </w:pPr>
          </w:p>
        </w:tc>
        <w:tc>
          <w:tcPr>
            <w:tcW w:w="2070" w:type="dxa"/>
          </w:tcPr>
          <w:p w14:paraId="4A7F8F4B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596" w:type="dxa"/>
          </w:tcPr>
          <w:p w14:paraId="1AA9107E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464" w:type="dxa"/>
          </w:tcPr>
          <w:p w14:paraId="62EA84A4" w14:textId="77777777" w:rsidR="00F84490" w:rsidRPr="00BA0768" w:rsidRDefault="00F84490" w:rsidP="00F84490">
            <w:pPr>
              <w:jc w:val="center"/>
            </w:pPr>
          </w:p>
        </w:tc>
        <w:tc>
          <w:tcPr>
            <w:tcW w:w="2340" w:type="dxa"/>
          </w:tcPr>
          <w:p w14:paraId="59EF83BC" w14:textId="77777777" w:rsidR="00F84490" w:rsidRPr="00BA0768" w:rsidRDefault="00F84490" w:rsidP="00F84490">
            <w:pPr>
              <w:jc w:val="center"/>
            </w:pPr>
          </w:p>
        </w:tc>
      </w:tr>
      <w:tr w:rsidR="00F84490" w14:paraId="612F701F" w14:textId="77777777" w:rsidTr="00F84490">
        <w:trPr>
          <w:trHeight w:val="278"/>
        </w:trPr>
        <w:tc>
          <w:tcPr>
            <w:tcW w:w="1620" w:type="dxa"/>
          </w:tcPr>
          <w:p w14:paraId="3D827ACF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440" w:type="dxa"/>
          </w:tcPr>
          <w:p w14:paraId="51AE378E" w14:textId="77777777" w:rsidR="00F84490" w:rsidRPr="00BA0768" w:rsidRDefault="00F84490" w:rsidP="00F84490">
            <w:pPr>
              <w:jc w:val="center"/>
            </w:pPr>
          </w:p>
        </w:tc>
        <w:tc>
          <w:tcPr>
            <w:tcW w:w="2070" w:type="dxa"/>
          </w:tcPr>
          <w:p w14:paraId="2396330E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596" w:type="dxa"/>
          </w:tcPr>
          <w:p w14:paraId="54316C36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464" w:type="dxa"/>
          </w:tcPr>
          <w:p w14:paraId="07114271" w14:textId="77777777" w:rsidR="00F84490" w:rsidRPr="00BA0768" w:rsidRDefault="00F84490" w:rsidP="00F84490">
            <w:pPr>
              <w:jc w:val="center"/>
            </w:pPr>
          </w:p>
        </w:tc>
        <w:tc>
          <w:tcPr>
            <w:tcW w:w="2340" w:type="dxa"/>
          </w:tcPr>
          <w:p w14:paraId="3C2E8EF7" w14:textId="77777777" w:rsidR="00F84490" w:rsidRPr="00BA0768" w:rsidRDefault="00F84490" w:rsidP="00F84490">
            <w:pPr>
              <w:jc w:val="center"/>
            </w:pPr>
          </w:p>
        </w:tc>
      </w:tr>
      <w:tr w:rsidR="00F84490" w14:paraId="2F9ACB7E" w14:textId="77777777" w:rsidTr="00F84490">
        <w:trPr>
          <w:trHeight w:val="278"/>
        </w:trPr>
        <w:tc>
          <w:tcPr>
            <w:tcW w:w="1620" w:type="dxa"/>
          </w:tcPr>
          <w:p w14:paraId="73ED3FA8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440" w:type="dxa"/>
          </w:tcPr>
          <w:p w14:paraId="6FB00D89" w14:textId="77777777" w:rsidR="00F84490" w:rsidRPr="00BA0768" w:rsidRDefault="00F84490" w:rsidP="00F84490">
            <w:pPr>
              <w:jc w:val="center"/>
            </w:pPr>
          </w:p>
        </w:tc>
        <w:tc>
          <w:tcPr>
            <w:tcW w:w="2070" w:type="dxa"/>
          </w:tcPr>
          <w:p w14:paraId="50042433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596" w:type="dxa"/>
          </w:tcPr>
          <w:p w14:paraId="49ED93DD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464" w:type="dxa"/>
          </w:tcPr>
          <w:p w14:paraId="3A4E6F3C" w14:textId="77777777" w:rsidR="00F84490" w:rsidRPr="00BA0768" w:rsidRDefault="00F84490" w:rsidP="00F84490">
            <w:pPr>
              <w:jc w:val="center"/>
            </w:pPr>
          </w:p>
        </w:tc>
        <w:tc>
          <w:tcPr>
            <w:tcW w:w="2340" w:type="dxa"/>
          </w:tcPr>
          <w:p w14:paraId="6E0E247D" w14:textId="77777777" w:rsidR="00F84490" w:rsidRPr="00BA0768" w:rsidRDefault="00F84490" w:rsidP="00F84490">
            <w:pPr>
              <w:jc w:val="center"/>
            </w:pPr>
          </w:p>
        </w:tc>
      </w:tr>
      <w:tr w:rsidR="00F84490" w14:paraId="5AD68183" w14:textId="77777777" w:rsidTr="00F84490">
        <w:trPr>
          <w:trHeight w:val="278"/>
        </w:trPr>
        <w:tc>
          <w:tcPr>
            <w:tcW w:w="1620" w:type="dxa"/>
          </w:tcPr>
          <w:p w14:paraId="607D72D1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440" w:type="dxa"/>
          </w:tcPr>
          <w:p w14:paraId="47AAB828" w14:textId="77777777" w:rsidR="00F84490" w:rsidRPr="00BA0768" w:rsidRDefault="00F84490" w:rsidP="00F84490">
            <w:pPr>
              <w:jc w:val="center"/>
            </w:pPr>
          </w:p>
        </w:tc>
        <w:tc>
          <w:tcPr>
            <w:tcW w:w="2070" w:type="dxa"/>
          </w:tcPr>
          <w:p w14:paraId="7B67B683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596" w:type="dxa"/>
          </w:tcPr>
          <w:p w14:paraId="54D1B394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464" w:type="dxa"/>
          </w:tcPr>
          <w:p w14:paraId="0BE31580" w14:textId="77777777" w:rsidR="00F84490" w:rsidRPr="00BA0768" w:rsidRDefault="00F84490" w:rsidP="00F84490">
            <w:pPr>
              <w:jc w:val="center"/>
            </w:pPr>
          </w:p>
        </w:tc>
        <w:tc>
          <w:tcPr>
            <w:tcW w:w="2340" w:type="dxa"/>
          </w:tcPr>
          <w:p w14:paraId="21BC9616" w14:textId="77777777" w:rsidR="00F84490" w:rsidRPr="00BA0768" w:rsidRDefault="00F84490" w:rsidP="00F84490">
            <w:pPr>
              <w:jc w:val="center"/>
            </w:pPr>
          </w:p>
        </w:tc>
      </w:tr>
      <w:tr w:rsidR="00F84490" w14:paraId="4E2FD177" w14:textId="77777777" w:rsidTr="00F84490">
        <w:trPr>
          <w:trHeight w:val="278"/>
        </w:trPr>
        <w:tc>
          <w:tcPr>
            <w:tcW w:w="1620" w:type="dxa"/>
          </w:tcPr>
          <w:p w14:paraId="72336F47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440" w:type="dxa"/>
          </w:tcPr>
          <w:p w14:paraId="3A40FE30" w14:textId="77777777" w:rsidR="00F84490" w:rsidRPr="00BA0768" w:rsidRDefault="00F84490" w:rsidP="00F84490">
            <w:pPr>
              <w:jc w:val="center"/>
            </w:pPr>
          </w:p>
        </w:tc>
        <w:tc>
          <w:tcPr>
            <w:tcW w:w="2070" w:type="dxa"/>
          </w:tcPr>
          <w:p w14:paraId="6A6459F7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596" w:type="dxa"/>
          </w:tcPr>
          <w:p w14:paraId="26DC5377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464" w:type="dxa"/>
          </w:tcPr>
          <w:p w14:paraId="6D7AC3EF" w14:textId="77777777" w:rsidR="00F84490" w:rsidRPr="00BA0768" w:rsidRDefault="00F84490" w:rsidP="00F84490">
            <w:pPr>
              <w:jc w:val="center"/>
            </w:pPr>
          </w:p>
        </w:tc>
        <w:tc>
          <w:tcPr>
            <w:tcW w:w="2340" w:type="dxa"/>
          </w:tcPr>
          <w:p w14:paraId="19BBA183" w14:textId="77777777" w:rsidR="00F84490" w:rsidRPr="00BA0768" w:rsidRDefault="00F84490" w:rsidP="00F84490">
            <w:pPr>
              <w:jc w:val="center"/>
            </w:pPr>
          </w:p>
        </w:tc>
      </w:tr>
      <w:tr w:rsidR="00F84490" w14:paraId="4210A875" w14:textId="77777777" w:rsidTr="00F84490">
        <w:trPr>
          <w:trHeight w:val="278"/>
        </w:trPr>
        <w:tc>
          <w:tcPr>
            <w:tcW w:w="1620" w:type="dxa"/>
          </w:tcPr>
          <w:p w14:paraId="6EB2406A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440" w:type="dxa"/>
          </w:tcPr>
          <w:p w14:paraId="475E0ABC" w14:textId="77777777" w:rsidR="00F84490" w:rsidRPr="00BA0768" w:rsidRDefault="00F84490" w:rsidP="00F84490">
            <w:pPr>
              <w:jc w:val="center"/>
            </w:pPr>
          </w:p>
        </w:tc>
        <w:tc>
          <w:tcPr>
            <w:tcW w:w="2070" w:type="dxa"/>
          </w:tcPr>
          <w:p w14:paraId="7DCE9B3F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596" w:type="dxa"/>
          </w:tcPr>
          <w:p w14:paraId="7A26AEA1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464" w:type="dxa"/>
          </w:tcPr>
          <w:p w14:paraId="39064250" w14:textId="77777777" w:rsidR="00F84490" w:rsidRPr="00BA0768" w:rsidRDefault="00F84490" w:rsidP="00F84490">
            <w:pPr>
              <w:jc w:val="center"/>
            </w:pPr>
          </w:p>
        </w:tc>
        <w:tc>
          <w:tcPr>
            <w:tcW w:w="2340" w:type="dxa"/>
          </w:tcPr>
          <w:p w14:paraId="402AB939" w14:textId="77777777" w:rsidR="00F84490" w:rsidRPr="00BA0768" w:rsidRDefault="00F84490" w:rsidP="00F84490">
            <w:pPr>
              <w:jc w:val="center"/>
            </w:pPr>
          </w:p>
        </w:tc>
      </w:tr>
      <w:tr w:rsidR="00F84490" w14:paraId="73307587" w14:textId="77777777" w:rsidTr="00F84490">
        <w:trPr>
          <w:trHeight w:val="278"/>
        </w:trPr>
        <w:tc>
          <w:tcPr>
            <w:tcW w:w="1620" w:type="dxa"/>
          </w:tcPr>
          <w:p w14:paraId="141B67CC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440" w:type="dxa"/>
          </w:tcPr>
          <w:p w14:paraId="7A69C809" w14:textId="77777777" w:rsidR="00F84490" w:rsidRPr="00BA0768" w:rsidRDefault="00F84490" w:rsidP="00F84490">
            <w:pPr>
              <w:jc w:val="center"/>
            </w:pPr>
          </w:p>
        </w:tc>
        <w:tc>
          <w:tcPr>
            <w:tcW w:w="2070" w:type="dxa"/>
          </w:tcPr>
          <w:p w14:paraId="472BF3AF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596" w:type="dxa"/>
          </w:tcPr>
          <w:p w14:paraId="7C30687F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464" w:type="dxa"/>
          </w:tcPr>
          <w:p w14:paraId="6825CDDD" w14:textId="77777777" w:rsidR="00F84490" w:rsidRPr="00BA0768" w:rsidRDefault="00F84490" w:rsidP="00F84490">
            <w:pPr>
              <w:jc w:val="center"/>
            </w:pPr>
          </w:p>
        </w:tc>
        <w:tc>
          <w:tcPr>
            <w:tcW w:w="2340" w:type="dxa"/>
          </w:tcPr>
          <w:p w14:paraId="0D578FB3" w14:textId="77777777" w:rsidR="00F84490" w:rsidRPr="00BA0768" w:rsidRDefault="00F84490" w:rsidP="00F84490">
            <w:pPr>
              <w:jc w:val="center"/>
            </w:pPr>
          </w:p>
        </w:tc>
      </w:tr>
      <w:tr w:rsidR="00F84490" w14:paraId="5856D402" w14:textId="77777777" w:rsidTr="00F84490">
        <w:trPr>
          <w:trHeight w:val="278"/>
        </w:trPr>
        <w:tc>
          <w:tcPr>
            <w:tcW w:w="1620" w:type="dxa"/>
          </w:tcPr>
          <w:p w14:paraId="2519C264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440" w:type="dxa"/>
          </w:tcPr>
          <w:p w14:paraId="68434407" w14:textId="77777777" w:rsidR="00F84490" w:rsidRPr="00BA0768" w:rsidRDefault="00F84490" w:rsidP="00F84490">
            <w:pPr>
              <w:jc w:val="center"/>
            </w:pPr>
          </w:p>
        </w:tc>
        <w:tc>
          <w:tcPr>
            <w:tcW w:w="2070" w:type="dxa"/>
          </w:tcPr>
          <w:p w14:paraId="7795A83E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596" w:type="dxa"/>
          </w:tcPr>
          <w:p w14:paraId="43643B59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464" w:type="dxa"/>
          </w:tcPr>
          <w:p w14:paraId="7745A3AA" w14:textId="77777777" w:rsidR="00F84490" w:rsidRPr="00BA0768" w:rsidRDefault="00F84490" w:rsidP="00F84490">
            <w:pPr>
              <w:jc w:val="center"/>
            </w:pPr>
          </w:p>
        </w:tc>
        <w:tc>
          <w:tcPr>
            <w:tcW w:w="2340" w:type="dxa"/>
          </w:tcPr>
          <w:p w14:paraId="45A4A4E6" w14:textId="77777777" w:rsidR="00F84490" w:rsidRPr="00BA0768" w:rsidRDefault="00F84490" w:rsidP="00F84490">
            <w:pPr>
              <w:jc w:val="center"/>
            </w:pPr>
          </w:p>
        </w:tc>
      </w:tr>
      <w:tr w:rsidR="00F84490" w14:paraId="43267388" w14:textId="77777777" w:rsidTr="00F84490">
        <w:trPr>
          <w:trHeight w:val="278"/>
        </w:trPr>
        <w:tc>
          <w:tcPr>
            <w:tcW w:w="1620" w:type="dxa"/>
          </w:tcPr>
          <w:p w14:paraId="1610435F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440" w:type="dxa"/>
          </w:tcPr>
          <w:p w14:paraId="08F5438B" w14:textId="77777777" w:rsidR="00F84490" w:rsidRPr="00BA0768" w:rsidRDefault="00F84490" w:rsidP="00F84490">
            <w:pPr>
              <w:jc w:val="center"/>
            </w:pPr>
          </w:p>
        </w:tc>
        <w:tc>
          <w:tcPr>
            <w:tcW w:w="2070" w:type="dxa"/>
          </w:tcPr>
          <w:p w14:paraId="442CEF88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596" w:type="dxa"/>
          </w:tcPr>
          <w:p w14:paraId="0AEE0B8D" w14:textId="77777777" w:rsidR="00F84490" w:rsidRPr="00BA0768" w:rsidRDefault="00F84490" w:rsidP="00F84490">
            <w:pPr>
              <w:jc w:val="center"/>
            </w:pPr>
          </w:p>
        </w:tc>
        <w:tc>
          <w:tcPr>
            <w:tcW w:w="1464" w:type="dxa"/>
          </w:tcPr>
          <w:p w14:paraId="693DDD36" w14:textId="77777777" w:rsidR="00F84490" w:rsidRPr="00BA0768" w:rsidRDefault="00F84490" w:rsidP="00F84490">
            <w:pPr>
              <w:jc w:val="center"/>
            </w:pPr>
          </w:p>
        </w:tc>
        <w:tc>
          <w:tcPr>
            <w:tcW w:w="2340" w:type="dxa"/>
          </w:tcPr>
          <w:p w14:paraId="055C5B47" w14:textId="77777777" w:rsidR="00F84490" w:rsidRPr="00BA0768" w:rsidRDefault="00F84490" w:rsidP="00F84490">
            <w:pPr>
              <w:jc w:val="center"/>
            </w:pPr>
          </w:p>
        </w:tc>
      </w:tr>
    </w:tbl>
    <w:p w14:paraId="5E3C2649" w14:textId="44959D74" w:rsidR="00415462" w:rsidRDefault="00415462" w:rsidP="00F84490">
      <w:pPr>
        <w:rPr>
          <w:sz w:val="24"/>
          <w:szCs w:val="24"/>
        </w:rPr>
      </w:pPr>
    </w:p>
    <w:p w14:paraId="3AC64A4D" w14:textId="0F584B84" w:rsidR="00415462" w:rsidRPr="00415462" w:rsidRDefault="00415462" w:rsidP="00F84490">
      <w:pPr>
        <w:rPr>
          <w:sz w:val="24"/>
          <w:szCs w:val="24"/>
        </w:rPr>
      </w:pPr>
      <w:r>
        <w:rPr>
          <w:sz w:val="24"/>
          <w:szCs w:val="24"/>
        </w:rPr>
        <w:lastRenderedPageBreak/>
        <w:t>Child Name</w:t>
      </w:r>
      <w:r w:rsidRPr="00415462">
        <w:rPr>
          <w:sz w:val="24"/>
          <w:szCs w:val="24"/>
        </w:rPr>
        <w:t>:</w:t>
      </w:r>
      <w:r>
        <w:rPr>
          <w:sz w:val="24"/>
          <w:szCs w:val="24"/>
        </w:rPr>
        <w:t>______________________________</w:t>
      </w:r>
      <w:bookmarkStart w:id="0" w:name="_GoBack"/>
      <w:bookmarkEnd w:id="0"/>
      <w:r w:rsidRPr="00415462">
        <w:rPr>
          <w:sz w:val="24"/>
          <w:szCs w:val="24"/>
        </w:rPr>
        <w:t xml:space="preserve">                            </w:t>
      </w:r>
    </w:p>
    <w:tbl>
      <w:tblPr>
        <w:tblStyle w:val="TableGrid"/>
        <w:tblW w:w="10530" w:type="dxa"/>
        <w:tblInd w:w="-342" w:type="dxa"/>
        <w:tblLook w:val="04A0" w:firstRow="1" w:lastRow="0" w:firstColumn="1" w:lastColumn="0" w:noHBand="0" w:noVBand="1"/>
      </w:tblPr>
      <w:tblGrid>
        <w:gridCol w:w="1620"/>
        <w:gridCol w:w="1440"/>
        <w:gridCol w:w="2070"/>
        <w:gridCol w:w="1596"/>
        <w:gridCol w:w="1464"/>
        <w:gridCol w:w="2340"/>
      </w:tblGrid>
      <w:tr w:rsidR="00CA6C0A" w:rsidRPr="002E3EA2" w14:paraId="01480A45" w14:textId="77777777" w:rsidTr="00CA6C0A">
        <w:tc>
          <w:tcPr>
            <w:tcW w:w="1620" w:type="dxa"/>
          </w:tcPr>
          <w:p w14:paraId="5FA8A792" w14:textId="77777777" w:rsidR="00CA6C0A" w:rsidRPr="002E3EA2" w:rsidRDefault="00CA6C0A" w:rsidP="00F9722B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E3EA2">
              <w:rPr>
                <w:rFonts w:asciiTheme="majorHAnsi" w:hAnsiTheme="majorHAnsi" w:cstheme="minorHAnsi"/>
                <w:sz w:val="24"/>
                <w:szCs w:val="24"/>
              </w:rPr>
              <w:t>Date:</w:t>
            </w:r>
          </w:p>
        </w:tc>
        <w:tc>
          <w:tcPr>
            <w:tcW w:w="1440" w:type="dxa"/>
          </w:tcPr>
          <w:p w14:paraId="64317B88" w14:textId="77777777" w:rsidR="00CA6C0A" w:rsidRPr="002E3EA2" w:rsidRDefault="00CA6C0A" w:rsidP="00F9722B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E3EA2">
              <w:rPr>
                <w:rFonts w:asciiTheme="majorHAnsi" w:hAnsiTheme="majorHAnsi" w:cstheme="minorHAnsi"/>
                <w:sz w:val="24"/>
                <w:szCs w:val="24"/>
              </w:rPr>
              <w:t>Time:</w:t>
            </w:r>
          </w:p>
        </w:tc>
        <w:tc>
          <w:tcPr>
            <w:tcW w:w="2070" w:type="dxa"/>
          </w:tcPr>
          <w:p w14:paraId="595CF509" w14:textId="77777777" w:rsidR="00CA6C0A" w:rsidRPr="002E3EA2" w:rsidRDefault="00CA6C0A" w:rsidP="00F9722B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Staff Initials</w:t>
            </w:r>
            <w:r w:rsidRPr="002E3EA2">
              <w:rPr>
                <w:rFonts w:asciiTheme="majorHAnsi" w:hAnsiTheme="majorHAnsi" w:cstheme="minorHAnsi"/>
                <w:sz w:val="24"/>
                <w:szCs w:val="24"/>
              </w:rPr>
              <w:t>:</w:t>
            </w:r>
          </w:p>
        </w:tc>
        <w:tc>
          <w:tcPr>
            <w:tcW w:w="1596" w:type="dxa"/>
          </w:tcPr>
          <w:p w14:paraId="5E3131EF" w14:textId="77777777" w:rsidR="00CA6C0A" w:rsidRPr="002E3EA2" w:rsidRDefault="00CA6C0A" w:rsidP="00F9722B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E3EA2">
              <w:rPr>
                <w:rFonts w:asciiTheme="majorHAnsi" w:hAnsiTheme="majorHAnsi" w:cstheme="minorHAnsi"/>
                <w:sz w:val="24"/>
                <w:szCs w:val="24"/>
              </w:rPr>
              <w:t>Date:</w:t>
            </w:r>
          </w:p>
        </w:tc>
        <w:tc>
          <w:tcPr>
            <w:tcW w:w="1464" w:type="dxa"/>
          </w:tcPr>
          <w:p w14:paraId="20558B99" w14:textId="77777777" w:rsidR="00CA6C0A" w:rsidRPr="002E3EA2" w:rsidRDefault="00CA6C0A" w:rsidP="00F9722B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2E3EA2">
              <w:rPr>
                <w:rFonts w:asciiTheme="majorHAnsi" w:hAnsiTheme="majorHAnsi" w:cstheme="minorHAnsi"/>
                <w:sz w:val="24"/>
                <w:szCs w:val="24"/>
              </w:rPr>
              <w:t>Time:</w:t>
            </w:r>
          </w:p>
        </w:tc>
        <w:tc>
          <w:tcPr>
            <w:tcW w:w="2340" w:type="dxa"/>
          </w:tcPr>
          <w:p w14:paraId="0CD92408" w14:textId="77777777" w:rsidR="00CA6C0A" w:rsidRPr="002E3EA2" w:rsidRDefault="00CA6C0A" w:rsidP="00F9722B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Staff Initials</w:t>
            </w:r>
            <w:r w:rsidRPr="002E3EA2">
              <w:rPr>
                <w:rFonts w:asciiTheme="majorHAnsi" w:hAnsiTheme="majorHAnsi" w:cstheme="minorHAnsi"/>
                <w:sz w:val="24"/>
                <w:szCs w:val="24"/>
              </w:rPr>
              <w:t>:</w:t>
            </w:r>
          </w:p>
        </w:tc>
      </w:tr>
      <w:tr w:rsidR="00CA6C0A" w:rsidRPr="00BA0768" w14:paraId="2D37E09A" w14:textId="77777777" w:rsidTr="00CA6C0A">
        <w:trPr>
          <w:trHeight w:val="215"/>
        </w:trPr>
        <w:tc>
          <w:tcPr>
            <w:tcW w:w="1620" w:type="dxa"/>
          </w:tcPr>
          <w:p w14:paraId="43BEB7DB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40" w:type="dxa"/>
          </w:tcPr>
          <w:p w14:paraId="06A02EA5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070" w:type="dxa"/>
          </w:tcPr>
          <w:p w14:paraId="4A2A25F7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596" w:type="dxa"/>
          </w:tcPr>
          <w:p w14:paraId="4DFF4D25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64" w:type="dxa"/>
          </w:tcPr>
          <w:p w14:paraId="563F6B2B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340" w:type="dxa"/>
          </w:tcPr>
          <w:p w14:paraId="59FF2B95" w14:textId="77777777" w:rsidR="00CA6C0A" w:rsidRPr="00BA0768" w:rsidRDefault="00CA6C0A" w:rsidP="00F9722B">
            <w:pPr>
              <w:jc w:val="center"/>
            </w:pPr>
          </w:p>
        </w:tc>
      </w:tr>
      <w:tr w:rsidR="00CA6C0A" w:rsidRPr="00BA0768" w14:paraId="4DCF7F9A" w14:textId="77777777" w:rsidTr="00CA6C0A">
        <w:trPr>
          <w:trHeight w:val="215"/>
        </w:trPr>
        <w:tc>
          <w:tcPr>
            <w:tcW w:w="1620" w:type="dxa"/>
          </w:tcPr>
          <w:p w14:paraId="53B035E2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40" w:type="dxa"/>
          </w:tcPr>
          <w:p w14:paraId="2A0FF2F3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070" w:type="dxa"/>
          </w:tcPr>
          <w:p w14:paraId="40E81192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596" w:type="dxa"/>
          </w:tcPr>
          <w:p w14:paraId="21F6D7D8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64" w:type="dxa"/>
          </w:tcPr>
          <w:p w14:paraId="15C35017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340" w:type="dxa"/>
          </w:tcPr>
          <w:p w14:paraId="00E434F0" w14:textId="77777777" w:rsidR="00CA6C0A" w:rsidRPr="00BA0768" w:rsidRDefault="00CA6C0A" w:rsidP="00F9722B">
            <w:pPr>
              <w:jc w:val="center"/>
            </w:pPr>
          </w:p>
        </w:tc>
      </w:tr>
      <w:tr w:rsidR="00CA6C0A" w:rsidRPr="00BA0768" w14:paraId="1C15D842" w14:textId="77777777" w:rsidTr="00CA6C0A">
        <w:trPr>
          <w:trHeight w:val="278"/>
        </w:trPr>
        <w:tc>
          <w:tcPr>
            <w:tcW w:w="1620" w:type="dxa"/>
          </w:tcPr>
          <w:p w14:paraId="2C5F1B6D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40" w:type="dxa"/>
          </w:tcPr>
          <w:p w14:paraId="57ABF9CA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070" w:type="dxa"/>
          </w:tcPr>
          <w:p w14:paraId="7B9AA860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596" w:type="dxa"/>
          </w:tcPr>
          <w:p w14:paraId="773A5D96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64" w:type="dxa"/>
          </w:tcPr>
          <w:p w14:paraId="1525474B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340" w:type="dxa"/>
          </w:tcPr>
          <w:p w14:paraId="522CCF34" w14:textId="77777777" w:rsidR="00CA6C0A" w:rsidRPr="00BA0768" w:rsidRDefault="00CA6C0A" w:rsidP="00F9722B">
            <w:pPr>
              <w:jc w:val="center"/>
            </w:pPr>
          </w:p>
        </w:tc>
      </w:tr>
      <w:tr w:rsidR="00CA6C0A" w:rsidRPr="00BA0768" w14:paraId="433B4F35" w14:textId="77777777" w:rsidTr="00CA6C0A">
        <w:trPr>
          <w:trHeight w:val="278"/>
        </w:trPr>
        <w:tc>
          <w:tcPr>
            <w:tcW w:w="1620" w:type="dxa"/>
          </w:tcPr>
          <w:p w14:paraId="0D1611B4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40" w:type="dxa"/>
          </w:tcPr>
          <w:p w14:paraId="22B1E2EF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070" w:type="dxa"/>
          </w:tcPr>
          <w:p w14:paraId="1D5BBBAD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596" w:type="dxa"/>
          </w:tcPr>
          <w:p w14:paraId="633B8EF2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64" w:type="dxa"/>
          </w:tcPr>
          <w:p w14:paraId="7EE7D578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340" w:type="dxa"/>
          </w:tcPr>
          <w:p w14:paraId="1EF54A97" w14:textId="77777777" w:rsidR="00CA6C0A" w:rsidRPr="00BA0768" w:rsidRDefault="00CA6C0A" w:rsidP="00F9722B">
            <w:pPr>
              <w:jc w:val="center"/>
            </w:pPr>
          </w:p>
        </w:tc>
      </w:tr>
      <w:tr w:rsidR="00CA6C0A" w:rsidRPr="00BA0768" w14:paraId="31AA89E4" w14:textId="77777777" w:rsidTr="00CA6C0A">
        <w:trPr>
          <w:trHeight w:val="278"/>
        </w:trPr>
        <w:tc>
          <w:tcPr>
            <w:tcW w:w="1620" w:type="dxa"/>
          </w:tcPr>
          <w:p w14:paraId="555A819D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40" w:type="dxa"/>
          </w:tcPr>
          <w:p w14:paraId="0C2B4A51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070" w:type="dxa"/>
          </w:tcPr>
          <w:p w14:paraId="73CEB693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596" w:type="dxa"/>
          </w:tcPr>
          <w:p w14:paraId="5C3F2B99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64" w:type="dxa"/>
          </w:tcPr>
          <w:p w14:paraId="7E7872B5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340" w:type="dxa"/>
          </w:tcPr>
          <w:p w14:paraId="6DD579B2" w14:textId="77777777" w:rsidR="00CA6C0A" w:rsidRPr="00BA0768" w:rsidRDefault="00CA6C0A" w:rsidP="00F9722B">
            <w:pPr>
              <w:jc w:val="center"/>
            </w:pPr>
          </w:p>
        </w:tc>
      </w:tr>
      <w:tr w:rsidR="00CA6C0A" w:rsidRPr="00BA0768" w14:paraId="46A13E1E" w14:textId="77777777" w:rsidTr="00CA6C0A">
        <w:trPr>
          <w:trHeight w:val="278"/>
        </w:trPr>
        <w:tc>
          <w:tcPr>
            <w:tcW w:w="1620" w:type="dxa"/>
          </w:tcPr>
          <w:p w14:paraId="7678BCC7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40" w:type="dxa"/>
          </w:tcPr>
          <w:p w14:paraId="10EF0D0A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070" w:type="dxa"/>
          </w:tcPr>
          <w:p w14:paraId="3DD3FE18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596" w:type="dxa"/>
          </w:tcPr>
          <w:p w14:paraId="08C7A0CF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64" w:type="dxa"/>
          </w:tcPr>
          <w:p w14:paraId="6D70E09D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340" w:type="dxa"/>
          </w:tcPr>
          <w:p w14:paraId="1E65E8D0" w14:textId="77777777" w:rsidR="00CA6C0A" w:rsidRPr="00BA0768" w:rsidRDefault="00CA6C0A" w:rsidP="00F9722B">
            <w:pPr>
              <w:jc w:val="center"/>
            </w:pPr>
          </w:p>
        </w:tc>
      </w:tr>
      <w:tr w:rsidR="00CA6C0A" w:rsidRPr="00BA0768" w14:paraId="4E164348" w14:textId="77777777" w:rsidTr="00CA6C0A">
        <w:trPr>
          <w:trHeight w:val="278"/>
        </w:trPr>
        <w:tc>
          <w:tcPr>
            <w:tcW w:w="1620" w:type="dxa"/>
          </w:tcPr>
          <w:p w14:paraId="32D8D479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40" w:type="dxa"/>
          </w:tcPr>
          <w:p w14:paraId="435BFC0D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070" w:type="dxa"/>
          </w:tcPr>
          <w:p w14:paraId="3AE14D40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596" w:type="dxa"/>
          </w:tcPr>
          <w:p w14:paraId="705D5183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64" w:type="dxa"/>
          </w:tcPr>
          <w:p w14:paraId="470CF072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340" w:type="dxa"/>
          </w:tcPr>
          <w:p w14:paraId="567127F2" w14:textId="77777777" w:rsidR="00CA6C0A" w:rsidRPr="00BA0768" w:rsidRDefault="00CA6C0A" w:rsidP="00F9722B">
            <w:pPr>
              <w:jc w:val="center"/>
            </w:pPr>
          </w:p>
        </w:tc>
      </w:tr>
      <w:tr w:rsidR="00CA6C0A" w:rsidRPr="00BA0768" w14:paraId="043F64DB" w14:textId="77777777" w:rsidTr="00CA6C0A">
        <w:trPr>
          <w:trHeight w:val="278"/>
        </w:trPr>
        <w:tc>
          <w:tcPr>
            <w:tcW w:w="1620" w:type="dxa"/>
          </w:tcPr>
          <w:p w14:paraId="47200F3A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40" w:type="dxa"/>
          </w:tcPr>
          <w:p w14:paraId="33F4F764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070" w:type="dxa"/>
          </w:tcPr>
          <w:p w14:paraId="57C39091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596" w:type="dxa"/>
          </w:tcPr>
          <w:p w14:paraId="048DF155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64" w:type="dxa"/>
          </w:tcPr>
          <w:p w14:paraId="546FF782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340" w:type="dxa"/>
          </w:tcPr>
          <w:p w14:paraId="667727D1" w14:textId="77777777" w:rsidR="00CA6C0A" w:rsidRPr="00BA0768" w:rsidRDefault="00CA6C0A" w:rsidP="00F9722B">
            <w:pPr>
              <w:jc w:val="center"/>
            </w:pPr>
          </w:p>
        </w:tc>
      </w:tr>
      <w:tr w:rsidR="00CA6C0A" w:rsidRPr="00BA0768" w14:paraId="246BC508" w14:textId="77777777" w:rsidTr="00CA6C0A">
        <w:trPr>
          <w:trHeight w:val="278"/>
        </w:trPr>
        <w:tc>
          <w:tcPr>
            <w:tcW w:w="1620" w:type="dxa"/>
          </w:tcPr>
          <w:p w14:paraId="0F0CD691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40" w:type="dxa"/>
          </w:tcPr>
          <w:p w14:paraId="7A902435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070" w:type="dxa"/>
          </w:tcPr>
          <w:p w14:paraId="06C9F38D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596" w:type="dxa"/>
          </w:tcPr>
          <w:p w14:paraId="0C912A17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64" w:type="dxa"/>
          </w:tcPr>
          <w:p w14:paraId="38085ADF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340" w:type="dxa"/>
          </w:tcPr>
          <w:p w14:paraId="3392DE6D" w14:textId="77777777" w:rsidR="00CA6C0A" w:rsidRPr="00BA0768" w:rsidRDefault="00CA6C0A" w:rsidP="00F9722B">
            <w:pPr>
              <w:jc w:val="center"/>
            </w:pPr>
          </w:p>
        </w:tc>
      </w:tr>
      <w:tr w:rsidR="00CA6C0A" w:rsidRPr="00BA0768" w14:paraId="0F40314F" w14:textId="77777777" w:rsidTr="00CA6C0A">
        <w:trPr>
          <w:trHeight w:val="278"/>
        </w:trPr>
        <w:tc>
          <w:tcPr>
            <w:tcW w:w="1620" w:type="dxa"/>
          </w:tcPr>
          <w:p w14:paraId="557277AE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40" w:type="dxa"/>
          </w:tcPr>
          <w:p w14:paraId="23663BC2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070" w:type="dxa"/>
          </w:tcPr>
          <w:p w14:paraId="240F4A62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596" w:type="dxa"/>
          </w:tcPr>
          <w:p w14:paraId="79A56152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64" w:type="dxa"/>
          </w:tcPr>
          <w:p w14:paraId="5893912E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340" w:type="dxa"/>
          </w:tcPr>
          <w:p w14:paraId="30357E6F" w14:textId="77777777" w:rsidR="00CA6C0A" w:rsidRPr="00BA0768" w:rsidRDefault="00CA6C0A" w:rsidP="00F9722B">
            <w:pPr>
              <w:jc w:val="center"/>
            </w:pPr>
          </w:p>
        </w:tc>
      </w:tr>
      <w:tr w:rsidR="00CA6C0A" w:rsidRPr="00BA0768" w14:paraId="216668F0" w14:textId="77777777" w:rsidTr="00CA6C0A">
        <w:trPr>
          <w:trHeight w:val="278"/>
        </w:trPr>
        <w:tc>
          <w:tcPr>
            <w:tcW w:w="1620" w:type="dxa"/>
          </w:tcPr>
          <w:p w14:paraId="2CB05408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40" w:type="dxa"/>
          </w:tcPr>
          <w:p w14:paraId="03947075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070" w:type="dxa"/>
          </w:tcPr>
          <w:p w14:paraId="70AAD8CC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596" w:type="dxa"/>
          </w:tcPr>
          <w:p w14:paraId="654BEEF6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64" w:type="dxa"/>
          </w:tcPr>
          <w:p w14:paraId="2D1B4017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340" w:type="dxa"/>
          </w:tcPr>
          <w:p w14:paraId="09767B57" w14:textId="77777777" w:rsidR="00CA6C0A" w:rsidRPr="00BA0768" w:rsidRDefault="00CA6C0A" w:rsidP="00F9722B">
            <w:pPr>
              <w:jc w:val="center"/>
            </w:pPr>
          </w:p>
        </w:tc>
      </w:tr>
      <w:tr w:rsidR="00CA6C0A" w:rsidRPr="00BA0768" w14:paraId="503FFEBA" w14:textId="77777777" w:rsidTr="00CA6C0A">
        <w:trPr>
          <w:trHeight w:val="278"/>
        </w:trPr>
        <w:tc>
          <w:tcPr>
            <w:tcW w:w="1620" w:type="dxa"/>
          </w:tcPr>
          <w:p w14:paraId="70D478BB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40" w:type="dxa"/>
          </w:tcPr>
          <w:p w14:paraId="22288AF5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070" w:type="dxa"/>
          </w:tcPr>
          <w:p w14:paraId="08679793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596" w:type="dxa"/>
          </w:tcPr>
          <w:p w14:paraId="092E8938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64" w:type="dxa"/>
          </w:tcPr>
          <w:p w14:paraId="5952E044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340" w:type="dxa"/>
          </w:tcPr>
          <w:p w14:paraId="5B727003" w14:textId="77777777" w:rsidR="00CA6C0A" w:rsidRPr="00BA0768" w:rsidRDefault="00CA6C0A" w:rsidP="00F9722B">
            <w:pPr>
              <w:jc w:val="center"/>
            </w:pPr>
          </w:p>
        </w:tc>
      </w:tr>
      <w:tr w:rsidR="00CA6C0A" w:rsidRPr="00BA0768" w14:paraId="4CB59515" w14:textId="77777777" w:rsidTr="00CA6C0A">
        <w:trPr>
          <w:trHeight w:val="278"/>
        </w:trPr>
        <w:tc>
          <w:tcPr>
            <w:tcW w:w="1620" w:type="dxa"/>
          </w:tcPr>
          <w:p w14:paraId="421C0507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40" w:type="dxa"/>
          </w:tcPr>
          <w:p w14:paraId="47F9C71E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070" w:type="dxa"/>
          </w:tcPr>
          <w:p w14:paraId="5458A11D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596" w:type="dxa"/>
          </w:tcPr>
          <w:p w14:paraId="6729BFDB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64" w:type="dxa"/>
          </w:tcPr>
          <w:p w14:paraId="47B22B18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340" w:type="dxa"/>
          </w:tcPr>
          <w:p w14:paraId="192C1F33" w14:textId="77777777" w:rsidR="00CA6C0A" w:rsidRPr="00BA0768" w:rsidRDefault="00CA6C0A" w:rsidP="00F9722B">
            <w:pPr>
              <w:jc w:val="center"/>
            </w:pPr>
          </w:p>
        </w:tc>
      </w:tr>
      <w:tr w:rsidR="00CA6C0A" w:rsidRPr="00BA0768" w14:paraId="3EA1ADC4" w14:textId="77777777" w:rsidTr="00CA6C0A">
        <w:trPr>
          <w:trHeight w:val="278"/>
        </w:trPr>
        <w:tc>
          <w:tcPr>
            <w:tcW w:w="1620" w:type="dxa"/>
          </w:tcPr>
          <w:p w14:paraId="6D253140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40" w:type="dxa"/>
          </w:tcPr>
          <w:p w14:paraId="46DF504C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070" w:type="dxa"/>
          </w:tcPr>
          <w:p w14:paraId="00184AC1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596" w:type="dxa"/>
          </w:tcPr>
          <w:p w14:paraId="3EF88B1B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64" w:type="dxa"/>
          </w:tcPr>
          <w:p w14:paraId="5FFD5F1A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340" w:type="dxa"/>
          </w:tcPr>
          <w:p w14:paraId="16365D30" w14:textId="77777777" w:rsidR="00CA6C0A" w:rsidRPr="00BA0768" w:rsidRDefault="00CA6C0A" w:rsidP="00F9722B">
            <w:pPr>
              <w:jc w:val="center"/>
            </w:pPr>
          </w:p>
        </w:tc>
      </w:tr>
      <w:tr w:rsidR="00CA6C0A" w:rsidRPr="00BA0768" w14:paraId="3ABF4DC1" w14:textId="77777777" w:rsidTr="00CA6C0A">
        <w:trPr>
          <w:trHeight w:val="278"/>
        </w:trPr>
        <w:tc>
          <w:tcPr>
            <w:tcW w:w="1620" w:type="dxa"/>
          </w:tcPr>
          <w:p w14:paraId="5B93FBF0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40" w:type="dxa"/>
          </w:tcPr>
          <w:p w14:paraId="573507D1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070" w:type="dxa"/>
          </w:tcPr>
          <w:p w14:paraId="2879D0C4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596" w:type="dxa"/>
          </w:tcPr>
          <w:p w14:paraId="644AC1FF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64" w:type="dxa"/>
          </w:tcPr>
          <w:p w14:paraId="230148D4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340" w:type="dxa"/>
          </w:tcPr>
          <w:p w14:paraId="0353A3CB" w14:textId="77777777" w:rsidR="00CA6C0A" w:rsidRPr="00BA0768" w:rsidRDefault="00CA6C0A" w:rsidP="00F9722B">
            <w:pPr>
              <w:jc w:val="center"/>
            </w:pPr>
          </w:p>
        </w:tc>
      </w:tr>
      <w:tr w:rsidR="00CA6C0A" w:rsidRPr="00BA0768" w14:paraId="2C0D5F75" w14:textId="77777777" w:rsidTr="00CA6C0A">
        <w:trPr>
          <w:trHeight w:val="278"/>
        </w:trPr>
        <w:tc>
          <w:tcPr>
            <w:tcW w:w="1620" w:type="dxa"/>
          </w:tcPr>
          <w:p w14:paraId="5816C8FE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40" w:type="dxa"/>
          </w:tcPr>
          <w:p w14:paraId="7D29ADFB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070" w:type="dxa"/>
          </w:tcPr>
          <w:p w14:paraId="43048419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596" w:type="dxa"/>
          </w:tcPr>
          <w:p w14:paraId="1F4C8E1F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64" w:type="dxa"/>
          </w:tcPr>
          <w:p w14:paraId="56F50956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340" w:type="dxa"/>
          </w:tcPr>
          <w:p w14:paraId="11740C6D" w14:textId="77777777" w:rsidR="00CA6C0A" w:rsidRPr="00BA0768" w:rsidRDefault="00CA6C0A" w:rsidP="00F9722B">
            <w:pPr>
              <w:jc w:val="center"/>
            </w:pPr>
          </w:p>
        </w:tc>
      </w:tr>
      <w:tr w:rsidR="00CA6C0A" w:rsidRPr="00BA0768" w14:paraId="30258B9B" w14:textId="77777777" w:rsidTr="00CA6C0A">
        <w:trPr>
          <w:trHeight w:val="278"/>
        </w:trPr>
        <w:tc>
          <w:tcPr>
            <w:tcW w:w="1620" w:type="dxa"/>
          </w:tcPr>
          <w:p w14:paraId="1813C547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40" w:type="dxa"/>
          </w:tcPr>
          <w:p w14:paraId="4983E9FE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070" w:type="dxa"/>
          </w:tcPr>
          <w:p w14:paraId="64B48DC3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596" w:type="dxa"/>
          </w:tcPr>
          <w:p w14:paraId="7DAF5F88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64" w:type="dxa"/>
          </w:tcPr>
          <w:p w14:paraId="4BF0E19C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340" w:type="dxa"/>
          </w:tcPr>
          <w:p w14:paraId="730C0B97" w14:textId="77777777" w:rsidR="00CA6C0A" w:rsidRPr="00BA0768" w:rsidRDefault="00CA6C0A" w:rsidP="00F9722B">
            <w:pPr>
              <w:jc w:val="center"/>
            </w:pPr>
          </w:p>
        </w:tc>
      </w:tr>
      <w:tr w:rsidR="00CA6C0A" w:rsidRPr="00BA0768" w14:paraId="425FE7D0" w14:textId="77777777" w:rsidTr="00CA6C0A">
        <w:trPr>
          <w:trHeight w:val="278"/>
        </w:trPr>
        <w:tc>
          <w:tcPr>
            <w:tcW w:w="1620" w:type="dxa"/>
          </w:tcPr>
          <w:p w14:paraId="2B697494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40" w:type="dxa"/>
          </w:tcPr>
          <w:p w14:paraId="07AA1F3F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070" w:type="dxa"/>
          </w:tcPr>
          <w:p w14:paraId="247D6052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596" w:type="dxa"/>
          </w:tcPr>
          <w:p w14:paraId="78E4F89C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64" w:type="dxa"/>
          </w:tcPr>
          <w:p w14:paraId="03227C2D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340" w:type="dxa"/>
          </w:tcPr>
          <w:p w14:paraId="5D02756E" w14:textId="77777777" w:rsidR="00CA6C0A" w:rsidRPr="00BA0768" w:rsidRDefault="00CA6C0A" w:rsidP="00F9722B">
            <w:pPr>
              <w:jc w:val="center"/>
            </w:pPr>
          </w:p>
        </w:tc>
      </w:tr>
      <w:tr w:rsidR="00CA6C0A" w:rsidRPr="00BA0768" w14:paraId="49FFAB8E" w14:textId="77777777" w:rsidTr="00CA6C0A">
        <w:trPr>
          <w:trHeight w:val="278"/>
        </w:trPr>
        <w:tc>
          <w:tcPr>
            <w:tcW w:w="1620" w:type="dxa"/>
          </w:tcPr>
          <w:p w14:paraId="744CE1CA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40" w:type="dxa"/>
          </w:tcPr>
          <w:p w14:paraId="447EEA4F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070" w:type="dxa"/>
          </w:tcPr>
          <w:p w14:paraId="53EFB024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596" w:type="dxa"/>
          </w:tcPr>
          <w:p w14:paraId="2D452DF2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64" w:type="dxa"/>
          </w:tcPr>
          <w:p w14:paraId="520060B9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340" w:type="dxa"/>
          </w:tcPr>
          <w:p w14:paraId="738B81CE" w14:textId="77777777" w:rsidR="00CA6C0A" w:rsidRPr="00BA0768" w:rsidRDefault="00CA6C0A" w:rsidP="00F9722B">
            <w:pPr>
              <w:jc w:val="center"/>
            </w:pPr>
          </w:p>
        </w:tc>
      </w:tr>
      <w:tr w:rsidR="00CA6C0A" w:rsidRPr="00BA0768" w14:paraId="001BD43E" w14:textId="77777777" w:rsidTr="00CA6C0A">
        <w:trPr>
          <w:trHeight w:val="278"/>
        </w:trPr>
        <w:tc>
          <w:tcPr>
            <w:tcW w:w="1620" w:type="dxa"/>
          </w:tcPr>
          <w:p w14:paraId="706539D4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40" w:type="dxa"/>
          </w:tcPr>
          <w:p w14:paraId="766872A6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070" w:type="dxa"/>
          </w:tcPr>
          <w:p w14:paraId="2003353B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596" w:type="dxa"/>
          </w:tcPr>
          <w:p w14:paraId="361DD3B4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64" w:type="dxa"/>
          </w:tcPr>
          <w:p w14:paraId="314F6DDE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340" w:type="dxa"/>
          </w:tcPr>
          <w:p w14:paraId="4F36B072" w14:textId="77777777" w:rsidR="00CA6C0A" w:rsidRPr="00BA0768" w:rsidRDefault="00CA6C0A" w:rsidP="00F9722B">
            <w:pPr>
              <w:jc w:val="center"/>
            </w:pPr>
          </w:p>
        </w:tc>
      </w:tr>
      <w:tr w:rsidR="00CA6C0A" w:rsidRPr="00BA0768" w14:paraId="5E3FC7E3" w14:textId="77777777" w:rsidTr="00CA6C0A">
        <w:trPr>
          <w:trHeight w:val="278"/>
        </w:trPr>
        <w:tc>
          <w:tcPr>
            <w:tcW w:w="1620" w:type="dxa"/>
          </w:tcPr>
          <w:p w14:paraId="46AA054C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40" w:type="dxa"/>
          </w:tcPr>
          <w:p w14:paraId="039A05FD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070" w:type="dxa"/>
          </w:tcPr>
          <w:p w14:paraId="46E46073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596" w:type="dxa"/>
          </w:tcPr>
          <w:p w14:paraId="4254F5B1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64" w:type="dxa"/>
          </w:tcPr>
          <w:p w14:paraId="50625FF1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340" w:type="dxa"/>
          </w:tcPr>
          <w:p w14:paraId="690775D1" w14:textId="77777777" w:rsidR="00CA6C0A" w:rsidRPr="00BA0768" w:rsidRDefault="00CA6C0A" w:rsidP="00F9722B">
            <w:pPr>
              <w:jc w:val="center"/>
            </w:pPr>
          </w:p>
        </w:tc>
      </w:tr>
      <w:tr w:rsidR="00CA6C0A" w:rsidRPr="00BA0768" w14:paraId="6415583B" w14:textId="77777777" w:rsidTr="00CA6C0A">
        <w:trPr>
          <w:trHeight w:val="278"/>
        </w:trPr>
        <w:tc>
          <w:tcPr>
            <w:tcW w:w="1620" w:type="dxa"/>
          </w:tcPr>
          <w:p w14:paraId="4FE43E0F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40" w:type="dxa"/>
          </w:tcPr>
          <w:p w14:paraId="022DA330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070" w:type="dxa"/>
          </w:tcPr>
          <w:p w14:paraId="2BDA24D5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596" w:type="dxa"/>
          </w:tcPr>
          <w:p w14:paraId="6AC3C24A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64" w:type="dxa"/>
          </w:tcPr>
          <w:p w14:paraId="73018997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340" w:type="dxa"/>
          </w:tcPr>
          <w:p w14:paraId="1D085799" w14:textId="77777777" w:rsidR="00CA6C0A" w:rsidRPr="00BA0768" w:rsidRDefault="00CA6C0A" w:rsidP="00F9722B">
            <w:pPr>
              <w:jc w:val="center"/>
            </w:pPr>
          </w:p>
        </w:tc>
      </w:tr>
      <w:tr w:rsidR="00CA6C0A" w:rsidRPr="00BA0768" w14:paraId="1475E9B3" w14:textId="77777777" w:rsidTr="00CA6C0A">
        <w:trPr>
          <w:trHeight w:val="215"/>
        </w:trPr>
        <w:tc>
          <w:tcPr>
            <w:tcW w:w="1620" w:type="dxa"/>
          </w:tcPr>
          <w:p w14:paraId="078399AE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40" w:type="dxa"/>
          </w:tcPr>
          <w:p w14:paraId="5EAB57CA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070" w:type="dxa"/>
          </w:tcPr>
          <w:p w14:paraId="6E53C755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596" w:type="dxa"/>
          </w:tcPr>
          <w:p w14:paraId="1F12F7C0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64" w:type="dxa"/>
          </w:tcPr>
          <w:p w14:paraId="35B73B92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340" w:type="dxa"/>
          </w:tcPr>
          <w:p w14:paraId="51751A11" w14:textId="77777777" w:rsidR="00CA6C0A" w:rsidRPr="00BA0768" w:rsidRDefault="00CA6C0A" w:rsidP="00F9722B">
            <w:pPr>
              <w:jc w:val="center"/>
            </w:pPr>
          </w:p>
        </w:tc>
      </w:tr>
      <w:tr w:rsidR="00CA6C0A" w:rsidRPr="00BA0768" w14:paraId="3DB78BA9" w14:textId="77777777" w:rsidTr="00CA6C0A">
        <w:trPr>
          <w:trHeight w:val="215"/>
        </w:trPr>
        <w:tc>
          <w:tcPr>
            <w:tcW w:w="1620" w:type="dxa"/>
          </w:tcPr>
          <w:p w14:paraId="0A93449C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40" w:type="dxa"/>
          </w:tcPr>
          <w:p w14:paraId="4EBBBA36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070" w:type="dxa"/>
          </w:tcPr>
          <w:p w14:paraId="12E38389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596" w:type="dxa"/>
          </w:tcPr>
          <w:p w14:paraId="3D39D10C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64" w:type="dxa"/>
          </w:tcPr>
          <w:p w14:paraId="6E158EA0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340" w:type="dxa"/>
          </w:tcPr>
          <w:p w14:paraId="4C0D8516" w14:textId="77777777" w:rsidR="00CA6C0A" w:rsidRPr="00BA0768" w:rsidRDefault="00CA6C0A" w:rsidP="00F9722B">
            <w:pPr>
              <w:jc w:val="center"/>
            </w:pPr>
          </w:p>
        </w:tc>
      </w:tr>
      <w:tr w:rsidR="00CA6C0A" w:rsidRPr="00BA0768" w14:paraId="122E7081" w14:textId="77777777" w:rsidTr="00CA6C0A">
        <w:trPr>
          <w:trHeight w:val="278"/>
        </w:trPr>
        <w:tc>
          <w:tcPr>
            <w:tcW w:w="1620" w:type="dxa"/>
          </w:tcPr>
          <w:p w14:paraId="4575B719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40" w:type="dxa"/>
          </w:tcPr>
          <w:p w14:paraId="4FFE18B7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070" w:type="dxa"/>
          </w:tcPr>
          <w:p w14:paraId="62070E21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596" w:type="dxa"/>
          </w:tcPr>
          <w:p w14:paraId="43B5E62C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64" w:type="dxa"/>
          </w:tcPr>
          <w:p w14:paraId="344C0C30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340" w:type="dxa"/>
          </w:tcPr>
          <w:p w14:paraId="647C5DFC" w14:textId="77777777" w:rsidR="00CA6C0A" w:rsidRPr="00BA0768" w:rsidRDefault="00CA6C0A" w:rsidP="00F9722B">
            <w:pPr>
              <w:jc w:val="center"/>
            </w:pPr>
          </w:p>
        </w:tc>
      </w:tr>
      <w:tr w:rsidR="00CA6C0A" w:rsidRPr="00BA0768" w14:paraId="4B1B5125" w14:textId="77777777" w:rsidTr="00CA6C0A">
        <w:trPr>
          <w:trHeight w:val="278"/>
        </w:trPr>
        <w:tc>
          <w:tcPr>
            <w:tcW w:w="1620" w:type="dxa"/>
          </w:tcPr>
          <w:p w14:paraId="1A9EC42E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40" w:type="dxa"/>
          </w:tcPr>
          <w:p w14:paraId="57D8DED8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070" w:type="dxa"/>
          </w:tcPr>
          <w:p w14:paraId="35E9DEE8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596" w:type="dxa"/>
          </w:tcPr>
          <w:p w14:paraId="68194D56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64" w:type="dxa"/>
          </w:tcPr>
          <w:p w14:paraId="2DB8BB07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340" w:type="dxa"/>
          </w:tcPr>
          <w:p w14:paraId="22EBCCC4" w14:textId="77777777" w:rsidR="00CA6C0A" w:rsidRPr="00BA0768" w:rsidRDefault="00CA6C0A" w:rsidP="00F9722B">
            <w:pPr>
              <w:jc w:val="center"/>
            </w:pPr>
          </w:p>
        </w:tc>
      </w:tr>
      <w:tr w:rsidR="00CA6C0A" w:rsidRPr="00BA0768" w14:paraId="025E43AE" w14:textId="77777777" w:rsidTr="00CA6C0A">
        <w:trPr>
          <w:trHeight w:val="278"/>
        </w:trPr>
        <w:tc>
          <w:tcPr>
            <w:tcW w:w="1620" w:type="dxa"/>
          </w:tcPr>
          <w:p w14:paraId="7204DF64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40" w:type="dxa"/>
          </w:tcPr>
          <w:p w14:paraId="3FFAEF32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070" w:type="dxa"/>
          </w:tcPr>
          <w:p w14:paraId="18B73259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596" w:type="dxa"/>
          </w:tcPr>
          <w:p w14:paraId="47134A5C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64" w:type="dxa"/>
          </w:tcPr>
          <w:p w14:paraId="4A1896F2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340" w:type="dxa"/>
          </w:tcPr>
          <w:p w14:paraId="2C638E7E" w14:textId="77777777" w:rsidR="00CA6C0A" w:rsidRPr="00BA0768" w:rsidRDefault="00CA6C0A" w:rsidP="00F9722B">
            <w:pPr>
              <w:jc w:val="center"/>
            </w:pPr>
          </w:p>
        </w:tc>
      </w:tr>
      <w:tr w:rsidR="00CA6C0A" w:rsidRPr="00BA0768" w14:paraId="03DDD4BE" w14:textId="77777777" w:rsidTr="00CA6C0A">
        <w:trPr>
          <w:trHeight w:val="278"/>
        </w:trPr>
        <w:tc>
          <w:tcPr>
            <w:tcW w:w="1620" w:type="dxa"/>
          </w:tcPr>
          <w:p w14:paraId="75571DC2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40" w:type="dxa"/>
          </w:tcPr>
          <w:p w14:paraId="2A1D9A7C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070" w:type="dxa"/>
          </w:tcPr>
          <w:p w14:paraId="4CBC4CF4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596" w:type="dxa"/>
          </w:tcPr>
          <w:p w14:paraId="6EE11889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64" w:type="dxa"/>
          </w:tcPr>
          <w:p w14:paraId="4C772F30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340" w:type="dxa"/>
          </w:tcPr>
          <w:p w14:paraId="135A222D" w14:textId="77777777" w:rsidR="00CA6C0A" w:rsidRPr="00BA0768" w:rsidRDefault="00CA6C0A" w:rsidP="00F9722B">
            <w:pPr>
              <w:jc w:val="center"/>
            </w:pPr>
          </w:p>
        </w:tc>
      </w:tr>
      <w:tr w:rsidR="00CA6C0A" w:rsidRPr="00BA0768" w14:paraId="35D16491" w14:textId="77777777" w:rsidTr="00CA6C0A">
        <w:trPr>
          <w:trHeight w:val="278"/>
        </w:trPr>
        <w:tc>
          <w:tcPr>
            <w:tcW w:w="1620" w:type="dxa"/>
          </w:tcPr>
          <w:p w14:paraId="70373FEF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40" w:type="dxa"/>
          </w:tcPr>
          <w:p w14:paraId="129C9589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070" w:type="dxa"/>
          </w:tcPr>
          <w:p w14:paraId="1C2156DA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596" w:type="dxa"/>
          </w:tcPr>
          <w:p w14:paraId="460DB7DF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64" w:type="dxa"/>
          </w:tcPr>
          <w:p w14:paraId="1753B537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340" w:type="dxa"/>
          </w:tcPr>
          <w:p w14:paraId="015BB23C" w14:textId="77777777" w:rsidR="00CA6C0A" w:rsidRPr="00BA0768" w:rsidRDefault="00CA6C0A" w:rsidP="00F9722B">
            <w:pPr>
              <w:jc w:val="center"/>
            </w:pPr>
          </w:p>
        </w:tc>
      </w:tr>
      <w:tr w:rsidR="00CA6C0A" w:rsidRPr="00BA0768" w14:paraId="58FD034C" w14:textId="77777777" w:rsidTr="00CA6C0A">
        <w:trPr>
          <w:trHeight w:val="278"/>
        </w:trPr>
        <w:tc>
          <w:tcPr>
            <w:tcW w:w="1620" w:type="dxa"/>
          </w:tcPr>
          <w:p w14:paraId="3D0BCE11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40" w:type="dxa"/>
          </w:tcPr>
          <w:p w14:paraId="08ED3ABF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070" w:type="dxa"/>
          </w:tcPr>
          <w:p w14:paraId="0FF35954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596" w:type="dxa"/>
          </w:tcPr>
          <w:p w14:paraId="05B697E1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64" w:type="dxa"/>
          </w:tcPr>
          <w:p w14:paraId="48ED343B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340" w:type="dxa"/>
          </w:tcPr>
          <w:p w14:paraId="4EF99CB1" w14:textId="77777777" w:rsidR="00CA6C0A" w:rsidRPr="00BA0768" w:rsidRDefault="00CA6C0A" w:rsidP="00F9722B">
            <w:pPr>
              <w:jc w:val="center"/>
            </w:pPr>
          </w:p>
        </w:tc>
      </w:tr>
      <w:tr w:rsidR="00CA6C0A" w:rsidRPr="00BA0768" w14:paraId="726E04C3" w14:textId="77777777" w:rsidTr="00CA6C0A">
        <w:trPr>
          <w:trHeight w:val="278"/>
        </w:trPr>
        <w:tc>
          <w:tcPr>
            <w:tcW w:w="1620" w:type="dxa"/>
          </w:tcPr>
          <w:p w14:paraId="7D746202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40" w:type="dxa"/>
          </w:tcPr>
          <w:p w14:paraId="74E0DA0A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070" w:type="dxa"/>
          </w:tcPr>
          <w:p w14:paraId="7119A073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596" w:type="dxa"/>
          </w:tcPr>
          <w:p w14:paraId="7F2D4E7D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64" w:type="dxa"/>
          </w:tcPr>
          <w:p w14:paraId="08291536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340" w:type="dxa"/>
          </w:tcPr>
          <w:p w14:paraId="2B1F7F93" w14:textId="77777777" w:rsidR="00CA6C0A" w:rsidRPr="00BA0768" w:rsidRDefault="00CA6C0A" w:rsidP="00F9722B">
            <w:pPr>
              <w:jc w:val="center"/>
            </w:pPr>
          </w:p>
        </w:tc>
      </w:tr>
      <w:tr w:rsidR="00CA6C0A" w:rsidRPr="00BA0768" w14:paraId="079DD41D" w14:textId="77777777" w:rsidTr="00CA6C0A">
        <w:trPr>
          <w:trHeight w:val="278"/>
        </w:trPr>
        <w:tc>
          <w:tcPr>
            <w:tcW w:w="1620" w:type="dxa"/>
          </w:tcPr>
          <w:p w14:paraId="01B9AF4B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40" w:type="dxa"/>
          </w:tcPr>
          <w:p w14:paraId="4B868CDD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070" w:type="dxa"/>
          </w:tcPr>
          <w:p w14:paraId="03D6D21C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596" w:type="dxa"/>
          </w:tcPr>
          <w:p w14:paraId="63471BCA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64" w:type="dxa"/>
          </w:tcPr>
          <w:p w14:paraId="3A020740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340" w:type="dxa"/>
          </w:tcPr>
          <w:p w14:paraId="7ADCE72E" w14:textId="77777777" w:rsidR="00CA6C0A" w:rsidRPr="00BA0768" w:rsidRDefault="00CA6C0A" w:rsidP="00F9722B">
            <w:pPr>
              <w:jc w:val="center"/>
            </w:pPr>
          </w:p>
        </w:tc>
      </w:tr>
      <w:tr w:rsidR="00CA6C0A" w:rsidRPr="00BA0768" w14:paraId="028E0574" w14:textId="77777777" w:rsidTr="00CA6C0A">
        <w:trPr>
          <w:trHeight w:val="278"/>
        </w:trPr>
        <w:tc>
          <w:tcPr>
            <w:tcW w:w="1620" w:type="dxa"/>
          </w:tcPr>
          <w:p w14:paraId="4CDF0E83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40" w:type="dxa"/>
          </w:tcPr>
          <w:p w14:paraId="243C975A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070" w:type="dxa"/>
          </w:tcPr>
          <w:p w14:paraId="4387106B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596" w:type="dxa"/>
          </w:tcPr>
          <w:p w14:paraId="2F8D9F9B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64" w:type="dxa"/>
          </w:tcPr>
          <w:p w14:paraId="6730C2C4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340" w:type="dxa"/>
          </w:tcPr>
          <w:p w14:paraId="54ACC1A7" w14:textId="77777777" w:rsidR="00CA6C0A" w:rsidRPr="00BA0768" w:rsidRDefault="00CA6C0A" w:rsidP="00F9722B">
            <w:pPr>
              <w:jc w:val="center"/>
            </w:pPr>
          </w:p>
        </w:tc>
      </w:tr>
      <w:tr w:rsidR="00CA6C0A" w:rsidRPr="00BA0768" w14:paraId="39A1F3A3" w14:textId="77777777" w:rsidTr="00CA6C0A">
        <w:trPr>
          <w:trHeight w:val="278"/>
        </w:trPr>
        <w:tc>
          <w:tcPr>
            <w:tcW w:w="1620" w:type="dxa"/>
          </w:tcPr>
          <w:p w14:paraId="1D73E831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40" w:type="dxa"/>
          </w:tcPr>
          <w:p w14:paraId="029F6A5C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070" w:type="dxa"/>
          </w:tcPr>
          <w:p w14:paraId="38C00BA3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596" w:type="dxa"/>
          </w:tcPr>
          <w:p w14:paraId="3A8B393E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64" w:type="dxa"/>
          </w:tcPr>
          <w:p w14:paraId="0A1FE5E1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340" w:type="dxa"/>
          </w:tcPr>
          <w:p w14:paraId="04C2A0DD" w14:textId="77777777" w:rsidR="00CA6C0A" w:rsidRPr="00BA0768" w:rsidRDefault="00CA6C0A" w:rsidP="00F9722B">
            <w:pPr>
              <w:jc w:val="center"/>
            </w:pPr>
          </w:p>
        </w:tc>
      </w:tr>
      <w:tr w:rsidR="00CA6C0A" w:rsidRPr="00BA0768" w14:paraId="7EDC127A" w14:textId="77777777" w:rsidTr="00CA6C0A">
        <w:trPr>
          <w:trHeight w:val="278"/>
        </w:trPr>
        <w:tc>
          <w:tcPr>
            <w:tcW w:w="1620" w:type="dxa"/>
          </w:tcPr>
          <w:p w14:paraId="150C7448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40" w:type="dxa"/>
          </w:tcPr>
          <w:p w14:paraId="19D5AD40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070" w:type="dxa"/>
          </w:tcPr>
          <w:p w14:paraId="3564217B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596" w:type="dxa"/>
          </w:tcPr>
          <w:p w14:paraId="5D652C1F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64" w:type="dxa"/>
          </w:tcPr>
          <w:p w14:paraId="0D5A8332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340" w:type="dxa"/>
          </w:tcPr>
          <w:p w14:paraId="6467D826" w14:textId="77777777" w:rsidR="00CA6C0A" w:rsidRPr="00BA0768" w:rsidRDefault="00CA6C0A" w:rsidP="00F9722B">
            <w:pPr>
              <w:jc w:val="center"/>
            </w:pPr>
          </w:p>
        </w:tc>
      </w:tr>
      <w:tr w:rsidR="00CA6C0A" w:rsidRPr="00BA0768" w14:paraId="63028D9B" w14:textId="77777777" w:rsidTr="00CA6C0A">
        <w:trPr>
          <w:trHeight w:val="278"/>
        </w:trPr>
        <w:tc>
          <w:tcPr>
            <w:tcW w:w="1620" w:type="dxa"/>
          </w:tcPr>
          <w:p w14:paraId="5BBDC901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40" w:type="dxa"/>
          </w:tcPr>
          <w:p w14:paraId="1AD520C7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070" w:type="dxa"/>
          </w:tcPr>
          <w:p w14:paraId="7D573DF8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596" w:type="dxa"/>
          </w:tcPr>
          <w:p w14:paraId="16F13E78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64" w:type="dxa"/>
          </w:tcPr>
          <w:p w14:paraId="3FF6404F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340" w:type="dxa"/>
          </w:tcPr>
          <w:p w14:paraId="650DF1CF" w14:textId="77777777" w:rsidR="00CA6C0A" w:rsidRPr="00BA0768" w:rsidRDefault="00CA6C0A" w:rsidP="00F9722B">
            <w:pPr>
              <w:jc w:val="center"/>
            </w:pPr>
          </w:p>
        </w:tc>
      </w:tr>
      <w:tr w:rsidR="00CA6C0A" w:rsidRPr="00BA0768" w14:paraId="398C7504" w14:textId="77777777" w:rsidTr="00CA6C0A">
        <w:trPr>
          <w:trHeight w:val="278"/>
        </w:trPr>
        <w:tc>
          <w:tcPr>
            <w:tcW w:w="1620" w:type="dxa"/>
          </w:tcPr>
          <w:p w14:paraId="73FF535D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40" w:type="dxa"/>
          </w:tcPr>
          <w:p w14:paraId="252E11BF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070" w:type="dxa"/>
          </w:tcPr>
          <w:p w14:paraId="736B82B5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596" w:type="dxa"/>
          </w:tcPr>
          <w:p w14:paraId="7E824E0A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64" w:type="dxa"/>
          </w:tcPr>
          <w:p w14:paraId="67F8D23D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340" w:type="dxa"/>
          </w:tcPr>
          <w:p w14:paraId="4FA64AB2" w14:textId="77777777" w:rsidR="00CA6C0A" w:rsidRPr="00BA0768" w:rsidRDefault="00CA6C0A" w:rsidP="00F9722B">
            <w:pPr>
              <w:jc w:val="center"/>
            </w:pPr>
          </w:p>
        </w:tc>
      </w:tr>
      <w:tr w:rsidR="00CA6C0A" w:rsidRPr="00BA0768" w14:paraId="23FB30EE" w14:textId="77777777" w:rsidTr="00CA6C0A">
        <w:trPr>
          <w:trHeight w:val="278"/>
        </w:trPr>
        <w:tc>
          <w:tcPr>
            <w:tcW w:w="1620" w:type="dxa"/>
          </w:tcPr>
          <w:p w14:paraId="5C71F8F0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40" w:type="dxa"/>
          </w:tcPr>
          <w:p w14:paraId="1B67EAE7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070" w:type="dxa"/>
          </w:tcPr>
          <w:p w14:paraId="7CAB5FFA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596" w:type="dxa"/>
          </w:tcPr>
          <w:p w14:paraId="558E05A3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64" w:type="dxa"/>
          </w:tcPr>
          <w:p w14:paraId="447B15F5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340" w:type="dxa"/>
          </w:tcPr>
          <w:p w14:paraId="41062661" w14:textId="77777777" w:rsidR="00CA6C0A" w:rsidRPr="00BA0768" w:rsidRDefault="00CA6C0A" w:rsidP="00F9722B">
            <w:pPr>
              <w:jc w:val="center"/>
            </w:pPr>
          </w:p>
        </w:tc>
      </w:tr>
      <w:tr w:rsidR="00CA6C0A" w:rsidRPr="00BA0768" w14:paraId="0031DD93" w14:textId="77777777" w:rsidTr="00CA6C0A">
        <w:trPr>
          <w:trHeight w:val="278"/>
        </w:trPr>
        <w:tc>
          <w:tcPr>
            <w:tcW w:w="1620" w:type="dxa"/>
          </w:tcPr>
          <w:p w14:paraId="7690DE31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40" w:type="dxa"/>
          </w:tcPr>
          <w:p w14:paraId="2EA905CC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070" w:type="dxa"/>
          </w:tcPr>
          <w:p w14:paraId="255030AA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596" w:type="dxa"/>
          </w:tcPr>
          <w:p w14:paraId="10679D29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64" w:type="dxa"/>
          </w:tcPr>
          <w:p w14:paraId="7204F898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340" w:type="dxa"/>
          </w:tcPr>
          <w:p w14:paraId="43C1E318" w14:textId="77777777" w:rsidR="00CA6C0A" w:rsidRPr="00BA0768" w:rsidRDefault="00CA6C0A" w:rsidP="00F9722B">
            <w:pPr>
              <w:jc w:val="center"/>
            </w:pPr>
          </w:p>
        </w:tc>
      </w:tr>
      <w:tr w:rsidR="00CA6C0A" w:rsidRPr="00BA0768" w14:paraId="532E8297" w14:textId="77777777" w:rsidTr="00CA6C0A">
        <w:trPr>
          <w:trHeight w:val="278"/>
        </w:trPr>
        <w:tc>
          <w:tcPr>
            <w:tcW w:w="1620" w:type="dxa"/>
          </w:tcPr>
          <w:p w14:paraId="140DF951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40" w:type="dxa"/>
          </w:tcPr>
          <w:p w14:paraId="772252A5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070" w:type="dxa"/>
          </w:tcPr>
          <w:p w14:paraId="7AC97151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596" w:type="dxa"/>
          </w:tcPr>
          <w:p w14:paraId="1D0D19B4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64" w:type="dxa"/>
          </w:tcPr>
          <w:p w14:paraId="1A9FC9D0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340" w:type="dxa"/>
          </w:tcPr>
          <w:p w14:paraId="7F0DE59C" w14:textId="77777777" w:rsidR="00CA6C0A" w:rsidRPr="00BA0768" w:rsidRDefault="00CA6C0A" w:rsidP="00F9722B">
            <w:pPr>
              <w:jc w:val="center"/>
            </w:pPr>
          </w:p>
        </w:tc>
      </w:tr>
      <w:tr w:rsidR="00CA6C0A" w:rsidRPr="00BA0768" w14:paraId="065D38C7" w14:textId="77777777" w:rsidTr="00CA6C0A">
        <w:trPr>
          <w:trHeight w:val="278"/>
        </w:trPr>
        <w:tc>
          <w:tcPr>
            <w:tcW w:w="1620" w:type="dxa"/>
          </w:tcPr>
          <w:p w14:paraId="3A54AA81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40" w:type="dxa"/>
          </w:tcPr>
          <w:p w14:paraId="5D1DF3EC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070" w:type="dxa"/>
          </w:tcPr>
          <w:p w14:paraId="61239580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596" w:type="dxa"/>
          </w:tcPr>
          <w:p w14:paraId="2D2B3780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64" w:type="dxa"/>
          </w:tcPr>
          <w:p w14:paraId="6DFD07D5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340" w:type="dxa"/>
          </w:tcPr>
          <w:p w14:paraId="1F226A85" w14:textId="77777777" w:rsidR="00CA6C0A" w:rsidRPr="00BA0768" w:rsidRDefault="00CA6C0A" w:rsidP="00F9722B">
            <w:pPr>
              <w:jc w:val="center"/>
            </w:pPr>
          </w:p>
        </w:tc>
      </w:tr>
      <w:tr w:rsidR="00CA6C0A" w:rsidRPr="00BA0768" w14:paraId="1F4AA445" w14:textId="77777777" w:rsidTr="00CA6C0A">
        <w:trPr>
          <w:trHeight w:val="278"/>
        </w:trPr>
        <w:tc>
          <w:tcPr>
            <w:tcW w:w="1620" w:type="dxa"/>
          </w:tcPr>
          <w:p w14:paraId="4157D035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40" w:type="dxa"/>
          </w:tcPr>
          <w:p w14:paraId="60DB57A5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070" w:type="dxa"/>
          </w:tcPr>
          <w:p w14:paraId="59BE3F57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596" w:type="dxa"/>
          </w:tcPr>
          <w:p w14:paraId="7290C3BF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64" w:type="dxa"/>
          </w:tcPr>
          <w:p w14:paraId="36B259BE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340" w:type="dxa"/>
          </w:tcPr>
          <w:p w14:paraId="7329A277" w14:textId="77777777" w:rsidR="00CA6C0A" w:rsidRPr="00BA0768" w:rsidRDefault="00CA6C0A" w:rsidP="00F9722B">
            <w:pPr>
              <w:jc w:val="center"/>
            </w:pPr>
          </w:p>
        </w:tc>
      </w:tr>
      <w:tr w:rsidR="00CA6C0A" w:rsidRPr="00BA0768" w14:paraId="3F09FD7B" w14:textId="77777777" w:rsidTr="00CA6C0A">
        <w:trPr>
          <w:trHeight w:val="278"/>
        </w:trPr>
        <w:tc>
          <w:tcPr>
            <w:tcW w:w="1620" w:type="dxa"/>
          </w:tcPr>
          <w:p w14:paraId="0D8CBA6B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40" w:type="dxa"/>
          </w:tcPr>
          <w:p w14:paraId="6AD85C0E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070" w:type="dxa"/>
          </w:tcPr>
          <w:p w14:paraId="09508657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596" w:type="dxa"/>
          </w:tcPr>
          <w:p w14:paraId="713E77D1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64" w:type="dxa"/>
          </w:tcPr>
          <w:p w14:paraId="04878052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340" w:type="dxa"/>
          </w:tcPr>
          <w:p w14:paraId="5D5272C6" w14:textId="77777777" w:rsidR="00CA6C0A" w:rsidRPr="00BA0768" w:rsidRDefault="00CA6C0A" w:rsidP="00F9722B">
            <w:pPr>
              <w:jc w:val="center"/>
            </w:pPr>
          </w:p>
        </w:tc>
      </w:tr>
      <w:tr w:rsidR="00CA6C0A" w:rsidRPr="00BA0768" w14:paraId="2E73407F" w14:textId="77777777" w:rsidTr="00CA6C0A">
        <w:trPr>
          <w:trHeight w:val="278"/>
        </w:trPr>
        <w:tc>
          <w:tcPr>
            <w:tcW w:w="1620" w:type="dxa"/>
          </w:tcPr>
          <w:p w14:paraId="7D4E3291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40" w:type="dxa"/>
          </w:tcPr>
          <w:p w14:paraId="3BF6F18B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070" w:type="dxa"/>
          </w:tcPr>
          <w:p w14:paraId="0B9D278F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596" w:type="dxa"/>
          </w:tcPr>
          <w:p w14:paraId="2703460F" w14:textId="77777777" w:rsidR="00CA6C0A" w:rsidRPr="00BA0768" w:rsidRDefault="00CA6C0A" w:rsidP="00F9722B">
            <w:pPr>
              <w:jc w:val="center"/>
            </w:pPr>
          </w:p>
        </w:tc>
        <w:tc>
          <w:tcPr>
            <w:tcW w:w="1464" w:type="dxa"/>
          </w:tcPr>
          <w:p w14:paraId="43A36E43" w14:textId="77777777" w:rsidR="00CA6C0A" w:rsidRPr="00BA0768" w:rsidRDefault="00CA6C0A" w:rsidP="00F9722B">
            <w:pPr>
              <w:jc w:val="center"/>
            </w:pPr>
          </w:p>
        </w:tc>
        <w:tc>
          <w:tcPr>
            <w:tcW w:w="2340" w:type="dxa"/>
          </w:tcPr>
          <w:p w14:paraId="6FC9DEBF" w14:textId="77777777" w:rsidR="00CA6C0A" w:rsidRPr="00BA0768" w:rsidRDefault="00CA6C0A" w:rsidP="00F9722B">
            <w:pPr>
              <w:jc w:val="center"/>
            </w:pPr>
          </w:p>
        </w:tc>
      </w:tr>
    </w:tbl>
    <w:p w14:paraId="4745E680" w14:textId="77777777" w:rsidR="00CA6C0A" w:rsidRPr="006741DC" w:rsidRDefault="00CA6C0A" w:rsidP="00F84490">
      <w:pPr>
        <w:rPr>
          <w:sz w:val="24"/>
          <w:szCs w:val="24"/>
        </w:rPr>
      </w:pPr>
    </w:p>
    <w:sectPr w:rsidR="00CA6C0A" w:rsidRPr="006741DC" w:rsidSect="00571F79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DC"/>
    <w:rsid w:val="001B239E"/>
    <w:rsid w:val="0023566E"/>
    <w:rsid w:val="002501EA"/>
    <w:rsid w:val="002E3EA2"/>
    <w:rsid w:val="00375976"/>
    <w:rsid w:val="00415462"/>
    <w:rsid w:val="00571F79"/>
    <w:rsid w:val="006741DC"/>
    <w:rsid w:val="0069275A"/>
    <w:rsid w:val="00BA0768"/>
    <w:rsid w:val="00BD1B24"/>
    <w:rsid w:val="00C92CC1"/>
    <w:rsid w:val="00CA6C0A"/>
    <w:rsid w:val="00E57721"/>
    <w:rsid w:val="00E71CEA"/>
    <w:rsid w:val="00F84490"/>
    <w:rsid w:val="00FD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E5760"/>
  <w15:docId w15:val="{779541D1-A32E-4F85-9057-FB26A7D9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2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6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</dc:creator>
  <cp:lastModifiedBy>FormativeYears</cp:lastModifiedBy>
  <cp:revision>6</cp:revision>
  <cp:lastPrinted>2010-09-17T14:54:00Z</cp:lastPrinted>
  <dcterms:created xsi:type="dcterms:W3CDTF">2018-04-06T18:32:00Z</dcterms:created>
  <dcterms:modified xsi:type="dcterms:W3CDTF">2018-04-06T19:06:00Z</dcterms:modified>
</cp:coreProperties>
</file>