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63F4B" w14:textId="22E9D79F" w:rsidR="00611685" w:rsidRPr="00351003" w:rsidRDefault="00BD742B" w:rsidP="00874FC3">
      <w:pPr>
        <w:jc w:val="center"/>
        <w:rPr>
          <w:rFonts w:ascii="Times New Roman" w:hAnsi="Times New Roman"/>
          <w:b/>
          <w:sz w:val="24"/>
        </w:rPr>
      </w:pPr>
      <w:r w:rsidRPr="00795227">
        <w:rPr>
          <w:b/>
          <w:sz w:val="28"/>
        </w:rPr>
        <w:t>20</w:t>
      </w:r>
      <w:r w:rsidR="000E5723">
        <w:rPr>
          <w:b/>
          <w:sz w:val="28"/>
        </w:rPr>
        <w:t>20</w:t>
      </w:r>
      <w:r w:rsidRPr="00795227">
        <w:rPr>
          <w:b/>
          <w:sz w:val="28"/>
        </w:rPr>
        <w:t xml:space="preserve"> Calendar and Program Schedule</w:t>
      </w:r>
    </w:p>
    <w:p w14:paraId="11270002" w14:textId="77777777" w:rsidR="00611685" w:rsidRDefault="00611685" w:rsidP="00E53C6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2"/>
        <w:gridCol w:w="8886"/>
      </w:tblGrid>
      <w:tr w:rsidR="00A61BD2" w:rsidRPr="00BE0F4A" w14:paraId="4C000E0C" w14:textId="77777777" w:rsidTr="00975601">
        <w:trPr>
          <w:trHeight w:val="548"/>
        </w:trPr>
        <w:tc>
          <w:tcPr>
            <w:tcW w:w="1832" w:type="dxa"/>
          </w:tcPr>
          <w:p w14:paraId="4E6A0DC2" w14:textId="77777777" w:rsidR="00A61BD2" w:rsidRDefault="000E5723" w:rsidP="004263B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Tuesday </w:t>
            </w:r>
          </w:p>
          <w:p w14:paraId="20380573" w14:textId="1BBF0F0E" w:rsidR="00A10C26" w:rsidRPr="00BE0F4A" w:rsidRDefault="00A10C26" w:rsidP="004263B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January 7</w:t>
            </w:r>
          </w:p>
        </w:tc>
        <w:tc>
          <w:tcPr>
            <w:tcW w:w="8886" w:type="dxa"/>
          </w:tcPr>
          <w:p w14:paraId="4410D56B" w14:textId="77777777" w:rsidR="00D65F49" w:rsidRDefault="00A10C26" w:rsidP="004263B6">
            <w:pPr>
              <w:rPr>
                <w:rFonts w:cs="Arial"/>
                <w:sz w:val="24"/>
              </w:rPr>
            </w:pPr>
            <w:proofErr w:type="spellStart"/>
            <w:r>
              <w:rPr>
                <w:rFonts w:cs="Arial"/>
                <w:sz w:val="24"/>
              </w:rPr>
              <w:t>Ruritan</w:t>
            </w:r>
            <w:proofErr w:type="spellEnd"/>
            <w:r>
              <w:rPr>
                <w:rFonts w:cs="Arial"/>
                <w:sz w:val="24"/>
              </w:rPr>
              <w:t xml:space="preserve"> Dinner</w:t>
            </w:r>
          </w:p>
          <w:p w14:paraId="07CA0D5F" w14:textId="77777777" w:rsidR="00274923" w:rsidRDefault="00274923" w:rsidP="004263B6">
            <w:pPr>
              <w:rPr>
                <w:rFonts w:cs="Arial"/>
                <w:sz w:val="24"/>
              </w:rPr>
            </w:pPr>
          </w:p>
          <w:p w14:paraId="2035D383" w14:textId="54D84489" w:rsidR="00274923" w:rsidRPr="00BE0F4A" w:rsidRDefault="00274923" w:rsidP="004263B6">
            <w:pPr>
              <w:rPr>
                <w:rFonts w:cs="Arial"/>
                <w:sz w:val="24"/>
              </w:rPr>
            </w:pPr>
          </w:p>
        </w:tc>
      </w:tr>
      <w:tr w:rsidR="00A61BD2" w:rsidRPr="00BE0F4A" w14:paraId="2331A13D" w14:textId="77777777" w:rsidTr="00975601">
        <w:tc>
          <w:tcPr>
            <w:tcW w:w="1832" w:type="dxa"/>
            <w:shd w:val="clear" w:color="auto" w:fill="auto"/>
          </w:tcPr>
          <w:p w14:paraId="4DFC05EA" w14:textId="77777777" w:rsidR="00A10C26" w:rsidRDefault="00A10C26" w:rsidP="004263B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Wednesday</w:t>
            </w:r>
          </w:p>
          <w:p w14:paraId="469C48FB" w14:textId="7B8F92B4" w:rsidR="00A61BD2" w:rsidRPr="00BE0F4A" w:rsidRDefault="00354314" w:rsidP="004263B6">
            <w:pPr>
              <w:rPr>
                <w:rFonts w:cs="Arial"/>
                <w:sz w:val="24"/>
              </w:rPr>
            </w:pPr>
            <w:r w:rsidRPr="00BE0F4A">
              <w:rPr>
                <w:rFonts w:cs="Arial"/>
                <w:sz w:val="24"/>
              </w:rPr>
              <w:t xml:space="preserve">January </w:t>
            </w:r>
            <w:r w:rsidR="004C0C9C">
              <w:rPr>
                <w:rFonts w:cs="Arial"/>
                <w:sz w:val="24"/>
              </w:rPr>
              <w:t>8</w:t>
            </w:r>
          </w:p>
          <w:p w14:paraId="74A8A098" w14:textId="77777777" w:rsidR="00A61BD2" w:rsidRPr="00BE0F4A" w:rsidRDefault="00A61BD2" w:rsidP="004263B6">
            <w:pPr>
              <w:rPr>
                <w:rFonts w:cs="Arial"/>
                <w:sz w:val="24"/>
              </w:rPr>
            </w:pPr>
          </w:p>
        </w:tc>
        <w:tc>
          <w:tcPr>
            <w:tcW w:w="8886" w:type="dxa"/>
            <w:shd w:val="clear" w:color="auto" w:fill="auto"/>
          </w:tcPr>
          <w:p w14:paraId="0425D824" w14:textId="6C7EE968" w:rsidR="004C0C9C" w:rsidRDefault="00FA0398" w:rsidP="00D65F49">
            <w:pPr>
              <w:pStyle w:val="Normal1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Preserving the Beautiful Night Sky</w:t>
            </w:r>
          </w:p>
          <w:p w14:paraId="5BCD2541" w14:textId="681B0CCC" w:rsidR="00FA0398" w:rsidRDefault="00FA0398" w:rsidP="00D65F49">
            <w:pPr>
              <w:pStyle w:val="Normal1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8EC7AD8" w14:textId="276E5C53" w:rsidR="00F55C24" w:rsidRPr="00BE0F4A" w:rsidRDefault="00C020E1" w:rsidP="004263B6">
            <w:pPr>
              <w:pStyle w:val="Normal1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Scott Busby, Belmont Observatory and </w:t>
            </w:r>
            <w:proofErr w:type="spellStart"/>
            <w:r w:rsidR="00DA6956">
              <w:rPr>
                <w:rFonts w:ascii="Arial" w:hAnsi="Arial" w:cs="Arial"/>
                <w:sz w:val="24"/>
                <w:szCs w:val="24"/>
              </w:rPr>
              <w:t>Rappahannock</w:t>
            </w:r>
            <w:proofErr w:type="spellEnd"/>
            <w:r w:rsidR="00DA6956">
              <w:rPr>
                <w:rFonts w:ascii="Arial" w:hAnsi="Arial" w:cs="Arial"/>
                <w:sz w:val="24"/>
                <w:szCs w:val="24"/>
              </w:rPr>
              <w:t xml:space="preserve"> As</w:t>
            </w:r>
            <w:r w:rsidR="00274923">
              <w:rPr>
                <w:rFonts w:ascii="Arial" w:hAnsi="Arial" w:cs="Arial"/>
                <w:sz w:val="24"/>
                <w:szCs w:val="24"/>
              </w:rPr>
              <w:t>tronomy Club</w:t>
            </w:r>
          </w:p>
        </w:tc>
      </w:tr>
      <w:tr w:rsidR="00206AC1" w:rsidRPr="00BE0F4A" w14:paraId="1359C150" w14:textId="77777777" w:rsidTr="00975601">
        <w:tc>
          <w:tcPr>
            <w:tcW w:w="1832" w:type="dxa"/>
          </w:tcPr>
          <w:p w14:paraId="420362DF" w14:textId="2CEAAE23" w:rsidR="00206AC1" w:rsidRPr="00BE0F4A" w:rsidRDefault="00CA1367" w:rsidP="004263B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Wednesday </w:t>
            </w:r>
            <w:r w:rsidR="004C0C9C">
              <w:rPr>
                <w:rFonts w:cs="Arial"/>
                <w:sz w:val="24"/>
              </w:rPr>
              <w:t xml:space="preserve">February </w:t>
            </w:r>
            <w:r>
              <w:rPr>
                <w:rFonts w:cs="Arial"/>
                <w:sz w:val="24"/>
              </w:rPr>
              <w:t>5</w:t>
            </w:r>
          </w:p>
        </w:tc>
        <w:tc>
          <w:tcPr>
            <w:tcW w:w="8886" w:type="dxa"/>
          </w:tcPr>
          <w:p w14:paraId="5CCB97BB" w14:textId="77777777" w:rsidR="005A5B60" w:rsidRDefault="0094215A" w:rsidP="004263B6">
            <w:pPr>
              <w:pStyle w:val="Normal1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Preventing Lake Pollution – A Team Effort</w:t>
            </w:r>
          </w:p>
          <w:p w14:paraId="61350447" w14:textId="77777777" w:rsidR="0094215A" w:rsidRDefault="0094215A" w:rsidP="004263B6">
            <w:pPr>
              <w:pStyle w:val="Normal1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CCDEF14" w14:textId="0988D3E1" w:rsidR="0094215A" w:rsidRPr="00BE0F4A" w:rsidRDefault="0094215A" w:rsidP="004263B6">
            <w:pPr>
              <w:pStyle w:val="Normal1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BD2" w:rsidRPr="00BE0F4A" w14:paraId="696232AB" w14:textId="77777777" w:rsidTr="00975601">
        <w:tc>
          <w:tcPr>
            <w:tcW w:w="1832" w:type="dxa"/>
          </w:tcPr>
          <w:p w14:paraId="489A8F7F" w14:textId="77777777" w:rsidR="0053107F" w:rsidRDefault="0053107F" w:rsidP="004263B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Wednesday</w:t>
            </w:r>
          </w:p>
          <w:p w14:paraId="4DCA1D1B" w14:textId="78EC5CFA" w:rsidR="00A61BD2" w:rsidRDefault="00D65F49" w:rsidP="004263B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March </w:t>
            </w:r>
            <w:r w:rsidR="0053107F">
              <w:rPr>
                <w:rFonts w:cs="Arial"/>
                <w:sz w:val="24"/>
              </w:rPr>
              <w:t>4</w:t>
            </w:r>
          </w:p>
          <w:p w14:paraId="09005984" w14:textId="68B6F461" w:rsidR="005A5B60" w:rsidRPr="00BE0F4A" w:rsidRDefault="005A5B60" w:rsidP="004263B6">
            <w:pPr>
              <w:rPr>
                <w:rFonts w:cs="Arial"/>
                <w:sz w:val="24"/>
              </w:rPr>
            </w:pPr>
          </w:p>
        </w:tc>
        <w:tc>
          <w:tcPr>
            <w:tcW w:w="8886" w:type="dxa"/>
          </w:tcPr>
          <w:p w14:paraId="16FBD0AB" w14:textId="301B50D5" w:rsidR="007F2A9F" w:rsidRDefault="005A39D4" w:rsidP="004263B6">
            <w:pPr>
              <w:pStyle w:val="Normal1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10 Warning Signs of Alzheimer’s and a few Tips on </w:t>
            </w:r>
            <w:r w:rsidR="00E11714">
              <w:rPr>
                <w:rFonts w:ascii="Arial" w:hAnsi="Arial" w:cs="Arial"/>
                <w:sz w:val="24"/>
                <w:szCs w:val="24"/>
              </w:rPr>
              <w:t>Caregiver</w:t>
            </w:r>
            <w:r>
              <w:rPr>
                <w:rFonts w:ascii="Arial" w:hAnsi="Arial" w:cs="Arial"/>
                <w:sz w:val="24"/>
                <w:szCs w:val="24"/>
              </w:rPr>
              <w:t xml:space="preserve"> Stress Management</w:t>
            </w:r>
          </w:p>
          <w:p w14:paraId="4B9FC227" w14:textId="22F8D8F7" w:rsidR="006C3A6B" w:rsidRDefault="006C3A6B" w:rsidP="004263B6">
            <w:pPr>
              <w:pStyle w:val="Normal1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FA8508D" w14:textId="754F3B63" w:rsidR="00E11714" w:rsidRDefault="00E11714" w:rsidP="004263B6">
            <w:pPr>
              <w:pStyle w:val="Normal1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Lori Myers Regional Director,</w:t>
            </w:r>
          </w:p>
          <w:p w14:paraId="7BA642C4" w14:textId="788FCE09" w:rsidR="00E11714" w:rsidRDefault="00E11714" w:rsidP="004263B6">
            <w:pPr>
              <w:pStyle w:val="Normal1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Fredericksburg </w:t>
            </w:r>
            <w:r w:rsidR="005F4133">
              <w:rPr>
                <w:rFonts w:ascii="Arial" w:hAnsi="Arial" w:cs="Arial"/>
                <w:sz w:val="24"/>
                <w:szCs w:val="24"/>
              </w:rPr>
              <w:t>Office, Alzheimer’s Association</w:t>
            </w:r>
          </w:p>
          <w:p w14:paraId="002A1487" w14:textId="1A7BA4E4" w:rsidR="006C3A6B" w:rsidRPr="00BE0F4A" w:rsidRDefault="006C3A6B" w:rsidP="004263B6">
            <w:pPr>
              <w:pStyle w:val="Normal1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B36" w:rsidRPr="00BE0F4A" w14:paraId="373A1FAF" w14:textId="77777777" w:rsidTr="00975601">
        <w:trPr>
          <w:trHeight w:val="485"/>
        </w:trPr>
        <w:tc>
          <w:tcPr>
            <w:tcW w:w="1832" w:type="dxa"/>
          </w:tcPr>
          <w:p w14:paraId="78BB037D" w14:textId="77777777" w:rsidR="000D7B36" w:rsidRDefault="00602317" w:rsidP="004263B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Wednesday </w:t>
            </w:r>
          </w:p>
          <w:p w14:paraId="6C35C215" w14:textId="50ECBBCF" w:rsidR="00602317" w:rsidRPr="00BE0F4A" w:rsidRDefault="00602317" w:rsidP="004263B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April 1</w:t>
            </w:r>
          </w:p>
        </w:tc>
        <w:tc>
          <w:tcPr>
            <w:tcW w:w="8886" w:type="dxa"/>
          </w:tcPr>
          <w:p w14:paraId="2F974FD5" w14:textId="77777777" w:rsidR="000D7B36" w:rsidRDefault="00602317" w:rsidP="004263B6">
            <w:pPr>
              <w:pStyle w:val="Normal1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 Yoga (wear comfortable clothing</w:t>
            </w:r>
            <w:r w:rsidR="00DD75A5">
              <w:rPr>
                <w:rFonts w:ascii="Arial" w:hAnsi="Arial" w:cs="Arial"/>
                <w:sz w:val="24"/>
                <w:szCs w:val="24"/>
              </w:rPr>
              <w:t xml:space="preserve"> that allows you to move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14FA9B2" w14:textId="77777777" w:rsidR="00DD75A5" w:rsidRDefault="00DD75A5" w:rsidP="004263B6">
            <w:pPr>
              <w:pStyle w:val="Normal1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7F0794A" w14:textId="77777777" w:rsidR="00DD75A5" w:rsidRDefault="00DD75A5" w:rsidP="004263B6">
            <w:pPr>
              <w:pStyle w:val="Normal1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Donna Bauer, E</w:t>
            </w:r>
            <w:r w:rsidR="00A6184D">
              <w:rPr>
                <w:rFonts w:ascii="Arial" w:hAnsi="Arial" w:cs="Arial"/>
                <w:sz w:val="24"/>
                <w:szCs w:val="24"/>
              </w:rPr>
              <w:t>-RYT 500 Yoga</w:t>
            </w:r>
          </w:p>
          <w:p w14:paraId="65638D8C" w14:textId="630668D4" w:rsidR="00A6184D" w:rsidRPr="00BE0F4A" w:rsidRDefault="00A6184D" w:rsidP="004263B6">
            <w:pPr>
              <w:pStyle w:val="Normal1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F4A" w:rsidRPr="00BE0F4A" w14:paraId="7C1005CE" w14:textId="77777777" w:rsidTr="00975601">
        <w:trPr>
          <w:trHeight w:val="485"/>
        </w:trPr>
        <w:tc>
          <w:tcPr>
            <w:tcW w:w="1832" w:type="dxa"/>
          </w:tcPr>
          <w:p w14:paraId="57E7CA31" w14:textId="77777777" w:rsidR="00BE0F4A" w:rsidRDefault="00A6184D" w:rsidP="004263B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Saturday</w:t>
            </w:r>
          </w:p>
          <w:p w14:paraId="4D253EED" w14:textId="7BA90F95" w:rsidR="00A6184D" w:rsidRPr="00BE0F4A" w:rsidRDefault="00A6184D" w:rsidP="004263B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April </w:t>
            </w:r>
            <w:r w:rsidR="00695A50">
              <w:rPr>
                <w:rFonts w:cs="Arial"/>
                <w:sz w:val="24"/>
              </w:rPr>
              <w:t>18</w:t>
            </w:r>
          </w:p>
        </w:tc>
        <w:tc>
          <w:tcPr>
            <w:tcW w:w="8886" w:type="dxa"/>
          </w:tcPr>
          <w:p w14:paraId="2AE8B1A3" w14:textId="77777777" w:rsidR="00BE0F4A" w:rsidRDefault="00BE0F4A" w:rsidP="004263B6">
            <w:pPr>
              <w:pStyle w:val="Normal1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E0F4A">
              <w:rPr>
                <w:rFonts w:ascii="Arial" w:hAnsi="Arial" w:cs="Arial"/>
                <w:sz w:val="24"/>
                <w:szCs w:val="24"/>
              </w:rPr>
              <w:t>Ham &amp; Oyster Dinner</w:t>
            </w:r>
          </w:p>
          <w:p w14:paraId="511679A1" w14:textId="77777777" w:rsidR="00214B7D" w:rsidRDefault="00214B7D" w:rsidP="004263B6">
            <w:pPr>
              <w:pStyle w:val="Normal1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8EBE07E" w14:textId="5E2F211F" w:rsidR="005C20D4" w:rsidRPr="00BE0F4A" w:rsidRDefault="005C20D4" w:rsidP="004263B6">
            <w:pPr>
              <w:pStyle w:val="Normal1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F4A" w:rsidRPr="00BE0F4A" w14:paraId="36BB2288" w14:textId="77777777" w:rsidTr="00975601">
        <w:trPr>
          <w:trHeight w:val="620"/>
        </w:trPr>
        <w:tc>
          <w:tcPr>
            <w:tcW w:w="1832" w:type="dxa"/>
          </w:tcPr>
          <w:p w14:paraId="2F98B8A4" w14:textId="77777777" w:rsidR="00695A50" w:rsidRDefault="00695A50" w:rsidP="004263B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Wednesday</w:t>
            </w:r>
          </w:p>
          <w:p w14:paraId="0DBBAD58" w14:textId="5AB80D2D" w:rsidR="00BE0F4A" w:rsidRPr="00BE0F4A" w:rsidRDefault="00BE0F4A" w:rsidP="004263B6">
            <w:pPr>
              <w:rPr>
                <w:rFonts w:cs="Arial"/>
                <w:sz w:val="24"/>
              </w:rPr>
            </w:pPr>
            <w:r w:rsidRPr="00BE0F4A">
              <w:rPr>
                <w:rFonts w:cs="Arial"/>
                <w:sz w:val="24"/>
              </w:rPr>
              <w:t xml:space="preserve">May </w:t>
            </w:r>
            <w:r w:rsidR="002C3974">
              <w:rPr>
                <w:rFonts w:cs="Arial"/>
                <w:sz w:val="24"/>
              </w:rPr>
              <w:t>6</w:t>
            </w:r>
          </w:p>
        </w:tc>
        <w:tc>
          <w:tcPr>
            <w:tcW w:w="8886" w:type="dxa"/>
          </w:tcPr>
          <w:p w14:paraId="73A40A2F" w14:textId="77777777" w:rsidR="00BE0F4A" w:rsidRDefault="00BE0F4A" w:rsidP="004263B6">
            <w:pPr>
              <w:pStyle w:val="Normal1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E0F4A">
              <w:rPr>
                <w:rFonts w:ascii="Arial" w:hAnsi="Arial" w:cs="Arial"/>
                <w:sz w:val="24"/>
                <w:szCs w:val="24"/>
              </w:rPr>
              <w:t>Elegant 80’s Tea</w:t>
            </w:r>
            <w:r w:rsidR="00695A50">
              <w:rPr>
                <w:rFonts w:ascii="Arial" w:hAnsi="Arial" w:cs="Arial"/>
                <w:sz w:val="24"/>
                <w:szCs w:val="24"/>
              </w:rPr>
              <w:t xml:space="preserve"> and Brunch</w:t>
            </w:r>
          </w:p>
          <w:p w14:paraId="4612E6DA" w14:textId="77777777" w:rsidR="005C20D4" w:rsidRDefault="005C20D4" w:rsidP="004263B6">
            <w:pPr>
              <w:pStyle w:val="Normal1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3F5C608" w14:textId="77279F30" w:rsidR="005C20D4" w:rsidRPr="00BE0F4A" w:rsidRDefault="005C20D4" w:rsidP="004263B6">
            <w:pPr>
              <w:pStyle w:val="Normal1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294" w:rsidRPr="00BE0F4A" w14:paraId="3DE0ECA5" w14:textId="77777777" w:rsidTr="00975601">
        <w:trPr>
          <w:trHeight w:val="620"/>
        </w:trPr>
        <w:tc>
          <w:tcPr>
            <w:tcW w:w="1832" w:type="dxa"/>
          </w:tcPr>
          <w:p w14:paraId="198A98F1" w14:textId="77777777" w:rsidR="002C3974" w:rsidRDefault="002C3974" w:rsidP="004263B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Tuesday</w:t>
            </w:r>
          </w:p>
          <w:p w14:paraId="06249BAF" w14:textId="37EEC7B6" w:rsidR="00962294" w:rsidRPr="00BE0F4A" w:rsidRDefault="00962294" w:rsidP="004263B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May</w:t>
            </w:r>
            <w:r w:rsidR="002A66F8">
              <w:rPr>
                <w:rFonts w:cs="Arial"/>
                <w:sz w:val="24"/>
              </w:rPr>
              <w:t xml:space="preserve"> 19</w:t>
            </w:r>
          </w:p>
        </w:tc>
        <w:tc>
          <w:tcPr>
            <w:tcW w:w="8886" w:type="dxa"/>
          </w:tcPr>
          <w:p w14:paraId="4E0329C2" w14:textId="77777777" w:rsidR="00567CE5" w:rsidRDefault="00962294" w:rsidP="002A66F8">
            <w:pPr>
              <w:pStyle w:val="Normal1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Field Trip – </w:t>
            </w:r>
            <w:r w:rsidR="0038297D">
              <w:rPr>
                <w:rFonts w:ascii="Arial" w:hAnsi="Arial" w:cs="Arial"/>
                <w:sz w:val="24"/>
                <w:szCs w:val="24"/>
              </w:rPr>
              <w:t>Richmond Riverfront Can</w:t>
            </w:r>
            <w:r w:rsidR="005301A3">
              <w:rPr>
                <w:rFonts w:ascii="Arial" w:hAnsi="Arial" w:cs="Arial"/>
                <w:sz w:val="24"/>
                <w:szCs w:val="24"/>
              </w:rPr>
              <w:t>al Cruise – Followed by Lunch</w:t>
            </w:r>
          </w:p>
          <w:p w14:paraId="0E844BEE" w14:textId="77777777" w:rsidR="005301A3" w:rsidRDefault="005301A3" w:rsidP="002A66F8">
            <w:pPr>
              <w:pStyle w:val="Normal1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 — TBD</w:t>
            </w:r>
          </w:p>
          <w:p w14:paraId="40C6AEAD" w14:textId="77777777" w:rsidR="002B7B82" w:rsidRDefault="002B7B82" w:rsidP="002A66F8">
            <w:pPr>
              <w:pStyle w:val="Normal1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Note: all boats are handicap accessible</w:t>
            </w:r>
          </w:p>
          <w:p w14:paraId="45753E39" w14:textId="1FD1701C" w:rsidR="002B7B82" w:rsidRPr="00BE0F4A" w:rsidRDefault="002B7B82" w:rsidP="002A66F8">
            <w:pPr>
              <w:pStyle w:val="Normal1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F4A" w:rsidRPr="00BE0F4A" w14:paraId="4EFD88C8" w14:textId="77777777" w:rsidTr="00975601">
        <w:trPr>
          <w:trHeight w:val="530"/>
        </w:trPr>
        <w:tc>
          <w:tcPr>
            <w:tcW w:w="1832" w:type="dxa"/>
          </w:tcPr>
          <w:p w14:paraId="09441812" w14:textId="77777777" w:rsidR="002B7B82" w:rsidRDefault="002B7B82" w:rsidP="004263B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Tuesday </w:t>
            </w:r>
          </w:p>
          <w:p w14:paraId="44289E89" w14:textId="2E26238C" w:rsidR="00BE0F4A" w:rsidRPr="00BE0F4A" w:rsidRDefault="00BE0F4A" w:rsidP="004263B6">
            <w:pPr>
              <w:rPr>
                <w:rFonts w:cs="Arial"/>
                <w:sz w:val="24"/>
              </w:rPr>
            </w:pPr>
            <w:r w:rsidRPr="00BE0F4A">
              <w:rPr>
                <w:rFonts w:cs="Arial"/>
                <w:sz w:val="24"/>
              </w:rPr>
              <w:t xml:space="preserve">June </w:t>
            </w:r>
            <w:r w:rsidR="002B7B82">
              <w:rPr>
                <w:rFonts w:cs="Arial"/>
                <w:sz w:val="24"/>
              </w:rPr>
              <w:t>2</w:t>
            </w:r>
          </w:p>
        </w:tc>
        <w:tc>
          <w:tcPr>
            <w:tcW w:w="8886" w:type="dxa"/>
          </w:tcPr>
          <w:p w14:paraId="168AEAF4" w14:textId="77777777" w:rsidR="00BE0F4A" w:rsidRDefault="00BE0F4A" w:rsidP="004263B6">
            <w:pPr>
              <w:pStyle w:val="Normal1"/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0F4A">
              <w:rPr>
                <w:rFonts w:ascii="Arial" w:hAnsi="Arial" w:cs="Arial"/>
                <w:sz w:val="24"/>
                <w:szCs w:val="24"/>
              </w:rPr>
              <w:t>Ruritan</w:t>
            </w:r>
            <w:proofErr w:type="spellEnd"/>
            <w:r w:rsidRPr="00BE0F4A">
              <w:rPr>
                <w:rFonts w:ascii="Arial" w:hAnsi="Arial" w:cs="Arial"/>
                <w:sz w:val="24"/>
                <w:szCs w:val="24"/>
              </w:rPr>
              <w:t xml:space="preserve"> Dinner</w:t>
            </w:r>
          </w:p>
          <w:p w14:paraId="23E2BE93" w14:textId="77777777" w:rsidR="005C20D4" w:rsidRDefault="005C20D4" w:rsidP="004263B6">
            <w:pPr>
              <w:pStyle w:val="Normal1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556D385" w14:textId="6A64461D" w:rsidR="005C20D4" w:rsidRPr="00BE0F4A" w:rsidRDefault="005C20D4" w:rsidP="004263B6">
            <w:pPr>
              <w:pStyle w:val="Normal1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F4A" w:rsidRPr="00BE0F4A" w14:paraId="28D7BE7F" w14:textId="77777777" w:rsidTr="00975601">
        <w:tc>
          <w:tcPr>
            <w:tcW w:w="1832" w:type="dxa"/>
            <w:shd w:val="clear" w:color="auto" w:fill="auto"/>
          </w:tcPr>
          <w:p w14:paraId="0F59004A" w14:textId="77777777" w:rsidR="00BE0F4A" w:rsidRDefault="00756B58" w:rsidP="004263B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Wednesday </w:t>
            </w:r>
          </w:p>
          <w:p w14:paraId="6F7536F9" w14:textId="4FE2E700" w:rsidR="00756B58" w:rsidRPr="00BE0F4A" w:rsidRDefault="00756B58" w:rsidP="004263B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June 3</w:t>
            </w:r>
          </w:p>
        </w:tc>
        <w:tc>
          <w:tcPr>
            <w:tcW w:w="8886" w:type="dxa"/>
            <w:shd w:val="clear" w:color="auto" w:fill="auto"/>
          </w:tcPr>
          <w:p w14:paraId="0B5F2E5E" w14:textId="77777777" w:rsidR="00775B4F" w:rsidRDefault="00D0451F" w:rsidP="004263B6">
            <w:pPr>
              <w:pStyle w:val="Normal1"/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Fall Risk Management (Learn about proven fall prevention strategies.)</w:t>
            </w:r>
          </w:p>
          <w:p w14:paraId="62ADA327" w14:textId="77777777" w:rsidR="00D0451F" w:rsidRDefault="00D0451F" w:rsidP="004263B6">
            <w:pPr>
              <w:pStyle w:val="Normal1"/>
              <w:spacing w:after="0"/>
              <w:rPr>
                <w:rFonts w:ascii="Arial" w:hAnsi="Arial" w:cs="Arial"/>
                <w:sz w:val="24"/>
              </w:rPr>
            </w:pPr>
          </w:p>
          <w:p w14:paraId="1ECF5B7E" w14:textId="2B2F6825" w:rsidR="00E93675" w:rsidRDefault="00E93675" w:rsidP="004263B6">
            <w:pPr>
              <w:pStyle w:val="Normal1"/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Dr. Melissa Bloomer, PT, DPT, Louisa</w:t>
            </w:r>
          </w:p>
          <w:p w14:paraId="0320017E" w14:textId="77777777" w:rsidR="00E93675" w:rsidRDefault="00E93675" w:rsidP="004263B6">
            <w:pPr>
              <w:pStyle w:val="Normal1"/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Physical Therapy</w:t>
            </w:r>
          </w:p>
          <w:p w14:paraId="45E2CCCD" w14:textId="287DF4AB" w:rsidR="00882E21" w:rsidRPr="00756B58" w:rsidRDefault="00882E21" w:rsidP="004263B6">
            <w:pPr>
              <w:pStyle w:val="Normal1"/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351003" w:rsidRPr="00BE0F4A" w14:paraId="12E27FA0" w14:textId="77777777" w:rsidTr="007B39DD">
        <w:trPr>
          <w:trHeight w:val="1286"/>
        </w:trPr>
        <w:tc>
          <w:tcPr>
            <w:tcW w:w="1832" w:type="dxa"/>
            <w:shd w:val="clear" w:color="auto" w:fill="auto"/>
          </w:tcPr>
          <w:p w14:paraId="4BF6D212" w14:textId="18C4503E" w:rsidR="00351003" w:rsidRDefault="00904717" w:rsidP="004263B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Wednesday</w:t>
            </w:r>
          </w:p>
          <w:p w14:paraId="3E4712CC" w14:textId="07565015" w:rsidR="00904717" w:rsidRPr="00BE0F4A" w:rsidRDefault="00904717" w:rsidP="004263B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July 1</w:t>
            </w:r>
          </w:p>
          <w:p w14:paraId="56E5CF09" w14:textId="77777777" w:rsidR="00351003" w:rsidRPr="00BE0F4A" w:rsidRDefault="00351003" w:rsidP="004263B6">
            <w:pPr>
              <w:rPr>
                <w:rFonts w:cs="Arial"/>
                <w:sz w:val="24"/>
              </w:rPr>
            </w:pPr>
          </w:p>
        </w:tc>
        <w:tc>
          <w:tcPr>
            <w:tcW w:w="8886" w:type="dxa"/>
            <w:shd w:val="clear" w:color="auto" w:fill="auto"/>
          </w:tcPr>
          <w:p w14:paraId="752BB2F9" w14:textId="77777777" w:rsidR="001F00F8" w:rsidRDefault="00882E21" w:rsidP="004263B6">
            <w:pPr>
              <w:pStyle w:val="Normal1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Spotsylvania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Sherriff’s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Office,  K-9 Unit Demonstration</w:t>
            </w:r>
          </w:p>
          <w:p w14:paraId="782F8292" w14:textId="77777777" w:rsidR="00882E21" w:rsidRDefault="00882E21" w:rsidP="004263B6">
            <w:pPr>
              <w:pStyle w:val="Normal1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FF9F2BF" w14:textId="5AA8419E" w:rsidR="00882E21" w:rsidRPr="00BE0F4A" w:rsidRDefault="00882E21" w:rsidP="004263B6">
            <w:pPr>
              <w:pStyle w:val="Normal1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LT Matt Pritchett, K9 Program </w:t>
            </w:r>
            <w:r w:rsidR="00217ED0">
              <w:rPr>
                <w:rFonts w:ascii="Arial" w:hAnsi="Arial" w:cs="Arial"/>
                <w:sz w:val="24"/>
                <w:szCs w:val="24"/>
              </w:rPr>
              <w:t>Coordinator</w:t>
            </w:r>
          </w:p>
        </w:tc>
      </w:tr>
      <w:tr w:rsidR="00351003" w:rsidRPr="00BE0F4A" w14:paraId="716E1330" w14:textId="77777777" w:rsidTr="00975601">
        <w:tc>
          <w:tcPr>
            <w:tcW w:w="1832" w:type="dxa"/>
            <w:shd w:val="clear" w:color="auto" w:fill="auto"/>
          </w:tcPr>
          <w:p w14:paraId="395B0BFA" w14:textId="4441B084" w:rsidR="00351003" w:rsidRDefault="00217ED0" w:rsidP="004263B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Wednesday</w:t>
            </w:r>
          </w:p>
          <w:p w14:paraId="271D838F" w14:textId="2D937FB6" w:rsidR="00217ED0" w:rsidRPr="00BE0F4A" w:rsidRDefault="00217ED0" w:rsidP="004263B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August 5</w:t>
            </w:r>
          </w:p>
          <w:p w14:paraId="74E73894" w14:textId="77777777" w:rsidR="00351003" w:rsidRPr="00BE0F4A" w:rsidRDefault="00351003" w:rsidP="004263B6">
            <w:pPr>
              <w:rPr>
                <w:rFonts w:cs="Arial"/>
                <w:sz w:val="24"/>
              </w:rPr>
            </w:pPr>
          </w:p>
        </w:tc>
        <w:tc>
          <w:tcPr>
            <w:tcW w:w="8886" w:type="dxa"/>
            <w:shd w:val="clear" w:color="auto" w:fill="auto"/>
          </w:tcPr>
          <w:p w14:paraId="2C2B1012" w14:textId="77777777" w:rsidR="00042171" w:rsidRDefault="00621CE9" w:rsidP="004263B6">
            <w:pPr>
              <w:pStyle w:val="Normal1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Serenity Farm Equine Sanctuary Mission, Programs, and Volunteers</w:t>
            </w:r>
          </w:p>
          <w:p w14:paraId="22E1982F" w14:textId="77777777" w:rsidR="00621CE9" w:rsidRDefault="00621CE9" w:rsidP="004263B6">
            <w:pPr>
              <w:pStyle w:val="Normal1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3ED2465" w14:textId="77777777" w:rsidR="00621CE9" w:rsidRDefault="00192ACD" w:rsidP="004263B6">
            <w:pPr>
              <w:pStyle w:val="Normal1"/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Rhondavena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LaPorte, Executive Director</w:t>
            </w:r>
          </w:p>
          <w:p w14:paraId="74A17763" w14:textId="5CEC650A" w:rsidR="00192ACD" w:rsidRPr="00BE0F4A" w:rsidRDefault="00192ACD" w:rsidP="004263B6">
            <w:pPr>
              <w:pStyle w:val="Normal1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03" w:rsidRPr="00BE0F4A" w14:paraId="6ECE6136" w14:textId="77777777" w:rsidTr="00975601">
        <w:tc>
          <w:tcPr>
            <w:tcW w:w="1832" w:type="dxa"/>
            <w:shd w:val="clear" w:color="auto" w:fill="auto"/>
          </w:tcPr>
          <w:p w14:paraId="26E30CF4" w14:textId="618BD410" w:rsidR="00351003" w:rsidRDefault="0080183C" w:rsidP="004263B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Saturday</w:t>
            </w:r>
          </w:p>
          <w:p w14:paraId="4C53552F" w14:textId="08349FA7" w:rsidR="0080183C" w:rsidRPr="00BE0F4A" w:rsidRDefault="0080183C" w:rsidP="004263B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August 17</w:t>
            </w:r>
          </w:p>
          <w:p w14:paraId="6F74B17F" w14:textId="77777777" w:rsidR="00351003" w:rsidRPr="00BE0F4A" w:rsidRDefault="00351003" w:rsidP="004263B6">
            <w:pPr>
              <w:rPr>
                <w:rFonts w:cs="Arial"/>
                <w:sz w:val="24"/>
              </w:rPr>
            </w:pPr>
          </w:p>
        </w:tc>
        <w:tc>
          <w:tcPr>
            <w:tcW w:w="8886" w:type="dxa"/>
            <w:shd w:val="clear" w:color="auto" w:fill="auto"/>
          </w:tcPr>
          <w:p w14:paraId="42B3CD1D" w14:textId="1EF65B8C" w:rsidR="00351003" w:rsidRDefault="0080183C" w:rsidP="004263B6">
            <w:pPr>
              <w:pStyle w:val="Normal1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Belmont </w:t>
            </w:r>
            <w:r w:rsidR="00351003" w:rsidRPr="00BE0F4A">
              <w:rPr>
                <w:rFonts w:ascii="Arial" w:hAnsi="Arial" w:cs="Arial"/>
                <w:sz w:val="24"/>
                <w:szCs w:val="24"/>
              </w:rPr>
              <w:t>Horse Show</w:t>
            </w:r>
          </w:p>
          <w:p w14:paraId="6ACA5290" w14:textId="6AEA89C2" w:rsidR="00B73E8F" w:rsidRPr="00BE0F4A" w:rsidRDefault="00B73E8F" w:rsidP="004263B6">
            <w:pPr>
              <w:pStyle w:val="Normal1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03" w:rsidRPr="00BE0F4A" w14:paraId="681F5F4D" w14:textId="77777777" w:rsidTr="00975601">
        <w:tc>
          <w:tcPr>
            <w:tcW w:w="1832" w:type="dxa"/>
            <w:shd w:val="clear" w:color="auto" w:fill="auto"/>
          </w:tcPr>
          <w:p w14:paraId="451EE4AF" w14:textId="77777777" w:rsidR="00351003" w:rsidRDefault="0080183C" w:rsidP="004263B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Wednesday</w:t>
            </w:r>
          </w:p>
          <w:p w14:paraId="4C09FA86" w14:textId="1722E434" w:rsidR="0080183C" w:rsidRPr="00BE0F4A" w:rsidRDefault="008132B5" w:rsidP="004263B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September</w:t>
            </w:r>
            <w:r w:rsidR="0080183C">
              <w:rPr>
                <w:rFonts w:cs="Arial"/>
                <w:sz w:val="24"/>
              </w:rPr>
              <w:t xml:space="preserve"> 2</w:t>
            </w:r>
          </w:p>
        </w:tc>
        <w:tc>
          <w:tcPr>
            <w:tcW w:w="8886" w:type="dxa"/>
            <w:shd w:val="clear" w:color="auto" w:fill="auto"/>
          </w:tcPr>
          <w:p w14:paraId="4BC65434" w14:textId="129927D5" w:rsidR="009108F5" w:rsidRDefault="00C15BBB" w:rsidP="004263B6">
            <w:pPr>
              <w:pStyle w:val="Normal1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Natural Health &amp; Wellness “Mini Symposium”</w:t>
            </w:r>
          </w:p>
          <w:p w14:paraId="1899E129" w14:textId="6B3E5E17" w:rsidR="00C15BBB" w:rsidRDefault="009A120A" w:rsidP="00C15BBB">
            <w:pPr>
              <w:pStyle w:val="Normal1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Interactive Tai Chi </w:t>
            </w:r>
            <w:r w:rsidR="007B1D0E">
              <w:rPr>
                <w:rFonts w:ascii="Arial" w:hAnsi="Arial" w:cs="Arial"/>
                <w:sz w:val="24"/>
                <w:szCs w:val="24"/>
              </w:rPr>
              <w:t>Demonstration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Buddy Jett,</w:t>
            </w:r>
            <w:r w:rsidR="007B1D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1E84">
              <w:rPr>
                <w:rFonts w:ascii="Arial" w:hAnsi="Arial" w:cs="Arial"/>
                <w:sz w:val="24"/>
                <w:szCs w:val="24"/>
              </w:rPr>
              <w:t>Floating Cloud Tai C</w:t>
            </w:r>
            <w:r w:rsidR="00140911">
              <w:rPr>
                <w:rFonts w:ascii="Arial" w:hAnsi="Arial" w:cs="Arial"/>
                <w:sz w:val="24"/>
                <w:szCs w:val="24"/>
              </w:rPr>
              <w:t>hi</w:t>
            </w:r>
          </w:p>
          <w:p w14:paraId="52AC90D7" w14:textId="757FE457" w:rsidR="00140911" w:rsidRDefault="00140911" w:rsidP="00C15BBB">
            <w:pPr>
              <w:pStyle w:val="Normal1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Young Living </w:t>
            </w:r>
            <w:r w:rsidR="004720F3">
              <w:rPr>
                <w:rFonts w:ascii="Arial" w:hAnsi="Arial" w:cs="Arial"/>
                <w:sz w:val="24"/>
                <w:szCs w:val="24"/>
              </w:rPr>
              <w:t>Essential</w:t>
            </w:r>
            <w:r>
              <w:rPr>
                <w:rFonts w:ascii="Arial" w:hAnsi="Arial" w:cs="Arial"/>
                <w:sz w:val="24"/>
                <w:szCs w:val="24"/>
              </w:rPr>
              <w:t xml:space="preserve"> Oils – </w:t>
            </w:r>
            <w:r w:rsidR="004720F3">
              <w:rPr>
                <w:rFonts w:ascii="Arial" w:hAnsi="Arial" w:cs="Arial"/>
                <w:sz w:val="24"/>
                <w:szCs w:val="24"/>
              </w:rPr>
              <w:t>Presentation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by Charleen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Haman</w:t>
            </w:r>
            <w:proofErr w:type="spellEnd"/>
          </w:p>
          <w:p w14:paraId="718A77B5" w14:textId="45C5AE8E" w:rsidR="00C15BBB" w:rsidRPr="00BE0F4A" w:rsidRDefault="00C15BBB" w:rsidP="004263B6">
            <w:pPr>
              <w:pStyle w:val="Normal1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03" w:rsidRPr="00BE0F4A" w14:paraId="793285C6" w14:textId="77777777" w:rsidTr="00975601">
        <w:tc>
          <w:tcPr>
            <w:tcW w:w="1832" w:type="dxa"/>
            <w:shd w:val="clear" w:color="auto" w:fill="auto"/>
          </w:tcPr>
          <w:p w14:paraId="5D87DDFD" w14:textId="77777777" w:rsidR="00351003" w:rsidRDefault="004720F3" w:rsidP="004263B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Tuesday </w:t>
            </w:r>
          </w:p>
          <w:p w14:paraId="43934E88" w14:textId="77777777" w:rsidR="004720F3" w:rsidRDefault="004720F3" w:rsidP="004263B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October 6</w:t>
            </w:r>
          </w:p>
          <w:p w14:paraId="7F590008" w14:textId="07618761" w:rsidR="004720F3" w:rsidRPr="00BE0F4A" w:rsidRDefault="004720F3" w:rsidP="004263B6">
            <w:pPr>
              <w:rPr>
                <w:rFonts w:cs="Arial"/>
                <w:sz w:val="24"/>
              </w:rPr>
            </w:pPr>
          </w:p>
        </w:tc>
        <w:tc>
          <w:tcPr>
            <w:tcW w:w="8886" w:type="dxa"/>
            <w:shd w:val="clear" w:color="auto" w:fill="auto"/>
          </w:tcPr>
          <w:p w14:paraId="14633F53" w14:textId="3B827520" w:rsidR="00EE0358" w:rsidRPr="00BE0F4A" w:rsidRDefault="00EE0358" w:rsidP="00EE0358">
            <w:pPr>
              <w:pStyle w:val="Normal1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Ruritan Dinner</w:t>
            </w:r>
          </w:p>
          <w:p w14:paraId="3E8115EA" w14:textId="48BA0001" w:rsidR="00351003" w:rsidRPr="00BE0F4A" w:rsidRDefault="00351003" w:rsidP="004263B6">
            <w:pPr>
              <w:pStyle w:val="Normal1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B3B" w:rsidRPr="00BE0F4A" w14:paraId="4DE7D233" w14:textId="77777777" w:rsidTr="00975601">
        <w:tc>
          <w:tcPr>
            <w:tcW w:w="1832" w:type="dxa"/>
            <w:shd w:val="clear" w:color="auto" w:fill="auto"/>
          </w:tcPr>
          <w:p w14:paraId="4354DF74" w14:textId="77777777" w:rsidR="004A7B3B" w:rsidRDefault="00FF4B00" w:rsidP="004263B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Wednesday </w:t>
            </w:r>
          </w:p>
          <w:p w14:paraId="0AFF7A09" w14:textId="67C4BFD1" w:rsidR="00FF4B00" w:rsidRPr="00BE0F4A" w:rsidRDefault="00FF4B00" w:rsidP="004263B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October 7</w:t>
            </w:r>
          </w:p>
        </w:tc>
        <w:tc>
          <w:tcPr>
            <w:tcW w:w="8886" w:type="dxa"/>
            <w:shd w:val="clear" w:color="auto" w:fill="auto"/>
          </w:tcPr>
          <w:p w14:paraId="2433D76E" w14:textId="255DE092" w:rsidR="004A7B3B" w:rsidRDefault="00FF4B00" w:rsidP="00EE0358">
            <w:pPr>
              <w:pStyle w:val="Normal1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Care Fraud &amp; Elderly Abuse</w:t>
            </w:r>
          </w:p>
          <w:p w14:paraId="1D7CFF02" w14:textId="77777777" w:rsidR="00FF4B00" w:rsidRDefault="00FF4B00" w:rsidP="00EE0358">
            <w:pPr>
              <w:pStyle w:val="Normal1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95B5AE4" w14:textId="3674B5CC" w:rsidR="00FF4B00" w:rsidRDefault="002F75A7" w:rsidP="00EE0358">
            <w:pPr>
              <w:pStyle w:val="Normal1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Community Outreach Coordinator, Office of the Attorney General</w:t>
            </w:r>
            <w:bookmarkStart w:id="0" w:name="_GoBack"/>
            <w:bookmarkEnd w:id="0"/>
          </w:p>
          <w:p w14:paraId="05F9741B" w14:textId="2BB6F077" w:rsidR="001B0610" w:rsidRDefault="001B0610" w:rsidP="00EE0358">
            <w:pPr>
              <w:pStyle w:val="Normal1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03" w:rsidRPr="00BE0F4A" w14:paraId="3C300B72" w14:textId="77777777" w:rsidTr="00975601">
        <w:tc>
          <w:tcPr>
            <w:tcW w:w="1832" w:type="dxa"/>
            <w:shd w:val="clear" w:color="auto" w:fill="auto"/>
          </w:tcPr>
          <w:p w14:paraId="7F630E2E" w14:textId="6B535D7C" w:rsidR="00351003" w:rsidRDefault="002933A0" w:rsidP="004263B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Wednesday</w:t>
            </w:r>
          </w:p>
          <w:p w14:paraId="78364778" w14:textId="08408C43" w:rsidR="002933A0" w:rsidRPr="00BE0F4A" w:rsidRDefault="00AE395C" w:rsidP="004263B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October 14</w:t>
            </w:r>
            <w:r w:rsidR="002933A0">
              <w:rPr>
                <w:rFonts w:cs="Arial"/>
                <w:sz w:val="24"/>
              </w:rPr>
              <w:t xml:space="preserve"> </w:t>
            </w:r>
          </w:p>
          <w:p w14:paraId="1623FE4A" w14:textId="77777777" w:rsidR="00351003" w:rsidRPr="00BE0F4A" w:rsidRDefault="00351003" w:rsidP="004263B6">
            <w:pPr>
              <w:rPr>
                <w:rFonts w:cs="Arial"/>
                <w:sz w:val="24"/>
              </w:rPr>
            </w:pPr>
          </w:p>
        </w:tc>
        <w:tc>
          <w:tcPr>
            <w:tcW w:w="8886" w:type="dxa"/>
            <w:shd w:val="clear" w:color="auto" w:fill="auto"/>
          </w:tcPr>
          <w:p w14:paraId="3E9BF016" w14:textId="5E293DB6" w:rsidR="00351003" w:rsidRDefault="00154A9C" w:rsidP="004263B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Field Trip – </w:t>
            </w:r>
            <w:r w:rsidR="007D1254">
              <w:rPr>
                <w:rFonts w:cs="Arial"/>
                <w:sz w:val="24"/>
              </w:rPr>
              <w:t>Historical</w:t>
            </w:r>
            <w:r>
              <w:rPr>
                <w:rFonts w:cs="Arial"/>
                <w:sz w:val="24"/>
              </w:rPr>
              <w:t xml:space="preserve"> Downtown Louisa Walking Tour</w:t>
            </w:r>
            <w:r w:rsidR="007D1254">
              <w:rPr>
                <w:rFonts w:cs="Arial"/>
                <w:sz w:val="24"/>
              </w:rPr>
              <w:t xml:space="preserve">; followed by lunch at </w:t>
            </w:r>
            <w:proofErr w:type="spellStart"/>
            <w:r w:rsidR="007D1254">
              <w:rPr>
                <w:rFonts w:cs="Arial"/>
                <w:sz w:val="24"/>
              </w:rPr>
              <w:t>Obrigato</w:t>
            </w:r>
            <w:proofErr w:type="spellEnd"/>
          </w:p>
          <w:p w14:paraId="33E13244" w14:textId="77777777" w:rsidR="007D1254" w:rsidRDefault="007D1254" w:rsidP="004263B6">
            <w:pPr>
              <w:rPr>
                <w:rFonts w:cs="Arial"/>
                <w:sz w:val="24"/>
              </w:rPr>
            </w:pPr>
          </w:p>
          <w:p w14:paraId="3B607546" w14:textId="77777777" w:rsidR="006F10C5" w:rsidRDefault="006F10C5" w:rsidP="004263B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Tour Sponsored by Louisa Historical Society</w:t>
            </w:r>
            <w:r w:rsidR="00EE650D">
              <w:rPr>
                <w:rFonts w:cs="Arial"/>
                <w:sz w:val="24"/>
              </w:rPr>
              <w:t xml:space="preserve">, </w:t>
            </w:r>
            <w:proofErr w:type="spellStart"/>
            <w:r w:rsidR="00EE650D">
              <w:rPr>
                <w:rFonts w:cs="Arial"/>
                <w:sz w:val="24"/>
              </w:rPr>
              <w:t>Karleen</w:t>
            </w:r>
            <w:proofErr w:type="spellEnd"/>
            <w:r w:rsidR="00813BC1">
              <w:rPr>
                <w:rFonts w:cs="Arial"/>
                <w:sz w:val="24"/>
              </w:rPr>
              <w:t xml:space="preserve"> </w:t>
            </w:r>
            <w:proofErr w:type="spellStart"/>
            <w:r w:rsidR="00813BC1">
              <w:rPr>
                <w:rFonts w:cs="Arial"/>
                <w:sz w:val="24"/>
              </w:rPr>
              <w:t>Kovalchic</w:t>
            </w:r>
            <w:proofErr w:type="spellEnd"/>
            <w:r w:rsidR="00813BC1">
              <w:rPr>
                <w:rFonts w:cs="Arial"/>
                <w:sz w:val="24"/>
              </w:rPr>
              <w:t>, Director</w:t>
            </w:r>
          </w:p>
          <w:p w14:paraId="7149EDAD" w14:textId="1397A34D" w:rsidR="00E8207E" w:rsidRPr="00BE0F4A" w:rsidRDefault="00E8207E" w:rsidP="004263B6">
            <w:pPr>
              <w:rPr>
                <w:rFonts w:cs="Arial"/>
                <w:sz w:val="24"/>
              </w:rPr>
            </w:pPr>
          </w:p>
        </w:tc>
      </w:tr>
      <w:tr w:rsidR="00351003" w:rsidRPr="00BE0F4A" w14:paraId="76A15D14" w14:textId="77777777" w:rsidTr="00975601">
        <w:tc>
          <w:tcPr>
            <w:tcW w:w="1832" w:type="dxa"/>
            <w:shd w:val="clear" w:color="auto" w:fill="auto"/>
          </w:tcPr>
          <w:p w14:paraId="694A811F" w14:textId="77777777" w:rsidR="00BF3107" w:rsidRDefault="00BF3107" w:rsidP="004263B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Wednesday</w:t>
            </w:r>
          </w:p>
          <w:p w14:paraId="1A33E929" w14:textId="76AB8FF9" w:rsidR="00351003" w:rsidRPr="00BE0F4A" w:rsidRDefault="00351003" w:rsidP="004263B6">
            <w:pPr>
              <w:rPr>
                <w:rFonts w:cs="Arial"/>
                <w:sz w:val="24"/>
              </w:rPr>
            </w:pPr>
            <w:r w:rsidRPr="00BE0F4A">
              <w:rPr>
                <w:rFonts w:cs="Arial"/>
                <w:sz w:val="24"/>
              </w:rPr>
              <w:t xml:space="preserve">November </w:t>
            </w:r>
            <w:r w:rsidR="00BF3107">
              <w:rPr>
                <w:rFonts w:cs="Arial"/>
                <w:sz w:val="24"/>
              </w:rPr>
              <w:t>4</w:t>
            </w:r>
          </w:p>
        </w:tc>
        <w:tc>
          <w:tcPr>
            <w:tcW w:w="8886" w:type="dxa"/>
            <w:shd w:val="clear" w:color="auto" w:fill="auto"/>
          </w:tcPr>
          <w:p w14:paraId="54848E14" w14:textId="5AF5A5FE" w:rsidR="00351003" w:rsidRDefault="00E8207E" w:rsidP="004263B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Silent Auction and Raffle</w:t>
            </w:r>
          </w:p>
          <w:p w14:paraId="1CEDE887" w14:textId="5C65798B" w:rsidR="00E8207E" w:rsidRPr="00BE0F4A" w:rsidRDefault="005F76E1" w:rsidP="004263B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2021 Budget Planning Session</w:t>
            </w:r>
          </w:p>
          <w:p w14:paraId="7C4B7A57" w14:textId="77777777" w:rsidR="00351003" w:rsidRPr="00BE0F4A" w:rsidRDefault="00351003" w:rsidP="004263B6">
            <w:pPr>
              <w:rPr>
                <w:rFonts w:cs="Arial"/>
                <w:sz w:val="24"/>
              </w:rPr>
            </w:pPr>
          </w:p>
        </w:tc>
      </w:tr>
      <w:tr w:rsidR="00351003" w:rsidRPr="00BE0F4A" w14:paraId="12469D3D" w14:textId="77777777" w:rsidTr="00975601">
        <w:tc>
          <w:tcPr>
            <w:tcW w:w="1832" w:type="dxa"/>
            <w:shd w:val="clear" w:color="auto" w:fill="auto"/>
          </w:tcPr>
          <w:p w14:paraId="786B7D9D" w14:textId="02D3662F" w:rsidR="00351003" w:rsidRPr="00BE0F4A" w:rsidRDefault="005F76E1" w:rsidP="004263B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Wednesday </w:t>
            </w:r>
            <w:r w:rsidR="00351003" w:rsidRPr="00BE0F4A">
              <w:rPr>
                <w:rFonts w:cs="Arial"/>
                <w:sz w:val="24"/>
              </w:rPr>
              <w:t xml:space="preserve">December </w:t>
            </w:r>
            <w:r>
              <w:rPr>
                <w:rFonts w:cs="Arial"/>
                <w:sz w:val="24"/>
              </w:rPr>
              <w:t>2</w:t>
            </w:r>
          </w:p>
          <w:p w14:paraId="4EBEF1F6" w14:textId="77777777" w:rsidR="00351003" w:rsidRPr="00BE0F4A" w:rsidRDefault="00351003" w:rsidP="004263B6">
            <w:pPr>
              <w:rPr>
                <w:rFonts w:cs="Arial"/>
                <w:sz w:val="24"/>
              </w:rPr>
            </w:pPr>
          </w:p>
        </w:tc>
        <w:tc>
          <w:tcPr>
            <w:tcW w:w="8886" w:type="dxa"/>
            <w:shd w:val="clear" w:color="auto" w:fill="auto"/>
          </w:tcPr>
          <w:p w14:paraId="582339FA" w14:textId="1330AC51" w:rsidR="00351003" w:rsidRDefault="00351003" w:rsidP="004263B6">
            <w:pPr>
              <w:rPr>
                <w:rFonts w:cs="Arial"/>
                <w:sz w:val="24"/>
              </w:rPr>
            </w:pPr>
            <w:r w:rsidRPr="00BE0F4A">
              <w:rPr>
                <w:rFonts w:cs="Arial"/>
                <w:sz w:val="24"/>
              </w:rPr>
              <w:t xml:space="preserve">Hodge </w:t>
            </w:r>
            <w:proofErr w:type="spellStart"/>
            <w:r w:rsidRPr="00BE0F4A">
              <w:rPr>
                <w:rFonts w:cs="Arial"/>
                <w:sz w:val="24"/>
              </w:rPr>
              <w:t>Podge</w:t>
            </w:r>
            <w:proofErr w:type="spellEnd"/>
            <w:r w:rsidR="00A835B5">
              <w:rPr>
                <w:rFonts w:cs="Arial"/>
                <w:sz w:val="24"/>
              </w:rPr>
              <w:t xml:space="preserve"> Christmas Luncheon</w:t>
            </w:r>
          </w:p>
          <w:p w14:paraId="4D4F4FAE" w14:textId="47749721" w:rsidR="00A835B5" w:rsidRDefault="00A835B5" w:rsidP="004263B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Lunch</w:t>
            </w:r>
            <w:r w:rsidR="003B13C2">
              <w:rPr>
                <w:rFonts w:cs="Arial"/>
                <w:sz w:val="24"/>
              </w:rPr>
              <w:t xml:space="preserve">eon begins at 11am </w:t>
            </w:r>
          </w:p>
          <w:p w14:paraId="5ED6B3CA" w14:textId="604A1841" w:rsidR="003F25EE" w:rsidRDefault="003F25EE" w:rsidP="004263B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No Business Meeting on this date</w:t>
            </w:r>
          </w:p>
          <w:p w14:paraId="77F878FE" w14:textId="77C192A2" w:rsidR="00A835B5" w:rsidRPr="00BE0F4A" w:rsidRDefault="00A835B5" w:rsidP="004263B6">
            <w:pPr>
              <w:rPr>
                <w:rFonts w:cs="Arial"/>
                <w:sz w:val="24"/>
              </w:rPr>
            </w:pPr>
          </w:p>
        </w:tc>
      </w:tr>
      <w:tr w:rsidR="00351003" w:rsidRPr="00BE0F4A" w14:paraId="571B0F27" w14:textId="77777777" w:rsidTr="00975601">
        <w:tc>
          <w:tcPr>
            <w:tcW w:w="1832" w:type="dxa"/>
            <w:shd w:val="clear" w:color="auto" w:fill="auto"/>
          </w:tcPr>
          <w:p w14:paraId="0BE84F06" w14:textId="77777777" w:rsidR="003F25EE" w:rsidRDefault="003F25EE" w:rsidP="004263B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Saturday</w:t>
            </w:r>
          </w:p>
          <w:p w14:paraId="3A0AF577" w14:textId="43401B47" w:rsidR="00351003" w:rsidRPr="00BE0F4A" w:rsidRDefault="00351003" w:rsidP="004263B6">
            <w:pPr>
              <w:rPr>
                <w:rFonts w:cs="Arial"/>
                <w:sz w:val="24"/>
              </w:rPr>
            </w:pPr>
            <w:r w:rsidRPr="00BE0F4A">
              <w:rPr>
                <w:rFonts w:cs="Arial"/>
                <w:sz w:val="24"/>
              </w:rPr>
              <w:t xml:space="preserve">December </w:t>
            </w:r>
            <w:r w:rsidR="00874FC3">
              <w:rPr>
                <w:rFonts w:cs="Arial"/>
                <w:sz w:val="24"/>
              </w:rPr>
              <w:t>1</w:t>
            </w:r>
            <w:r w:rsidR="003F25EE">
              <w:rPr>
                <w:rFonts w:cs="Arial"/>
                <w:sz w:val="24"/>
              </w:rPr>
              <w:t>2</w:t>
            </w:r>
          </w:p>
        </w:tc>
        <w:tc>
          <w:tcPr>
            <w:tcW w:w="8886" w:type="dxa"/>
            <w:shd w:val="clear" w:color="auto" w:fill="auto"/>
          </w:tcPr>
          <w:p w14:paraId="794B4175" w14:textId="1D364FFA" w:rsidR="00351003" w:rsidRPr="00BE0F4A" w:rsidRDefault="00351003" w:rsidP="004263B6">
            <w:pPr>
              <w:rPr>
                <w:rFonts w:cs="Arial"/>
                <w:sz w:val="24"/>
              </w:rPr>
            </w:pPr>
            <w:r w:rsidRPr="00BE0F4A">
              <w:rPr>
                <w:rFonts w:cs="Arial"/>
                <w:sz w:val="24"/>
              </w:rPr>
              <w:t>Christmas Basket Assembly</w:t>
            </w:r>
          </w:p>
        </w:tc>
      </w:tr>
    </w:tbl>
    <w:p w14:paraId="44212981" w14:textId="77777777" w:rsidR="00B91415" w:rsidRPr="00BE0F4A" w:rsidRDefault="00B91415" w:rsidP="00654961">
      <w:pPr>
        <w:rPr>
          <w:rFonts w:cs="Arial"/>
          <w:sz w:val="24"/>
        </w:rPr>
      </w:pPr>
    </w:p>
    <w:sectPr w:rsidR="00B91415" w:rsidRPr="00BE0F4A" w:rsidSect="004263B6">
      <w:pgSz w:w="12240" w:h="20160" w:code="5"/>
      <w:pgMar w:top="864" w:right="648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5FBEB" w14:textId="77777777" w:rsidR="0069371B" w:rsidRDefault="0069371B" w:rsidP="00B7254B">
      <w:r>
        <w:separator/>
      </w:r>
    </w:p>
  </w:endnote>
  <w:endnote w:type="continuationSeparator" w:id="0">
    <w:p w14:paraId="053B4FB0" w14:textId="77777777" w:rsidR="0069371B" w:rsidRDefault="0069371B" w:rsidP="00B7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ADAF4" w14:textId="77777777" w:rsidR="0069371B" w:rsidRDefault="0069371B" w:rsidP="00B7254B">
      <w:r>
        <w:separator/>
      </w:r>
    </w:p>
  </w:footnote>
  <w:footnote w:type="continuationSeparator" w:id="0">
    <w:p w14:paraId="470FB03C" w14:textId="77777777" w:rsidR="0069371B" w:rsidRDefault="0069371B" w:rsidP="00B72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50463"/>
    <w:multiLevelType w:val="hybridMultilevel"/>
    <w:tmpl w:val="E820C980"/>
    <w:lvl w:ilvl="0" w:tplc="FFFFFFFF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proofState w:spelling="clean"/>
  <w:defaultTabStop w:val="720"/>
  <w:drawingGridHorizontalSpacing w:val="7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FB"/>
    <w:rsid w:val="00001EF1"/>
    <w:rsid w:val="0001301D"/>
    <w:rsid w:val="000232D1"/>
    <w:rsid w:val="000348F6"/>
    <w:rsid w:val="00042171"/>
    <w:rsid w:val="00051534"/>
    <w:rsid w:val="00053328"/>
    <w:rsid w:val="00080C8B"/>
    <w:rsid w:val="00090127"/>
    <w:rsid w:val="000A264E"/>
    <w:rsid w:val="000A4AA4"/>
    <w:rsid w:val="000A7C77"/>
    <w:rsid w:val="000D7B36"/>
    <w:rsid w:val="000E5723"/>
    <w:rsid w:val="00122BB4"/>
    <w:rsid w:val="00125C51"/>
    <w:rsid w:val="001312B6"/>
    <w:rsid w:val="00137DA3"/>
    <w:rsid w:val="00140911"/>
    <w:rsid w:val="001514FF"/>
    <w:rsid w:val="00154A9C"/>
    <w:rsid w:val="001663E3"/>
    <w:rsid w:val="001735D1"/>
    <w:rsid w:val="00192ACD"/>
    <w:rsid w:val="001B0610"/>
    <w:rsid w:val="001C72F3"/>
    <w:rsid w:val="001E2EEA"/>
    <w:rsid w:val="001E5B0D"/>
    <w:rsid w:val="001F00F8"/>
    <w:rsid w:val="00206AC1"/>
    <w:rsid w:val="00214B7D"/>
    <w:rsid w:val="00217779"/>
    <w:rsid w:val="00217ED0"/>
    <w:rsid w:val="00221616"/>
    <w:rsid w:val="00272053"/>
    <w:rsid w:val="00274923"/>
    <w:rsid w:val="00287FF1"/>
    <w:rsid w:val="002933A0"/>
    <w:rsid w:val="002A66F8"/>
    <w:rsid w:val="002A6B66"/>
    <w:rsid w:val="002B65B9"/>
    <w:rsid w:val="002B7B82"/>
    <w:rsid w:val="002C3974"/>
    <w:rsid w:val="002C652D"/>
    <w:rsid w:val="002F2061"/>
    <w:rsid w:val="002F75A7"/>
    <w:rsid w:val="003100CA"/>
    <w:rsid w:val="00351003"/>
    <w:rsid w:val="00354314"/>
    <w:rsid w:val="00355EFE"/>
    <w:rsid w:val="003604AC"/>
    <w:rsid w:val="003616B1"/>
    <w:rsid w:val="00377A8B"/>
    <w:rsid w:val="0038297D"/>
    <w:rsid w:val="0039563A"/>
    <w:rsid w:val="003B13C2"/>
    <w:rsid w:val="003B6BEF"/>
    <w:rsid w:val="003D5757"/>
    <w:rsid w:val="003F25EE"/>
    <w:rsid w:val="003F5418"/>
    <w:rsid w:val="00412457"/>
    <w:rsid w:val="00414B2B"/>
    <w:rsid w:val="004263B6"/>
    <w:rsid w:val="00432FB2"/>
    <w:rsid w:val="00441CCB"/>
    <w:rsid w:val="004720F3"/>
    <w:rsid w:val="00475EC5"/>
    <w:rsid w:val="004836AC"/>
    <w:rsid w:val="004A7B3B"/>
    <w:rsid w:val="004C0C9C"/>
    <w:rsid w:val="004E2E4A"/>
    <w:rsid w:val="004E5FC8"/>
    <w:rsid w:val="004F24E8"/>
    <w:rsid w:val="00517C9A"/>
    <w:rsid w:val="00524400"/>
    <w:rsid w:val="005301A3"/>
    <w:rsid w:val="0053107F"/>
    <w:rsid w:val="0053203F"/>
    <w:rsid w:val="00560A87"/>
    <w:rsid w:val="00567CE5"/>
    <w:rsid w:val="005A39D4"/>
    <w:rsid w:val="005A5B60"/>
    <w:rsid w:val="005C20D4"/>
    <w:rsid w:val="005C375B"/>
    <w:rsid w:val="005F4133"/>
    <w:rsid w:val="005F76E1"/>
    <w:rsid w:val="00602317"/>
    <w:rsid w:val="00611685"/>
    <w:rsid w:val="00621CE9"/>
    <w:rsid w:val="00654961"/>
    <w:rsid w:val="00657A2B"/>
    <w:rsid w:val="00661472"/>
    <w:rsid w:val="00677C3F"/>
    <w:rsid w:val="0069371B"/>
    <w:rsid w:val="00695A50"/>
    <w:rsid w:val="006B04A7"/>
    <w:rsid w:val="006B189F"/>
    <w:rsid w:val="006C3A6B"/>
    <w:rsid w:val="006F10C5"/>
    <w:rsid w:val="00711046"/>
    <w:rsid w:val="00756B58"/>
    <w:rsid w:val="00760791"/>
    <w:rsid w:val="00775B4F"/>
    <w:rsid w:val="00780577"/>
    <w:rsid w:val="00780A20"/>
    <w:rsid w:val="00781338"/>
    <w:rsid w:val="00795227"/>
    <w:rsid w:val="00797B1C"/>
    <w:rsid w:val="007B1D0E"/>
    <w:rsid w:val="007B39DD"/>
    <w:rsid w:val="007D1254"/>
    <w:rsid w:val="007D616B"/>
    <w:rsid w:val="007F03E8"/>
    <w:rsid w:val="007F2A9F"/>
    <w:rsid w:val="0080183C"/>
    <w:rsid w:val="008132B5"/>
    <w:rsid w:val="00813BC1"/>
    <w:rsid w:val="00814029"/>
    <w:rsid w:val="00817ABE"/>
    <w:rsid w:val="00835BA5"/>
    <w:rsid w:val="008406A3"/>
    <w:rsid w:val="00870122"/>
    <w:rsid w:val="00874FC3"/>
    <w:rsid w:val="00875799"/>
    <w:rsid w:val="00882E21"/>
    <w:rsid w:val="00887C64"/>
    <w:rsid w:val="00904717"/>
    <w:rsid w:val="009108F5"/>
    <w:rsid w:val="0094215A"/>
    <w:rsid w:val="00945686"/>
    <w:rsid w:val="00962294"/>
    <w:rsid w:val="0097551E"/>
    <w:rsid w:val="00975601"/>
    <w:rsid w:val="00975D57"/>
    <w:rsid w:val="009A120A"/>
    <w:rsid w:val="009A273B"/>
    <w:rsid w:val="009E2543"/>
    <w:rsid w:val="009F79F5"/>
    <w:rsid w:val="00A10C26"/>
    <w:rsid w:val="00A22834"/>
    <w:rsid w:val="00A41E19"/>
    <w:rsid w:val="00A6184D"/>
    <w:rsid w:val="00A61BD2"/>
    <w:rsid w:val="00A80F88"/>
    <w:rsid w:val="00A835B5"/>
    <w:rsid w:val="00A93880"/>
    <w:rsid w:val="00AA6BC3"/>
    <w:rsid w:val="00AB2CAE"/>
    <w:rsid w:val="00AD7808"/>
    <w:rsid w:val="00AE2CE4"/>
    <w:rsid w:val="00AE395C"/>
    <w:rsid w:val="00B155FB"/>
    <w:rsid w:val="00B24C5F"/>
    <w:rsid w:val="00B422F5"/>
    <w:rsid w:val="00B454F3"/>
    <w:rsid w:val="00B512C7"/>
    <w:rsid w:val="00B7254B"/>
    <w:rsid w:val="00B73E8F"/>
    <w:rsid w:val="00B77F4B"/>
    <w:rsid w:val="00B82C59"/>
    <w:rsid w:val="00B91415"/>
    <w:rsid w:val="00BA48DA"/>
    <w:rsid w:val="00BC6E35"/>
    <w:rsid w:val="00BD4098"/>
    <w:rsid w:val="00BD742B"/>
    <w:rsid w:val="00BE0F4A"/>
    <w:rsid w:val="00BE7770"/>
    <w:rsid w:val="00BF20B0"/>
    <w:rsid w:val="00BF3107"/>
    <w:rsid w:val="00C020E1"/>
    <w:rsid w:val="00C15BBB"/>
    <w:rsid w:val="00C81CCD"/>
    <w:rsid w:val="00C90447"/>
    <w:rsid w:val="00C937F3"/>
    <w:rsid w:val="00CA1367"/>
    <w:rsid w:val="00D01DF5"/>
    <w:rsid w:val="00D0451F"/>
    <w:rsid w:val="00D21E84"/>
    <w:rsid w:val="00D65F49"/>
    <w:rsid w:val="00D70E2F"/>
    <w:rsid w:val="00D72EC7"/>
    <w:rsid w:val="00D75AD0"/>
    <w:rsid w:val="00DA6956"/>
    <w:rsid w:val="00DD75A5"/>
    <w:rsid w:val="00E1133E"/>
    <w:rsid w:val="00E11714"/>
    <w:rsid w:val="00E53C6F"/>
    <w:rsid w:val="00E61A10"/>
    <w:rsid w:val="00E8207E"/>
    <w:rsid w:val="00E93675"/>
    <w:rsid w:val="00EA1D01"/>
    <w:rsid w:val="00EC2792"/>
    <w:rsid w:val="00EC6D7E"/>
    <w:rsid w:val="00ED30B3"/>
    <w:rsid w:val="00EE0141"/>
    <w:rsid w:val="00EE0358"/>
    <w:rsid w:val="00EE47C5"/>
    <w:rsid w:val="00EE650D"/>
    <w:rsid w:val="00EF3615"/>
    <w:rsid w:val="00F27125"/>
    <w:rsid w:val="00F327D3"/>
    <w:rsid w:val="00F337B5"/>
    <w:rsid w:val="00F55C24"/>
    <w:rsid w:val="00F608BE"/>
    <w:rsid w:val="00F638EA"/>
    <w:rsid w:val="00F71B34"/>
    <w:rsid w:val="00F93244"/>
    <w:rsid w:val="00FA0398"/>
    <w:rsid w:val="00FA2797"/>
    <w:rsid w:val="00FB785A"/>
    <w:rsid w:val="00FC3A3F"/>
    <w:rsid w:val="00FE637C"/>
    <w:rsid w:val="00FF4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54CA92"/>
  <w15:docId w15:val="{90AB118A-9946-409D-A18F-F56FE528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63A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0A87"/>
    <w:rPr>
      <w:rFonts w:ascii="Arial" w:hAnsi="Arial"/>
      <w:szCs w:val="24"/>
    </w:rPr>
  </w:style>
  <w:style w:type="character" w:customStyle="1" w:styleId="subhead1">
    <w:name w:val="subhead1"/>
    <w:rsid w:val="00EE0141"/>
  </w:style>
  <w:style w:type="character" w:customStyle="1" w:styleId="aqj">
    <w:name w:val="aqj"/>
    <w:rsid w:val="00053328"/>
  </w:style>
  <w:style w:type="character" w:customStyle="1" w:styleId="apple-converted-space">
    <w:name w:val="apple-converted-space"/>
    <w:rsid w:val="00053328"/>
  </w:style>
  <w:style w:type="table" w:styleId="TableGrid">
    <w:name w:val="Table Grid"/>
    <w:basedOn w:val="TableNormal"/>
    <w:uiPriority w:val="59"/>
    <w:rsid w:val="00A61BD2"/>
    <w:rPr>
      <w:rFonts w:ascii="Georgia" w:eastAsiaTheme="minorHAnsi" w:hAnsi="Georgia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7F2A9F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Georgia" w:eastAsia="Georgia" w:hAnsi="Georgia" w:cs="Georgia"/>
      <w:color w:val="000000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254B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254B"/>
    <w:rPr>
      <w:rFonts w:ascii="Arial" w:hAnsi="Arial"/>
    </w:rPr>
  </w:style>
  <w:style w:type="character" w:styleId="EndnoteReference">
    <w:name w:val="endnote reference"/>
    <w:basedOn w:val="DefaultParagraphFont"/>
    <w:uiPriority w:val="99"/>
    <w:semiHidden/>
    <w:unhideWhenUsed/>
    <w:rsid w:val="00B725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2004 Calendar and Program Schedule</vt:lpstr>
    </vt:vector>
  </TitlesOfParts>
  <Company>Hewlett-Packard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Calendar and Program Schedule</dc:title>
  <dc:creator>Jim &amp; Ann Boulden</dc:creator>
  <cp:lastModifiedBy>Lorraine Smith</cp:lastModifiedBy>
  <cp:revision>96</cp:revision>
  <cp:lastPrinted>2018-03-08T16:54:00Z</cp:lastPrinted>
  <dcterms:created xsi:type="dcterms:W3CDTF">2019-01-14T16:19:00Z</dcterms:created>
  <dcterms:modified xsi:type="dcterms:W3CDTF">2020-01-30T16:29:00Z</dcterms:modified>
</cp:coreProperties>
</file>