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10"/>
      </w:tblGrid>
      <w:tr w:rsidR="005A3ADC" w:rsidRPr="00984C49" w14:paraId="77B8E040" w14:textId="4FC9D7EE" w:rsidTr="00984C49">
        <w:tc>
          <w:tcPr>
            <w:tcW w:w="4788" w:type="dxa"/>
            <w:shd w:val="clear" w:color="auto" w:fill="auto"/>
          </w:tcPr>
          <w:p w14:paraId="37143182" w14:textId="5EBC6FD9" w:rsidR="005A3ADC" w:rsidRPr="00984C49" w:rsidRDefault="005A3ADC" w:rsidP="00984C49">
            <w:pPr>
              <w:spacing w:line="240" w:lineRule="auto"/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</w:rPr>
              <w:t xml:space="preserve">Date of </w:t>
            </w:r>
            <w:r w:rsidR="00683C98">
              <w:rPr>
                <w:rFonts w:ascii="Arial" w:hAnsi="Arial" w:cs="Arial"/>
              </w:rPr>
              <w:t>Request</w:t>
            </w:r>
            <w:r w:rsidRPr="00984C49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4788" w:type="dxa"/>
            <w:shd w:val="clear" w:color="auto" w:fill="auto"/>
          </w:tcPr>
          <w:p w14:paraId="1CBC1D33" w14:textId="3BAA2589" w:rsidR="005A3ADC" w:rsidRPr="00984C49" w:rsidRDefault="005A3ADC" w:rsidP="00984C49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5A3ADC" w:rsidRPr="00984C49" w14:paraId="7B6A4697" w14:textId="1B610180" w:rsidTr="00984C49">
        <w:tc>
          <w:tcPr>
            <w:tcW w:w="4788" w:type="dxa"/>
            <w:shd w:val="clear" w:color="auto" w:fill="auto"/>
          </w:tcPr>
          <w:p w14:paraId="0A7FF655" w14:textId="77777777" w:rsidR="005A3ADC" w:rsidRPr="00984C49" w:rsidRDefault="005A3ADC" w:rsidP="00984C49">
            <w:pPr>
              <w:tabs>
                <w:tab w:val="left" w:pos="108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</w:rPr>
              <w:t xml:space="preserve">Name: </w:t>
            </w:r>
          </w:p>
        </w:tc>
        <w:tc>
          <w:tcPr>
            <w:tcW w:w="4788" w:type="dxa"/>
            <w:shd w:val="clear" w:color="auto" w:fill="auto"/>
          </w:tcPr>
          <w:p w14:paraId="6A19D0C0" w14:textId="096EC5F3" w:rsidR="005A3ADC" w:rsidRPr="00984C49" w:rsidRDefault="005A3ADC" w:rsidP="00984C49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5A3ADC" w:rsidRPr="00984C49" w14:paraId="2DD584A7" w14:textId="5304AD24" w:rsidTr="00984C49">
        <w:tc>
          <w:tcPr>
            <w:tcW w:w="4788" w:type="dxa"/>
            <w:shd w:val="clear" w:color="auto" w:fill="auto"/>
          </w:tcPr>
          <w:p w14:paraId="3722FDD3" w14:textId="77777777" w:rsidR="005A3ADC" w:rsidRDefault="005A3ADC" w:rsidP="00984C49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</w:rPr>
              <w:t>Purpose of referral:</w:t>
            </w:r>
          </w:p>
          <w:p w14:paraId="547061F1" w14:textId="77777777" w:rsidR="00637ED2" w:rsidRPr="00637ED2" w:rsidRDefault="00637ED2" w:rsidP="00984C49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Can tick more than one</w:t>
            </w:r>
          </w:p>
        </w:tc>
        <w:bookmarkStart w:id="0" w:name="_Hlk12368468"/>
        <w:tc>
          <w:tcPr>
            <w:tcW w:w="4788" w:type="dxa"/>
            <w:shd w:val="clear" w:color="auto" w:fill="auto"/>
          </w:tcPr>
          <w:p w14:paraId="766A2FAB" w14:textId="5B8B4789" w:rsidR="005A3ADC" w:rsidRPr="00984C49" w:rsidRDefault="005A3ADC" w:rsidP="00984C49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984C4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50AC">
              <w:rPr>
                <w:rFonts w:ascii="Arial" w:hAnsi="Arial" w:cs="Arial"/>
                <w:sz w:val="28"/>
                <w:szCs w:val="28"/>
              </w:rPr>
            </w:r>
            <w:r w:rsidR="001E50A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84C49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  <w:bookmarkEnd w:id="1"/>
            <w:r w:rsidR="00695E3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84C49">
              <w:rPr>
                <w:rFonts w:ascii="Arial" w:hAnsi="Arial" w:cs="Arial"/>
              </w:rPr>
              <w:t>Orientation and Mobility</w:t>
            </w:r>
          </w:p>
          <w:p w14:paraId="62B39A25" w14:textId="2C97EDD1" w:rsidR="005A3ADC" w:rsidRPr="00984C49" w:rsidRDefault="005A3ADC" w:rsidP="00984C49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4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50AC">
              <w:rPr>
                <w:rFonts w:ascii="Arial" w:hAnsi="Arial" w:cs="Arial"/>
                <w:sz w:val="28"/>
                <w:szCs w:val="28"/>
              </w:rPr>
            </w:r>
            <w:r w:rsidR="001E50A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84C49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695E3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984C49">
              <w:rPr>
                <w:rFonts w:ascii="Arial" w:hAnsi="Arial" w:cs="Arial"/>
              </w:rPr>
              <w:t>Guide Dog Services</w:t>
            </w:r>
          </w:p>
          <w:p w14:paraId="35A03EF7" w14:textId="04FE588E" w:rsidR="005A3ADC" w:rsidRDefault="00B55374" w:rsidP="00984C49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50AC">
              <w:rPr>
                <w:rFonts w:ascii="Arial" w:hAnsi="Arial" w:cs="Arial"/>
                <w:sz w:val="28"/>
                <w:szCs w:val="28"/>
              </w:rPr>
            </w:r>
            <w:r w:rsidR="001E50A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695E3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A3ADC" w:rsidRPr="00984C49">
              <w:rPr>
                <w:rFonts w:ascii="Arial" w:hAnsi="Arial" w:cs="Arial"/>
              </w:rPr>
              <w:t>Support Work</w:t>
            </w:r>
          </w:p>
          <w:p w14:paraId="1F2D745B" w14:textId="19DB1697" w:rsidR="00695E3A" w:rsidRPr="00984C49" w:rsidRDefault="00695E3A" w:rsidP="00984C49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95E3A">
              <w:rPr>
                <w:rFonts w:ascii="Arial" w:hAnsi="Arial" w:cs="Arial"/>
                <w:sz w:val="24"/>
                <w:szCs w:val="24"/>
              </w:rPr>
              <w:t>Adventure Mobility</w:t>
            </w:r>
          </w:p>
        </w:tc>
      </w:tr>
      <w:tr w:rsidR="00637ED2" w:rsidRPr="00984C49" w14:paraId="5C5C0A5C" w14:textId="67B2C67C" w:rsidTr="00984C49">
        <w:tc>
          <w:tcPr>
            <w:tcW w:w="4788" w:type="dxa"/>
            <w:shd w:val="clear" w:color="auto" w:fill="auto"/>
          </w:tcPr>
          <w:p w14:paraId="734EB9FB" w14:textId="72113A86" w:rsidR="00637ED2" w:rsidRPr="00984C49" w:rsidRDefault="00637ED2" w:rsidP="00637ED2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</w:rPr>
              <w:t xml:space="preserve">Describe </w:t>
            </w:r>
            <w:r w:rsidR="00426FFD">
              <w:rPr>
                <w:rFonts w:ascii="Arial" w:hAnsi="Arial" w:cs="Arial"/>
              </w:rPr>
              <w:t>your</w:t>
            </w:r>
            <w:r>
              <w:rPr>
                <w:rFonts w:ascii="Arial" w:hAnsi="Arial" w:cs="Arial"/>
              </w:rPr>
              <w:t xml:space="preserve"> request</w:t>
            </w:r>
            <w:r w:rsidR="00426FFD">
              <w:rPr>
                <w:rFonts w:ascii="Arial" w:hAnsi="Arial" w:cs="Arial"/>
              </w:rPr>
              <w:t xml:space="preserve"> in more detail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14:paraId="2B3CF3A7" w14:textId="77777777" w:rsidR="00637ED2" w:rsidRDefault="00637ED2" w:rsidP="00B01A67">
            <w:pPr>
              <w:tabs>
                <w:tab w:val="left" w:pos="1800"/>
                <w:tab w:val="left" w:pos="3780"/>
                <w:tab w:val="left" w:pos="57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7ED2" w:rsidRPr="00984C49" w14:paraId="61DEC5FB" w14:textId="5E809CC5" w:rsidTr="00984C49">
        <w:tc>
          <w:tcPr>
            <w:tcW w:w="4788" w:type="dxa"/>
            <w:shd w:val="clear" w:color="auto" w:fill="auto"/>
          </w:tcPr>
          <w:p w14:paraId="52064A35" w14:textId="77777777" w:rsidR="00637ED2" w:rsidRPr="00984C49" w:rsidRDefault="00637ED2" w:rsidP="00637ED2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</w:rPr>
              <w:t>What NDIS plan type do you have</w:t>
            </w:r>
            <w:r>
              <w:rPr>
                <w:rFonts w:ascii="Arial" w:hAnsi="Arial" w:cs="Arial"/>
              </w:rPr>
              <w:t xml:space="preserve"> &amp; Number</w:t>
            </w:r>
            <w:r w:rsidRPr="00984C49">
              <w:rPr>
                <w:rFonts w:ascii="Arial" w:hAnsi="Arial" w:cs="Arial"/>
              </w:rPr>
              <w:t>?</w:t>
            </w:r>
          </w:p>
          <w:p w14:paraId="5659A47A" w14:textId="77777777" w:rsidR="00637ED2" w:rsidRPr="00984C49" w:rsidRDefault="00637ED2" w:rsidP="00637ED2">
            <w:pPr>
              <w:tabs>
                <w:tab w:val="left" w:pos="1800"/>
                <w:tab w:val="left" w:pos="3780"/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  <w:i/>
                <w:iCs/>
              </w:rPr>
              <w:t xml:space="preserve">If none, we may consider aiding resources based on each individual situation. </w:t>
            </w:r>
          </w:p>
        </w:tc>
        <w:tc>
          <w:tcPr>
            <w:tcW w:w="4788" w:type="dxa"/>
            <w:shd w:val="clear" w:color="auto" w:fill="auto"/>
          </w:tcPr>
          <w:p w14:paraId="4807B243" w14:textId="77777777" w:rsidR="00637ED2" w:rsidRDefault="00637ED2" w:rsidP="00637ED2">
            <w:pPr>
              <w:tabs>
                <w:tab w:val="left" w:pos="1800"/>
                <w:tab w:val="left" w:pos="3780"/>
                <w:tab w:val="left" w:pos="5760"/>
              </w:tabs>
              <w:rPr>
                <w:rFonts w:ascii="Arial" w:hAnsi="Arial" w:cs="Arial"/>
                <w:sz w:val="28"/>
                <w:szCs w:val="28"/>
              </w:rPr>
            </w:pPr>
          </w:p>
          <w:p w14:paraId="7A1F642C" w14:textId="411F5E0C" w:rsidR="00B01A67" w:rsidRDefault="00637ED2" w:rsidP="00637ED2">
            <w:pPr>
              <w:tabs>
                <w:tab w:val="left" w:pos="1800"/>
                <w:tab w:val="left" w:pos="3780"/>
                <w:tab w:val="left" w:pos="5760"/>
              </w:tabs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4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50AC">
              <w:rPr>
                <w:rFonts w:ascii="Arial" w:hAnsi="Arial" w:cs="Arial"/>
                <w:sz w:val="28"/>
                <w:szCs w:val="28"/>
              </w:rPr>
            </w:r>
            <w:r w:rsidR="001E50A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84C49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984C49">
              <w:rPr>
                <w:rFonts w:ascii="Arial" w:hAnsi="Arial" w:cs="Arial"/>
              </w:rPr>
              <w:t>Self-Managed</w:t>
            </w:r>
          </w:p>
          <w:p w14:paraId="64A855C0" w14:textId="24660D77" w:rsidR="00637ED2" w:rsidRPr="00984C49" w:rsidRDefault="00637ED2" w:rsidP="00637ED2">
            <w:pPr>
              <w:tabs>
                <w:tab w:val="left" w:pos="1800"/>
                <w:tab w:val="left" w:pos="3780"/>
                <w:tab w:val="left" w:pos="5760"/>
              </w:tabs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4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50AC">
              <w:rPr>
                <w:rFonts w:ascii="Arial" w:hAnsi="Arial" w:cs="Arial"/>
                <w:sz w:val="28"/>
                <w:szCs w:val="28"/>
              </w:rPr>
            </w:r>
            <w:r w:rsidR="001E50A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84C49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="00B01A67">
              <w:rPr>
                <w:rFonts w:ascii="Arial" w:hAnsi="Arial" w:cs="Arial"/>
              </w:rPr>
              <w:t>Agency-managed</w:t>
            </w:r>
            <w:r w:rsidR="006F264F">
              <w:rPr>
                <w:rFonts w:ascii="Arial" w:hAnsi="Arial" w:cs="Arial"/>
              </w:rPr>
              <w:t xml:space="preserve"> </w:t>
            </w:r>
          </w:p>
          <w:p w14:paraId="7FABE941" w14:textId="00F67263" w:rsidR="00637ED2" w:rsidRPr="00984C49" w:rsidRDefault="00637ED2" w:rsidP="00637ED2">
            <w:pPr>
              <w:tabs>
                <w:tab w:val="left" w:pos="1800"/>
                <w:tab w:val="left" w:pos="3780"/>
                <w:tab w:val="left" w:pos="5760"/>
              </w:tabs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4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50AC">
              <w:rPr>
                <w:rFonts w:ascii="Arial" w:hAnsi="Arial" w:cs="Arial"/>
                <w:sz w:val="28"/>
                <w:szCs w:val="28"/>
              </w:rPr>
            </w:r>
            <w:r w:rsidR="001E50A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84C49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984C49">
              <w:rPr>
                <w:rFonts w:ascii="Arial" w:hAnsi="Arial" w:cs="Arial"/>
              </w:rPr>
              <w:t>Plan-Managed</w:t>
            </w:r>
          </w:p>
          <w:p w14:paraId="28EE87DC" w14:textId="01206F55" w:rsidR="00637ED2" w:rsidRPr="00984C49" w:rsidRDefault="00637ED2" w:rsidP="00637ED2">
            <w:pPr>
              <w:tabs>
                <w:tab w:val="left" w:pos="1800"/>
                <w:tab w:val="left" w:pos="3780"/>
                <w:tab w:val="left" w:pos="5760"/>
              </w:tabs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4C49"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="001E50AC">
              <w:rPr>
                <w:rFonts w:ascii="Arial" w:hAnsi="Arial" w:cs="Arial"/>
                <w:sz w:val="28"/>
                <w:szCs w:val="28"/>
              </w:rPr>
            </w:r>
            <w:r w:rsidR="001E50AC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Pr="00984C49">
              <w:rPr>
                <w:rFonts w:ascii="Arial" w:hAnsi="Arial" w:cs="Arial"/>
                <w:sz w:val="28"/>
                <w:szCs w:val="28"/>
              </w:rPr>
              <w:fldChar w:fldCharType="end"/>
            </w:r>
            <w:r w:rsidRPr="00984C49">
              <w:rPr>
                <w:rFonts w:ascii="Arial" w:hAnsi="Arial" w:cs="Arial"/>
              </w:rPr>
              <w:t>None (self-paying)</w:t>
            </w:r>
          </w:p>
        </w:tc>
      </w:tr>
      <w:tr w:rsidR="00637ED2" w:rsidRPr="00984C49" w14:paraId="38E815FA" w14:textId="545BC826" w:rsidTr="00984C49">
        <w:tc>
          <w:tcPr>
            <w:tcW w:w="4788" w:type="dxa"/>
            <w:shd w:val="clear" w:color="auto" w:fill="auto"/>
          </w:tcPr>
          <w:p w14:paraId="3A5E1DD4" w14:textId="77777777" w:rsidR="00637ED2" w:rsidRDefault="00FD5DA5" w:rsidP="00637ED2">
            <w:pPr>
              <w:tabs>
                <w:tab w:val="left" w:pos="1800"/>
                <w:tab w:val="left" w:pos="3780"/>
                <w:tab w:val="left" w:pos="5760"/>
              </w:tabs>
              <w:spacing w:after="0" w:line="240" w:lineRule="auto"/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</w:rPr>
              <w:t>Wh</w:t>
            </w:r>
            <w:r>
              <w:rPr>
                <w:rFonts w:ascii="Arial" w:hAnsi="Arial" w:cs="Arial"/>
              </w:rPr>
              <w:t>en does your NDIS plan renew?</w:t>
            </w:r>
          </w:p>
          <w:p w14:paraId="47AB1A38" w14:textId="77777777" w:rsidR="00FD5DA5" w:rsidRDefault="00FD5DA5" w:rsidP="00637ED2">
            <w:pPr>
              <w:tabs>
                <w:tab w:val="left" w:pos="1800"/>
                <w:tab w:val="left" w:pos="3780"/>
                <w:tab w:val="left" w:pos="5760"/>
              </w:tabs>
              <w:spacing w:after="0" w:line="240" w:lineRule="auto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Do you feel you have sufficient funds to achieve your goals with us?</w:t>
            </w:r>
          </w:p>
          <w:p w14:paraId="0A19A5C5" w14:textId="77777777" w:rsidR="00FD5DA5" w:rsidRPr="00FD5DA5" w:rsidRDefault="00FD5DA5" w:rsidP="00637ED2">
            <w:pPr>
              <w:tabs>
                <w:tab w:val="left" w:pos="1800"/>
                <w:tab w:val="left" w:pos="3780"/>
                <w:tab w:val="left" w:pos="5760"/>
              </w:tabs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788" w:type="dxa"/>
            <w:shd w:val="clear" w:color="auto" w:fill="auto"/>
          </w:tcPr>
          <w:p w14:paraId="14F93EBA" w14:textId="77777777" w:rsidR="00637ED2" w:rsidRPr="00984C49" w:rsidRDefault="00637ED2" w:rsidP="00637ED2">
            <w:pPr>
              <w:tabs>
                <w:tab w:val="left" w:pos="1800"/>
                <w:tab w:val="left" w:pos="3780"/>
                <w:tab w:val="left" w:pos="5760"/>
              </w:tabs>
              <w:rPr>
                <w:rFonts w:ascii="Arial" w:hAnsi="Arial" w:cs="Arial"/>
              </w:rPr>
            </w:pPr>
          </w:p>
        </w:tc>
      </w:tr>
      <w:tr w:rsidR="00637ED2" w:rsidRPr="00984C49" w14:paraId="73F24085" w14:textId="4ECD4D49" w:rsidTr="00984C49">
        <w:tc>
          <w:tcPr>
            <w:tcW w:w="4788" w:type="dxa"/>
            <w:shd w:val="clear" w:color="auto" w:fill="auto"/>
          </w:tcPr>
          <w:p w14:paraId="3A9FD856" w14:textId="77777777" w:rsidR="00637ED2" w:rsidRPr="00984C49" w:rsidRDefault="00637ED2" w:rsidP="00637ED2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</w:rPr>
              <w:t xml:space="preserve">Are you currently receiving GDMI, O&amp;M, or SW services? </w:t>
            </w:r>
          </w:p>
        </w:tc>
        <w:tc>
          <w:tcPr>
            <w:tcW w:w="4788" w:type="dxa"/>
            <w:shd w:val="clear" w:color="auto" w:fill="auto"/>
          </w:tcPr>
          <w:p w14:paraId="213B1DC8" w14:textId="77777777" w:rsidR="00637ED2" w:rsidRPr="00984C49" w:rsidRDefault="00637ED2" w:rsidP="00637ED2">
            <w:pPr>
              <w:tabs>
                <w:tab w:val="left" w:pos="1800"/>
                <w:tab w:val="left" w:pos="3780"/>
                <w:tab w:val="left" w:pos="57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7ED2" w:rsidRPr="00984C49" w14:paraId="2BC633D4" w14:textId="7ED8B358" w:rsidTr="00984C49">
        <w:tc>
          <w:tcPr>
            <w:tcW w:w="4788" w:type="dxa"/>
            <w:shd w:val="clear" w:color="auto" w:fill="auto"/>
          </w:tcPr>
          <w:p w14:paraId="2FA2175E" w14:textId="77777777" w:rsidR="00637ED2" w:rsidRPr="00984C49" w:rsidRDefault="00637ED2" w:rsidP="00637ED2">
            <w:pPr>
              <w:tabs>
                <w:tab w:val="left" w:pos="1800"/>
                <w:tab w:val="left" w:pos="3780"/>
                <w:tab w:val="left" w:pos="5760"/>
              </w:tabs>
              <w:rPr>
                <w:rFonts w:ascii="Arial" w:hAnsi="Arial" w:cs="Arial"/>
              </w:rPr>
            </w:pPr>
            <w:proofErr w:type="gramStart"/>
            <w:r w:rsidRPr="00984C49">
              <w:rPr>
                <w:rFonts w:ascii="Arial" w:hAnsi="Arial" w:cs="Arial"/>
              </w:rPr>
              <w:t>What’s</w:t>
            </w:r>
            <w:proofErr w:type="gramEnd"/>
            <w:r w:rsidRPr="00984C49">
              <w:rPr>
                <w:rFonts w:ascii="Arial" w:hAnsi="Arial" w:cs="Arial"/>
              </w:rPr>
              <w:t xml:space="preserve"> your reason for coming to Stapell Working Dog? </w:t>
            </w:r>
          </w:p>
        </w:tc>
        <w:tc>
          <w:tcPr>
            <w:tcW w:w="4788" w:type="dxa"/>
            <w:shd w:val="clear" w:color="auto" w:fill="auto"/>
          </w:tcPr>
          <w:p w14:paraId="78673E19" w14:textId="4561A3AD" w:rsidR="00637ED2" w:rsidRPr="00984C49" w:rsidRDefault="00637ED2" w:rsidP="00637ED2">
            <w:pPr>
              <w:tabs>
                <w:tab w:val="left" w:pos="1800"/>
                <w:tab w:val="left" w:pos="3780"/>
                <w:tab w:val="left" w:pos="5760"/>
              </w:tabs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7ED2" w:rsidRPr="00984C49" w14:paraId="46ED9977" w14:textId="3F2E9B1F" w:rsidTr="00984C49">
        <w:tc>
          <w:tcPr>
            <w:tcW w:w="4788" w:type="dxa"/>
            <w:shd w:val="clear" w:color="auto" w:fill="auto"/>
          </w:tcPr>
          <w:p w14:paraId="6DBF1179" w14:textId="2AB1C575" w:rsidR="000862AC" w:rsidRDefault="000862AC" w:rsidP="00637ED2">
            <w:pPr>
              <w:tabs>
                <w:tab w:val="left" w:pos="1800"/>
                <w:tab w:val="left" w:pos="3780"/>
                <w:tab w:val="left" w:pos="57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 about </w:t>
            </w:r>
            <w:r w:rsidR="00B0712B">
              <w:rPr>
                <w:rFonts w:ascii="Arial" w:hAnsi="Arial" w:cs="Arial"/>
              </w:rPr>
              <w:t xml:space="preserve">your </w:t>
            </w:r>
            <w:r>
              <w:rPr>
                <w:rFonts w:ascii="Arial" w:hAnsi="Arial" w:cs="Arial"/>
              </w:rPr>
              <w:t>perceived limitations:</w:t>
            </w:r>
          </w:p>
          <w:p w14:paraId="560E3768" w14:textId="56A27849" w:rsidR="00637ED2" w:rsidRPr="00984C49" w:rsidRDefault="000862AC" w:rsidP="00637ED2">
            <w:pPr>
              <w:tabs>
                <w:tab w:val="left" w:pos="1800"/>
                <w:tab w:val="left" w:pos="3780"/>
                <w:tab w:val="left" w:pos="5760"/>
              </w:tabs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(What </w:t>
            </w:r>
            <w:r w:rsidR="00B0712B">
              <w:rPr>
                <w:rFonts w:ascii="Arial" w:hAnsi="Arial" w:cs="Arial"/>
                <w:i/>
                <w:iCs/>
              </w:rPr>
              <w:t>are you seeking help with</w:t>
            </w:r>
            <w:r>
              <w:rPr>
                <w:rFonts w:ascii="Arial" w:hAnsi="Arial" w:cs="Arial"/>
                <w:i/>
                <w:iCs/>
              </w:rPr>
              <w:t>?)</w:t>
            </w:r>
          </w:p>
        </w:tc>
        <w:tc>
          <w:tcPr>
            <w:tcW w:w="4788" w:type="dxa"/>
            <w:shd w:val="clear" w:color="auto" w:fill="auto"/>
          </w:tcPr>
          <w:p w14:paraId="7A7072B6" w14:textId="77777777" w:rsidR="00637ED2" w:rsidRPr="00984C49" w:rsidRDefault="00637ED2" w:rsidP="00637ED2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37ED2" w:rsidRPr="00984C49" w14:paraId="04C90325" w14:textId="6B33274E" w:rsidTr="00984C49">
        <w:tc>
          <w:tcPr>
            <w:tcW w:w="4788" w:type="dxa"/>
            <w:shd w:val="clear" w:color="auto" w:fill="auto"/>
          </w:tcPr>
          <w:p w14:paraId="2425530F" w14:textId="77777777" w:rsidR="00637ED2" w:rsidRPr="00984C49" w:rsidRDefault="00637ED2" w:rsidP="00637ED2">
            <w:pPr>
              <w:tabs>
                <w:tab w:val="left" w:pos="1800"/>
                <w:tab w:val="left" w:pos="3780"/>
                <w:tab w:val="left" w:pos="5760"/>
              </w:tabs>
              <w:spacing w:line="360" w:lineRule="auto"/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</w:rPr>
              <w:t xml:space="preserve">Do you feel </w:t>
            </w:r>
            <w:r>
              <w:rPr>
                <w:rFonts w:ascii="Arial" w:hAnsi="Arial" w:cs="Arial"/>
              </w:rPr>
              <w:t>healthy</w:t>
            </w:r>
            <w:r w:rsidRPr="00984C49">
              <w:rPr>
                <w:rFonts w:ascii="Arial" w:hAnsi="Arial" w:cs="Arial"/>
              </w:rPr>
              <w:t xml:space="preserve"> enough for training?</w:t>
            </w:r>
          </w:p>
        </w:tc>
        <w:tc>
          <w:tcPr>
            <w:tcW w:w="4788" w:type="dxa"/>
            <w:shd w:val="clear" w:color="auto" w:fill="auto"/>
          </w:tcPr>
          <w:p w14:paraId="46F01E58" w14:textId="77777777" w:rsidR="00637ED2" w:rsidRPr="00984C49" w:rsidRDefault="00637ED2" w:rsidP="00637ED2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37ED2" w:rsidRPr="00984C49" w14:paraId="17F976F6" w14:textId="7F9E298B" w:rsidTr="00984C49">
        <w:tc>
          <w:tcPr>
            <w:tcW w:w="4788" w:type="dxa"/>
            <w:shd w:val="clear" w:color="auto" w:fill="auto"/>
          </w:tcPr>
          <w:p w14:paraId="2E8A4882" w14:textId="77777777" w:rsidR="00637ED2" w:rsidRPr="00984C49" w:rsidRDefault="00637ED2" w:rsidP="00637ED2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  <w:proofErr w:type="gramStart"/>
            <w:r w:rsidRPr="00984C49">
              <w:rPr>
                <w:rFonts w:ascii="Arial" w:hAnsi="Arial" w:cs="Arial"/>
              </w:rPr>
              <w:t>What’s</w:t>
            </w:r>
            <w:proofErr w:type="gramEnd"/>
            <w:r w:rsidRPr="00984C49">
              <w:rPr>
                <w:rFonts w:ascii="Arial" w:hAnsi="Arial" w:cs="Arial"/>
              </w:rPr>
              <w:t xml:space="preserve"> your location &amp; address? </w:t>
            </w:r>
          </w:p>
        </w:tc>
        <w:tc>
          <w:tcPr>
            <w:tcW w:w="4788" w:type="dxa"/>
            <w:shd w:val="clear" w:color="auto" w:fill="auto"/>
          </w:tcPr>
          <w:p w14:paraId="0A0C6132" w14:textId="77777777" w:rsidR="00637ED2" w:rsidRPr="00984C49" w:rsidRDefault="00637ED2" w:rsidP="00637ED2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37ED2" w:rsidRPr="00984C49" w14:paraId="7BBF4B4F" w14:textId="309DD5AF" w:rsidTr="00984C49">
        <w:tc>
          <w:tcPr>
            <w:tcW w:w="4788" w:type="dxa"/>
            <w:shd w:val="clear" w:color="auto" w:fill="auto"/>
          </w:tcPr>
          <w:p w14:paraId="58556CE5" w14:textId="77777777" w:rsidR="00637ED2" w:rsidRPr="00984C49" w:rsidRDefault="009B4CD9" w:rsidP="00637ED2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Email?</w:t>
            </w:r>
          </w:p>
        </w:tc>
        <w:tc>
          <w:tcPr>
            <w:tcW w:w="4788" w:type="dxa"/>
            <w:shd w:val="clear" w:color="auto" w:fill="auto"/>
          </w:tcPr>
          <w:p w14:paraId="603F6980" w14:textId="2985DD83" w:rsidR="00637ED2" w:rsidRPr="00984C49" w:rsidRDefault="00637ED2" w:rsidP="00637ED2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637ED2" w:rsidRPr="00984C49" w14:paraId="364D2739" w14:textId="0F218674" w:rsidTr="00984C49">
        <w:tc>
          <w:tcPr>
            <w:tcW w:w="4788" w:type="dxa"/>
            <w:shd w:val="clear" w:color="auto" w:fill="auto"/>
          </w:tcPr>
          <w:p w14:paraId="74B9008B" w14:textId="77777777" w:rsidR="00637ED2" w:rsidRPr="00984C49" w:rsidRDefault="009B4CD9" w:rsidP="00637ED2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</w:rPr>
              <w:t>Phone Number?</w:t>
            </w:r>
          </w:p>
        </w:tc>
        <w:tc>
          <w:tcPr>
            <w:tcW w:w="4788" w:type="dxa"/>
            <w:shd w:val="clear" w:color="auto" w:fill="auto"/>
          </w:tcPr>
          <w:p w14:paraId="7856D598" w14:textId="0F8FB63C" w:rsidR="00637ED2" w:rsidRPr="00984C49" w:rsidRDefault="00637ED2" w:rsidP="00637ED2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</w:p>
        </w:tc>
      </w:tr>
      <w:tr w:rsidR="000862AC" w:rsidRPr="00984C49" w14:paraId="4F71474A" w14:textId="4C0B96AF" w:rsidTr="00FE7A3B">
        <w:tc>
          <w:tcPr>
            <w:tcW w:w="9576" w:type="dxa"/>
            <w:gridSpan w:val="2"/>
            <w:shd w:val="clear" w:color="auto" w:fill="auto"/>
          </w:tcPr>
          <w:p w14:paraId="48E68B0D" w14:textId="7191AE7F" w:rsidR="000862AC" w:rsidRPr="00984C49" w:rsidRDefault="000862AC" w:rsidP="00683C98">
            <w:pPr>
              <w:tabs>
                <w:tab w:val="left" w:pos="1800"/>
                <w:tab w:val="left" w:pos="5760"/>
              </w:tabs>
              <w:spacing w:line="240" w:lineRule="auto"/>
              <w:rPr>
                <w:rFonts w:ascii="Arial" w:hAnsi="Arial" w:cs="Arial"/>
              </w:rPr>
            </w:pPr>
            <w:r w:rsidRPr="00984C49">
              <w:rPr>
                <w:rFonts w:ascii="Arial" w:hAnsi="Arial" w:cs="Arial"/>
              </w:rPr>
              <w:t xml:space="preserve">Do you use Facebook? </w:t>
            </w:r>
            <w:r w:rsidRPr="00984C49">
              <w:rPr>
                <w:rFonts w:ascii="Arial" w:hAnsi="Arial" w:cs="Arial"/>
                <w:i/>
                <w:iCs/>
                <w:sz w:val="20"/>
                <w:szCs w:val="20"/>
              </w:rPr>
              <w:t>Check us out @stapellworkingdog. We book many events and sessions through this app</w:t>
            </w:r>
            <w:r w:rsidR="00B732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or visit our website at </w:t>
            </w:r>
            <w:hyperlink r:id="rId9" w:history="1">
              <w:r w:rsidR="00B73293" w:rsidRPr="00D47154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www.stapell.com.au</w:t>
              </w:r>
            </w:hyperlink>
            <w:r w:rsidR="00683C98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B7329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</w:t>
            </w:r>
          </w:p>
        </w:tc>
      </w:tr>
    </w:tbl>
    <w:p w14:paraId="47C8CC5B" w14:textId="77777777" w:rsidR="00326183" w:rsidRPr="00C108B3" w:rsidRDefault="00326183" w:rsidP="000862AC">
      <w:pPr>
        <w:tabs>
          <w:tab w:val="left" w:pos="1800"/>
          <w:tab w:val="left" w:pos="3780"/>
          <w:tab w:val="left" w:pos="5760"/>
        </w:tabs>
        <w:spacing w:line="240" w:lineRule="auto"/>
        <w:rPr>
          <w:rFonts w:ascii="Arial" w:hAnsi="Arial" w:cs="Arial"/>
        </w:rPr>
      </w:pPr>
    </w:p>
    <w:sectPr w:rsidR="00326183" w:rsidRPr="00C108B3" w:rsidSect="00CF1495">
      <w:headerReference w:type="default" r:id="rId10"/>
      <w:pgSz w:w="11906" w:h="16838" w:code="9"/>
      <w:pgMar w:top="629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86853" w14:textId="77777777" w:rsidR="00180036" w:rsidRDefault="00180036" w:rsidP="00C108B3">
      <w:pPr>
        <w:spacing w:after="0" w:line="240" w:lineRule="auto"/>
      </w:pPr>
      <w:r>
        <w:separator/>
      </w:r>
    </w:p>
  </w:endnote>
  <w:endnote w:type="continuationSeparator" w:id="0">
    <w:p w14:paraId="3DD227C7" w14:textId="77777777" w:rsidR="00180036" w:rsidRDefault="00180036" w:rsidP="00C108B3">
      <w:pPr>
        <w:spacing w:after="0" w:line="240" w:lineRule="auto"/>
      </w:pPr>
      <w:r>
        <w:continuationSeparator/>
      </w:r>
    </w:p>
  </w:endnote>
  <w:endnote w:type="continuationNotice" w:id="1">
    <w:p w14:paraId="16ACDEA2" w14:textId="77777777" w:rsidR="00180036" w:rsidRDefault="001800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DB2F" w14:textId="77777777" w:rsidR="00180036" w:rsidRDefault="00180036" w:rsidP="00C108B3">
      <w:pPr>
        <w:spacing w:after="0" w:line="240" w:lineRule="auto"/>
      </w:pPr>
      <w:r>
        <w:separator/>
      </w:r>
    </w:p>
  </w:footnote>
  <w:footnote w:type="continuationSeparator" w:id="0">
    <w:p w14:paraId="31ED6E8E" w14:textId="77777777" w:rsidR="00180036" w:rsidRDefault="00180036" w:rsidP="00C108B3">
      <w:pPr>
        <w:spacing w:after="0" w:line="240" w:lineRule="auto"/>
      </w:pPr>
      <w:r>
        <w:continuationSeparator/>
      </w:r>
    </w:p>
  </w:footnote>
  <w:footnote w:type="continuationNotice" w:id="1">
    <w:p w14:paraId="137B4B45" w14:textId="77777777" w:rsidR="00180036" w:rsidRDefault="001800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DC794" w14:textId="66AAF75E" w:rsidR="009B4CD9" w:rsidRDefault="00C108B3" w:rsidP="009B4CD9">
    <w:pPr>
      <w:spacing w:after="0" w:line="240" w:lineRule="auto"/>
      <w:jc w:val="center"/>
      <w:rPr>
        <w:bCs/>
        <w:sz w:val="44"/>
        <w:szCs w:val="44"/>
      </w:rPr>
    </w:pPr>
    <w:r w:rsidRPr="00C108B3">
      <w:rPr>
        <w:bCs/>
        <w:sz w:val="44"/>
        <w:szCs w:val="44"/>
      </w:rPr>
      <w:t>STAPELL WORKING DOG</w:t>
    </w:r>
  </w:p>
  <w:p w14:paraId="44DE2AE5" w14:textId="77777777" w:rsidR="00C108B3" w:rsidRPr="00C108B3" w:rsidRDefault="000862AC" w:rsidP="009B4CD9">
    <w:pPr>
      <w:spacing w:after="0" w:line="240" w:lineRule="auto"/>
      <w:jc w:val="center"/>
      <w:rPr>
        <w:bCs/>
        <w:noProof/>
      </w:rPr>
    </w:pPr>
    <w:r>
      <w:rPr>
        <w:bCs/>
        <w:sz w:val="44"/>
        <w:szCs w:val="44"/>
      </w:rPr>
      <w:t>Request for Service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1MTM0NzY1MjIwNzNS0lEKTi0uzszPAykwrwUAGltooywAAAA="/>
  </w:docVars>
  <w:rsids>
    <w:rsidRoot w:val="00326183"/>
    <w:rsid w:val="00032634"/>
    <w:rsid w:val="000442DC"/>
    <w:rsid w:val="000862AC"/>
    <w:rsid w:val="00161CD9"/>
    <w:rsid w:val="00180036"/>
    <w:rsid w:val="00191186"/>
    <w:rsid w:val="001E50AC"/>
    <w:rsid w:val="0026043A"/>
    <w:rsid w:val="00292FDA"/>
    <w:rsid w:val="00295A3D"/>
    <w:rsid w:val="00323E97"/>
    <w:rsid w:val="00326183"/>
    <w:rsid w:val="003648A2"/>
    <w:rsid w:val="003B3BE2"/>
    <w:rsid w:val="004114CE"/>
    <w:rsid w:val="004156D6"/>
    <w:rsid w:val="00426FFD"/>
    <w:rsid w:val="00455491"/>
    <w:rsid w:val="00462A53"/>
    <w:rsid w:val="00462A86"/>
    <w:rsid w:val="00497AAD"/>
    <w:rsid w:val="004C65A5"/>
    <w:rsid w:val="005A3ADC"/>
    <w:rsid w:val="005C5BF8"/>
    <w:rsid w:val="005E5D3D"/>
    <w:rsid w:val="00627F3B"/>
    <w:rsid w:val="00637ED2"/>
    <w:rsid w:val="00656F30"/>
    <w:rsid w:val="006662AE"/>
    <w:rsid w:val="00683C98"/>
    <w:rsid w:val="00695E3A"/>
    <w:rsid w:val="006F264F"/>
    <w:rsid w:val="007A1EDA"/>
    <w:rsid w:val="007E7B3C"/>
    <w:rsid w:val="008C26CB"/>
    <w:rsid w:val="008E4FEC"/>
    <w:rsid w:val="00920C2D"/>
    <w:rsid w:val="00925447"/>
    <w:rsid w:val="00976C81"/>
    <w:rsid w:val="00984C49"/>
    <w:rsid w:val="009B288F"/>
    <w:rsid w:val="009B4CD9"/>
    <w:rsid w:val="00A0729A"/>
    <w:rsid w:val="00A910A9"/>
    <w:rsid w:val="00B01A67"/>
    <w:rsid w:val="00B0712B"/>
    <w:rsid w:val="00B55374"/>
    <w:rsid w:val="00B73293"/>
    <w:rsid w:val="00B9666D"/>
    <w:rsid w:val="00C108B3"/>
    <w:rsid w:val="00C20FAF"/>
    <w:rsid w:val="00C5399D"/>
    <w:rsid w:val="00C9723D"/>
    <w:rsid w:val="00CB3C84"/>
    <w:rsid w:val="00CE15D7"/>
    <w:rsid w:val="00CF1495"/>
    <w:rsid w:val="00D14CF2"/>
    <w:rsid w:val="00DF5F7B"/>
    <w:rsid w:val="00E168E5"/>
    <w:rsid w:val="00E54913"/>
    <w:rsid w:val="00E669B8"/>
    <w:rsid w:val="00EB3D4C"/>
    <w:rsid w:val="00EC324C"/>
    <w:rsid w:val="00F20E55"/>
    <w:rsid w:val="00F43558"/>
    <w:rsid w:val="00F96247"/>
    <w:rsid w:val="00FD5DA5"/>
    <w:rsid w:val="00FE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3AAC"/>
  <w15:chartTrackingRefBased/>
  <w15:docId w15:val="{0DC91403-E5EC-C249-8BC0-90E9B0E0E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24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61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08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108B3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108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108B3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A3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32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tapell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F475984D06429B85E920772F30D7" ma:contentTypeVersion="12" ma:contentTypeDescription="Create a new document." ma:contentTypeScope="" ma:versionID="bf050d81e7433d154a1341d7f25c98a7">
  <xsd:schema xmlns:xsd="http://www.w3.org/2001/XMLSchema" xmlns:xs="http://www.w3.org/2001/XMLSchema" xmlns:p="http://schemas.microsoft.com/office/2006/metadata/properties" xmlns:ns2="b1d228ae-a853-441a-88b9-d9ae1adedb55" xmlns:ns3="e06fcb48-6dc5-48ad-9f0d-628ef7c08937" targetNamespace="http://schemas.microsoft.com/office/2006/metadata/properties" ma:root="true" ma:fieldsID="bae11e98bd3978f89aca5d80b9c60bc4" ns2:_="" ns3:_="">
    <xsd:import namespace="b1d228ae-a853-441a-88b9-d9ae1adedb55"/>
    <xsd:import namespace="e06fcb48-6dc5-48ad-9f0d-628ef7c089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228ae-a853-441a-88b9-d9ae1aded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fcb48-6dc5-48ad-9f0d-628ef7c0893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581B44-EDDF-4034-9FF9-1C3C21D61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968FAA-E2B6-4A48-A7BC-5B7B42CCD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0818-006F-4F18-AF6C-49A5D90F71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User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aponask</dc:creator>
  <cp:keywords/>
  <dc:description/>
  <cp:lastModifiedBy>Mary Chapell</cp:lastModifiedBy>
  <cp:revision>23</cp:revision>
  <cp:lastPrinted>2019-08-17T06:00:00Z</cp:lastPrinted>
  <dcterms:created xsi:type="dcterms:W3CDTF">2019-09-24T09:07:00Z</dcterms:created>
  <dcterms:modified xsi:type="dcterms:W3CDTF">2021-05-31T16:46:00Z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14700</vt:r8>
  </property>
  <property fmtid="{D5CDD505-2E9C-101B-9397-08002B2CF9AE}" pid="3" name="ContentTypeId">
    <vt:lpwstr>0x0101000484F475984D06429B85E920772F30D7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</Properties>
</file>