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667B" w14:textId="767A8DBB" w:rsidR="00106DC2" w:rsidRPr="002955DA" w:rsidRDefault="0084160C">
      <w:pPr>
        <w:rPr>
          <w:b/>
          <w:bCs/>
          <w:u w:val="single"/>
        </w:rPr>
      </w:pPr>
      <w:r>
        <w:rPr>
          <w:b/>
          <w:bCs/>
          <w:u w:val="single"/>
        </w:rPr>
        <w:t>\</w:t>
      </w:r>
      <w:r w:rsidR="0086419D" w:rsidRPr="002955DA">
        <w:rPr>
          <w:b/>
          <w:bCs/>
          <w:u w:val="single"/>
        </w:rPr>
        <w:t>TERM DATES LITTLE STARS  2025/2026</w:t>
      </w:r>
    </w:p>
    <w:p w14:paraId="54BB8E61" w14:textId="77777777" w:rsidR="0086419D" w:rsidRDefault="0086419D"/>
    <w:p w14:paraId="761242D5" w14:textId="0395A2E2" w:rsidR="0086419D" w:rsidRDefault="0086419D">
      <w:r w:rsidRPr="002955DA">
        <w:rPr>
          <w:b/>
          <w:bCs/>
          <w:u w:val="single"/>
        </w:rPr>
        <w:t>TERM ONE</w:t>
      </w:r>
      <w:r>
        <w:t xml:space="preserve">       </w:t>
      </w:r>
      <w:r w:rsidR="002955DA">
        <w:t xml:space="preserve">                          </w:t>
      </w:r>
      <w:r>
        <w:t xml:space="preserve">  01/09/25 – 17/10/25</w:t>
      </w:r>
    </w:p>
    <w:p w14:paraId="516B0E5B" w14:textId="564DD949" w:rsidR="0086419D" w:rsidRDefault="0086419D">
      <w:r>
        <w:t xml:space="preserve"> </w:t>
      </w:r>
      <w:r w:rsidRPr="002955DA">
        <w:rPr>
          <w:b/>
          <w:bCs/>
        </w:rPr>
        <w:t>October Half Term Break</w:t>
      </w:r>
      <w:r w:rsidR="002955DA">
        <w:rPr>
          <w:b/>
          <w:bCs/>
        </w:rPr>
        <w:t xml:space="preserve"> </w:t>
      </w:r>
      <w:r>
        <w:t xml:space="preserve">  20/10/25 – 31/10/25 </w:t>
      </w:r>
      <w:proofErr w:type="gramStart"/>
      <w:r>
        <w:t>( 2</w:t>
      </w:r>
      <w:proofErr w:type="gramEnd"/>
      <w:r>
        <w:t xml:space="preserve"> week break)</w:t>
      </w:r>
    </w:p>
    <w:p w14:paraId="667E2FAC" w14:textId="77777777" w:rsidR="0086419D" w:rsidRDefault="0086419D"/>
    <w:p w14:paraId="6B337472" w14:textId="2F8A1FA0" w:rsidR="0086419D" w:rsidRDefault="0086419D">
      <w:r w:rsidRPr="002955DA">
        <w:rPr>
          <w:b/>
          <w:bCs/>
          <w:u w:val="single"/>
        </w:rPr>
        <w:t>TERM TWO</w:t>
      </w:r>
      <w:r w:rsidRPr="002955DA">
        <w:rPr>
          <w:b/>
          <w:bCs/>
        </w:rPr>
        <w:t xml:space="preserve">  </w:t>
      </w:r>
      <w:r>
        <w:t xml:space="preserve">   </w:t>
      </w:r>
      <w:r w:rsidR="002955DA">
        <w:t xml:space="preserve">                            </w:t>
      </w:r>
      <w:r>
        <w:t xml:space="preserve">   03/11/25 – 19/12/25</w:t>
      </w:r>
    </w:p>
    <w:p w14:paraId="4A9973C4" w14:textId="6C753FB2" w:rsidR="0086419D" w:rsidRDefault="0086419D">
      <w:r w:rsidRPr="002955DA">
        <w:rPr>
          <w:b/>
          <w:bCs/>
        </w:rPr>
        <w:t>Christmas Break</w:t>
      </w:r>
      <w:r>
        <w:t xml:space="preserve"> </w:t>
      </w:r>
      <w:r w:rsidR="002955DA">
        <w:t xml:space="preserve">                     </w:t>
      </w:r>
      <w:r>
        <w:t xml:space="preserve"> 22/12/25 – </w:t>
      </w:r>
      <w:r w:rsidR="002955DA">
        <w:t>0</w:t>
      </w:r>
      <w:r>
        <w:t>2/01/26</w:t>
      </w:r>
    </w:p>
    <w:p w14:paraId="12E84EC6" w14:textId="77777777" w:rsidR="0086419D" w:rsidRDefault="0086419D"/>
    <w:p w14:paraId="51034F08" w14:textId="37D4AB0A" w:rsidR="0086419D" w:rsidRDefault="0086419D">
      <w:r w:rsidRPr="002955DA">
        <w:rPr>
          <w:b/>
          <w:bCs/>
          <w:u w:val="single"/>
        </w:rPr>
        <w:t>TERM THRE</w:t>
      </w:r>
      <w:r w:rsidR="002955DA">
        <w:rPr>
          <w:b/>
          <w:bCs/>
          <w:u w:val="single"/>
        </w:rPr>
        <w:t xml:space="preserve">E </w:t>
      </w:r>
      <w:r w:rsidR="002955DA" w:rsidRPr="002955DA">
        <w:rPr>
          <w:b/>
          <w:bCs/>
        </w:rPr>
        <w:t xml:space="preserve">                           </w:t>
      </w:r>
      <w:r w:rsidR="002955DA">
        <w:rPr>
          <w:b/>
          <w:bCs/>
          <w:u w:val="single"/>
        </w:rPr>
        <w:t xml:space="preserve"> </w:t>
      </w:r>
      <w:r w:rsidR="002955DA">
        <w:t xml:space="preserve"> </w:t>
      </w:r>
      <w:r>
        <w:t xml:space="preserve">   05/01/26 – 13/02/26</w:t>
      </w:r>
    </w:p>
    <w:p w14:paraId="2C2339D3" w14:textId="400A769D" w:rsidR="0086419D" w:rsidRDefault="0086419D">
      <w:r w:rsidRPr="002955DA">
        <w:rPr>
          <w:b/>
          <w:bCs/>
        </w:rPr>
        <w:t>February half term Break</w:t>
      </w:r>
      <w:r w:rsidR="002955DA">
        <w:rPr>
          <w:b/>
          <w:bCs/>
        </w:rPr>
        <w:t xml:space="preserve">     </w:t>
      </w:r>
      <w:r>
        <w:t xml:space="preserve"> 16/02/26 – 20/02/26</w:t>
      </w:r>
    </w:p>
    <w:p w14:paraId="3D8417B5" w14:textId="77777777" w:rsidR="0086419D" w:rsidRDefault="0086419D"/>
    <w:p w14:paraId="63F989C0" w14:textId="5665E4A2" w:rsidR="0086419D" w:rsidRDefault="0086419D">
      <w:r w:rsidRPr="002955DA">
        <w:rPr>
          <w:b/>
          <w:bCs/>
          <w:u w:val="single"/>
        </w:rPr>
        <w:t>TERM FOUR</w:t>
      </w:r>
      <w:r>
        <w:t xml:space="preserve">    </w:t>
      </w:r>
      <w:r w:rsidR="002955DA">
        <w:t xml:space="preserve">                              </w:t>
      </w:r>
      <w:r>
        <w:t xml:space="preserve"> 23/02/26 – 02/04/26</w:t>
      </w:r>
    </w:p>
    <w:p w14:paraId="3C25FF37" w14:textId="14E53587" w:rsidR="0086419D" w:rsidRDefault="0086419D">
      <w:r w:rsidRPr="002955DA">
        <w:rPr>
          <w:b/>
          <w:bCs/>
        </w:rPr>
        <w:t>Easter Bre</w:t>
      </w:r>
      <w:r w:rsidR="002955DA">
        <w:rPr>
          <w:b/>
          <w:bCs/>
        </w:rPr>
        <w:t xml:space="preserve">ak                              </w:t>
      </w:r>
      <w:r>
        <w:t xml:space="preserve">  03/04/26 – 17/04/26</w:t>
      </w:r>
    </w:p>
    <w:p w14:paraId="5C29555D" w14:textId="77777777" w:rsidR="0086419D" w:rsidRDefault="0086419D"/>
    <w:p w14:paraId="4709D975" w14:textId="29B0A3CA" w:rsidR="0086419D" w:rsidRPr="002955DA" w:rsidRDefault="0086419D">
      <w:pPr>
        <w:rPr>
          <w:b/>
          <w:bCs/>
        </w:rPr>
      </w:pPr>
      <w:r w:rsidRPr="002955DA">
        <w:rPr>
          <w:b/>
          <w:bCs/>
          <w:u w:val="single"/>
        </w:rPr>
        <w:t>TERM 5</w:t>
      </w:r>
      <w:r w:rsidR="002955DA">
        <w:rPr>
          <w:b/>
          <w:bCs/>
        </w:rPr>
        <w:t xml:space="preserve">                                           </w:t>
      </w:r>
      <w:r>
        <w:t>20/04/26 – 22/05/26</w:t>
      </w:r>
    </w:p>
    <w:p w14:paraId="2499EC40" w14:textId="381934CC" w:rsidR="0086419D" w:rsidRDefault="0086419D">
      <w:r w:rsidRPr="002955DA">
        <w:rPr>
          <w:b/>
          <w:bCs/>
        </w:rPr>
        <w:t>May Half Term Break</w:t>
      </w:r>
      <w:r w:rsidR="002955DA">
        <w:rPr>
          <w:b/>
          <w:bCs/>
        </w:rPr>
        <w:t xml:space="preserve">            </w:t>
      </w:r>
      <w:r>
        <w:t xml:space="preserve"> 25/05/26 – 29/05/</w:t>
      </w:r>
      <w:r w:rsidR="002955DA">
        <w:t>26</w:t>
      </w:r>
    </w:p>
    <w:p w14:paraId="5EADD2F5" w14:textId="77777777" w:rsidR="002955DA" w:rsidRDefault="002955DA"/>
    <w:p w14:paraId="31E6ED10" w14:textId="20E21E3C" w:rsidR="002955DA" w:rsidRDefault="002955DA">
      <w:r w:rsidRPr="002955DA">
        <w:rPr>
          <w:b/>
          <w:bCs/>
          <w:u w:val="single"/>
        </w:rPr>
        <w:t xml:space="preserve">TERM SIX </w:t>
      </w:r>
      <w:r>
        <w:t xml:space="preserve">                                      01/06/26 – 21/07/26</w:t>
      </w:r>
    </w:p>
    <w:sectPr w:rsidR="00295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9D"/>
    <w:rsid w:val="00106DC2"/>
    <w:rsid w:val="002955DA"/>
    <w:rsid w:val="003445AD"/>
    <w:rsid w:val="006759D2"/>
    <w:rsid w:val="00781285"/>
    <w:rsid w:val="0084160C"/>
    <w:rsid w:val="0086419D"/>
    <w:rsid w:val="00EF15DD"/>
    <w:rsid w:val="00F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6E57B"/>
  <w15:chartTrackingRefBased/>
  <w15:docId w15:val="{F710FB7F-1200-4096-ADDB-983A4FDD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1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Wilkins</dc:creator>
  <cp:keywords/>
  <dc:description/>
  <cp:lastModifiedBy>Lisa Wilkins</cp:lastModifiedBy>
  <cp:revision>2</cp:revision>
  <cp:lastPrinted>2025-07-03T09:43:00Z</cp:lastPrinted>
  <dcterms:created xsi:type="dcterms:W3CDTF">2025-05-29T12:25:00Z</dcterms:created>
  <dcterms:modified xsi:type="dcterms:W3CDTF">2025-07-07T11:58:00Z</dcterms:modified>
</cp:coreProperties>
</file>