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A62D" w14:textId="77777777" w:rsidR="005A7833" w:rsidRPr="005A7833" w:rsidRDefault="005A7833" w:rsidP="005A7833">
      <w:pPr>
        <w:spacing w:after="0" w:line="240" w:lineRule="auto"/>
        <w:jc w:val="center"/>
        <w:rPr>
          <w:b/>
          <w:sz w:val="28"/>
          <w:szCs w:val="28"/>
        </w:rPr>
      </w:pPr>
      <w:r w:rsidRPr="005A7833">
        <w:rPr>
          <w:b/>
          <w:sz w:val="28"/>
          <w:szCs w:val="28"/>
        </w:rPr>
        <w:t>PALOS VERDES CIVIC ASSOCIATION</w:t>
      </w:r>
    </w:p>
    <w:p w14:paraId="20D5E48A" w14:textId="6DA6B8D7" w:rsidR="005A7833" w:rsidRDefault="009F5906" w:rsidP="005A7833">
      <w:pPr>
        <w:spacing w:after="0" w:line="240" w:lineRule="auto"/>
        <w:jc w:val="center"/>
      </w:pPr>
      <w:r>
        <w:t>September</w:t>
      </w:r>
      <w:r w:rsidR="00B165BA">
        <w:t xml:space="preserve"> </w:t>
      </w:r>
      <w:r>
        <w:t>22</w:t>
      </w:r>
      <w:r w:rsidR="004D299E">
        <w:t>, 2022</w:t>
      </w:r>
      <w:r w:rsidR="005A7833">
        <w:t xml:space="preserve"> - Thurs. </w:t>
      </w:r>
      <w:r w:rsidR="004D299E">
        <w:t>7</w:t>
      </w:r>
      <w:r w:rsidR="005A7833">
        <w:t>:00</w:t>
      </w:r>
      <w:r w:rsidR="00B165BA">
        <w:t xml:space="preserve"> </w:t>
      </w:r>
      <w:r w:rsidR="005A7833">
        <w:t xml:space="preserve">pm </w:t>
      </w:r>
    </w:p>
    <w:p w14:paraId="48AD53F4" w14:textId="209C0FCB" w:rsidR="00153FFA" w:rsidRDefault="00153FFA" w:rsidP="00153FFA">
      <w:pPr>
        <w:spacing w:after="0" w:line="240" w:lineRule="auto"/>
        <w:jc w:val="center"/>
      </w:pPr>
    </w:p>
    <w:p w14:paraId="05FBA1E1" w14:textId="217DE5F8" w:rsidR="004D299E" w:rsidRDefault="004D299E" w:rsidP="00153FFA">
      <w:pPr>
        <w:spacing w:after="0" w:line="240" w:lineRule="auto"/>
        <w:jc w:val="center"/>
      </w:pPr>
    </w:p>
    <w:p w14:paraId="3AEA214E" w14:textId="7C454F2F" w:rsidR="00D64274" w:rsidRDefault="00D64274" w:rsidP="00D64274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201F1E"/>
          <w:bdr w:val="none" w:sz="0" w:space="0" w:color="auto" w:frame="1"/>
          <w:lang w:val="nl-NL"/>
        </w:rPr>
      </w:pPr>
      <w:r w:rsidRPr="00D64274">
        <w:rPr>
          <w:rFonts w:ascii="inherit" w:eastAsia="Times New Roman" w:hAnsi="inherit" w:cs="Calibri"/>
          <w:color w:val="201F1E"/>
          <w:bdr w:val="none" w:sz="0" w:space="0" w:color="auto" w:frame="1"/>
          <w:lang w:val="nl-NL"/>
        </w:rPr>
        <w:t xml:space="preserve">Join </w:t>
      </w:r>
      <w:r w:rsidR="001F5660">
        <w:rPr>
          <w:rFonts w:ascii="inherit" w:eastAsia="Times New Roman" w:hAnsi="inherit" w:cs="Calibri"/>
          <w:color w:val="201F1E"/>
          <w:bdr w:val="none" w:sz="0" w:space="0" w:color="auto" w:frame="1"/>
          <w:lang w:val="nl-NL"/>
        </w:rPr>
        <w:t>On-site Meeting</w:t>
      </w:r>
    </w:p>
    <w:p w14:paraId="5FE88DBE" w14:textId="5B8ABA82" w:rsidR="000038B8" w:rsidRPr="009F5906" w:rsidRDefault="009F5906" w:rsidP="000038B8">
      <w:pPr>
        <w:spacing w:after="120" w:line="240" w:lineRule="auto"/>
        <w:rPr>
          <w:rStyle w:val="Hyperlink"/>
          <w:rFonts w:ascii="Calibri" w:hAnsi="Calibri" w:cs="Calibri"/>
          <w:b/>
          <w:bCs/>
          <w:shd w:val="clear" w:color="auto" w:fill="FFFFFF"/>
        </w:rPr>
      </w:pPr>
      <w:r w:rsidRPr="009F5906">
        <w:rPr>
          <w:b/>
          <w:bCs/>
        </w:rPr>
        <w:t>6197 S Locust St, 303.906.1963</w:t>
      </w:r>
    </w:p>
    <w:p w14:paraId="44438F80" w14:textId="7DDBD62B" w:rsidR="005A7833" w:rsidRPr="00D64274" w:rsidRDefault="00300CFE" w:rsidP="000038B8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Minutes</w:t>
      </w:r>
    </w:p>
    <w:p w14:paraId="6EE4FF88" w14:textId="77777777" w:rsidR="005A7833" w:rsidRPr="00153FFA" w:rsidRDefault="005A7833" w:rsidP="005A7833">
      <w:pPr>
        <w:spacing w:after="0" w:line="240" w:lineRule="auto"/>
        <w:rPr>
          <w:b/>
          <w:u w:val="single"/>
        </w:rPr>
      </w:pPr>
      <w:r w:rsidRPr="00153FFA">
        <w:rPr>
          <w:b/>
          <w:u w:val="single"/>
        </w:rPr>
        <w:t xml:space="preserve">Board Members Attending: </w:t>
      </w:r>
    </w:p>
    <w:p w14:paraId="622C0309" w14:textId="287E3AC4" w:rsidR="00061B10" w:rsidRDefault="005A7833" w:rsidP="00061B10">
      <w:pPr>
        <w:spacing w:after="0" w:line="240" w:lineRule="auto"/>
      </w:pPr>
      <w:r>
        <w:t>_</w:t>
      </w:r>
      <w:r w:rsidR="00300CFE">
        <w:t>x</w:t>
      </w:r>
      <w:r w:rsidR="00153FFA">
        <w:t>_</w:t>
      </w:r>
      <w:r>
        <w:t xml:space="preserve"> </w:t>
      </w:r>
      <w:r w:rsidR="00061B10">
        <w:t>C</w:t>
      </w:r>
      <w:r w:rsidR="00EB56EA">
        <w:t>o</w:t>
      </w:r>
      <w:r w:rsidR="00061B10">
        <w:t xml:space="preserve">-President </w:t>
      </w:r>
      <w:r>
        <w:t xml:space="preserve">– Dawn Biniek  </w:t>
      </w:r>
      <w:r w:rsidR="00153FFA">
        <w:t>(2</w:t>
      </w:r>
      <w:r w:rsidR="00405169">
        <w:t>2</w:t>
      </w:r>
      <w:r w:rsidR="00153FFA">
        <w:t>)</w:t>
      </w:r>
      <w:r w:rsidR="00061B10">
        <w:t xml:space="preserve">                      __</w:t>
      </w:r>
      <w:r w:rsidR="00872A64">
        <w:t xml:space="preserve"> </w:t>
      </w:r>
      <w:r w:rsidR="00BE5223">
        <w:t>Rod Brown (2</w:t>
      </w:r>
      <w:r w:rsidR="00405169">
        <w:t>2</w:t>
      </w:r>
      <w:r w:rsidR="00BE5223">
        <w:t>)</w:t>
      </w:r>
      <w:r w:rsidR="00061B10">
        <w:tab/>
        <w:t xml:space="preserve"> </w:t>
      </w:r>
    </w:p>
    <w:p w14:paraId="4D7D4935" w14:textId="0DEEEEE4" w:rsidR="005A7833" w:rsidRDefault="00061B10" w:rsidP="005A7833">
      <w:pPr>
        <w:spacing w:after="0" w:line="240" w:lineRule="auto"/>
      </w:pPr>
      <w:r>
        <w:t>_</w:t>
      </w:r>
      <w:r w:rsidR="00300CFE">
        <w:t>x</w:t>
      </w:r>
      <w:r>
        <w:t>_</w:t>
      </w:r>
      <w:r w:rsidR="00872A64">
        <w:t xml:space="preserve"> </w:t>
      </w:r>
      <w:r>
        <w:t xml:space="preserve">Co-President </w:t>
      </w:r>
      <w:r w:rsidR="00EB56EA">
        <w:t>–</w:t>
      </w:r>
      <w:r>
        <w:t xml:space="preserve">  Fran Summerhill (</w:t>
      </w:r>
      <w:r w:rsidR="00405169">
        <w:t>22</w:t>
      </w:r>
      <w:r>
        <w:t>)               _</w:t>
      </w:r>
      <w:r w:rsidR="00300CFE">
        <w:t>x</w:t>
      </w:r>
      <w:r>
        <w:t xml:space="preserve">_ </w:t>
      </w:r>
      <w:r w:rsidR="00BE5223">
        <w:t>Curtis Barber (2</w:t>
      </w:r>
      <w:r w:rsidR="00F447B2">
        <w:t>3</w:t>
      </w:r>
      <w:r w:rsidR="00BE5223">
        <w:t xml:space="preserve"> )</w:t>
      </w:r>
    </w:p>
    <w:p w14:paraId="5A6E6765" w14:textId="224F46D2" w:rsidR="005A7833" w:rsidRDefault="005A7833" w:rsidP="005A7833">
      <w:pPr>
        <w:spacing w:after="0" w:line="240" w:lineRule="auto"/>
      </w:pPr>
      <w:r>
        <w:t>_</w:t>
      </w:r>
      <w:r w:rsidR="00153FFA">
        <w:t>_</w:t>
      </w:r>
      <w:r>
        <w:t xml:space="preserve"> Vice Pres</w:t>
      </w:r>
      <w:r w:rsidR="00061B10">
        <w:t xml:space="preserve"> </w:t>
      </w:r>
      <w:r>
        <w:t xml:space="preserve">– Nancy Nickless </w:t>
      </w:r>
      <w:r w:rsidR="00153FFA">
        <w:t xml:space="preserve"> </w:t>
      </w:r>
      <w:r w:rsidR="00500B64">
        <w:t>(2</w:t>
      </w:r>
      <w:r w:rsidR="00F447B2">
        <w:t>3</w:t>
      </w:r>
      <w:r w:rsidR="00BD01C4">
        <w:t>)</w:t>
      </w:r>
      <w:r>
        <w:t xml:space="preserve"> </w:t>
      </w:r>
      <w:r>
        <w:tab/>
      </w:r>
      <w:r w:rsidR="00872A64">
        <w:tab/>
      </w:r>
      <w:r w:rsidR="00405169">
        <w:t>_</w:t>
      </w:r>
      <w:r w:rsidR="00300CFE">
        <w:t>x</w:t>
      </w:r>
      <w:r w:rsidR="00405169">
        <w:t>_ Ken Savacool (22)</w:t>
      </w:r>
    </w:p>
    <w:p w14:paraId="5881722B" w14:textId="565C9D49" w:rsidR="00BD121A" w:rsidRDefault="005A7833" w:rsidP="005A7833">
      <w:pPr>
        <w:spacing w:after="0" w:line="240" w:lineRule="auto"/>
      </w:pPr>
      <w:r>
        <w:t>_</w:t>
      </w:r>
      <w:r w:rsidR="00153FFA">
        <w:t>_</w:t>
      </w:r>
      <w:r>
        <w:t xml:space="preserve"> Secretary</w:t>
      </w:r>
      <w:r w:rsidR="00061B10">
        <w:t xml:space="preserve"> </w:t>
      </w:r>
      <w:r w:rsidR="00153FFA">
        <w:t>–</w:t>
      </w:r>
      <w:r>
        <w:t xml:space="preserve"> </w:t>
      </w:r>
      <w:r w:rsidR="009F5906">
        <w:t>Open</w:t>
      </w:r>
      <w:r w:rsidR="009F5906">
        <w:tab/>
      </w:r>
      <w:r w:rsidR="009F5906">
        <w:tab/>
      </w:r>
      <w:r>
        <w:t xml:space="preserve"> </w:t>
      </w:r>
      <w:r w:rsidR="00061B10">
        <w:t xml:space="preserve">                           </w:t>
      </w:r>
      <w:r w:rsidR="00872A64">
        <w:tab/>
      </w:r>
      <w:r w:rsidR="00405169">
        <w:t>_</w:t>
      </w:r>
      <w:r w:rsidR="00300CFE">
        <w:t>x</w:t>
      </w:r>
      <w:r w:rsidR="00405169">
        <w:t>_ Nina Vollmer (22)</w:t>
      </w:r>
    </w:p>
    <w:p w14:paraId="7905CBB6" w14:textId="7B1FCC56" w:rsidR="005A7833" w:rsidRDefault="00BE5223" w:rsidP="005A7833">
      <w:pPr>
        <w:spacing w:after="0" w:line="240" w:lineRule="auto"/>
      </w:pPr>
      <w:r>
        <w:t>_</w:t>
      </w:r>
      <w:r w:rsidR="00300CFE">
        <w:t>x</w:t>
      </w:r>
      <w:r>
        <w:t xml:space="preserve">_ Treasurer – </w:t>
      </w:r>
      <w:r w:rsidR="00D45B4F">
        <w:t>Stacey Hilzer</w:t>
      </w:r>
      <w:r>
        <w:t xml:space="preserve"> (2</w:t>
      </w:r>
      <w:r w:rsidR="00F447B2">
        <w:t>3</w:t>
      </w:r>
      <w:r>
        <w:t>)</w:t>
      </w:r>
      <w:r w:rsidR="00BD121A">
        <w:tab/>
      </w:r>
      <w:r w:rsidR="00BD121A">
        <w:tab/>
      </w:r>
      <w:r w:rsidR="00BD121A">
        <w:tab/>
      </w:r>
      <w:r w:rsidR="005A7833">
        <w:tab/>
      </w:r>
    </w:p>
    <w:p w14:paraId="6E64FB20" w14:textId="77777777" w:rsidR="005A7833" w:rsidRDefault="00061B10" w:rsidP="005A7833">
      <w:pPr>
        <w:spacing w:after="0" w:line="240" w:lineRule="auto"/>
      </w:pPr>
      <w:r>
        <w:tab/>
      </w:r>
    </w:p>
    <w:p w14:paraId="3302FE20" w14:textId="5F91EFC1" w:rsidR="007B1AF0" w:rsidRDefault="004D299E" w:rsidP="007B1AF0">
      <w:pPr>
        <w:spacing w:after="0" w:line="240" w:lineRule="auto"/>
      </w:pPr>
      <w:r>
        <w:t>7</w:t>
      </w:r>
      <w:r w:rsidR="005A7833">
        <w:t>:0</w:t>
      </w:r>
      <w:r w:rsidR="00300CFE">
        <w:t>9</w:t>
      </w:r>
      <w:r w:rsidR="005A7833">
        <w:t xml:space="preserve"> </w:t>
      </w:r>
      <w:r w:rsidR="00D95796">
        <w:tab/>
      </w:r>
      <w:r w:rsidR="005A7833">
        <w:t>Welcome/Member/</w:t>
      </w:r>
      <w:r w:rsidR="00300CFE">
        <w:t>Rob Lawton 6180 S Monaco Way</w:t>
      </w:r>
    </w:p>
    <w:p w14:paraId="14DBE313" w14:textId="0FF9A2F6" w:rsidR="00576E9F" w:rsidRDefault="00E53C7C" w:rsidP="00D95796">
      <w:pPr>
        <w:spacing w:after="0" w:line="240" w:lineRule="auto"/>
        <w:ind w:firstLine="720"/>
      </w:pPr>
      <w:r>
        <w:t xml:space="preserve">Approval of </w:t>
      </w:r>
      <w:r w:rsidR="00300CFE">
        <w:t xml:space="preserve">Agenda - motioned Fran second Ken approved </w:t>
      </w:r>
    </w:p>
    <w:p w14:paraId="5551F48D" w14:textId="734FFF2E" w:rsidR="00BD121A" w:rsidRDefault="00E53C7C" w:rsidP="00D95796">
      <w:pPr>
        <w:spacing w:after="0" w:line="240" w:lineRule="auto"/>
        <w:ind w:firstLine="720"/>
      </w:pPr>
      <w:r>
        <w:t xml:space="preserve">Approval of </w:t>
      </w:r>
      <w:r w:rsidR="005A7833">
        <w:t>Minutes of last Board Meeting</w:t>
      </w:r>
      <w:r w:rsidR="009E3CD4">
        <w:t>(s)</w:t>
      </w:r>
      <w:r w:rsidR="00EB56EA">
        <w:t xml:space="preserve">, </w:t>
      </w:r>
      <w:r w:rsidR="001F5660">
        <w:t>0</w:t>
      </w:r>
      <w:r w:rsidR="009F5906">
        <w:t>8</w:t>
      </w:r>
      <w:r w:rsidR="001F5660">
        <w:t>/</w:t>
      </w:r>
      <w:r w:rsidR="009F5906">
        <w:t>25</w:t>
      </w:r>
      <w:r w:rsidR="0032050D">
        <w:t>/2022</w:t>
      </w:r>
      <w:r w:rsidR="00300CFE">
        <w:t xml:space="preserve">- motioned </w:t>
      </w:r>
      <w:r w:rsidR="00931402">
        <w:t xml:space="preserve">Fran second Dawn approved </w:t>
      </w:r>
    </w:p>
    <w:p w14:paraId="441FB637" w14:textId="6B6BAAF7" w:rsidR="00EE1FC0" w:rsidRDefault="005A7833" w:rsidP="00F73B83">
      <w:pPr>
        <w:spacing w:after="0" w:line="240" w:lineRule="auto"/>
        <w:ind w:left="720"/>
      </w:pPr>
      <w:r>
        <w:t>Financial Repor</w:t>
      </w:r>
      <w:r w:rsidR="002D3830">
        <w:t>t</w:t>
      </w:r>
      <w:r w:rsidR="00931402">
        <w:t xml:space="preserve"> – Stacey Presented Attached </w:t>
      </w:r>
      <w:r w:rsidR="00A43F67">
        <w:t xml:space="preserve">– Website pay is still at 0 three </w:t>
      </w:r>
      <w:r w:rsidR="00E47C0D">
        <w:t>years</w:t>
      </w:r>
      <w:r w:rsidR="00A43F67">
        <w:t xml:space="preserve"> paid upfront</w:t>
      </w:r>
      <w:r w:rsidR="00E47C0D">
        <w:t>, will make note on budget</w:t>
      </w:r>
      <w:r w:rsidR="00A43F67">
        <w:t xml:space="preserve">. </w:t>
      </w:r>
      <w:r w:rsidR="00F73B83">
        <w:t xml:space="preserve">Motioned to approve Nina second approved </w:t>
      </w:r>
    </w:p>
    <w:p w14:paraId="7E8AB5A7" w14:textId="77777777" w:rsidR="00546964" w:rsidRDefault="00546964" w:rsidP="00E44DD5">
      <w:pPr>
        <w:spacing w:after="0" w:line="240" w:lineRule="auto"/>
        <w:ind w:firstLine="720"/>
      </w:pPr>
    </w:p>
    <w:p w14:paraId="0F9E3287" w14:textId="78A40A21" w:rsidR="007B1AF0" w:rsidRPr="00D55A10" w:rsidRDefault="00DD57E5" w:rsidP="00DD57E5">
      <w:pPr>
        <w:spacing w:after="0" w:line="240" w:lineRule="auto"/>
        <w:jc w:val="both"/>
      </w:pPr>
      <w:r>
        <w:t>7:</w:t>
      </w:r>
      <w:r w:rsidR="00F73B83">
        <w:t>18</w:t>
      </w:r>
      <w:r>
        <w:t xml:space="preserve"> </w:t>
      </w:r>
      <w:r>
        <w:tab/>
      </w:r>
      <w:r w:rsidR="005A7833" w:rsidRPr="00D55A10">
        <w:t xml:space="preserve">Reports: </w:t>
      </w:r>
    </w:p>
    <w:p w14:paraId="3001AB4F" w14:textId="22966736" w:rsidR="00BE5223" w:rsidRDefault="005A7833" w:rsidP="00F73B83">
      <w:pPr>
        <w:tabs>
          <w:tab w:val="left" w:pos="3840"/>
        </w:tabs>
        <w:spacing w:after="0" w:line="240" w:lineRule="auto"/>
        <w:ind w:left="720"/>
      </w:pPr>
      <w:r w:rsidRPr="00D55A10">
        <w:t>a. C</w:t>
      </w:r>
      <w:r w:rsidR="00FA1C35" w:rsidRPr="00D55A10">
        <w:t>en</w:t>
      </w:r>
      <w:r w:rsidRPr="00D55A10">
        <w:t>CON</w:t>
      </w:r>
      <w:r w:rsidR="00673D75">
        <w:t xml:space="preserve">/District 2 </w:t>
      </w:r>
      <w:r>
        <w:t>Update</w:t>
      </w:r>
      <w:r w:rsidR="00673D75">
        <w:t>s</w:t>
      </w:r>
      <w:r w:rsidR="00F73B83">
        <w:t xml:space="preserve"> – Dawn presented (Attached) housing was discussed taskforce gave update, advertised on NEXTDOOR. Next meeting 9/26 at 6:45, we are all invited to attend in-person at Library Admin office Centennial Airport </w:t>
      </w:r>
      <w:r>
        <w:t>b. Grounds Committee</w:t>
      </w:r>
      <w:r w:rsidR="004B7840">
        <w:t xml:space="preserve">. District 2 meeting will be help 9/28 6:30-8:30 at Kobel everyone is invited to attend. </w:t>
      </w:r>
    </w:p>
    <w:p w14:paraId="7F024EF7" w14:textId="40359ABE" w:rsidR="004B7840" w:rsidRDefault="004B7840" w:rsidP="00F73B83">
      <w:pPr>
        <w:tabs>
          <w:tab w:val="left" w:pos="3840"/>
        </w:tabs>
        <w:spacing w:after="0" w:line="240" w:lineRule="auto"/>
        <w:ind w:left="720"/>
      </w:pPr>
      <w:r>
        <w:t xml:space="preserve">b. Ground Committee – No report Rod Brown absent sick – please keep him your thoughts, get better soon. </w:t>
      </w:r>
    </w:p>
    <w:p w14:paraId="61488FC7" w14:textId="49F975B2" w:rsidR="007B1AF0" w:rsidRDefault="00BE5223" w:rsidP="007B1AF0">
      <w:pPr>
        <w:spacing w:after="0" w:line="240" w:lineRule="auto"/>
        <w:ind w:firstLine="720"/>
      </w:pPr>
      <w:r>
        <w:t>c</w:t>
      </w:r>
      <w:r w:rsidR="00061B10">
        <w:t xml:space="preserve">. Membership/Welcome </w:t>
      </w:r>
      <w:r w:rsidR="00405169">
        <w:t>202</w:t>
      </w:r>
      <w:r w:rsidR="00DD57E5">
        <w:t>2</w:t>
      </w:r>
      <w:r w:rsidR="004B7840">
        <w:t xml:space="preserve"> </w:t>
      </w:r>
      <w:r w:rsidR="004507D0">
        <w:t>- Neighbor</w:t>
      </w:r>
      <w:r w:rsidR="00746C0F">
        <w:t xml:space="preserve"> </w:t>
      </w:r>
      <w:r w:rsidR="004507D0">
        <w:t xml:space="preserve">Activities/Interest Form – put on website, </w:t>
      </w:r>
      <w:r w:rsidR="00E47C0D">
        <w:t>N</w:t>
      </w:r>
      <w:r w:rsidR="004507D0">
        <w:t xml:space="preserve">extdoor. </w:t>
      </w:r>
      <w:r w:rsidR="004507D0">
        <w:tab/>
      </w:r>
    </w:p>
    <w:p w14:paraId="797C05C3" w14:textId="249B9231" w:rsidR="004507D0" w:rsidRDefault="004507D0" w:rsidP="007B1AF0">
      <w:pPr>
        <w:spacing w:after="0" w:line="240" w:lineRule="auto"/>
        <w:ind w:firstLine="720"/>
      </w:pPr>
      <w:r>
        <w:t xml:space="preserve">Stacey will help Fran with website. No report on Membership/Welcome </w:t>
      </w:r>
    </w:p>
    <w:p w14:paraId="425E8FDC" w14:textId="77777777" w:rsidR="004D299E" w:rsidRDefault="004D299E" w:rsidP="00D95796">
      <w:pPr>
        <w:spacing w:after="0" w:line="240" w:lineRule="auto"/>
        <w:ind w:firstLine="720"/>
      </w:pPr>
    </w:p>
    <w:p w14:paraId="1ABB2FD0" w14:textId="7799D548" w:rsidR="00A5266D" w:rsidRDefault="00A5266D" w:rsidP="00A5266D">
      <w:pPr>
        <w:spacing w:after="0" w:line="240" w:lineRule="auto"/>
      </w:pPr>
      <w:r>
        <w:t>7:3</w:t>
      </w:r>
      <w:r w:rsidR="004507D0">
        <w:t>5</w:t>
      </w:r>
      <w:r>
        <w:tab/>
        <w:t xml:space="preserve">New </w:t>
      </w:r>
      <w:r w:rsidR="005A7833">
        <w:t>Busine</w:t>
      </w:r>
      <w:r w:rsidR="00BD121A">
        <w:t>ss</w:t>
      </w:r>
      <w:r w:rsidR="00E53C7C">
        <w:t xml:space="preserve"> </w:t>
      </w:r>
    </w:p>
    <w:p w14:paraId="3998F666" w14:textId="5275C801" w:rsidR="000B5E9B" w:rsidRDefault="000B5E9B" w:rsidP="000B5E9B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 xml:space="preserve">DRAFT </w:t>
      </w:r>
      <w:r w:rsidR="001F5660">
        <w:t xml:space="preserve">2023 Budget </w:t>
      </w:r>
      <w:r>
        <w:t>discussed all line items. Stacey will be a</w:t>
      </w:r>
      <w:r w:rsidR="006C1632">
        <w:t xml:space="preserve">mending </w:t>
      </w:r>
      <w:r>
        <w:t xml:space="preserve">DRAFT </w:t>
      </w:r>
      <w:r w:rsidR="006C1632">
        <w:t xml:space="preserve">budget </w:t>
      </w:r>
      <w:r>
        <w:t xml:space="preserve">to </w:t>
      </w:r>
      <w:r w:rsidR="006C1632">
        <w:t>sen</w:t>
      </w:r>
      <w:r>
        <w:t>d</w:t>
      </w:r>
      <w:r w:rsidR="006C1632">
        <w:t xml:space="preserve"> out digitally </w:t>
      </w:r>
      <w:r>
        <w:t xml:space="preserve">– Highlights – NEW Reserve Fund Monuments/Signage starting deposit requested $5000 from Savings Account.  NEW Line-Item Video Conferencing ZOOM, Event line item name changed to Community Engagement, Grounds both Improvement and Maintenance/ how we use these monies will need to voted on moving forward – Snow Removal, </w:t>
      </w:r>
      <w:r w:rsidR="00DD7C64">
        <w:t xml:space="preserve">Company to maintain </w:t>
      </w:r>
      <w:r w:rsidR="00E47C0D">
        <w:t>property, weeding, water and planting.</w:t>
      </w:r>
    </w:p>
    <w:p w14:paraId="22D3F73B" w14:textId="4E176826" w:rsidR="006C1632" w:rsidRDefault="001F5660" w:rsidP="00A5266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 xml:space="preserve">Annual Member’s Meeting – </w:t>
      </w:r>
      <w:r w:rsidR="006C1632">
        <w:t>Attached please review send edits to Dawn</w:t>
      </w:r>
      <w:r w:rsidR="00733520">
        <w:t>, by September 30th</w:t>
      </w:r>
      <w:r w:rsidR="006C1632">
        <w:t>–</w:t>
      </w:r>
    </w:p>
    <w:p w14:paraId="65E9DCA3" w14:textId="77777777" w:rsidR="00E47C0D" w:rsidRDefault="006C1632" w:rsidP="006C1632">
      <w:pPr>
        <w:pStyle w:val="ListParagraph"/>
        <w:spacing w:after="0" w:line="240" w:lineRule="auto"/>
        <w:ind w:left="1080"/>
        <w:jc w:val="both"/>
      </w:pPr>
      <w:r>
        <w:t xml:space="preserve"> Stacey will find Speaker</w:t>
      </w:r>
      <w:r w:rsidR="00E47C0D">
        <w:t xml:space="preserve"> ideas Library, Conservatory, City Maintenance NOTHING political.</w:t>
      </w:r>
    </w:p>
    <w:p w14:paraId="6E971FF2" w14:textId="786A38C0" w:rsidR="001F5660" w:rsidRDefault="008E7FEB" w:rsidP="006C1632">
      <w:pPr>
        <w:pStyle w:val="ListParagraph"/>
        <w:spacing w:after="0" w:line="240" w:lineRule="auto"/>
        <w:ind w:left="1080"/>
        <w:jc w:val="both"/>
      </w:pPr>
      <w:r>
        <w:t xml:space="preserve"> </w:t>
      </w:r>
      <w:r>
        <w:t>Oct 27 – Annual members Meeting, 6:00 – 8:00pm, Koelbel Library</w:t>
      </w:r>
    </w:p>
    <w:p w14:paraId="31521C99" w14:textId="40B24E29" w:rsidR="00733520" w:rsidRDefault="001F5660" w:rsidP="00733520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Dumpster Day Planning</w:t>
      </w:r>
      <w:r w:rsidR="006C1632">
        <w:t xml:space="preserve">- </w:t>
      </w:r>
      <w:r w:rsidR="00733520">
        <w:t xml:space="preserve">Curtis </w:t>
      </w:r>
      <w:r w:rsidR="00177A05">
        <w:t xml:space="preserve">confirmed </w:t>
      </w:r>
      <w:r w:rsidR="00733520">
        <w:t>Oct 8</w:t>
      </w:r>
      <w:r w:rsidR="00733520" w:rsidRPr="00733520">
        <w:rPr>
          <w:vertAlign w:val="superscript"/>
        </w:rPr>
        <w:t>th</w:t>
      </w:r>
      <w:r w:rsidR="00733520">
        <w:t xml:space="preserve"> </w:t>
      </w:r>
      <w:r w:rsidR="00177A05">
        <w:t>Stacey will see if r</w:t>
      </w:r>
      <w:r w:rsidR="00733520">
        <w:t>ecyclable unit thru City of Centennial, shredded</w:t>
      </w:r>
      <w:r w:rsidR="00177A05">
        <w:t xml:space="preserve">? </w:t>
      </w:r>
      <w:r w:rsidR="00733520">
        <w:t xml:space="preserve"> Will need help please plan on coming down. Stacey will add </w:t>
      </w:r>
      <w:r w:rsidR="00E47C0D">
        <w:t xml:space="preserve">dumpster day </w:t>
      </w:r>
      <w:r w:rsidR="00177A05">
        <w:t>to</w:t>
      </w:r>
      <w:r w:rsidR="00733520">
        <w:t xml:space="preserve"> Nextdoor. </w:t>
      </w:r>
      <w:r w:rsidR="00E47C0D">
        <w:t>Curtis will make p</w:t>
      </w:r>
      <w:r w:rsidR="00733520">
        <w:t xml:space="preserve">ayment will be </w:t>
      </w:r>
      <w:r w:rsidR="00E47C0D">
        <w:t xml:space="preserve">arrangement. </w:t>
      </w:r>
      <w:r w:rsidR="00733520">
        <w:t xml:space="preserve"> </w:t>
      </w:r>
    </w:p>
    <w:p w14:paraId="6467015B" w14:textId="77777777" w:rsidR="004D299E" w:rsidRDefault="004D299E" w:rsidP="00D95796">
      <w:pPr>
        <w:spacing w:after="0" w:line="240" w:lineRule="auto"/>
        <w:ind w:firstLine="720"/>
      </w:pPr>
    </w:p>
    <w:p w14:paraId="5A89BD4C" w14:textId="67566DDE" w:rsidR="00785166" w:rsidRDefault="00A41BCE" w:rsidP="00A5266D">
      <w:pPr>
        <w:spacing w:after="0" w:line="240" w:lineRule="auto"/>
      </w:pPr>
      <w:r>
        <w:t>8:</w:t>
      </w:r>
      <w:r w:rsidR="00733520">
        <w:t>58</w:t>
      </w:r>
      <w:r w:rsidR="00A5266D">
        <w:tab/>
        <w:t xml:space="preserve">Old </w:t>
      </w:r>
      <w:r w:rsidR="001439CC">
        <w:t>Business</w:t>
      </w:r>
      <w:r w:rsidR="00785166">
        <w:t xml:space="preserve">  </w:t>
      </w:r>
    </w:p>
    <w:p w14:paraId="6046E81E" w14:textId="31B13245" w:rsidR="0081162A" w:rsidRPr="004E3E2E" w:rsidRDefault="008640AC" w:rsidP="00FE76F8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Landscape Enhancements</w:t>
      </w:r>
      <w:r w:rsidR="00A44D2F">
        <w:t>/Maintenance</w:t>
      </w:r>
      <w:r>
        <w:t xml:space="preserve"> –</w:t>
      </w:r>
      <w:r w:rsidR="00A44D2F">
        <w:t xml:space="preserve"> </w:t>
      </w:r>
      <w:r w:rsidR="00A522AD">
        <w:t>Niagara/Caley</w:t>
      </w:r>
      <w:r w:rsidR="00AD4DF7">
        <w:t xml:space="preserve"> corner Nina no update yet. Nina will continue to use plan (attached)</w:t>
      </w:r>
      <w:r w:rsidR="00A44D2F">
        <w:t xml:space="preserve"> / Major Prune on Holly/Orchard</w:t>
      </w:r>
      <w:r w:rsidR="00733520">
        <w:t xml:space="preserve"> – Dawn/Fran will continue to try and get someone to prune</w:t>
      </w:r>
      <w:r w:rsidR="00AD4DF7">
        <w:t xml:space="preserve">.  </w:t>
      </w:r>
    </w:p>
    <w:p w14:paraId="631CA8F3" w14:textId="1B509004" w:rsidR="00AD4DF7" w:rsidRDefault="00AB754C" w:rsidP="00AD4DF7">
      <w:pPr>
        <w:pStyle w:val="ListParagraph"/>
        <w:numPr>
          <w:ilvl w:val="0"/>
          <w:numId w:val="6"/>
        </w:numPr>
        <w:spacing w:after="0" w:line="240" w:lineRule="auto"/>
      </w:pPr>
      <w:r w:rsidRPr="004E3E2E">
        <w:t xml:space="preserve">Communications – </w:t>
      </w:r>
      <w:r w:rsidR="00026771">
        <w:t xml:space="preserve">Newsletter, </w:t>
      </w:r>
      <w:r w:rsidRPr="004E3E2E">
        <w:t>Email, Etc.</w:t>
      </w:r>
      <w:r w:rsidR="004E3E2E" w:rsidRPr="004E3E2E">
        <w:t xml:space="preserve"> </w:t>
      </w:r>
      <w:r w:rsidR="00AD4DF7">
        <w:t xml:space="preserve">Newsletter will go out November mid. </w:t>
      </w:r>
    </w:p>
    <w:p w14:paraId="7CB1B62D" w14:textId="415DD46E" w:rsidR="00AD4DF7" w:rsidRDefault="00AD4DF7" w:rsidP="00AD4DF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Holiday Social </w:t>
      </w:r>
      <w:r w:rsidR="00086E17">
        <w:t>–</w:t>
      </w:r>
      <w:r>
        <w:t xml:space="preserve"> </w:t>
      </w:r>
      <w:r w:rsidR="00086E17">
        <w:t>December 15</w:t>
      </w:r>
      <w:r w:rsidR="00086E17" w:rsidRPr="00086E17">
        <w:rPr>
          <w:vertAlign w:val="superscript"/>
        </w:rPr>
        <w:t>th</w:t>
      </w:r>
      <w:r w:rsidR="00086E17">
        <w:t xml:space="preserve"> Thursday – Klife – Community Service 4:00-7:00pm </w:t>
      </w:r>
    </w:p>
    <w:p w14:paraId="47AB6783" w14:textId="2562BB5E" w:rsidR="00CB7EC5" w:rsidRDefault="00CB7EC5" w:rsidP="00AD4DF7">
      <w:pPr>
        <w:pStyle w:val="ListParagraph"/>
        <w:numPr>
          <w:ilvl w:val="0"/>
          <w:numId w:val="6"/>
        </w:numPr>
        <w:spacing w:after="0" w:line="240" w:lineRule="auto"/>
      </w:pPr>
      <w:r>
        <w:t>Halloween Hunt</w:t>
      </w:r>
      <w:r w:rsidR="00177A05">
        <w:t xml:space="preserve"> Monday October 31</w:t>
      </w:r>
      <w:r w:rsidR="00177A05" w:rsidRPr="00177A05">
        <w:rPr>
          <w:vertAlign w:val="superscript"/>
        </w:rPr>
        <w:t>st</w:t>
      </w:r>
      <w:r w:rsidR="00177A05">
        <w:t xml:space="preserve"> </w:t>
      </w:r>
      <w:r>
        <w:t xml:space="preserve"> – Nancy </w:t>
      </w:r>
      <w:r w:rsidR="00177A05">
        <w:t xml:space="preserve">will take lead </w:t>
      </w:r>
    </w:p>
    <w:p w14:paraId="1CF326CE" w14:textId="521940FA" w:rsidR="00CB7EC5" w:rsidRPr="008508B9" w:rsidRDefault="00CB7EC5" w:rsidP="008508B9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lastRenderedPageBreak/>
        <w:t xml:space="preserve">End of Summer Bash – </w:t>
      </w:r>
      <w:r w:rsidR="008508B9">
        <w:t>We</w:t>
      </w:r>
      <w:r w:rsidR="00177A05">
        <w:t xml:space="preserve"> will move back to a </w:t>
      </w:r>
      <w:r>
        <w:t>Sunday</w:t>
      </w:r>
      <w:r w:rsidR="00177A05">
        <w:t xml:space="preserve"> mid-September. </w:t>
      </w:r>
      <w:r w:rsidR="008508B9">
        <w:t xml:space="preserve">Our neighborhood interests fillable sheets will be at all events and on our web site. </w:t>
      </w:r>
      <w:r w:rsidR="00177A05">
        <w:t xml:space="preserve"> L</w:t>
      </w:r>
      <w:r w:rsidR="00177A05" w:rsidRPr="00177A05">
        <w:rPr>
          <w:rFonts w:ascii="Calibri" w:eastAsia="Times New Roman" w:hAnsi="Calibri" w:cs="Calibri"/>
          <w:color w:val="000000"/>
        </w:rPr>
        <w:t xml:space="preserve">eft over </w:t>
      </w:r>
      <w:r w:rsidR="008508B9">
        <w:rPr>
          <w:rFonts w:ascii="Calibri" w:eastAsia="Times New Roman" w:hAnsi="Calibri" w:cs="Calibri"/>
          <w:color w:val="000000"/>
        </w:rPr>
        <w:t>swag bag</w:t>
      </w:r>
      <w:r w:rsidR="00177A05" w:rsidRPr="00177A05">
        <w:rPr>
          <w:rFonts w:ascii="Calibri" w:eastAsia="Times New Roman" w:hAnsi="Calibri" w:cs="Calibri"/>
          <w:color w:val="000000"/>
        </w:rPr>
        <w:t>s</w:t>
      </w:r>
      <w:r w:rsidR="008508B9">
        <w:rPr>
          <w:rFonts w:ascii="Calibri" w:eastAsia="Times New Roman" w:hAnsi="Calibri" w:cs="Calibri"/>
          <w:color w:val="000000"/>
        </w:rPr>
        <w:t xml:space="preserve"> will be use at</w:t>
      </w:r>
      <w:r w:rsidR="00177A05" w:rsidRPr="00177A05">
        <w:rPr>
          <w:rFonts w:ascii="Calibri" w:eastAsia="Times New Roman" w:hAnsi="Calibri" w:cs="Calibri"/>
          <w:color w:val="000000"/>
        </w:rPr>
        <w:t xml:space="preserve"> Dumpster Day and welcome bags. </w:t>
      </w:r>
      <w:r w:rsidR="008508B9">
        <w:rPr>
          <w:rFonts w:ascii="Calibri" w:eastAsia="Times New Roman" w:hAnsi="Calibri" w:cs="Calibri"/>
          <w:color w:val="000000"/>
        </w:rPr>
        <w:t xml:space="preserve">Note for set-up we need to plan 1 ½ hours Large Tent takes time to set-up.  </w:t>
      </w:r>
      <w:r w:rsidR="008508B9">
        <w:t xml:space="preserve">Stacey will </w:t>
      </w:r>
      <w:r w:rsidR="008508B9" w:rsidRPr="00177A05">
        <w:t>Thank our sponsors on Nextdoor</w:t>
      </w:r>
      <w:r w:rsidR="008508B9">
        <w:t xml:space="preserve">. </w:t>
      </w:r>
      <w:r w:rsidR="00177A05" w:rsidRPr="00177A05">
        <w:rPr>
          <w:rFonts w:ascii="Calibri" w:eastAsia="Times New Roman" w:hAnsi="Calibri" w:cs="Calibri"/>
          <w:color w:val="000000"/>
        </w:rPr>
        <w:t>What an amazing group of businesses who contributed and/or donated the beer keg, milk, garlic knots/meatballs, cake, popcorn, and more! The $100 bottle of tequila was a nice final doorprize!</w:t>
      </w:r>
      <w:r w:rsidR="008508B9">
        <w:rPr>
          <w:rFonts w:ascii="Calibri" w:eastAsia="Times New Roman" w:hAnsi="Calibri" w:cs="Calibri"/>
          <w:color w:val="000000"/>
        </w:rPr>
        <w:t xml:space="preserve"> </w:t>
      </w:r>
      <w:r w:rsidR="00177A05" w:rsidRPr="00177A05">
        <w:rPr>
          <w:rFonts w:ascii="Calibri" w:eastAsia="Times New Roman" w:hAnsi="Calibri" w:cs="Calibri"/>
          <w:color w:val="000000"/>
        </w:rPr>
        <w:t xml:space="preserve">Christine Sweetland, our District 2 Council Member, also made an appearance! </w:t>
      </w:r>
      <w:r>
        <w:t xml:space="preserve">– Send </w:t>
      </w:r>
      <w:r w:rsidR="00177A05">
        <w:t>any receipts</w:t>
      </w:r>
      <w:r>
        <w:t xml:space="preserve"> to Stacey</w:t>
      </w:r>
      <w:r w:rsidR="00C6388F">
        <w:t xml:space="preserve">, wrapping the tent </w:t>
      </w:r>
      <w:r w:rsidR="00177A05">
        <w:t xml:space="preserve">Nancy donated and storing in Caley outdoor storage space. </w:t>
      </w:r>
    </w:p>
    <w:p w14:paraId="67893AAC" w14:textId="181CDD88" w:rsidR="008508B9" w:rsidRPr="004E3E2E" w:rsidRDefault="00CB7EC5" w:rsidP="008508B9">
      <w:pPr>
        <w:pStyle w:val="ListParagraph"/>
        <w:numPr>
          <w:ilvl w:val="0"/>
          <w:numId w:val="13"/>
        </w:numPr>
        <w:spacing w:after="0" w:line="240" w:lineRule="auto"/>
      </w:pPr>
      <w:r>
        <w:t>New Residents  Ro</w:t>
      </w:r>
      <w:r w:rsidR="008508B9">
        <w:t xml:space="preserve">b </w:t>
      </w:r>
      <w:r>
        <w:t xml:space="preserve">had a nice evening – </w:t>
      </w:r>
      <w:r w:rsidR="008508B9">
        <w:t xml:space="preserve">suggestion </w:t>
      </w:r>
      <w:r>
        <w:t>Get the word ou</w:t>
      </w:r>
      <w:r w:rsidR="008508B9">
        <w:t>t about what we are doing for PVCA</w:t>
      </w:r>
    </w:p>
    <w:p w14:paraId="169CBF5D" w14:textId="77777777" w:rsidR="008508B9" w:rsidRDefault="008508B9" w:rsidP="008508B9">
      <w:pPr>
        <w:spacing w:after="0" w:line="240" w:lineRule="auto"/>
      </w:pPr>
      <w:r>
        <w:t xml:space="preserve">9:15 Adjournment </w:t>
      </w:r>
    </w:p>
    <w:p w14:paraId="30BBE0FD" w14:textId="16661553" w:rsidR="00C6388F" w:rsidRDefault="00CB7EC5" w:rsidP="008508B9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t </w:t>
      </w:r>
    </w:p>
    <w:p w14:paraId="53C2A433" w14:textId="59B17B0F" w:rsidR="007B1AF0" w:rsidRPr="000271B4" w:rsidRDefault="00A67D04" w:rsidP="007B1AF0">
      <w:pPr>
        <w:spacing w:after="0" w:line="240" w:lineRule="auto"/>
        <w:rPr>
          <w:b/>
          <w:sz w:val="20"/>
          <w:szCs w:val="20"/>
          <w:u w:val="single"/>
        </w:rPr>
      </w:pPr>
      <w:r w:rsidRPr="000271B4">
        <w:rPr>
          <w:b/>
          <w:sz w:val="20"/>
          <w:szCs w:val="20"/>
          <w:u w:val="single"/>
        </w:rPr>
        <w:t>202</w:t>
      </w:r>
      <w:r w:rsidR="004D299E">
        <w:rPr>
          <w:b/>
          <w:sz w:val="20"/>
          <w:szCs w:val="20"/>
          <w:u w:val="single"/>
        </w:rPr>
        <w:t>2</w:t>
      </w:r>
      <w:r w:rsidR="006E146B" w:rsidRPr="000271B4">
        <w:rPr>
          <w:b/>
          <w:sz w:val="20"/>
          <w:szCs w:val="20"/>
          <w:u w:val="single"/>
        </w:rPr>
        <w:t xml:space="preserve"> </w:t>
      </w:r>
      <w:r w:rsidR="005A7833" w:rsidRPr="000271B4">
        <w:rPr>
          <w:b/>
          <w:sz w:val="20"/>
          <w:szCs w:val="20"/>
          <w:u w:val="single"/>
        </w:rPr>
        <w:t xml:space="preserve">Palos Verdes Calendar of Events </w:t>
      </w:r>
      <w:r w:rsidR="007B1AF0" w:rsidRPr="000271B4">
        <w:rPr>
          <w:b/>
          <w:sz w:val="20"/>
          <w:szCs w:val="20"/>
          <w:u w:val="single"/>
        </w:rPr>
        <w:tab/>
      </w:r>
      <w:r w:rsidR="007B1AF0" w:rsidRPr="000271B4">
        <w:rPr>
          <w:b/>
          <w:sz w:val="20"/>
          <w:szCs w:val="20"/>
          <w:u w:val="single"/>
        </w:rPr>
        <w:tab/>
      </w:r>
      <w:r w:rsidR="005A7833" w:rsidRPr="000271B4">
        <w:rPr>
          <w:b/>
          <w:sz w:val="20"/>
          <w:szCs w:val="20"/>
          <w:u w:val="single"/>
        </w:rPr>
        <w:t xml:space="preserve">Date/Leader </w:t>
      </w:r>
      <w:r w:rsidR="00A23272">
        <w:rPr>
          <w:b/>
          <w:sz w:val="20"/>
          <w:szCs w:val="20"/>
          <w:u w:val="single"/>
        </w:rPr>
        <w:t>(Proposed)</w:t>
      </w:r>
    </w:p>
    <w:p w14:paraId="2742B2F3" w14:textId="2E80178E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Oct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Dumpster Day –PV Park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Pr="000271B4">
        <w:rPr>
          <w:sz w:val="20"/>
          <w:szCs w:val="20"/>
        </w:rPr>
        <w:t>Oct</w:t>
      </w:r>
      <w:r w:rsidR="004D299E">
        <w:rPr>
          <w:sz w:val="20"/>
          <w:szCs w:val="20"/>
        </w:rPr>
        <w:t>ober</w:t>
      </w:r>
      <w:r w:rsidR="008508B9">
        <w:rPr>
          <w:sz w:val="20"/>
          <w:szCs w:val="20"/>
        </w:rPr>
        <w:t xml:space="preserve"> 8</w:t>
      </w:r>
      <w:r w:rsidR="008508B9" w:rsidRPr="008508B9">
        <w:rPr>
          <w:sz w:val="20"/>
          <w:szCs w:val="20"/>
          <w:vertAlign w:val="superscript"/>
        </w:rPr>
        <w:t>th</w:t>
      </w:r>
      <w:r w:rsidR="008508B9">
        <w:rPr>
          <w:sz w:val="20"/>
          <w:szCs w:val="20"/>
        </w:rPr>
        <w:t xml:space="preserve"> 8:00am until full </w:t>
      </w:r>
    </w:p>
    <w:p w14:paraId="44D7E7BF" w14:textId="6361FE18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Annual Meeting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>Oct</w:t>
      </w:r>
      <w:r w:rsidR="004D299E">
        <w:rPr>
          <w:sz w:val="20"/>
          <w:szCs w:val="20"/>
        </w:rPr>
        <w:t xml:space="preserve">ober </w:t>
      </w:r>
      <w:r w:rsidR="00CB7EC5">
        <w:rPr>
          <w:sz w:val="20"/>
          <w:szCs w:val="20"/>
        </w:rPr>
        <w:t>27</w:t>
      </w:r>
      <w:r w:rsidR="00CB7EC5" w:rsidRPr="00CB7EC5">
        <w:rPr>
          <w:sz w:val="20"/>
          <w:szCs w:val="20"/>
          <w:vertAlign w:val="superscript"/>
        </w:rPr>
        <w:t>th</w:t>
      </w:r>
      <w:r w:rsidR="00CB7EC5">
        <w:rPr>
          <w:sz w:val="20"/>
          <w:szCs w:val="20"/>
        </w:rPr>
        <w:t xml:space="preserve"> 6:00-8:00pm</w:t>
      </w:r>
    </w:p>
    <w:p w14:paraId="29E27191" w14:textId="44416B98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Halloween Hut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Oct 31 </w:t>
      </w:r>
      <w:r w:rsidR="00500B64" w:rsidRPr="000271B4">
        <w:rPr>
          <w:sz w:val="20"/>
          <w:szCs w:val="20"/>
        </w:rPr>
        <w:t>(</w:t>
      </w:r>
      <w:r w:rsidR="004D299E">
        <w:rPr>
          <w:sz w:val="20"/>
          <w:szCs w:val="20"/>
        </w:rPr>
        <w:t>Mon</w:t>
      </w:r>
      <w:r w:rsidR="00857941" w:rsidRPr="000271B4">
        <w:rPr>
          <w:sz w:val="20"/>
          <w:szCs w:val="20"/>
        </w:rPr>
        <w:t>)</w:t>
      </w:r>
      <w:r w:rsidR="008508B9">
        <w:rPr>
          <w:sz w:val="20"/>
          <w:szCs w:val="20"/>
        </w:rPr>
        <w:t xml:space="preserve"> 6:00pm</w:t>
      </w:r>
    </w:p>
    <w:p w14:paraId="6F2B7FB8" w14:textId="084BBE48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Nov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Board </w:t>
      </w:r>
      <w:r w:rsidR="00026771">
        <w:rPr>
          <w:sz w:val="20"/>
          <w:szCs w:val="20"/>
        </w:rPr>
        <w:t>O</w:t>
      </w:r>
      <w:r w:rsidRPr="000271B4">
        <w:rPr>
          <w:sz w:val="20"/>
          <w:szCs w:val="20"/>
        </w:rPr>
        <w:t xml:space="preserve">fficers </w:t>
      </w:r>
      <w:r w:rsidR="00026771">
        <w:rPr>
          <w:sz w:val="20"/>
          <w:szCs w:val="20"/>
        </w:rPr>
        <w:t>E</w:t>
      </w:r>
      <w:r w:rsidRPr="000271B4">
        <w:rPr>
          <w:sz w:val="20"/>
          <w:szCs w:val="20"/>
        </w:rPr>
        <w:t>lect</w:t>
      </w:r>
      <w:r w:rsidR="00026771">
        <w:rPr>
          <w:sz w:val="20"/>
          <w:szCs w:val="20"/>
        </w:rPr>
        <w:t>ion</w:t>
      </w:r>
      <w:r w:rsidRPr="000271B4">
        <w:rPr>
          <w:sz w:val="20"/>
          <w:szCs w:val="20"/>
        </w:rPr>
        <w:t xml:space="preserve">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Nov </w:t>
      </w:r>
      <w:r w:rsidR="00500B64" w:rsidRPr="000271B4">
        <w:rPr>
          <w:sz w:val="20"/>
          <w:szCs w:val="20"/>
        </w:rPr>
        <w:t>1</w:t>
      </w:r>
      <w:r w:rsidR="004D299E">
        <w:rPr>
          <w:sz w:val="20"/>
          <w:szCs w:val="20"/>
        </w:rPr>
        <w:t>7</w:t>
      </w:r>
      <w:r w:rsidR="00EE1FC0" w:rsidRPr="000271B4">
        <w:rPr>
          <w:sz w:val="20"/>
          <w:szCs w:val="20"/>
        </w:rPr>
        <w:t xml:space="preserve"> (3</w:t>
      </w:r>
      <w:r w:rsidR="00EE1FC0" w:rsidRPr="000271B4">
        <w:rPr>
          <w:sz w:val="20"/>
          <w:szCs w:val="20"/>
          <w:vertAlign w:val="superscript"/>
        </w:rPr>
        <w:t>rd</w:t>
      </w:r>
      <w:r w:rsidR="00EE1FC0" w:rsidRPr="000271B4">
        <w:rPr>
          <w:sz w:val="20"/>
          <w:szCs w:val="20"/>
        </w:rPr>
        <w:t xml:space="preserve"> Thurs)</w:t>
      </w:r>
      <w:r w:rsidRPr="000271B4">
        <w:rPr>
          <w:sz w:val="20"/>
          <w:szCs w:val="20"/>
        </w:rPr>
        <w:t xml:space="preserve"> </w:t>
      </w:r>
    </w:p>
    <w:p w14:paraId="72CFB0F3" w14:textId="63B9B43F" w:rsidR="00857941" w:rsidRPr="000271B4" w:rsidRDefault="00857941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ab/>
        <w:t>Wreath Distribution</w:t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  <w:t xml:space="preserve">Nov </w:t>
      </w:r>
      <w:r w:rsidR="00500B64" w:rsidRPr="000271B4">
        <w:rPr>
          <w:sz w:val="20"/>
          <w:szCs w:val="20"/>
        </w:rPr>
        <w:t>2</w:t>
      </w:r>
      <w:r w:rsidR="004D299E">
        <w:rPr>
          <w:sz w:val="20"/>
          <w:szCs w:val="20"/>
        </w:rPr>
        <w:t>3</w:t>
      </w:r>
    </w:p>
    <w:p w14:paraId="24C444E7" w14:textId="23DD921C" w:rsidR="007B1AF0" w:rsidRPr="000271B4" w:rsidRDefault="005A7833" w:rsidP="00857941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Dec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Holiday Social</w:t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Dec</w:t>
      </w:r>
      <w:r w:rsidR="004D299E">
        <w:rPr>
          <w:sz w:val="20"/>
          <w:szCs w:val="20"/>
        </w:rPr>
        <w:t>ember</w:t>
      </w:r>
      <w:r w:rsidRPr="000271B4">
        <w:rPr>
          <w:sz w:val="20"/>
          <w:szCs w:val="20"/>
        </w:rPr>
        <w:t xml:space="preserve"> </w:t>
      </w:r>
      <w:r w:rsidR="00DF4F6A">
        <w:rPr>
          <w:sz w:val="20"/>
          <w:szCs w:val="20"/>
        </w:rPr>
        <w:t>15</w:t>
      </w:r>
      <w:r w:rsidR="00DF4F6A" w:rsidRPr="00DF4F6A">
        <w:rPr>
          <w:sz w:val="20"/>
          <w:szCs w:val="20"/>
          <w:vertAlign w:val="superscript"/>
        </w:rPr>
        <w:t>th</w:t>
      </w:r>
      <w:r w:rsidR="00DF4F6A">
        <w:rPr>
          <w:sz w:val="20"/>
          <w:szCs w:val="20"/>
        </w:rPr>
        <w:t xml:space="preserve"> Thursday 4:00pm-6:00pm</w:t>
      </w:r>
    </w:p>
    <w:p w14:paraId="189417AE" w14:textId="77777777" w:rsidR="007B1AF0" w:rsidRDefault="007B1AF0" w:rsidP="007B1AF0">
      <w:pPr>
        <w:spacing w:after="0" w:line="240" w:lineRule="auto"/>
      </w:pPr>
    </w:p>
    <w:p w14:paraId="045D25D0" w14:textId="5B856D33" w:rsidR="007B1AF0" w:rsidRDefault="005A7833" w:rsidP="007B1AF0">
      <w:pPr>
        <w:spacing w:after="0" w:line="240" w:lineRule="auto"/>
      </w:pPr>
      <w:r w:rsidRPr="006E146B">
        <w:rPr>
          <w:b/>
          <w:u w:val="single"/>
        </w:rPr>
        <w:t>Next Scheduled Board Meetings:</w:t>
      </w:r>
      <w:r>
        <w:t xml:space="preserve"> (Typically 4th Thurs, scheduled 2</w:t>
      </w:r>
      <w:r w:rsidR="00DF2977">
        <w:t>-3</w:t>
      </w:r>
      <w:r>
        <w:t xml:space="preserve"> months </w:t>
      </w:r>
      <w:r w:rsidR="00DF2977">
        <w:t xml:space="preserve">in </w:t>
      </w:r>
      <w:r>
        <w:t xml:space="preserve">advance) </w:t>
      </w:r>
    </w:p>
    <w:p w14:paraId="76655C2A" w14:textId="15BC12FA" w:rsidR="00A522AD" w:rsidRDefault="00A522AD" w:rsidP="007B1AF0">
      <w:pPr>
        <w:spacing w:after="0" w:line="240" w:lineRule="auto"/>
      </w:pPr>
      <w:bookmarkStart w:id="0" w:name="_Hlk114772459"/>
      <w:r>
        <w:t xml:space="preserve">Oct </w:t>
      </w:r>
      <w:r w:rsidR="009F5906">
        <w:t>27</w:t>
      </w:r>
      <w:r>
        <w:t xml:space="preserve"> – Annual members Meeting, </w:t>
      </w:r>
      <w:r w:rsidR="009F5906">
        <w:t>6:00 – 8:00pm, Koelbel Library</w:t>
      </w:r>
      <w:bookmarkEnd w:id="0"/>
    </w:p>
    <w:p w14:paraId="6B30CDEB" w14:textId="1F1A359E" w:rsidR="009F5906" w:rsidRDefault="009F5906" w:rsidP="007B1AF0">
      <w:pPr>
        <w:spacing w:after="0" w:line="240" w:lineRule="auto"/>
      </w:pPr>
      <w:r>
        <w:t>Nov 17 – 7:00 pm, Location – tbd</w:t>
      </w:r>
    </w:p>
    <w:p w14:paraId="170EC724" w14:textId="675672FC" w:rsidR="009F5906" w:rsidRDefault="009F5906" w:rsidP="007B1AF0">
      <w:pPr>
        <w:spacing w:after="0" w:line="240" w:lineRule="auto"/>
      </w:pPr>
      <w:r>
        <w:t xml:space="preserve">Dec </w:t>
      </w:r>
      <w:r w:rsidR="00DF4F6A">
        <w:t>15</w:t>
      </w:r>
      <w:r>
        <w:t xml:space="preserve"> – Holiday Social/B</w:t>
      </w:r>
      <w:r w:rsidR="00B165BA">
        <w:t>OD</w:t>
      </w:r>
      <w:r>
        <w:t xml:space="preserve"> Mtg</w:t>
      </w:r>
    </w:p>
    <w:sectPr w:rsidR="009F5906" w:rsidSect="00607A15">
      <w:pgSz w:w="12240" w:h="15840"/>
      <w:pgMar w:top="1008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BFC"/>
    <w:multiLevelType w:val="hybridMultilevel"/>
    <w:tmpl w:val="A690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3D49"/>
    <w:multiLevelType w:val="hybridMultilevel"/>
    <w:tmpl w:val="CF661E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E1265E"/>
    <w:multiLevelType w:val="hybridMultilevel"/>
    <w:tmpl w:val="42288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C03BB"/>
    <w:multiLevelType w:val="hybridMultilevel"/>
    <w:tmpl w:val="F6CC8370"/>
    <w:lvl w:ilvl="0" w:tplc="04090019">
      <w:start w:val="1"/>
      <w:numFmt w:val="low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64E0FA4"/>
    <w:multiLevelType w:val="hybridMultilevel"/>
    <w:tmpl w:val="89200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546332"/>
    <w:multiLevelType w:val="hybridMultilevel"/>
    <w:tmpl w:val="594E87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31FB4"/>
    <w:multiLevelType w:val="hybridMultilevel"/>
    <w:tmpl w:val="06C28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9204C"/>
    <w:multiLevelType w:val="hybridMultilevel"/>
    <w:tmpl w:val="6366C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191B09"/>
    <w:multiLevelType w:val="hybridMultilevel"/>
    <w:tmpl w:val="AA3A0CEA"/>
    <w:lvl w:ilvl="0" w:tplc="F1D4F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AD7A6F"/>
    <w:multiLevelType w:val="hybridMultilevel"/>
    <w:tmpl w:val="E0C454C0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61F949EA"/>
    <w:multiLevelType w:val="hybridMultilevel"/>
    <w:tmpl w:val="BB46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357A39"/>
    <w:multiLevelType w:val="hybridMultilevel"/>
    <w:tmpl w:val="594E87E2"/>
    <w:lvl w:ilvl="0" w:tplc="42201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97E31"/>
    <w:multiLevelType w:val="hybridMultilevel"/>
    <w:tmpl w:val="755234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16099575">
    <w:abstractNumId w:val="10"/>
  </w:num>
  <w:num w:numId="2" w16cid:durableId="619342415">
    <w:abstractNumId w:val="2"/>
  </w:num>
  <w:num w:numId="3" w16cid:durableId="1373648571">
    <w:abstractNumId w:val="7"/>
  </w:num>
  <w:num w:numId="4" w16cid:durableId="906720350">
    <w:abstractNumId w:val="8"/>
  </w:num>
  <w:num w:numId="5" w16cid:durableId="1161891874">
    <w:abstractNumId w:val="12"/>
  </w:num>
  <w:num w:numId="6" w16cid:durableId="434178363">
    <w:abstractNumId w:val="11"/>
  </w:num>
  <w:num w:numId="7" w16cid:durableId="1115246337">
    <w:abstractNumId w:val="0"/>
  </w:num>
  <w:num w:numId="8" w16cid:durableId="1263949303">
    <w:abstractNumId w:val="9"/>
  </w:num>
  <w:num w:numId="9" w16cid:durableId="1022517575">
    <w:abstractNumId w:val="4"/>
  </w:num>
  <w:num w:numId="10" w16cid:durableId="186867618">
    <w:abstractNumId w:val="3"/>
  </w:num>
  <w:num w:numId="11" w16cid:durableId="635338141">
    <w:abstractNumId w:val="1"/>
  </w:num>
  <w:num w:numId="12" w16cid:durableId="107817155">
    <w:abstractNumId w:val="6"/>
  </w:num>
  <w:num w:numId="13" w16cid:durableId="872154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3"/>
    <w:rsid w:val="000038B8"/>
    <w:rsid w:val="00026771"/>
    <w:rsid w:val="000271B4"/>
    <w:rsid w:val="000276EF"/>
    <w:rsid w:val="00035E05"/>
    <w:rsid w:val="00061B10"/>
    <w:rsid w:val="00086E17"/>
    <w:rsid w:val="00087CF5"/>
    <w:rsid w:val="000B5E9B"/>
    <w:rsid w:val="000D119E"/>
    <w:rsid w:val="000D7750"/>
    <w:rsid w:val="00113C80"/>
    <w:rsid w:val="001439CC"/>
    <w:rsid w:val="001531C8"/>
    <w:rsid w:val="00153FFA"/>
    <w:rsid w:val="00177A05"/>
    <w:rsid w:val="00185E59"/>
    <w:rsid w:val="001900D9"/>
    <w:rsid w:val="001A2CD1"/>
    <w:rsid w:val="001B5D6A"/>
    <w:rsid w:val="001C7C4C"/>
    <w:rsid w:val="001E243F"/>
    <w:rsid w:val="001E5A4B"/>
    <w:rsid w:val="001F27FF"/>
    <w:rsid w:val="001F2EC6"/>
    <w:rsid w:val="001F5660"/>
    <w:rsid w:val="002072B3"/>
    <w:rsid w:val="00236FBB"/>
    <w:rsid w:val="002B7E42"/>
    <w:rsid w:val="002C5290"/>
    <w:rsid w:val="002D3830"/>
    <w:rsid w:val="002D49F2"/>
    <w:rsid w:val="002E5A38"/>
    <w:rsid w:val="002F7CA6"/>
    <w:rsid w:val="00300CFE"/>
    <w:rsid w:val="003078C1"/>
    <w:rsid w:val="0032050D"/>
    <w:rsid w:val="00337907"/>
    <w:rsid w:val="00347D02"/>
    <w:rsid w:val="00373DF9"/>
    <w:rsid w:val="0038424B"/>
    <w:rsid w:val="003E39C2"/>
    <w:rsid w:val="00405169"/>
    <w:rsid w:val="0042476E"/>
    <w:rsid w:val="00433DF4"/>
    <w:rsid w:val="004352A8"/>
    <w:rsid w:val="004507D0"/>
    <w:rsid w:val="004512D5"/>
    <w:rsid w:val="00484F90"/>
    <w:rsid w:val="00493B3B"/>
    <w:rsid w:val="004B7840"/>
    <w:rsid w:val="004D299E"/>
    <w:rsid w:val="004E3E2E"/>
    <w:rsid w:val="004F7923"/>
    <w:rsid w:val="00500B64"/>
    <w:rsid w:val="00504430"/>
    <w:rsid w:val="00546964"/>
    <w:rsid w:val="00576E9F"/>
    <w:rsid w:val="00596DA5"/>
    <w:rsid w:val="005A7833"/>
    <w:rsid w:val="005B70E8"/>
    <w:rsid w:val="005C58F8"/>
    <w:rsid w:val="005D0B6A"/>
    <w:rsid w:val="005E41A6"/>
    <w:rsid w:val="00607A15"/>
    <w:rsid w:val="00646F63"/>
    <w:rsid w:val="00651DED"/>
    <w:rsid w:val="00673D75"/>
    <w:rsid w:val="0067419C"/>
    <w:rsid w:val="006A2D0D"/>
    <w:rsid w:val="006A5387"/>
    <w:rsid w:val="006C1632"/>
    <w:rsid w:val="006E094D"/>
    <w:rsid w:val="006E146B"/>
    <w:rsid w:val="006E58F7"/>
    <w:rsid w:val="007016CC"/>
    <w:rsid w:val="007244BC"/>
    <w:rsid w:val="00733520"/>
    <w:rsid w:val="00742623"/>
    <w:rsid w:val="00746C0F"/>
    <w:rsid w:val="0077751C"/>
    <w:rsid w:val="00785166"/>
    <w:rsid w:val="007A3E35"/>
    <w:rsid w:val="007A5C52"/>
    <w:rsid w:val="007A641A"/>
    <w:rsid w:val="007B1AF0"/>
    <w:rsid w:val="007D1396"/>
    <w:rsid w:val="007D5114"/>
    <w:rsid w:val="007F03AD"/>
    <w:rsid w:val="007F5EAE"/>
    <w:rsid w:val="0081162A"/>
    <w:rsid w:val="008508B9"/>
    <w:rsid w:val="00854308"/>
    <w:rsid w:val="00856157"/>
    <w:rsid w:val="00857941"/>
    <w:rsid w:val="008640AC"/>
    <w:rsid w:val="00872A64"/>
    <w:rsid w:val="008747CB"/>
    <w:rsid w:val="008A11C1"/>
    <w:rsid w:val="008A1EA6"/>
    <w:rsid w:val="008B00BB"/>
    <w:rsid w:val="008E7FEB"/>
    <w:rsid w:val="00931402"/>
    <w:rsid w:val="0094080C"/>
    <w:rsid w:val="009663B5"/>
    <w:rsid w:val="00997A40"/>
    <w:rsid w:val="009B267F"/>
    <w:rsid w:val="009E20C3"/>
    <w:rsid w:val="009E3CD4"/>
    <w:rsid w:val="009F5906"/>
    <w:rsid w:val="00A204ED"/>
    <w:rsid w:val="00A23272"/>
    <w:rsid w:val="00A368CE"/>
    <w:rsid w:val="00A41BCE"/>
    <w:rsid w:val="00A43F67"/>
    <w:rsid w:val="00A44D2F"/>
    <w:rsid w:val="00A522AD"/>
    <w:rsid w:val="00A5266D"/>
    <w:rsid w:val="00A67D04"/>
    <w:rsid w:val="00A92D78"/>
    <w:rsid w:val="00AA090B"/>
    <w:rsid w:val="00AA44B0"/>
    <w:rsid w:val="00AB754C"/>
    <w:rsid w:val="00AC1037"/>
    <w:rsid w:val="00AD4DF7"/>
    <w:rsid w:val="00B165BA"/>
    <w:rsid w:val="00B20616"/>
    <w:rsid w:val="00B33F28"/>
    <w:rsid w:val="00B968CB"/>
    <w:rsid w:val="00BB25B2"/>
    <w:rsid w:val="00BB4272"/>
    <w:rsid w:val="00BD01C4"/>
    <w:rsid w:val="00BD121A"/>
    <w:rsid w:val="00BE2D7D"/>
    <w:rsid w:val="00BE5223"/>
    <w:rsid w:val="00BF7D3C"/>
    <w:rsid w:val="00C6388F"/>
    <w:rsid w:val="00C65CBF"/>
    <w:rsid w:val="00CB7EC5"/>
    <w:rsid w:val="00D45B4F"/>
    <w:rsid w:val="00D465A1"/>
    <w:rsid w:val="00D527FE"/>
    <w:rsid w:val="00D536A8"/>
    <w:rsid w:val="00D55A10"/>
    <w:rsid w:val="00D64274"/>
    <w:rsid w:val="00D72CD3"/>
    <w:rsid w:val="00D867B2"/>
    <w:rsid w:val="00D95796"/>
    <w:rsid w:val="00DB4489"/>
    <w:rsid w:val="00DD57E5"/>
    <w:rsid w:val="00DD7C64"/>
    <w:rsid w:val="00DE320D"/>
    <w:rsid w:val="00DF2977"/>
    <w:rsid w:val="00DF4F6A"/>
    <w:rsid w:val="00E15D21"/>
    <w:rsid w:val="00E44DD5"/>
    <w:rsid w:val="00E47C0D"/>
    <w:rsid w:val="00E53C7C"/>
    <w:rsid w:val="00EA1F14"/>
    <w:rsid w:val="00EB5153"/>
    <w:rsid w:val="00EB56EA"/>
    <w:rsid w:val="00EE1FC0"/>
    <w:rsid w:val="00EF17C2"/>
    <w:rsid w:val="00F276D6"/>
    <w:rsid w:val="00F447B2"/>
    <w:rsid w:val="00F5093B"/>
    <w:rsid w:val="00F579C9"/>
    <w:rsid w:val="00F73B83"/>
    <w:rsid w:val="00FA1C35"/>
    <w:rsid w:val="00FA5AD3"/>
    <w:rsid w:val="00FB2CDD"/>
    <w:rsid w:val="00FD1D5E"/>
    <w:rsid w:val="00FD2FD0"/>
    <w:rsid w:val="5C2A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E4AF"/>
  <w15:docId w15:val="{D68A001E-9ECA-4755-AB5E-921619E0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6"/>
    <w:pPr>
      <w:ind w:left="720"/>
      <w:contextualSpacing/>
    </w:pPr>
  </w:style>
  <w:style w:type="paragraph" w:customStyle="1" w:styleId="xmsonormal">
    <w:name w:val="x_msonormal"/>
    <w:basedOn w:val="Normal"/>
    <w:rsid w:val="0070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6CC"/>
    <w:rPr>
      <w:color w:val="0000FF" w:themeColor="hyperlink"/>
      <w:u w:val="single"/>
    </w:rPr>
  </w:style>
  <w:style w:type="paragraph" w:customStyle="1" w:styleId="xxxmsoplaintext">
    <w:name w:val="x_x_x_msoplaintext"/>
    <w:basedOn w:val="Normal"/>
    <w:rsid w:val="001E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2A64"/>
    <w:rPr>
      <w:color w:val="605E5C"/>
      <w:shd w:val="clear" w:color="auto" w:fill="E1DFDD"/>
    </w:rPr>
  </w:style>
  <w:style w:type="character" w:customStyle="1" w:styleId="mark109jku4ke">
    <w:name w:val="mark109jku4ke"/>
    <w:basedOn w:val="DefaultParagraphFont"/>
    <w:rsid w:val="00BB4272"/>
  </w:style>
  <w:style w:type="character" w:customStyle="1" w:styleId="mark5hhbhy810">
    <w:name w:val="mark5hhbhy810"/>
    <w:basedOn w:val="DefaultParagraphFont"/>
    <w:rsid w:val="00236FBB"/>
  </w:style>
  <w:style w:type="character" w:customStyle="1" w:styleId="markli276ux18">
    <w:name w:val="markli276ux18"/>
    <w:basedOn w:val="DefaultParagraphFont"/>
    <w:rsid w:val="0077751C"/>
  </w:style>
  <w:style w:type="character" w:customStyle="1" w:styleId="mark220lik333">
    <w:name w:val="mark220lik333"/>
    <w:basedOn w:val="DefaultParagraphFont"/>
    <w:rsid w:val="00003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Summerhill</dc:creator>
  <cp:keywords/>
  <dc:description/>
  <cp:lastModifiedBy>Youth Hope UMC</cp:lastModifiedBy>
  <cp:revision>4</cp:revision>
  <cp:lastPrinted>2020-03-24T19:05:00Z</cp:lastPrinted>
  <dcterms:created xsi:type="dcterms:W3CDTF">2022-09-24T22:45:00Z</dcterms:created>
  <dcterms:modified xsi:type="dcterms:W3CDTF">2022-09-24T22:59:00Z</dcterms:modified>
</cp:coreProperties>
</file>