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7B29F" w14:textId="07367E8B" w:rsidR="00B76DC4" w:rsidRDefault="009A1485" w:rsidP="009A1485">
      <w:pPr>
        <w:overflowPunct w:val="0"/>
        <w:autoSpaceDE w:val="0"/>
        <w:autoSpaceDN w:val="0"/>
        <w:adjustRightInd w:val="0"/>
        <w:spacing w:after="120"/>
        <w:ind w:left="36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1FC76E4A">
                <wp:simplePos x="0" y="0"/>
                <wp:positionH relativeFrom="page">
                  <wp:posOffset>2019300</wp:posOffset>
                </wp:positionH>
                <wp:positionV relativeFrom="paragraph">
                  <wp:posOffset>33020</wp:posOffset>
                </wp:positionV>
                <wp:extent cx="689800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1404620"/>
                        </a:xfrm>
                        <a:prstGeom prst="rect">
                          <a:avLst/>
                        </a:prstGeom>
                        <a:noFill/>
                        <a:ln w="9525">
                          <a:noFill/>
                          <a:miter lim="800000"/>
                          <a:headEnd/>
                          <a:tailEnd/>
                        </a:ln>
                      </wps:spPr>
                      <wps:txbx>
                        <w:txbxContent>
                          <w:p w14:paraId="14066DFF" w14:textId="4CCCD3AB" w:rsidR="009A1485" w:rsidRDefault="009A1485">
                            <w:r>
                              <w:rPr>
                                <w:rFonts w:asciiTheme="majorHAnsi" w:hAnsiTheme="majorHAnsi"/>
                                <w:b/>
                                <w:sz w:val="36"/>
                              </w:rPr>
                              <w:t xml:space="preserve">Louisiana PTA 2021 </w:t>
                            </w:r>
                            <w:r w:rsidR="00A2475B">
                              <w:rPr>
                                <w:rFonts w:asciiTheme="majorHAnsi" w:hAnsiTheme="majorHAnsi"/>
                                <w:b/>
                                <w:sz w:val="36"/>
                              </w:rPr>
                              <w:t xml:space="preserve">Student </w:t>
                            </w: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Text Box 2" o:spid="_x0000_s1026" type="#_x0000_t202" style="position:absolute;left:0;text-align:left;margin-left:159pt;margin-top:2.6pt;width:543.1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thDwIAAPoDAAAOAAAAZHJzL2Uyb0RvYy54bWysU9uO2yAQfa/Uf0C8N3aiJN1YcVbb3aaq&#10;tL1Iu/2ACcYxKjAUSOz06zvgbBq1b1V5QMDMnJlzZljfDkazo/RBoa35dFJyJq3ARtl9zb89b9/c&#10;cBYi2AY0Wlnzkwz8dvP61bp3lZxhh7qRnhGIDVXvat7F6KqiCKKTBsIEnbRkbNEbiHT1+6Lx0BO6&#10;0cWsLJdFj75xHoUMgV4fRiPfZPy2lSJ+adsgI9M1p9pi3n3ed2kvNmuo9h5cp8S5DPiHKgwoS0kv&#10;UA8QgR28+gvKKOExYBsnAk2BbauEzByIzbT8g81TB05mLiROcBeZwv+DFZ+PXz1TTc2XnFkw1KJn&#10;OUT2Dgc2S+r0LlTk9OTILQ70TF3OTIN7RPE9MIv3Hdi9vPMe+05CQ9VNU2RxFTrihASy6z9hQ2ng&#10;EDEDDa03SToSgxE6del06UwqRdDj8mZ1U5YLzgTZpvNyvpzl3hVQvYQ7H+IHiYalQ809tT7Dw/Ex&#10;xFQOVC8uKZvFrdI6t19b1td8tZgtcsCVxahI06mVqTmlpzXOS2L53jY5OILS45kSaHumnZiOnOOw&#10;G7K+FzV32JxIB4/jMNLnoUOH/idnPQ1izcOPA3jJmf5oScvVdD5Pk5sv88VbIs78tWV3bQErCKrm&#10;kbPxeB/ztCfKwd2R5luV1UjNGSs5l0wDlkU6f4Y0wdf37PX7y25+AQAA//8DAFBLAwQUAAYACAAA&#10;ACEABR9ZYt8AAAAKAQAADwAAAGRycy9kb3ducmV2LnhtbEyPwU7DMBBE70j8g7VI3KhdN5QqxKkq&#10;1JYjpUSc3XhJIuJ1ZLtp+HvcExxHM5p5U6wn27MRfegcKZjPBDCk2pmOGgXVx+5hBSxETUb3jlDB&#10;DwZYl7c3hc6Nu9A7jsfYsFRCIdcK2hiHnPNQt2h1mLkBKXlfzlsdk/QNN15fUrntuRRiya3uKC20&#10;esCXFuvv49kqGOKwf3r1b4fNdjeK6nNfya7ZKnV/N22egUWc4l8YrvgJHcrEdHJnMoH1ChbzVfoS&#10;FTxKYFc/E9kC2EmBlMsMeFnw/xfKXwAAAP//AwBQSwECLQAUAAYACAAAACEAtoM4kv4AAADhAQAA&#10;EwAAAAAAAAAAAAAAAAAAAAAAW0NvbnRlbnRfVHlwZXNdLnhtbFBLAQItABQABgAIAAAAIQA4/SH/&#10;1gAAAJQBAAALAAAAAAAAAAAAAAAAAC8BAABfcmVscy8ucmVsc1BLAQItABQABgAIAAAAIQB2CCth&#10;DwIAAPoDAAAOAAAAAAAAAAAAAAAAAC4CAABkcnMvZTJvRG9jLnhtbFBLAQItABQABgAIAAAAIQAF&#10;H1li3wAAAAoBAAAPAAAAAAAAAAAAAAAAAGkEAABkcnMvZG93bnJldi54bWxQSwUGAAAAAAQABADz&#10;AAAAdQUAAAAA&#10;" filled="f" stroked="f">
                <v:textbox style="mso-fit-shape-to-text:t">
                  <w:txbxContent>
                    <w:p w14:paraId="14066DFF" w14:textId="4CCCD3AB" w:rsidR="009A1485" w:rsidRDefault="009A1485">
                      <w:r>
                        <w:rPr>
                          <w:rFonts w:asciiTheme="majorHAnsi" w:hAnsiTheme="majorHAnsi"/>
                          <w:b/>
                          <w:sz w:val="36"/>
                        </w:rPr>
                        <w:t xml:space="preserve">Louisiana PTA 2021 </w:t>
                      </w:r>
                      <w:r w:rsidR="00A2475B">
                        <w:rPr>
                          <w:rFonts w:asciiTheme="majorHAnsi" w:hAnsiTheme="majorHAnsi"/>
                          <w:b/>
                          <w:sz w:val="36"/>
                        </w:rPr>
                        <w:t xml:space="preserve">Student </w:t>
                      </w:r>
                      <w:r w:rsidRPr="00794E4E">
                        <w:rPr>
                          <w:rFonts w:asciiTheme="majorHAnsi" w:hAnsiTheme="majorHAnsi"/>
                          <w:b/>
                          <w:sz w:val="36"/>
                        </w:rPr>
                        <w:t>Entry Form</w:t>
                      </w:r>
                    </w:p>
                  </w:txbxContent>
                </v:textbox>
                <w10:wrap anchorx="page"/>
              </v:shape>
            </w:pict>
          </mc:Fallback>
        </mc:AlternateContent>
      </w:r>
      <w:r w:rsidR="00163AE8" w:rsidRPr="00D930C7">
        <w:rPr>
          <w:rFonts w:asciiTheme="majorHAnsi" w:hAnsiTheme="majorHAnsi" w:cs="Calibri"/>
          <w:sz w:val="20"/>
          <w:szCs w:val="20"/>
        </w:rPr>
        <w:t>.</w:t>
      </w:r>
    </w:p>
    <w:p w14:paraId="7E1BB2FE" w14:textId="17673CDD" w:rsidR="009A1485" w:rsidRPr="00794E4E" w:rsidRDefault="009A1485" w:rsidP="009A1485">
      <w:pPr>
        <w:jc w:val="center"/>
        <w:rPr>
          <w:rFonts w:asciiTheme="majorHAnsi" w:hAnsiTheme="majorHAnsi"/>
          <w:b/>
          <w:sz w:val="36"/>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37CB7CC4">
                <wp:simplePos x="0" y="0"/>
                <wp:positionH relativeFrom="margin">
                  <wp:posOffset>0</wp:posOffset>
                </wp:positionH>
                <wp:positionV relativeFrom="paragraph">
                  <wp:posOffset>287655</wp:posOffset>
                </wp:positionV>
                <wp:extent cx="6842125" cy="13995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3995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7" type="#_x0000_t202" style="position:absolute;left:0;text-align:left;margin-left:0;margin-top:22.65pt;width:538.75pt;height:110.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hWswIAABwGAAAOAAAAZHJzL2Uyb0RvYy54bWysVE1v2zAMvQ/YfxB0Xx2nydIEdYqsQYcB&#10;XVusHXpWZCk2JomapCTOfv0o2U7Trpduu9gS+UiKjx/nF41WZCucr8EUND8ZUCIMh7I264J+f7j6&#10;cEaJD8yUTIERBd0LTy/m79+d7+xMDKECVQpH0Inxs50taBWCnWWZ55XQzJ+AFQaVEpxmAa9unZWO&#10;7dC7VtlwMPiY7cCV1gEX3qN02SrpPPmXUvBwK6UXgaiC4ttC+rr0XcVvNj9ns7Vjtqp59wz2F6/Q&#10;rDYY9OBqyQIjG1f/4UrX3IEHGU446AykrLlIOWA2+eBFNvcVsyLlguR4e6DJ/z+3/GZ750hdFnRC&#10;iWEaS/QgmkA+QUMmkZ2d9TME3VuEhQbFWOVe7lEYk26k0/GP6RDUI8/7A7fRGUfhx7PRMB+OKeGo&#10;y0+n0/EosZ89mVvnw2cBmsRDQR0WL3HKttc+4FMQ2kNiNA+qLq9qpdIlNoy4VI5sGZZ6tc6Tqdro&#10;r1C2sul4MOhDpv6K8OT1mSdlyK6gp/lknDw80x3M/jlKTGTJfNU68nu/hBBpxRyViQmJ1Lxd4rEI&#10;LdnpFPZKRIwy34TE4iXOX2GBcS5MSOVKfhEdURI5e4thh3961VuM2zz6yGDCwVjXBlzL8fPilT/6&#10;J8sWj7Qc5R2PoVk1qWtP+15cQbnHFnXQjri3/KpGjq+ZD3fM4UxjV+KeCrf4kQqwxNCdKKnA/XpN&#10;HvE4aqilZIc7oqD+54Y5QYn6YnAIp/kIm5iEdBmNJ0O8uGPN6lhjNvoSsDdz3IiWp2PEB9UfpQP9&#10;iOtsEaOiihmOsQsa+uNlaDcXrkMuFosEwjViWbg295ZH17FIsbcemkfmbDdJAYfwBvptwmYvBqrF&#10;RksDi00AWadpizy3rHb84wpKDdqty7jjju8J9bTU578BAAD//wMAUEsDBBQABgAIAAAAIQBuYgtr&#10;4AAAAAgBAAAPAAAAZHJzL2Rvd25yZXYueG1sTI9PS8NAEMXvgt9hGcGb3RhNIzGbIlKhoCL9A+pt&#10;kp0m0exsyG7T+O3dnvT4eG/e/F6+mEwnRhpca1nB9SwCQVxZ3XKtYLd9uroD4Tyyxs4yKfghB4vi&#10;/CzHTNsjr2nc+FqEEnYZKmi87zMpXdWQQTezPXHw9nYw6IMcaqkHPIZy08k4iubSYMvhQ4M9PTZU&#10;fW8OJmC8Lj++0NTb9/FztVy9lM9v8b5U6vJiergH4Wnyf2E44YcbKAJTaQ+snegUhCFewW1yA+Lk&#10;RmmagCgVxPMkBVnk8v+A4hcAAP//AwBQSwECLQAUAAYACAAAACEAtoM4kv4AAADhAQAAEwAAAAAA&#10;AAAAAAAAAAAAAAAAW0NvbnRlbnRfVHlwZXNdLnhtbFBLAQItABQABgAIAAAAIQA4/SH/1gAAAJQB&#10;AAALAAAAAAAAAAAAAAAAAC8BAABfcmVscy8ucmVsc1BLAQItABQABgAIAAAAIQCQ7FhWswIAABwG&#10;AAAOAAAAAAAAAAAAAAAAAC4CAABkcnMvZTJvRG9jLnhtbFBLAQItABQABgAIAAAAIQBuYgtr4AAA&#10;AAgBAAAPAAAAAAAAAAAAAAAAAA0FAABkcnMvZG93bnJldi54bWxQSwUGAAAAAAQABADzAAAAGgYA&#10;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r w:rsidRPr="009A1485">
        <w:rPr>
          <w:rFonts w:asciiTheme="majorHAnsi" w:hAnsiTheme="majorHAnsi"/>
          <w:b/>
          <w:sz w:val="36"/>
        </w:rPr>
        <w:t xml:space="preserve"> </w:t>
      </w:r>
      <w:bookmarkStart w:id="0" w:name="_GoBack"/>
      <w:bookmarkEnd w:id="0"/>
    </w:p>
    <w:p w14:paraId="3FC2187A" w14:textId="31903A02"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1"/>
      <w:footerReference w:type="default" r:id="rId12"/>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49942" w14:textId="77777777" w:rsidR="00030B0E" w:rsidRDefault="00030B0E" w:rsidP="00D60333">
      <w:r>
        <w:separator/>
      </w:r>
    </w:p>
  </w:endnote>
  <w:endnote w:type="continuationSeparator" w:id="0">
    <w:p w14:paraId="7677B7A0" w14:textId="77777777" w:rsidR="00030B0E" w:rsidRDefault="00030B0E" w:rsidP="00D60333">
      <w:r>
        <w:continuationSeparator/>
      </w:r>
    </w:p>
  </w:endnote>
  <w:endnote w:type="continuationNotice" w:id="1">
    <w:p w14:paraId="632B4FC8" w14:textId="77777777" w:rsidR="00030B0E" w:rsidRDefault="00030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6FBF2" w14:textId="77777777" w:rsidR="00030B0E" w:rsidRDefault="00030B0E" w:rsidP="00D60333">
      <w:r>
        <w:separator/>
      </w:r>
    </w:p>
  </w:footnote>
  <w:footnote w:type="continuationSeparator" w:id="0">
    <w:p w14:paraId="4B4B9C2B" w14:textId="77777777" w:rsidR="00030B0E" w:rsidRDefault="00030B0E" w:rsidP="00D60333">
      <w:r>
        <w:continuationSeparator/>
      </w:r>
    </w:p>
  </w:footnote>
  <w:footnote w:type="continuationNotice" w:id="1">
    <w:p w14:paraId="250841CE" w14:textId="77777777" w:rsidR="00030B0E" w:rsidRDefault="00030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50717F"/>
    <w:rsid w:val="0051018E"/>
    <w:rsid w:val="00520514"/>
    <w:rsid w:val="005406E4"/>
    <w:rsid w:val="0054472A"/>
    <w:rsid w:val="005856C2"/>
    <w:rsid w:val="005B1A33"/>
    <w:rsid w:val="005C2081"/>
    <w:rsid w:val="005D29DE"/>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A1485"/>
    <w:rsid w:val="009B418B"/>
    <w:rsid w:val="009D28C7"/>
    <w:rsid w:val="009E717F"/>
    <w:rsid w:val="00A07733"/>
    <w:rsid w:val="00A2475B"/>
    <w:rsid w:val="00A30ED5"/>
    <w:rsid w:val="00A710CB"/>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22C4"/>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035C64-EB1B-4A97-BE00-C037861A8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Cassady</cp:lastModifiedBy>
  <cp:revision>2</cp:revision>
  <cp:lastPrinted>2017-02-22T14:21:00Z</cp:lastPrinted>
  <dcterms:created xsi:type="dcterms:W3CDTF">2021-09-17T01:06:00Z</dcterms:created>
  <dcterms:modified xsi:type="dcterms:W3CDTF">2021-09-17T01:06:00Z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