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F089C2" w:rsidR="00721B8F" w:rsidRDefault="00D73E31">
      <w:pPr>
        <w:spacing w:after="160" w:line="288" w:lineRule="auto"/>
        <w:jc w:val="right"/>
        <w:rPr>
          <w:b/>
          <w:color w:val="4472C4"/>
          <w:sz w:val="64"/>
          <w:szCs w:val="64"/>
        </w:rPr>
      </w:pPr>
      <w:bookmarkStart w:id="0" w:name="_GoBack"/>
      <w:bookmarkEnd w:id="0"/>
      <w:r>
        <w:rPr>
          <w:b/>
          <w:color w:val="4472C4"/>
          <w:sz w:val="64"/>
          <w:szCs w:val="64"/>
        </w:rPr>
        <w:t>[</w:t>
      </w:r>
      <w:r w:rsidR="007E75DB" w:rsidRPr="007E75DB">
        <w:rPr>
          <w:bCs/>
          <w:color w:val="4472C4"/>
          <w:sz w:val="64"/>
          <w:szCs w:val="64"/>
        </w:rPr>
        <w:t>name of PTA</w:t>
      </w:r>
      <w:r>
        <w:rPr>
          <w:b/>
          <w:color w:val="4472C4"/>
          <w:sz w:val="64"/>
          <w:szCs w:val="64"/>
        </w:rPr>
        <w:t>]</w:t>
      </w:r>
      <w:r w:rsidR="008A4774">
        <w:rPr>
          <w:b/>
          <w:color w:val="4472C4"/>
          <w:sz w:val="64"/>
          <w:szCs w:val="64"/>
        </w:rPr>
        <w:t xml:space="preserve"> PTA </w:t>
      </w:r>
    </w:p>
    <w:p w14:paraId="00000002" w14:textId="3EE39FE6" w:rsidR="00721B8F" w:rsidRDefault="008A4774">
      <w:pPr>
        <w:spacing w:after="160" w:line="288" w:lineRule="auto"/>
        <w:jc w:val="right"/>
        <w:rPr>
          <w:b/>
          <w:color w:val="4472C4"/>
          <w:sz w:val="64"/>
          <w:szCs w:val="64"/>
        </w:rPr>
      </w:pPr>
      <w:r>
        <w:rPr>
          <w:b/>
          <w:color w:val="4472C4"/>
          <w:sz w:val="64"/>
          <w:szCs w:val="64"/>
        </w:rPr>
        <w:t xml:space="preserve">COMMUNICATIONS </w:t>
      </w:r>
      <w:r w:rsidR="007E75DB">
        <w:rPr>
          <w:b/>
          <w:color w:val="4472C4"/>
          <w:sz w:val="64"/>
          <w:szCs w:val="64"/>
        </w:rPr>
        <w:t xml:space="preserve">PLAN </w:t>
      </w:r>
      <w:r>
        <w:rPr>
          <w:b/>
          <w:color w:val="4472C4"/>
          <w:sz w:val="64"/>
          <w:szCs w:val="64"/>
        </w:rPr>
        <w:t>SCHEDULE</w:t>
      </w:r>
    </w:p>
    <w:p w14:paraId="00000003" w14:textId="6025D562" w:rsidR="00721B8F" w:rsidRPr="007E75DB" w:rsidRDefault="007E75DB">
      <w:pPr>
        <w:spacing w:after="160" w:line="288" w:lineRule="auto"/>
        <w:jc w:val="right"/>
        <w:rPr>
          <w:b/>
          <w:color w:val="365F91" w:themeColor="accent1" w:themeShade="BF"/>
          <w:sz w:val="40"/>
          <w:szCs w:val="40"/>
        </w:rPr>
      </w:pPr>
      <w:r w:rsidRPr="007E75DB">
        <w:rPr>
          <w:b/>
          <w:color w:val="365F91" w:themeColor="accent1" w:themeShade="BF"/>
          <w:sz w:val="40"/>
          <w:szCs w:val="40"/>
        </w:rPr>
        <w:t>Membership Campaign</w:t>
      </w:r>
    </w:p>
    <w:p w14:paraId="00000004" w14:textId="75C3285E" w:rsidR="00721B8F" w:rsidRDefault="00AD1DEF" w:rsidP="00F01564">
      <w:pPr>
        <w:spacing w:after="160" w:line="288" w:lineRule="auto"/>
        <w:ind w:left="3510"/>
        <w:jc w:val="right"/>
        <w:rPr>
          <w:sz w:val="40"/>
          <w:szCs w:val="40"/>
        </w:rPr>
      </w:pPr>
      <w:r>
        <w:rPr>
          <w:sz w:val="40"/>
          <w:szCs w:val="40"/>
        </w:rPr>
        <w:t>Sept</w:t>
      </w:r>
      <w:r w:rsidR="00F01564">
        <w:rPr>
          <w:sz w:val="40"/>
          <w:szCs w:val="40"/>
        </w:rPr>
        <w:t>ember</w:t>
      </w:r>
      <w:r w:rsidR="00D73E31">
        <w:rPr>
          <w:sz w:val="40"/>
          <w:szCs w:val="40"/>
        </w:rPr>
        <w:t xml:space="preserve"> 2020 </w:t>
      </w:r>
      <w:r>
        <w:rPr>
          <w:sz w:val="40"/>
          <w:szCs w:val="40"/>
        </w:rPr>
        <w:t>–</w:t>
      </w:r>
      <w:r w:rsidR="008A4774">
        <w:rPr>
          <w:sz w:val="40"/>
          <w:szCs w:val="40"/>
        </w:rPr>
        <w:t xml:space="preserve"> </w:t>
      </w:r>
      <w:r w:rsidR="007E75DB">
        <w:rPr>
          <w:sz w:val="40"/>
          <w:szCs w:val="40"/>
        </w:rPr>
        <w:t>Jun</w:t>
      </w:r>
      <w:r w:rsidR="00F01564">
        <w:rPr>
          <w:sz w:val="40"/>
          <w:szCs w:val="40"/>
        </w:rPr>
        <w:t>e</w:t>
      </w:r>
      <w:r w:rsidR="008A4774">
        <w:rPr>
          <w:sz w:val="40"/>
          <w:szCs w:val="40"/>
        </w:rPr>
        <w:t xml:space="preserve"> 202</w:t>
      </w:r>
      <w:r w:rsidR="000A002D">
        <w:rPr>
          <w:sz w:val="40"/>
          <w:szCs w:val="40"/>
        </w:rPr>
        <w:t>1</w:t>
      </w:r>
      <w:r w:rsidR="008A4774">
        <w:rPr>
          <w:sz w:val="40"/>
          <w:szCs w:val="40"/>
        </w:rPr>
        <w:t xml:space="preserve"> </w:t>
      </w:r>
    </w:p>
    <w:p w14:paraId="27E3DF76" w14:textId="0E020B4D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7F78351A" w14:textId="419A2620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51B560E2" w14:textId="36528DFA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181D7B6D" w14:textId="3E14C2A4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3D7BD057" w14:textId="51F46D60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2914D890" w14:textId="5AF09429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5A70C607" w14:textId="3369F248" w:rsidR="00F01564" w:rsidRDefault="00F01564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028071AD" w14:textId="77777777" w:rsidR="00F01564" w:rsidRDefault="00F01564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5DF52C67" w14:textId="21B547E2" w:rsidR="007E75DB" w:rsidRDefault="007E75DB">
      <w:pPr>
        <w:spacing w:after="160" w:line="288" w:lineRule="auto"/>
        <w:ind w:left="4320"/>
        <w:jc w:val="right"/>
        <w:rPr>
          <w:sz w:val="40"/>
          <w:szCs w:val="40"/>
        </w:rPr>
      </w:pPr>
    </w:p>
    <w:p w14:paraId="0455BE14" w14:textId="601484B0" w:rsidR="007E75DB" w:rsidRPr="00F01564" w:rsidRDefault="001E7FF3" w:rsidP="3ECBFD7B">
      <w:pPr>
        <w:spacing w:after="160" w:line="288" w:lineRule="auto"/>
        <w:rPr>
          <w:i/>
          <w:iCs/>
          <w:sz w:val="24"/>
          <w:szCs w:val="24"/>
        </w:rPr>
      </w:pPr>
      <w:r w:rsidRPr="3ECBFD7B">
        <w:rPr>
          <w:i/>
          <w:iCs/>
          <w:sz w:val="24"/>
          <w:szCs w:val="24"/>
        </w:rPr>
        <w:t xml:space="preserve">This sample plan is provided to demonstrate potential </w:t>
      </w:r>
      <w:r w:rsidR="002D0A93" w:rsidRPr="3ECBFD7B">
        <w:rPr>
          <w:i/>
          <w:iCs/>
          <w:sz w:val="24"/>
          <w:szCs w:val="24"/>
        </w:rPr>
        <w:t>virtual events, strategies</w:t>
      </w:r>
      <w:r w:rsidR="00FF33E9">
        <w:rPr>
          <w:i/>
          <w:iCs/>
          <w:sz w:val="24"/>
          <w:szCs w:val="24"/>
        </w:rPr>
        <w:t>,</w:t>
      </w:r>
      <w:r w:rsidR="002D0A93" w:rsidRPr="3ECBFD7B">
        <w:rPr>
          <w:i/>
          <w:iCs/>
          <w:sz w:val="24"/>
          <w:szCs w:val="24"/>
        </w:rPr>
        <w:t xml:space="preserve"> and ideas for a fictional XYZ PTA</w:t>
      </w:r>
      <w:r w:rsidR="00FF33E9">
        <w:rPr>
          <w:i/>
          <w:iCs/>
          <w:sz w:val="24"/>
          <w:szCs w:val="24"/>
        </w:rPr>
        <w:t>.</w:t>
      </w:r>
      <w:r w:rsidR="006312ED" w:rsidRPr="3ECBFD7B">
        <w:rPr>
          <w:i/>
          <w:iCs/>
          <w:sz w:val="24"/>
          <w:szCs w:val="24"/>
        </w:rPr>
        <w:t xml:space="preserve"> </w:t>
      </w:r>
      <w:r w:rsidR="002D0A93" w:rsidRPr="3ECBFD7B">
        <w:rPr>
          <w:i/>
          <w:iCs/>
          <w:sz w:val="24"/>
          <w:szCs w:val="24"/>
        </w:rPr>
        <w:t xml:space="preserve">Your PTA’s grade level and capacity </w:t>
      </w:r>
      <w:r w:rsidR="000B1F1B" w:rsidRPr="3ECBFD7B">
        <w:rPr>
          <w:i/>
          <w:iCs/>
          <w:sz w:val="24"/>
          <w:szCs w:val="24"/>
        </w:rPr>
        <w:t xml:space="preserve">will guide what events and strategies you </w:t>
      </w:r>
      <w:r w:rsidR="6A23C978" w:rsidRPr="3ECBFD7B">
        <w:rPr>
          <w:i/>
          <w:iCs/>
          <w:sz w:val="24"/>
          <w:szCs w:val="24"/>
        </w:rPr>
        <w:t>w</w:t>
      </w:r>
      <w:r w:rsidR="000B1F1B" w:rsidRPr="3ECBFD7B">
        <w:rPr>
          <w:i/>
          <w:iCs/>
          <w:sz w:val="24"/>
          <w:szCs w:val="24"/>
        </w:rPr>
        <w:t>ill use to grow and communicate PTA. To start your plan, simply change/edit the items in black</w:t>
      </w:r>
      <w:r w:rsidR="00F01564" w:rsidRPr="3ECBFD7B">
        <w:rPr>
          <w:i/>
          <w:iCs/>
          <w:sz w:val="24"/>
          <w:szCs w:val="24"/>
        </w:rPr>
        <w:t xml:space="preserve"> within this plan and enter your PTA’s information.</w:t>
      </w:r>
    </w:p>
    <w:p w14:paraId="0D898FEE" w14:textId="77777777" w:rsidR="009A1A49" w:rsidRDefault="009A1A49">
      <w:pPr>
        <w:spacing w:line="288" w:lineRule="auto"/>
        <w:rPr>
          <w:b/>
          <w:color w:val="4472C4"/>
          <w:sz w:val="28"/>
          <w:szCs w:val="28"/>
        </w:rPr>
      </w:pPr>
    </w:p>
    <w:p w14:paraId="00000010" w14:textId="641D4069" w:rsidR="00721B8F" w:rsidRDefault="008A4774">
      <w:pPr>
        <w:spacing w:line="288" w:lineRule="auto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lastRenderedPageBreak/>
        <w:t>TIMELINE/KEY DATES</w:t>
      </w:r>
      <w:r w:rsidR="00D73E31">
        <w:rPr>
          <w:b/>
          <w:color w:val="4472C4"/>
          <w:sz w:val="28"/>
          <w:szCs w:val="28"/>
        </w:rPr>
        <w:t xml:space="preserve"> </w:t>
      </w:r>
      <w:r w:rsidR="00D73E31" w:rsidRPr="008F2591">
        <w:rPr>
          <w:bCs/>
          <w:color w:val="4472C4"/>
          <w:sz w:val="24"/>
          <w:szCs w:val="24"/>
        </w:rPr>
        <w:t xml:space="preserve">(Each </w:t>
      </w:r>
      <w:r w:rsidR="007E75DB" w:rsidRPr="008F2591">
        <w:rPr>
          <w:bCs/>
          <w:color w:val="4472C4"/>
          <w:sz w:val="24"/>
          <w:szCs w:val="24"/>
        </w:rPr>
        <w:t>Planned PTA event, quarterly membership incentives &amp; deadlines, Monthly Membership Goal update, etc.)</w:t>
      </w:r>
      <w:r w:rsidR="007E75DB">
        <w:rPr>
          <w:bCs/>
          <w:color w:val="4472C4"/>
          <w:sz w:val="24"/>
          <w:szCs w:val="24"/>
        </w:rPr>
        <w:t xml:space="preserve"> </w:t>
      </w:r>
    </w:p>
    <w:p w14:paraId="3598529F" w14:textId="77777777" w:rsidR="00165791" w:rsidRDefault="00165791">
      <w:pPr>
        <w:spacing w:line="288" w:lineRule="auto"/>
        <w:rPr>
          <w:b/>
          <w:sz w:val="24"/>
          <w:szCs w:val="24"/>
          <w:u w:val="single"/>
        </w:rPr>
      </w:pPr>
    </w:p>
    <w:p w14:paraId="2E7FCC4D" w14:textId="56EF4E36" w:rsidR="00A97BE5" w:rsidRPr="00FF33E9" w:rsidRDefault="00A97BE5">
      <w:pPr>
        <w:spacing w:line="288" w:lineRule="auto"/>
        <w:rPr>
          <w:b/>
          <w:sz w:val="24"/>
          <w:szCs w:val="24"/>
          <w:u w:val="single"/>
        </w:rPr>
      </w:pPr>
      <w:r w:rsidRPr="00FF33E9">
        <w:rPr>
          <w:b/>
          <w:sz w:val="24"/>
          <w:szCs w:val="24"/>
          <w:u w:val="single"/>
        </w:rPr>
        <w:t>September 2020:</w:t>
      </w:r>
    </w:p>
    <w:p w14:paraId="00000019" w14:textId="761DDDC6" w:rsidR="00721B8F" w:rsidRPr="00622ACF" w:rsidRDefault="00622ACF" w:rsidP="0B74B7EC">
      <w:pPr>
        <w:spacing w:line="288" w:lineRule="auto"/>
        <w:ind w:left="720" w:hanging="720"/>
        <w:rPr>
          <w:sz w:val="24"/>
          <w:szCs w:val="24"/>
        </w:rPr>
      </w:pPr>
      <w:r w:rsidRPr="0B74B7EC">
        <w:rPr>
          <w:sz w:val="24"/>
          <w:szCs w:val="24"/>
        </w:rPr>
        <w:t>1</w:t>
      </w:r>
      <w:r>
        <w:tab/>
      </w:r>
      <w:r w:rsidR="007E75DB" w:rsidRPr="0B74B7EC">
        <w:rPr>
          <w:sz w:val="24"/>
          <w:szCs w:val="24"/>
        </w:rPr>
        <w:t xml:space="preserve">Launch </w:t>
      </w:r>
      <w:hyperlink r:id="rId10" w:history="1">
        <w:r w:rsidR="007E75DB" w:rsidRPr="0B74B7EC">
          <w:rPr>
            <w:rStyle w:val="Hyperlink"/>
            <w:sz w:val="24"/>
            <w:szCs w:val="24"/>
          </w:rPr>
          <w:t>PTA for Your Child</w:t>
        </w:r>
      </w:hyperlink>
      <w:r w:rsidR="007E75DB" w:rsidRPr="0B74B7EC">
        <w:rPr>
          <w:sz w:val="24"/>
          <w:szCs w:val="24"/>
        </w:rPr>
        <w:t xml:space="preserve"> membership campaign with goal</w:t>
      </w:r>
      <w:r w:rsidR="00A97BE5" w:rsidRPr="0B74B7EC">
        <w:rPr>
          <w:sz w:val="24"/>
          <w:szCs w:val="24"/>
        </w:rPr>
        <w:t xml:space="preserve"> and monthly membership incentive announcement.</w:t>
      </w:r>
    </w:p>
    <w:p w14:paraId="524A08EC" w14:textId="380AB4CF" w:rsidR="00622ACF" w:rsidRPr="00622ACF" w:rsidRDefault="00DF574E" w:rsidP="00622ACF">
      <w:pPr>
        <w:ind w:left="720" w:hanging="720"/>
      </w:pPr>
      <w:r>
        <w:t>1</w:t>
      </w:r>
      <w:r w:rsidR="00622ACF">
        <w:tab/>
      </w:r>
      <w:r w:rsidR="0064513F" w:rsidRPr="0B74B7EC">
        <w:rPr>
          <w:sz w:val="24"/>
          <w:szCs w:val="24"/>
        </w:rPr>
        <w:t>XYZ</w:t>
      </w:r>
      <w:r w:rsidR="0064513F">
        <w:t xml:space="preserve"> </w:t>
      </w:r>
      <w:r w:rsidR="00622ACF">
        <w:t>PTA e-Newsletter</w:t>
      </w:r>
    </w:p>
    <w:p w14:paraId="254A8293" w14:textId="0F4FC99F" w:rsidR="00A97BE5" w:rsidRPr="00A97BE5" w:rsidRDefault="00A97BE5" w:rsidP="0B74B7EC">
      <w:pPr>
        <w:spacing w:line="288" w:lineRule="auto"/>
        <w:ind w:left="720" w:hanging="720"/>
        <w:rPr>
          <w:sz w:val="24"/>
          <w:szCs w:val="24"/>
        </w:rPr>
      </w:pPr>
      <w:r w:rsidRPr="0B74B7EC">
        <w:rPr>
          <w:sz w:val="24"/>
          <w:szCs w:val="24"/>
        </w:rPr>
        <w:t>4</w:t>
      </w:r>
      <w:r>
        <w:tab/>
      </w:r>
      <w:r w:rsidR="006E3B8A">
        <w:t xml:space="preserve">XYZ </w:t>
      </w:r>
      <w:r w:rsidRPr="0B74B7EC">
        <w:rPr>
          <w:sz w:val="24"/>
          <w:szCs w:val="24"/>
        </w:rPr>
        <w:t>PTA e</w:t>
      </w:r>
      <w:r w:rsidR="16498F6C" w:rsidRPr="0B74B7EC">
        <w:rPr>
          <w:sz w:val="24"/>
          <w:szCs w:val="24"/>
        </w:rPr>
        <w:t xml:space="preserve">mail </w:t>
      </w:r>
      <w:r w:rsidRPr="0B74B7EC">
        <w:rPr>
          <w:sz w:val="24"/>
          <w:szCs w:val="24"/>
        </w:rPr>
        <w:t xml:space="preserve">to all former and current members – </w:t>
      </w:r>
      <w:r w:rsidR="0097656B">
        <w:rPr>
          <w:sz w:val="24"/>
          <w:szCs w:val="24"/>
        </w:rPr>
        <w:t xml:space="preserve">provide </w:t>
      </w:r>
      <w:r w:rsidRPr="0B74B7EC">
        <w:rPr>
          <w:sz w:val="24"/>
          <w:szCs w:val="24"/>
        </w:rPr>
        <w:t>plan for year, invitation to meeting.</w:t>
      </w:r>
    </w:p>
    <w:p w14:paraId="13EC450F" w14:textId="33D68880" w:rsidR="00A97BE5" w:rsidRDefault="00A97BE5" w:rsidP="00A97BE5">
      <w:r>
        <w:t>15</w:t>
      </w:r>
      <w:r>
        <w:tab/>
      </w:r>
      <w:r w:rsidR="00597AAB">
        <w:t xml:space="preserve">XYZ </w:t>
      </w:r>
      <w:r>
        <w:t>PTA General Meeting (budget, plan of work)</w:t>
      </w:r>
    </w:p>
    <w:p w14:paraId="4746A380" w14:textId="7D1ACF37" w:rsidR="00A97BE5" w:rsidRDefault="00A97BE5" w:rsidP="00A97BE5">
      <w:r>
        <w:t>28</w:t>
      </w:r>
      <w:r>
        <w:tab/>
      </w:r>
      <w:r w:rsidR="002424CD">
        <w:t xml:space="preserve">XYZ </w:t>
      </w:r>
      <w:r w:rsidR="00597AAB">
        <w:t xml:space="preserve">PTA </w:t>
      </w:r>
      <w:r>
        <w:t>Virtual 6</w:t>
      </w:r>
      <w:r w:rsidRPr="00A97BE5">
        <w:rPr>
          <w:vertAlign w:val="superscript"/>
        </w:rPr>
        <w:t>th</w:t>
      </w:r>
      <w:r>
        <w:t xml:space="preserve"> grade parent-teacher get-together</w:t>
      </w:r>
    </w:p>
    <w:p w14:paraId="061316D2" w14:textId="35094922" w:rsidR="00A97BE5" w:rsidRDefault="00A97BE5" w:rsidP="00A97BE5">
      <w:r>
        <w:t>29</w:t>
      </w:r>
      <w:r>
        <w:tab/>
      </w:r>
      <w:r w:rsidR="002424CD">
        <w:t xml:space="preserve">XYZ </w:t>
      </w:r>
      <w:r w:rsidR="00597AAB">
        <w:t xml:space="preserve">PTA </w:t>
      </w:r>
      <w:r>
        <w:t>Virtual 7</w:t>
      </w:r>
      <w:r w:rsidRPr="00A97BE5">
        <w:rPr>
          <w:vertAlign w:val="superscript"/>
        </w:rPr>
        <w:t>th</w:t>
      </w:r>
      <w:r>
        <w:t xml:space="preserve"> grade parent-teacher get-together</w:t>
      </w:r>
    </w:p>
    <w:p w14:paraId="1644B853" w14:textId="1699FA58" w:rsidR="00A97BE5" w:rsidRDefault="00A97BE5" w:rsidP="00A97BE5">
      <w:r>
        <w:t>30</w:t>
      </w:r>
      <w:r>
        <w:tab/>
      </w:r>
      <w:r w:rsidR="002424CD">
        <w:t xml:space="preserve">XYZ </w:t>
      </w:r>
      <w:r w:rsidR="00597AAB">
        <w:t xml:space="preserve">PTA </w:t>
      </w:r>
      <w:r>
        <w:t>Virtual 8</w:t>
      </w:r>
      <w:r w:rsidRPr="00A97BE5">
        <w:rPr>
          <w:vertAlign w:val="superscript"/>
        </w:rPr>
        <w:t>th</w:t>
      </w:r>
      <w:r>
        <w:t xml:space="preserve"> grade parent-teacher get-together</w:t>
      </w:r>
    </w:p>
    <w:p w14:paraId="1F6CAA73" w14:textId="77777777" w:rsidR="00165791" w:rsidRDefault="00165791" w:rsidP="00A97BE5">
      <w:pPr>
        <w:rPr>
          <w:b/>
          <w:bCs/>
          <w:u w:val="single"/>
        </w:rPr>
      </w:pPr>
    </w:p>
    <w:p w14:paraId="457D3D74" w14:textId="2FA671E8" w:rsidR="00A97BE5" w:rsidRPr="00FF33E9" w:rsidRDefault="00A97BE5" w:rsidP="00A97BE5">
      <w:pPr>
        <w:rPr>
          <w:b/>
          <w:bCs/>
          <w:u w:val="single"/>
        </w:rPr>
      </w:pPr>
      <w:r w:rsidRPr="00FF33E9">
        <w:rPr>
          <w:b/>
          <w:bCs/>
          <w:u w:val="single"/>
        </w:rPr>
        <w:t>October 2020:</w:t>
      </w:r>
    </w:p>
    <w:p w14:paraId="3C063ACD" w14:textId="4AA950BC" w:rsidR="00A97BE5" w:rsidRDefault="00622ACF" w:rsidP="00622ACF">
      <w:pPr>
        <w:ind w:left="720" w:hanging="720"/>
      </w:pPr>
      <w:r>
        <w:t>1</w:t>
      </w:r>
      <w:r>
        <w:tab/>
      </w:r>
      <w:r w:rsidR="00A97BE5">
        <w:t>PTA for Your Child monthly update: recogni</w:t>
      </w:r>
      <w:r w:rsidR="00B37EBF">
        <w:t xml:space="preserve">ze </w:t>
      </w:r>
      <w:r w:rsidR="00A97BE5">
        <w:t>members and winner of Sept. incentive; announce October incentive</w:t>
      </w:r>
    </w:p>
    <w:p w14:paraId="22946656" w14:textId="67ED5FC5" w:rsidR="00622ACF" w:rsidRDefault="00FC5E0F" w:rsidP="00622ACF">
      <w:pPr>
        <w:ind w:left="720" w:hanging="720"/>
      </w:pPr>
      <w:r>
        <w:t>1</w:t>
      </w:r>
      <w:r w:rsidR="00622ACF">
        <w:tab/>
      </w:r>
      <w:r w:rsidR="0064513F">
        <w:t xml:space="preserve">XYZ </w:t>
      </w:r>
      <w:r w:rsidR="00622ACF">
        <w:t>PTA e-newsletter</w:t>
      </w:r>
    </w:p>
    <w:p w14:paraId="0CD6EEE5" w14:textId="63E16142" w:rsidR="00B37EBF" w:rsidRDefault="00B37EBF" w:rsidP="00622ACF">
      <w:pPr>
        <w:ind w:left="720" w:hanging="720"/>
      </w:pPr>
      <w:r>
        <w:t>6</w:t>
      </w:r>
      <w:r>
        <w:tab/>
      </w:r>
      <w:bookmarkStart w:id="1" w:name="_Hlk50988021"/>
      <w:r w:rsidR="00F41C40">
        <w:t xml:space="preserve">XYZ </w:t>
      </w:r>
      <w:r w:rsidR="00597AAB">
        <w:t xml:space="preserve">PTA’s </w:t>
      </w:r>
      <w:r>
        <w:t xml:space="preserve">Virtual Tuesday Tutor with High School Math Club </w:t>
      </w:r>
      <w:bookmarkEnd w:id="1"/>
    </w:p>
    <w:p w14:paraId="715FD281" w14:textId="0B808B08" w:rsidR="00B37EBF" w:rsidRDefault="00B37EBF" w:rsidP="00622ACF">
      <w:pPr>
        <w:ind w:left="720" w:hanging="720"/>
      </w:pPr>
      <w:r>
        <w:t>7</w:t>
      </w:r>
      <w:r>
        <w:tab/>
      </w:r>
      <w:r w:rsidR="00CC5837">
        <w:t xml:space="preserve">XYZ </w:t>
      </w:r>
      <w:r w:rsidR="00597AAB">
        <w:t xml:space="preserve">PTA’s </w:t>
      </w:r>
      <w:r>
        <w:t>Virtual Coffee with the Principal</w:t>
      </w:r>
    </w:p>
    <w:p w14:paraId="3DF0CF80" w14:textId="5F18319D" w:rsidR="00A97BE5" w:rsidRDefault="00A97BE5" w:rsidP="00A97BE5">
      <w:r>
        <w:t>13</w:t>
      </w:r>
      <w:r>
        <w:tab/>
      </w:r>
      <w:r w:rsidR="00A07CED">
        <w:t xml:space="preserve">XYZ </w:t>
      </w:r>
      <w:r w:rsidR="00597AAB">
        <w:t>PTA</w:t>
      </w:r>
      <w:r w:rsidR="006E3B8A">
        <w:t>’</w:t>
      </w:r>
      <w:r w:rsidR="00597AAB">
        <w:t xml:space="preserve">s </w:t>
      </w:r>
      <w:r>
        <w:t>Virtual STEM Career Fair (for students and parents)</w:t>
      </w:r>
      <w:r w:rsidR="00622ACF">
        <w:t xml:space="preserve"> (Zoom)</w:t>
      </w:r>
    </w:p>
    <w:p w14:paraId="2EF252AD" w14:textId="24CCC7EF" w:rsidR="00A97BE5" w:rsidRDefault="00300D3C" w:rsidP="00A97BE5">
      <w:r>
        <w:t>19</w:t>
      </w:r>
      <w:r>
        <w:tab/>
      </w:r>
      <w:r w:rsidR="00597AAB">
        <w:t xml:space="preserve">XYZ </w:t>
      </w:r>
      <w:r w:rsidR="00756D97">
        <w:t xml:space="preserve">PTA Eats Take-Out at Sammy’s Chicken and Ribs </w:t>
      </w:r>
    </w:p>
    <w:p w14:paraId="5B586E37" w14:textId="30808D32" w:rsidR="00300D3C" w:rsidRDefault="00300D3C" w:rsidP="00A97BE5">
      <w:r>
        <w:t>30</w:t>
      </w:r>
      <w:r>
        <w:tab/>
      </w:r>
      <w:r w:rsidR="00597AAB">
        <w:t xml:space="preserve">XYZ PTA’s </w:t>
      </w:r>
      <w:r>
        <w:t xml:space="preserve">Haunted Car Parade </w:t>
      </w:r>
      <w:r w:rsidR="00622ACF">
        <w:t>(school parking, circle around block)</w:t>
      </w:r>
    </w:p>
    <w:p w14:paraId="1CC39D86" w14:textId="2A009F40" w:rsidR="00300D3C" w:rsidRDefault="00FC5E0F" w:rsidP="00FC5E0F">
      <w:r>
        <w:t xml:space="preserve">30 </w:t>
      </w:r>
      <w:r>
        <w:tab/>
      </w:r>
      <w:r w:rsidR="00F41C40">
        <w:t xml:space="preserve">XYZ </w:t>
      </w:r>
      <w:r w:rsidR="00300D3C">
        <w:t xml:space="preserve">PTA/Food Bank </w:t>
      </w:r>
      <w:r w:rsidR="00622ACF">
        <w:t xml:space="preserve">Drive-Through </w:t>
      </w:r>
      <w:r w:rsidR="00300D3C">
        <w:t xml:space="preserve">Trick or Treat (drop off food item, pick up a treat)  </w:t>
      </w:r>
    </w:p>
    <w:p w14:paraId="557C2D8C" w14:textId="2AEB93E6" w:rsidR="00300D3C" w:rsidRDefault="00FC5E0F" w:rsidP="00A97BE5">
      <w:r>
        <w:t>30</w:t>
      </w:r>
      <w:r>
        <w:tab/>
      </w:r>
      <w:r w:rsidR="00074029">
        <w:t>Drive-through p</w:t>
      </w:r>
      <w:r w:rsidR="00300D3C">
        <w:t xml:space="preserve">ick-up </w:t>
      </w:r>
      <w:r w:rsidR="00074029">
        <w:t xml:space="preserve">of </w:t>
      </w:r>
      <w:r w:rsidR="00F27ED6">
        <w:t>“</w:t>
      </w:r>
      <w:r w:rsidR="00597AAB" w:rsidRPr="00F27ED6">
        <w:t xml:space="preserve">XYZ </w:t>
      </w:r>
      <w:r w:rsidR="00300D3C" w:rsidRPr="00F27ED6">
        <w:t>PTA Thanks a Veteran</w:t>
      </w:r>
      <w:r w:rsidR="00F27ED6">
        <w:t>”</w:t>
      </w:r>
      <w:r w:rsidR="00300D3C">
        <w:t xml:space="preserve"> signs</w:t>
      </w:r>
    </w:p>
    <w:p w14:paraId="23241233" w14:textId="77777777" w:rsidR="00165791" w:rsidRDefault="00165791" w:rsidP="00A97BE5">
      <w:pPr>
        <w:rPr>
          <w:b/>
          <w:bCs/>
          <w:u w:val="single"/>
        </w:rPr>
      </w:pPr>
    </w:p>
    <w:p w14:paraId="77E1E5C8" w14:textId="26D3B719" w:rsidR="00300D3C" w:rsidRPr="00FF33E9" w:rsidRDefault="00300D3C" w:rsidP="00A97BE5">
      <w:pPr>
        <w:rPr>
          <w:b/>
          <w:bCs/>
          <w:u w:val="single"/>
        </w:rPr>
      </w:pPr>
      <w:r w:rsidRPr="00FF33E9">
        <w:rPr>
          <w:b/>
          <w:bCs/>
          <w:u w:val="single"/>
        </w:rPr>
        <w:t>November 2020:</w:t>
      </w:r>
    </w:p>
    <w:p w14:paraId="31F493AE" w14:textId="5622E987" w:rsidR="00300D3C" w:rsidRDefault="00300D3C" w:rsidP="00A97BE5">
      <w:r>
        <w:t>2</w:t>
      </w:r>
      <w:r>
        <w:tab/>
        <w:t>PTA for Your Child monthly update, recognition and incentive</w:t>
      </w:r>
    </w:p>
    <w:p w14:paraId="228AFD38" w14:textId="59075934" w:rsidR="00300D3C" w:rsidRDefault="00FC5E0F" w:rsidP="00A97BE5">
      <w:r>
        <w:t>2</w:t>
      </w:r>
      <w:r w:rsidR="00300D3C">
        <w:tab/>
        <w:t xml:space="preserve">First day to send photos with </w:t>
      </w:r>
      <w:r w:rsidR="00F27ED6">
        <w:t>“X</w:t>
      </w:r>
      <w:r w:rsidR="0064513F" w:rsidRPr="00F27ED6">
        <w:t xml:space="preserve">YZ </w:t>
      </w:r>
      <w:r w:rsidR="00300D3C" w:rsidRPr="00F27ED6">
        <w:t>PTA Thanks a Veteran</w:t>
      </w:r>
      <w:r w:rsidR="00F27ED6">
        <w:t>”</w:t>
      </w:r>
      <w:r w:rsidR="00300D3C">
        <w:t xml:space="preserve"> sign</w:t>
      </w:r>
    </w:p>
    <w:p w14:paraId="585AFF14" w14:textId="64E130B1" w:rsidR="00622ACF" w:rsidRDefault="00DF574E" w:rsidP="00A97BE5">
      <w:r>
        <w:t>2</w:t>
      </w:r>
      <w:r w:rsidR="00622ACF">
        <w:tab/>
      </w:r>
      <w:r w:rsidR="0064513F">
        <w:t xml:space="preserve">XYZ </w:t>
      </w:r>
      <w:r w:rsidR="00622ACF">
        <w:t>PTA e-newsletter</w:t>
      </w:r>
    </w:p>
    <w:p w14:paraId="26A9651D" w14:textId="7F9EE348" w:rsidR="00622ACF" w:rsidRDefault="00622ACF" w:rsidP="00A97BE5">
      <w:r>
        <w:t>9</w:t>
      </w:r>
      <w:r>
        <w:tab/>
      </w:r>
      <w:r w:rsidR="0064513F">
        <w:t xml:space="preserve">XYZ </w:t>
      </w:r>
      <w:r>
        <w:t xml:space="preserve">Virtual School Safety </w:t>
      </w:r>
      <w:r w:rsidR="00B37EBF">
        <w:t>Townhall</w:t>
      </w:r>
      <w:r>
        <w:t xml:space="preserve"> – </w:t>
      </w:r>
      <w:r w:rsidR="00B37EBF">
        <w:t xml:space="preserve">Update </w:t>
      </w:r>
      <w:r>
        <w:t>from the Front Lines (Zoom)</w:t>
      </w:r>
    </w:p>
    <w:p w14:paraId="7729382D" w14:textId="5EEE51F2" w:rsidR="008F2591" w:rsidRDefault="008F2591" w:rsidP="00A97BE5">
      <w:r>
        <w:t>10</w:t>
      </w:r>
      <w:r>
        <w:tab/>
      </w:r>
      <w:bookmarkStart w:id="2" w:name="_Hlk50989871"/>
      <w:r>
        <w:t>Virtual Tuesday Tutor with High School Spanish and French Clubs (by appointment)</w:t>
      </w:r>
    </w:p>
    <w:bookmarkEnd w:id="2"/>
    <w:p w14:paraId="3554A18C" w14:textId="608335DB" w:rsidR="00300D3C" w:rsidRDefault="00300D3C" w:rsidP="00A97BE5">
      <w:r>
        <w:t>11</w:t>
      </w:r>
      <w:r>
        <w:tab/>
      </w:r>
      <w:r w:rsidR="0064513F">
        <w:t xml:space="preserve">XYZ </w:t>
      </w:r>
      <w:r>
        <w:t>PTA Thanks a Veteran Day with posts and photos on FB and on PTA website</w:t>
      </w:r>
    </w:p>
    <w:p w14:paraId="47DFD444" w14:textId="057DEAA5" w:rsidR="00622ACF" w:rsidRDefault="00300D3C" w:rsidP="00A97BE5">
      <w:r>
        <w:t>17</w:t>
      </w:r>
      <w:r>
        <w:tab/>
        <w:t>Virtua</w:t>
      </w:r>
      <w:r w:rsidR="00622ACF">
        <w:t xml:space="preserve">l PTA Makes Thanksgiving Cooking Easy </w:t>
      </w:r>
      <w:r w:rsidR="00B37EBF">
        <w:t xml:space="preserve">(open to all) </w:t>
      </w:r>
      <w:r w:rsidR="00622ACF">
        <w:t>Zoom Event</w:t>
      </w:r>
    </w:p>
    <w:p w14:paraId="74EE6207" w14:textId="28D69F83" w:rsidR="00B37EBF" w:rsidRDefault="00B37EBF" w:rsidP="00A97BE5">
      <w:r>
        <w:t xml:space="preserve">18 </w:t>
      </w:r>
      <w:r>
        <w:tab/>
      </w:r>
      <w:r w:rsidR="007A729A">
        <w:t xml:space="preserve">XYZ </w:t>
      </w:r>
      <w:r w:rsidR="0064513F">
        <w:t xml:space="preserve">PTA’s </w:t>
      </w:r>
      <w:r>
        <w:t xml:space="preserve">Virtual Coffee with the Superintendent </w:t>
      </w:r>
    </w:p>
    <w:p w14:paraId="209DE9B0" w14:textId="77777777" w:rsidR="00165791" w:rsidRDefault="00165791" w:rsidP="00A97BE5">
      <w:pPr>
        <w:rPr>
          <w:b/>
          <w:bCs/>
          <w:u w:val="single"/>
        </w:rPr>
      </w:pPr>
    </w:p>
    <w:p w14:paraId="504BB945" w14:textId="39DAF962" w:rsidR="00622ACF" w:rsidRPr="00FF33E9" w:rsidRDefault="00622ACF" w:rsidP="00A97BE5">
      <w:pPr>
        <w:rPr>
          <w:b/>
          <w:bCs/>
          <w:u w:val="single"/>
        </w:rPr>
      </w:pPr>
      <w:r w:rsidRPr="00FF33E9">
        <w:rPr>
          <w:b/>
          <w:bCs/>
          <w:u w:val="single"/>
        </w:rPr>
        <w:t>December 2020:</w:t>
      </w:r>
    </w:p>
    <w:p w14:paraId="38B09ACC" w14:textId="368225DD" w:rsidR="00622ACF" w:rsidRDefault="00622ACF" w:rsidP="00622ACF">
      <w:r>
        <w:t xml:space="preserve">1 </w:t>
      </w:r>
      <w:r>
        <w:tab/>
      </w:r>
      <w:bookmarkStart w:id="3" w:name="_Hlk50988535"/>
      <w:r>
        <w:t>PTA for Your Child monthly update, recognition, incentives.</w:t>
      </w:r>
      <w:bookmarkEnd w:id="3"/>
    </w:p>
    <w:p w14:paraId="653D1A85" w14:textId="1D653209" w:rsidR="00622ACF" w:rsidRDefault="00FC5E0F" w:rsidP="00622ACF">
      <w:r>
        <w:t>1</w:t>
      </w:r>
      <w:r w:rsidR="00622ACF">
        <w:tab/>
      </w:r>
      <w:r w:rsidR="0064513F">
        <w:t xml:space="preserve">XYZ </w:t>
      </w:r>
      <w:r w:rsidR="00622ACF">
        <w:t>PTA e-newsletter</w:t>
      </w:r>
    </w:p>
    <w:p w14:paraId="2C9FE725" w14:textId="039D5D83" w:rsidR="00622ACF" w:rsidRDefault="00622ACF" w:rsidP="00622ACF">
      <w:r>
        <w:t>8</w:t>
      </w:r>
      <w:r>
        <w:tab/>
      </w:r>
      <w:r w:rsidR="0064513F">
        <w:t xml:space="preserve">XYZ </w:t>
      </w:r>
      <w:r>
        <w:t>PTA Eats Take-Out at Taco Bell</w:t>
      </w:r>
    </w:p>
    <w:p w14:paraId="1D0FAF40" w14:textId="16350293" w:rsidR="00B37EBF" w:rsidRDefault="00FC5E0F" w:rsidP="00FC5E0F">
      <w:r>
        <w:t xml:space="preserve">8 </w:t>
      </w:r>
      <w:r>
        <w:tab/>
      </w:r>
      <w:r w:rsidR="007A729A">
        <w:t xml:space="preserve">XYZ </w:t>
      </w:r>
      <w:r w:rsidR="00622ACF">
        <w:t>PTA/Food Bank Drive-Through Food donation (school parking lot)</w:t>
      </w:r>
    </w:p>
    <w:p w14:paraId="6AAEB3B9" w14:textId="571B0CD9" w:rsidR="00B37EBF" w:rsidRDefault="00B37EBF" w:rsidP="00622ACF">
      <w:r>
        <w:t>9</w:t>
      </w:r>
      <w:r>
        <w:tab/>
      </w:r>
      <w:r w:rsidR="0064513F">
        <w:t xml:space="preserve">XYZ </w:t>
      </w:r>
      <w:r>
        <w:t xml:space="preserve">PTA Bakes Holiday Cookies </w:t>
      </w:r>
      <w:r w:rsidR="008F2591">
        <w:t xml:space="preserve">Together </w:t>
      </w:r>
      <w:r>
        <w:t>Event (open to students)</w:t>
      </w:r>
    </w:p>
    <w:p w14:paraId="73837066" w14:textId="6B694E68" w:rsidR="00622ACF" w:rsidRDefault="00B37EBF" w:rsidP="00622ACF">
      <w:r>
        <w:t>12</w:t>
      </w:r>
      <w:r w:rsidR="00622ACF">
        <w:tab/>
      </w:r>
      <w:r w:rsidR="007A729A">
        <w:t xml:space="preserve">XYZ </w:t>
      </w:r>
      <w:r w:rsidR="00622ACF">
        <w:t xml:space="preserve">PTA/Toys for Tots Drive-through Toy donation (senior center parking lot) </w:t>
      </w:r>
    </w:p>
    <w:p w14:paraId="6A9877A8" w14:textId="26F5CD5E" w:rsidR="00165791" w:rsidRDefault="00165791" w:rsidP="00165791">
      <w:pPr>
        <w:ind w:left="720" w:hanging="720"/>
      </w:pPr>
      <w:r>
        <w:lastRenderedPageBreak/>
        <w:t>(December 2020 continued)</w:t>
      </w:r>
    </w:p>
    <w:p w14:paraId="2AB40134" w14:textId="20163048" w:rsidR="00B37EBF" w:rsidRDefault="00FC5E0F" w:rsidP="00622ACF">
      <w:r>
        <w:t>12</w:t>
      </w:r>
      <w:r w:rsidR="00B37EBF">
        <w:tab/>
      </w:r>
      <w:r w:rsidR="0064513F">
        <w:t xml:space="preserve">XYZ </w:t>
      </w:r>
      <w:r w:rsidR="00B37EBF">
        <w:t>PTA Holiday Cookie Drive-Through Sale</w:t>
      </w:r>
    </w:p>
    <w:p w14:paraId="75C6CF57" w14:textId="77777777" w:rsidR="00165791" w:rsidRDefault="00165791" w:rsidP="00622ACF">
      <w:pPr>
        <w:rPr>
          <w:b/>
          <w:bCs/>
          <w:u w:val="single"/>
        </w:rPr>
      </w:pPr>
    </w:p>
    <w:p w14:paraId="0DBA368A" w14:textId="3ED468D7" w:rsidR="00B37EBF" w:rsidRPr="00FF33E9" w:rsidRDefault="008F2591" w:rsidP="00622ACF">
      <w:pPr>
        <w:rPr>
          <w:b/>
          <w:bCs/>
          <w:u w:val="single"/>
        </w:rPr>
      </w:pPr>
      <w:r w:rsidRPr="00FF33E9">
        <w:rPr>
          <w:b/>
          <w:bCs/>
          <w:u w:val="single"/>
        </w:rPr>
        <w:t>January 2021:</w:t>
      </w:r>
    </w:p>
    <w:p w14:paraId="63D1F929" w14:textId="4975B59E" w:rsidR="008F2591" w:rsidRDefault="008F2591" w:rsidP="008F2591">
      <w:pPr>
        <w:ind w:left="720" w:hanging="720"/>
      </w:pPr>
      <w:r>
        <w:t>4</w:t>
      </w:r>
      <w:r>
        <w:tab/>
        <w:t>PTA for Your Child monthly update, recognition, incentives. Launch “</w:t>
      </w:r>
      <w:r w:rsidR="00943DBD">
        <w:t xml:space="preserve">January is Manuary” </w:t>
      </w:r>
      <w:r>
        <w:t>male membership drive for January.</w:t>
      </w:r>
    </w:p>
    <w:p w14:paraId="1EA13010" w14:textId="0FE20978" w:rsidR="008F2591" w:rsidRDefault="00FC5E0F" w:rsidP="008F2591">
      <w:pPr>
        <w:ind w:left="720" w:hanging="720"/>
      </w:pPr>
      <w:r>
        <w:t>4</w:t>
      </w:r>
      <w:r w:rsidR="008F2591">
        <w:tab/>
      </w:r>
      <w:r>
        <w:t xml:space="preserve">XYZ </w:t>
      </w:r>
      <w:r w:rsidR="008F2591">
        <w:t>PTA e-newsletter</w:t>
      </w:r>
    </w:p>
    <w:p w14:paraId="3649A7BC" w14:textId="34C3A437" w:rsidR="008F2591" w:rsidRDefault="008F2591" w:rsidP="008F2591">
      <w:pPr>
        <w:ind w:left="720" w:hanging="720"/>
      </w:pPr>
      <w:r>
        <w:t>5</w:t>
      </w:r>
      <w:r>
        <w:tab/>
      </w:r>
      <w:r w:rsidR="0064513F">
        <w:t xml:space="preserve">XYZ PTA’s </w:t>
      </w:r>
      <w:r>
        <w:t>Virtual 6</w:t>
      </w:r>
      <w:r w:rsidRPr="008F2591">
        <w:rPr>
          <w:vertAlign w:val="superscript"/>
        </w:rPr>
        <w:t>th</w:t>
      </w:r>
      <w:r>
        <w:t xml:space="preserve"> grade parent-teacher get-together (updates, status)</w:t>
      </w:r>
    </w:p>
    <w:p w14:paraId="6E671DAA" w14:textId="63EBE001" w:rsidR="008F2591" w:rsidRDefault="008F2591" w:rsidP="008F2591">
      <w:pPr>
        <w:ind w:left="720" w:hanging="720"/>
      </w:pPr>
      <w:r>
        <w:t>6</w:t>
      </w:r>
      <w:r>
        <w:tab/>
      </w:r>
      <w:r w:rsidR="0064513F">
        <w:t xml:space="preserve">XYZ PTA’s </w:t>
      </w:r>
      <w:r>
        <w:t>Virtual 7</w:t>
      </w:r>
      <w:r w:rsidRPr="008F2591">
        <w:rPr>
          <w:vertAlign w:val="superscript"/>
        </w:rPr>
        <w:t>th</w:t>
      </w:r>
      <w:r>
        <w:t xml:space="preserve"> grade parent-teacher get-together (updates, status)</w:t>
      </w:r>
    </w:p>
    <w:p w14:paraId="7E4D61E1" w14:textId="37F9B916" w:rsidR="008F2591" w:rsidRDefault="008F2591" w:rsidP="008F2591">
      <w:pPr>
        <w:ind w:left="720" w:hanging="720"/>
      </w:pPr>
      <w:r>
        <w:t>7</w:t>
      </w:r>
      <w:r>
        <w:tab/>
      </w:r>
      <w:r w:rsidR="0064513F">
        <w:t xml:space="preserve">XYZ PTA’s </w:t>
      </w:r>
      <w:r>
        <w:t>Virtual 8</w:t>
      </w:r>
      <w:r w:rsidRPr="008F2591">
        <w:rPr>
          <w:vertAlign w:val="superscript"/>
        </w:rPr>
        <w:t>th</w:t>
      </w:r>
      <w:r>
        <w:t xml:space="preserve"> grade parent-teacher get-together (updates, status)</w:t>
      </w:r>
    </w:p>
    <w:p w14:paraId="3C97376A" w14:textId="4D5D84B7" w:rsidR="000905DA" w:rsidRDefault="000905DA" w:rsidP="008F2591">
      <w:pPr>
        <w:ind w:left="720" w:hanging="720"/>
      </w:pPr>
      <w:r>
        <w:t>11</w:t>
      </w:r>
      <w:r>
        <w:tab/>
      </w:r>
      <w:r w:rsidR="0064513F">
        <w:t xml:space="preserve">XYZ PTA </w:t>
      </w:r>
      <w:r>
        <w:t>Virtual General Membership Meeting (elect nominating committee)</w:t>
      </w:r>
    </w:p>
    <w:p w14:paraId="62C0A93F" w14:textId="44045EC4" w:rsidR="008F2591" w:rsidRDefault="008F2591" w:rsidP="008F2591">
      <w:pPr>
        <w:ind w:left="720" w:hanging="720"/>
      </w:pPr>
      <w:r>
        <w:t>12</w:t>
      </w:r>
      <w:r>
        <w:tab/>
      </w:r>
      <w:r w:rsidR="00673F0F">
        <w:t xml:space="preserve">XYZ </w:t>
      </w:r>
      <w:r w:rsidR="0064513F">
        <w:t xml:space="preserve">PTA’s </w:t>
      </w:r>
      <w:r>
        <w:t>Virtual Tuesday Tutor with High School Math Club</w:t>
      </w:r>
    </w:p>
    <w:p w14:paraId="7591EAA0" w14:textId="4008200F" w:rsidR="00756D97" w:rsidRDefault="00756D97" w:rsidP="00756D97">
      <w:r>
        <w:t>12</w:t>
      </w:r>
      <w:r>
        <w:tab/>
      </w:r>
      <w:bookmarkStart w:id="4" w:name="_Hlk50988032"/>
      <w:r w:rsidR="0064513F">
        <w:t xml:space="preserve">XYZ </w:t>
      </w:r>
      <w:r>
        <w:t>PTA Eats Take-Out Fundraiser at Pepe’s Pizza</w:t>
      </w:r>
    </w:p>
    <w:p w14:paraId="748311D8" w14:textId="1A783D1F" w:rsidR="00756D97" w:rsidRDefault="00756D97" w:rsidP="00756D97">
      <w:r>
        <w:t>14</w:t>
      </w:r>
      <w:r>
        <w:tab/>
      </w:r>
      <w:r w:rsidR="0064513F">
        <w:t xml:space="preserve">XYZ’s </w:t>
      </w:r>
      <w:r>
        <w:t xml:space="preserve">Virtual Diversity and Inclusion Town Hall </w:t>
      </w:r>
    </w:p>
    <w:p w14:paraId="35CA330E" w14:textId="0DCE215D" w:rsidR="00756D97" w:rsidRDefault="00756D97" w:rsidP="00756D97">
      <w:r>
        <w:t>26</w:t>
      </w:r>
      <w:r>
        <w:tab/>
      </w:r>
      <w:r w:rsidR="00673F0F">
        <w:t xml:space="preserve">XYZ </w:t>
      </w:r>
      <w:r w:rsidR="0064513F">
        <w:t xml:space="preserve">PTA’s </w:t>
      </w:r>
      <w:r>
        <w:t xml:space="preserve">Virtual Talk to a College Admissions Officer Event for Parents </w:t>
      </w:r>
    </w:p>
    <w:p w14:paraId="5CBFCB0E" w14:textId="53B686BC" w:rsidR="00756D97" w:rsidRDefault="00756D97" w:rsidP="00756D97">
      <w:r>
        <w:t>27</w:t>
      </w:r>
      <w:r>
        <w:tab/>
      </w:r>
      <w:r w:rsidR="00673F0F">
        <w:t xml:space="preserve">XYZ </w:t>
      </w:r>
      <w:r w:rsidR="0064513F">
        <w:t xml:space="preserve">PTA’s </w:t>
      </w:r>
      <w:r>
        <w:t>Virtual Talk to a College Admissions Officer Event for Students</w:t>
      </w:r>
    </w:p>
    <w:p w14:paraId="7F7E5E90" w14:textId="77777777" w:rsidR="00165791" w:rsidRDefault="00165791" w:rsidP="00756D97">
      <w:pPr>
        <w:rPr>
          <w:b/>
          <w:bCs/>
          <w:u w:val="single"/>
        </w:rPr>
      </w:pPr>
    </w:p>
    <w:p w14:paraId="591346CE" w14:textId="670D2CD9" w:rsidR="00756D97" w:rsidRPr="00FF33E9" w:rsidRDefault="00756D97" w:rsidP="00756D97">
      <w:pPr>
        <w:rPr>
          <w:b/>
          <w:bCs/>
          <w:u w:val="single"/>
        </w:rPr>
      </w:pPr>
      <w:r w:rsidRPr="00FF33E9">
        <w:rPr>
          <w:b/>
          <w:bCs/>
          <w:u w:val="single"/>
        </w:rPr>
        <w:t>February 2021:</w:t>
      </w:r>
    </w:p>
    <w:p w14:paraId="5716237B" w14:textId="6078965D" w:rsidR="00AD1DEF" w:rsidRDefault="00AD1DEF" w:rsidP="00AD1DEF">
      <w:pPr>
        <w:ind w:left="720" w:hanging="720"/>
      </w:pPr>
      <w:r>
        <w:t>1</w:t>
      </w:r>
      <w:r>
        <w:tab/>
      </w:r>
      <w:bookmarkStart w:id="5" w:name="_Hlk50989609"/>
      <w:r>
        <w:t>PTA for Your Child monthly update, recognition, incentives. Announce “February is for Family” membership drive for extended family members.</w:t>
      </w:r>
    </w:p>
    <w:p w14:paraId="0D2D623A" w14:textId="6D91EA8D" w:rsidR="00AD1DEF" w:rsidRDefault="00FC5E0F" w:rsidP="00AD1DEF">
      <w:pPr>
        <w:ind w:left="720" w:hanging="720"/>
      </w:pPr>
      <w:r>
        <w:t>1</w:t>
      </w:r>
      <w:r w:rsidR="00AD1DEF">
        <w:tab/>
      </w:r>
      <w:bookmarkStart w:id="6" w:name="_Hlk50992152"/>
      <w:r w:rsidR="0064513F">
        <w:t>XYZ</w:t>
      </w:r>
      <w:bookmarkEnd w:id="6"/>
      <w:r w:rsidR="0064513F">
        <w:t xml:space="preserve"> </w:t>
      </w:r>
      <w:r w:rsidR="00AD1DEF">
        <w:t>PTA e-newsletter</w:t>
      </w:r>
    </w:p>
    <w:bookmarkEnd w:id="5"/>
    <w:p w14:paraId="7AEA55A3" w14:textId="35E5237E" w:rsidR="00AD1DEF" w:rsidRDefault="00AD1DEF" w:rsidP="00AD1DEF">
      <w:pPr>
        <w:ind w:left="720" w:hanging="720"/>
      </w:pPr>
      <w:r>
        <w:t>2</w:t>
      </w:r>
      <w:r>
        <w:tab/>
      </w:r>
      <w:r w:rsidR="0064513F">
        <w:t xml:space="preserve">XYZ PTA’s </w:t>
      </w:r>
      <w:r>
        <w:t>Virtual Town Hall – Preparing Your Student for the State Tests (Zoom)</w:t>
      </w:r>
    </w:p>
    <w:p w14:paraId="02DA897F" w14:textId="47E4A182" w:rsidR="00AD1DEF" w:rsidRDefault="00AD1DEF" w:rsidP="00AD1DEF">
      <w:pPr>
        <w:ind w:left="720" w:hanging="720"/>
      </w:pPr>
      <w:r>
        <w:t>4</w:t>
      </w:r>
      <w:r>
        <w:tab/>
      </w:r>
      <w:r w:rsidR="00074029">
        <w:t>Drive through p</w:t>
      </w:r>
      <w:r>
        <w:t>ick up</w:t>
      </w:r>
      <w:r w:rsidR="00074029">
        <w:t xml:space="preserve"> of</w:t>
      </w:r>
      <w:r>
        <w:t xml:space="preserve"> </w:t>
      </w:r>
      <w:r w:rsidR="00C142A1">
        <w:t>“</w:t>
      </w:r>
      <w:r w:rsidR="0064513F">
        <w:t xml:space="preserve">XYZ </w:t>
      </w:r>
      <w:r>
        <w:t>PTA Loves Teachers</w:t>
      </w:r>
      <w:r w:rsidR="00C142A1">
        <w:t>”</w:t>
      </w:r>
      <w:r>
        <w:t xml:space="preserve"> Signs drive through</w:t>
      </w:r>
    </w:p>
    <w:p w14:paraId="6E569542" w14:textId="0279F006" w:rsidR="00AD1DEF" w:rsidRDefault="00AD1DEF" w:rsidP="00AD1DEF">
      <w:pPr>
        <w:ind w:left="720" w:hanging="720"/>
      </w:pPr>
      <w:r>
        <w:t>8</w:t>
      </w:r>
      <w:r>
        <w:tab/>
        <w:t xml:space="preserve">First day to start collecting </w:t>
      </w:r>
      <w:r w:rsidR="003F7A9D">
        <w:t>“</w:t>
      </w:r>
      <w:r w:rsidR="0064513F">
        <w:t xml:space="preserve">XYZ </w:t>
      </w:r>
      <w:r>
        <w:t>PTA Loves Teachers</w:t>
      </w:r>
      <w:r w:rsidR="003F7A9D">
        <w:t>”</w:t>
      </w:r>
      <w:r>
        <w:t xml:space="preserve"> photos</w:t>
      </w:r>
    </w:p>
    <w:p w14:paraId="50FA9259" w14:textId="3D331BCC" w:rsidR="00AD1DEF" w:rsidRDefault="00AD1DEF" w:rsidP="00AD1DEF">
      <w:pPr>
        <w:ind w:left="720" w:hanging="720"/>
      </w:pPr>
      <w:r>
        <w:t>9</w:t>
      </w:r>
      <w:r>
        <w:tab/>
      </w:r>
      <w:r w:rsidR="0064513F">
        <w:t xml:space="preserve">XYZ </w:t>
      </w:r>
      <w:r>
        <w:t>PTA Eats Take-Out at Fran’s Fish and Chips</w:t>
      </w:r>
    </w:p>
    <w:p w14:paraId="3FB96CE6" w14:textId="44CCD6DE" w:rsidR="00AD1DEF" w:rsidRDefault="00AD1DEF" w:rsidP="00AD1DEF">
      <w:pPr>
        <w:ind w:left="720" w:hanging="720"/>
      </w:pPr>
      <w:r>
        <w:t>12</w:t>
      </w:r>
      <w:r>
        <w:tab/>
      </w:r>
      <w:r w:rsidR="00074029">
        <w:t xml:space="preserve">XYZ </w:t>
      </w:r>
      <w:r>
        <w:t>PTA Loves Teachers online event (FB, website</w:t>
      </w:r>
      <w:r w:rsidR="002A296D">
        <w:t xml:space="preserve">, </w:t>
      </w:r>
      <w:r w:rsidR="00074029">
        <w:t>Instagram</w:t>
      </w:r>
      <w:r>
        <w:t>) featuring posts/photos from PTA families</w:t>
      </w:r>
    </w:p>
    <w:p w14:paraId="2790AFCE" w14:textId="43EE50F6" w:rsidR="00943DBD" w:rsidRDefault="00943DBD" w:rsidP="00AD1DEF">
      <w:pPr>
        <w:ind w:left="720" w:hanging="720"/>
      </w:pPr>
      <w:r>
        <w:t>15</w:t>
      </w:r>
      <w:r>
        <w:tab/>
      </w:r>
      <w:r w:rsidR="0064513F">
        <w:t xml:space="preserve">XYZ PTA’s </w:t>
      </w:r>
      <w:r>
        <w:t>Virtual Coffee with the Principal – School Budget Update</w:t>
      </w:r>
    </w:p>
    <w:p w14:paraId="7838AF9E" w14:textId="4943ED4E" w:rsidR="00943DBD" w:rsidRDefault="00943DBD" w:rsidP="00AD1DEF">
      <w:pPr>
        <w:ind w:left="720" w:hanging="720"/>
      </w:pPr>
      <w:r>
        <w:t>17</w:t>
      </w:r>
      <w:r>
        <w:tab/>
      </w:r>
      <w:r w:rsidR="0064513F">
        <w:t xml:space="preserve">XYZ PTA’s </w:t>
      </w:r>
      <w:r>
        <w:t xml:space="preserve">Virtual PTA Founders Day Celebration including PTA trivia contest, </w:t>
      </w:r>
      <w:r w:rsidR="00074029">
        <w:t>giveaways,</w:t>
      </w:r>
      <w:r>
        <w:t xml:space="preserve"> and prizes.</w:t>
      </w:r>
    </w:p>
    <w:p w14:paraId="60D9A10A" w14:textId="477E5EB4" w:rsidR="00943DBD" w:rsidRDefault="00943DBD" w:rsidP="00AD1DEF">
      <w:pPr>
        <w:ind w:left="720" w:hanging="720"/>
      </w:pPr>
      <w:r>
        <w:t>22</w:t>
      </w:r>
      <w:r>
        <w:tab/>
      </w:r>
      <w:r w:rsidR="00074029">
        <w:t xml:space="preserve">XYZ </w:t>
      </w:r>
      <w:r w:rsidR="0064513F">
        <w:t xml:space="preserve">PTA’s </w:t>
      </w:r>
      <w:r>
        <w:t>Virtual Medical Career Fair Night with</w:t>
      </w:r>
      <w:r w:rsidR="006F2B2D">
        <w:t xml:space="preserve"> recruiter (for students and families)</w:t>
      </w:r>
    </w:p>
    <w:p w14:paraId="219C3C63" w14:textId="77777777" w:rsidR="00165791" w:rsidRDefault="00165791" w:rsidP="00AD1DEF">
      <w:pPr>
        <w:ind w:left="720" w:hanging="720"/>
        <w:rPr>
          <w:b/>
          <w:bCs/>
          <w:u w:val="single"/>
        </w:rPr>
      </w:pPr>
    </w:p>
    <w:p w14:paraId="14031B3B" w14:textId="2DFEC36F" w:rsidR="006F2B2D" w:rsidRPr="00FF33E9" w:rsidRDefault="006F2B2D" w:rsidP="00AD1DEF">
      <w:pPr>
        <w:ind w:left="720" w:hanging="720"/>
        <w:rPr>
          <w:b/>
          <w:bCs/>
          <w:u w:val="single"/>
        </w:rPr>
      </w:pPr>
      <w:r w:rsidRPr="00FF33E9">
        <w:rPr>
          <w:b/>
          <w:bCs/>
          <w:u w:val="single"/>
        </w:rPr>
        <w:t>March 2021:</w:t>
      </w:r>
    </w:p>
    <w:p w14:paraId="72442FB7" w14:textId="5F4F7680" w:rsidR="006F2B2D" w:rsidRDefault="006F2B2D" w:rsidP="006F2B2D">
      <w:pPr>
        <w:ind w:left="720" w:hanging="720"/>
      </w:pPr>
      <w:r>
        <w:t>1</w:t>
      </w:r>
      <w:r>
        <w:tab/>
        <w:t>PTA for Your Child monthly update, recognition, incentives. Announce March Madness membership drive.</w:t>
      </w:r>
    </w:p>
    <w:p w14:paraId="3CE77CB0" w14:textId="11E018A3" w:rsidR="006F2B2D" w:rsidRDefault="00FC5E0F" w:rsidP="006F2B2D">
      <w:pPr>
        <w:ind w:left="720" w:hanging="720"/>
      </w:pPr>
      <w:r>
        <w:t>1</w:t>
      </w:r>
      <w:r w:rsidR="006F2B2D">
        <w:tab/>
      </w:r>
      <w:r w:rsidR="0064513F">
        <w:t xml:space="preserve">XYZ </w:t>
      </w:r>
      <w:r w:rsidR="006F2B2D">
        <w:t>PTA e-newsletter</w:t>
      </w:r>
    </w:p>
    <w:p w14:paraId="2B53C510" w14:textId="5BF3441B" w:rsidR="006F2B2D" w:rsidRDefault="006F2B2D" w:rsidP="006F2B2D">
      <w:pPr>
        <w:ind w:left="720" w:hanging="720"/>
      </w:pPr>
      <w:r>
        <w:t>2</w:t>
      </w:r>
      <w:r>
        <w:tab/>
      </w:r>
      <w:r w:rsidR="0064513F">
        <w:t>PTA</w:t>
      </w:r>
      <w:r w:rsidR="00261FA4">
        <w:t>’</w:t>
      </w:r>
      <w:r w:rsidR="0064513F">
        <w:t xml:space="preserve">s </w:t>
      </w:r>
      <w:r>
        <w:t>Virtual IT Career Fair Night with recruiters (for students and families)</w:t>
      </w:r>
    </w:p>
    <w:p w14:paraId="4EE7483A" w14:textId="483296CD" w:rsidR="006F2B2D" w:rsidRDefault="006F2B2D" w:rsidP="006F2B2D">
      <w:pPr>
        <w:ind w:left="720" w:hanging="720"/>
      </w:pPr>
      <w:r>
        <w:t>4</w:t>
      </w:r>
      <w:r>
        <w:tab/>
      </w:r>
      <w:r w:rsidR="0064513F">
        <w:t xml:space="preserve">XYZ PTA’s </w:t>
      </w:r>
      <w:r>
        <w:t>Coffee with the Superintendent</w:t>
      </w:r>
    </w:p>
    <w:p w14:paraId="0BFA4619" w14:textId="5772D66E" w:rsidR="006F2B2D" w:rsidRDefault="006F2B2D" w:rsidP="0064513F">
      <w:pPr>
        <w:ind w:left="720" w:hanging="720"/>
      </w:pPr>
      <w:r>
        <w:t xml:space="preserve">9 </w:t>
      </w:r>
      <w:r>
        <w:tab/>
      </w:r>
      <w:r w:rsidR="0064513F">
        <w:t xml:space="preserve">PTA’s </w:t>
      </w:r>
      <w:r>
        <w:t>Virtual Tuesday Tutor with High School Spanish and French Clubs (by appointment)</w:t>
      </w:r>
    </w:p>
    <w:p w14:paraId="7775DD2F" w14:textId="3D097AB1" w:rsidR="006F2B2D" w:rsidRDefault="006F2B2D" w:rsidP="006F2B2D">
      <w:pPr>
        <w:ind w:left="720" w:hanging="720"/>
      </w:pPr>
      <w:r>
        <w:t>15</w:t>
      </w:r>
      <w:r>
        <w:tab/>
      </w:r>
      <w:r w:rsidR="0064513F">
        <w:t xml:space="preserve">XYZ PTA’s </w:t>
      </w:r>
      <w:r>
        <w:t>Virtual Town Hall on School Safety (updates, status)</w:t>
      </w:r>
    </w:p>
    <w:p w14:paraId="2346ABBA" w14:textId="28BEE0EB" w:rsidR="006F2B2D" w:rsidRDefault="006F2B2D" w:rsidP="006F2B2D">
      <w:pPr>
        <w:ind w:left="720" w:hanging="720"/>
      </w:pPr>
      <w:r>
        <w:t>22</w:t>
      </w:r>
      <w:r>
        <w:tab/>
      </w:r>
      <w:r w:rsidR="0064513F">
        <w:t>XYZ PTA’s V</w:t>
      </w:r>
      <w:r>
        <w:t>irtual Tricky Tray Hour with Bring Your Own Snacks and Beverages</w:t>
      </w:r>
    </w:p>
    <w:p w14:paraId="0DB01C18" w14:textId="77777777" w:rsidR="00165791" w:rsidRDefault="00165791" w:rsidP="006F2B2D">
      <w:pPr>
        <w:ind w:left="720" w:hanging="720"/>
        <w:rPr>
          <w:b/>
          <w:bCs/>
          <w:u w:val="single"/>
        </w:rPr>
      </w:pPr>
    </w:p>
    <w:p w14:paraId="01AA70D2" w14:textId="77777777" w:rsidR="00165791" w:rsidRDefault="00165791" w:rsidP="006F2B2D">
      <w:pPr>
        <w:ind w:left="720" w:hanging="720"/>
        <w:rPr>
          <w:b/>
          <w:bCs/>
          <w:u w:val="single"/>
        </w:rPr>
      </w:pPr>
    </w:p>
    <w:p w14:paraId="5D767CB2" w14:textId="38326DC8" w:rsidR="006F2B2D" w:rsidRPr="00FF33E9" w:rsidRDefault="006F2B2D" w:rsidP="006F2B2D">
      <w:pPr>
        <w:ind w:left="720" w:hanging="720"/>
        <w:rPr>
          <w:b/>
          <w:bCs/>
          <w:u w:val="single"/>
        </w:rPr>
      </w:pPr>
      <w:r w:rsidRPr="00FF33E9">
        <w:rPr>
          <w:b/>
          <w:bCs/>
          <w:u w:val="single"/>
        </w:rPr>
        <w:lastRenderedPageBreak/>
        <w:t>April 2021:</w:t>
      </w:r>
    </w:p>
    <w:p w14:paraId="7806736F" w14:textId="0787EA52" w:rsidR="000905DA" w:rsidRDefault="000905DA" w:rsidP="000905DA">
      <w:pPr>
        <w:ind w:left="720" w:hanging="720"/>
      </w:pPr>
      <w:r>
        <w:t>1</w:t>
      </w:r>
      <w:r>
        <w:tab/>
        <w:t>PTA for Your Child monthly update, recognition. Announce incentives for membership renewal before May 15.</w:t>
      </w:r>
    </w:p>
    <w:p w14:paraId="2A8751DA" w14:textId="5D1DF0F7" w:rsidR="000905DA" w:rsidRDefault="00FC5E0F" w:rsidP="000905DA">
      <w:pPr>
        <w:ind w:left="720" w:hanging="720"/>
      </w:pPr>
      <w:r>
        <w:t>1</w:t>
      </w:r>
      <w:r w:rsidR="000905DA">
        <w:tab/>
      </w:r>
      <w:r w:rsidR="0064513F">
        <w:t xml:space="preserve">XYZ </w:t>
      </w:r>
      <w:r w:rsidR="000905DA">
        <w:t>PTA e-newsletter</w:t>
      </w:r>
    </w:p>
    <w:p w14:paraId="586D2D44" w14:textId="3437F597" w:rsidR="000905DA" w:rsidRDefault="000905DA" w:rsidP="000905DA">
      <w:pPr>
        <w:ind w:left="720" w:hanging="720"/>
      </w:pPr>
      <w:r>
        <w:t>6</w:t>
      </w:r>
      <w:r>
        <w:tab/>
      </w:r>
      <w:r w:rsidR="0064513F">
        <w:t xml:space="preserve">XYZ </w:t>
      </w:r>
      <w:r>
        <w:t>PTA Eats Take-Out at Great Wall</w:t>
      </w:r>
    </w:p>
    <w:p w14:paraId="0181F63F" w14:textId="2C8C3876" w:rsidR="000905DA" w:rsidRDefault="00FC5E0F" w:rsidP="000905DA">
      <w:pPr>
        <w:ind w:left="720" w:hanging="720"/>
      </w:pPr>
      <w:r>
        <w:t>6</w:t>
      </w:r>
      <w:r w:rsidR="000905DA">
        <w:tab/>
      </w:r>
      <w:r w:rsidR="007054D4">
        <w:t xml:space="preserve">XYZ </w:t>
      </w:r>
      <w:r w:rsidR="000905DA">
        <w:t>Food Pantry/PTA drive through Food drive</w:t>
      </w:r>
    </w:p>
    <w:p w14:paraId="676436F9" w14:textId="452688C2" w:rsidR="000905DA" w:rsidRDefault="000905DA" w:rsidP="000905DA">
      <w:pPr>
        <w:ind w:left="720" w:hanging="720"/>
      </w:pPr>
      <w:r>
        <w:t>14</w:t>
      </w:r>
      <w:r>
        <w:tab/>
      </w:r>
      <w:r w:rsidR="007054D4">
        <w:t xml:space="preserve">XYZ </w:t>
      </w:r>
      <w:r w:rsidR="0064513F">
        <w:t xml:space="preserve">PTA’s </w:t>
      </w:r>
      <w:r>
        <w:t>Virtual Summer Camp Round Up Event</w:t>
      </w:r>
    </w:p>
    <w:p w14:paraId="507C1AA1" w14:textId="27445D28" w:rsidR="000905DA" w:rsidRDefault="000905DA" w:rsidP="000905DA">
      <w:pPr>
        <w:ind w:left="720" w:hanging="720"/>
      </w:pPr>
      <w:r>
        <w:t>20</w:t>
      </w:r>
      <w:r>
        <w:tab/>
      </w:r>
      <w:r w:rsidR="007054D4">
        <w:t xml:space="preserve">XYZ </w:t>
      </w:r>
      <w:r w:rsidR="0064513F">
        <w:t xml:space="preserve">PTA’s </w:t>
      </w:r>
      <w:r>
        <w:t xml:space="preserve">Virtual Sports Equipment </w:t>
      </w:r>
      <w:r w:rsidR="00074029">
        <w:t xml:space="preserve">Swap </w:t>
      </w:r>
      <w:r>
        <w:t>Event</w:t>
      </w:r>
    </w:p>
    <w:p w14:paraId="723AAEB2" w14:textId="025AFC2B" w:rsidR="00570AA5" w:rsidRDefault="000905DA" w:rsidP="00165791">
      <w:pPr>
        <w:ind w:left="720" w:hanging="720"/>
      </w:pPr>
      <w:r>
        <w:t xml:space="preserve">30 </w:t>
      </w:r>
      <w:r>
        <w:tab/>
      </w:r>
      <w:r w:rsidR="0064513F">
        <w:t xml:space="preserve">XYZ PTA’s </w:t>
      </w:r>
      <w:r w:rsidR="00570AA5">
        <w:t>Virtual Meet the Candidates for PTA Office event</w:t>
      </w:r>
    </w:p>
    <w:p w14:paraId="3A4814D4" w14:textId="77777777" w:rsidR="00165791" w:rsidRDefault="00165791" w:rsidP="000905DA">
      <w:pPr>
        <w:ind w:left="720" w:hanging="720"/>
        <w:rPr>
          <w:b/>
          <w:bCs/>
          <w:u w:val="single"/>
        </w:rPr>
      </w:pPr>
    </w:p>
    <w:p w14:paraId="2F0BB2EB" w14:textId="02B6CFA1" w:rsidR="00570AA5" w:rsidRPr="00FF33E9" w:rsidRDefault="00570AA5" w:rsidP="000905DA">
      <w:pPr>
        <w:ind w:left="720" w:hanging="720"/>
        <w:rPr>
          <w:b/>
          <w:bCs/>
          <w:u w:val="single"/>
        </w:rPr>
      </w:pPr>
      <w:r w:rsidRPr="00FF33E9">
        <w:rPr>
          <w:b/>
          <w:bCs/>
          <w:u w:val="single"/>
        </w:rPr>
        <w:t>May 2021:</w:t>
      </w:r>
    </w:p>
    <w:p w14:paraId="3E95C03D" w14:textId="1E50AB88" w:rsidR="00570AA5" w:rsidRDefault="00570AA5" w:rsidP="00570AA5">
      <w:pPr>
        <w:ind w:left="720" w:hanging="720"/>
      </w:pPr>
      <w:r>
        <w:t>1</w:t>
      </w:r>
      <w:r>
        <w:tab/>
        <w:t>PTA for Your Child monthly update, recognition and incentives</w:t>
      </w:r>
    </w:p>
    <w:p w14:paraId="34BC066F" w14:textId="2D6B616C" w:rsidR="00570AA5" w:rsidRDefault="00FC5E0F" w:rsidP="00570AA5">
      <w:pPr>
        <w:ind w:left="720" w:hanging="720"/>
      </w:pPr>
      <w:r>
        <w:t>1</w:t>
      </w:r>
      <w:r w:rsidR="00570AA5">
        <w:tab/>
      </w:r>
      <w:r w:rsidR="0064513F">
        <w:t xml:space="preserve">XYZ </w:t>
      </w:r>
      <w:r w:rsidR="00570AA5">
        <w:t>PTA e-newsletter</w:t>
      </w:r>
    </w:p>
    <w:p w14:paraId="166C0040" w14:textId="639E8E84" w:rsidR="00570AA5" w:rsidRDefault="00570AA5" w:rsidP="00570AA5">
      <w:pPr>
        <w:ind w:left="720" w:hanging="720"/>
      </w:pPr>
      <w:r>
        <w:t xml:space="preserve">4 </w:t>
      </w:r>
      <w:r>
        <w:tab/>
      </w:r>
      <w:r w:rsidR="0064513F">
        <w:t xml:space="preserve">XYZ PTA’s </w:t>
      </w:r>
      <w:r>
        <w:t>Virtual General Membership Meeting (elections)</w:t>
      </w:r>
    </w:p>
    <w:p w14:paraId="2EA8298B" w14:textId="6299EEBB" w:rsidR="00570AA5" w:rsidRDefault="00570AA5" w:rsidP="00570AA5">
      <w:pPr>
        <w:ind w:left="720" w:hanging="720"/>
      </w:pPr>
      <w:r>
        <w:t>10</w:t>
      </w:r>
      <w:r>
        <w:tab/>
      </w:r>
      <w:r w:rsidR="0064513F">
        <w:t>XYZ PTA</w:t>
      </w:r>
      <w:r w:rsidR="006E3B8A">
        <w:t>’</w:t>
      </w:r>
      <w:r w:rsidR="0064513F">
        <w:t xml:space="preserve">s </w:t>
      </w:r>
      <w:r>
        <w:t>Virtual Welcome Incoming 6</w:t>
      </w:r>
      <w:r w:rsidRPr="00570AA5">
        <w:rPr>
          <w:vertAlign w:val="superscript"/>
        </w:rPr>
        <w:t>th</w:t>
      </w:r>
      <w:r>
        <w:t xml:space="preserve"> Grade Families Event</w:t>
      </w:r>
    </w:p>
    <w:p w14:paraId="39C625B3" w14:textId="5BC434F9" w:rsidR="00570AA5" w:rsidRDefault="00570AA5" w:rsidP="00570AA5">
      <w:pPr>
        <w:ind w:left="720" w:hanging="720"/>
      </w:pPr>
      <w:r>
        <w:t>14</w:t>
      </w:r>
      <w:r>
        <w:tab/>
      </w:r>
      <w:r w:rsidR="0064513F">
        <w:t xml:space="preserve">XYZ </w:t>
      </w:r>
      <w:r>
        <w:t>Virtual PTA Loves Volunteers, volunteer recognition event, awards, gifts</w:t>
      </w:r>
    </w:p>
    <w:p w14:paraId="459F7F76" w14:textId="2653D95D" w:rsidR="00570AA5" w:rsidRDefault="00570AA5" w:rsidP="00570AA5">
      <w:pPr>
        <w:ind w:left="720" w:hanging="720"/>
      </w:pPr>
      <w:r>
        <w:t>17</w:t>
      </w:r>
      <w:r>
        <w:tab/>
      </w:r>
      <w:r w:rsidR="0064513F">
        <w:t xml:space="preserve">XYZ </w:t>
      </w:r>
      <w:r>
        <w:t>Virtual PTA Loves Summer event (opportunities, gatherings announced for summer)</w:t>
      </w:r>
    </w:p>
    <w:p w14:paraId="0DA19617" w14:textId="77777777" w:rsidR="000905DA" w:rsidRDefault="000905DA" w:rsidP="000905DA">
      <w:pPr>
        <w:ind w:left="720" w:hanging="720"/>
      </w:pPr>
    </w:p>
    <w:bookmarkEnd w:id="4"/>
    <w:p w14:paraId="374683C4" w14:textId="69621B3E" w:rsidR="00424830" w:rsidRPr="007E75DB" w:rsidRDefault="00424830">
      <w:pPr>
        <w:spacing w:line="288" w:lineRule="auto"/>
        <w:rPr>
          <w:bCs/>
          <w:color w:val="4472C4"/>
          <w:sz w:val="28"/>
          <w:szCs w:val="28"/>
        </w:rPr>
      </w:pPr>
      <w:r w:rsidRPr="00424830">
        <w:rPr>
          <w:b/>
          <w:color w:val="4472C4"/>
          <w:sz w:val="28"/>
          <w:szCs w:val="28"/>
        </w:rPr>
        <w:t>P</w:t>
      </w:r>
      <w:r>
        <w:rPr>
          <w:b/>
          <w:color w:val="4472C4"/>
          <w:sz w:val="28"/>
          <w:szCs w:val="28"/>
        </w:rPr>
        <w:t xml:space="preserve">ROMOTION AND OUTREACH </w:t>
      </w:r>
      <w:r w:rsidRPr="007E75DB">
        <w:rPr>
          <w:bCs/>
          <w:color w:val="4472C4"/>
          <w:sz w:val="28"/>
          <w:szCs w:val="28"/>
        </w:rPr>
        <w:t>(</w:t>
      </w:r>
      <w:r w:rsidRPr="007E75DB">
        <w:rPr>
          <w:bCs/>
          <w:color w:val="4472C4"/>
          <w:sz w:val="24"/>
          <w:szCs w:val="24"/>
        </w:rPr>
        <w:t>When creating your message, consider content, mood, language and design</w:t>
      </w:r>
      <w:r w:rsidRPr="007E75DB">
        <w:rPr>
          <w:bCs/>
          <w:color w:val="4472C4"/>
          <w:sz w:val="28"/>
          <w:szCs w:val="28"/>
        </w:rPr>
        <w:t xml:space="preserve">.) </w:t>
      </w:r>
    </w:p>
    <w:p w14:paraId="6D87E357" w14:textId="77777777" w:rsidR="00424830" w:rsidRDefault="00424830">
      <w:pPr>
        <w:spacing w:line="288" w:lineRule="auto"/>
        <w:rPr>
          <w:b/>
          <w:color w:val="4472C4"/>
          <w:sz w:val="28"/>
          <w:szCs w:val="28"/>
        </w:rPr>
      </w:pPr>
    </w:p>
    <w:p w14:paraId="0000001B" w14:textId="0C46BF7A" w:rsidR="00721B8F" w:rsidRDefault="008A4774">
      <w:pPr>
        <w:spacing w:line="288" w:lineRule="auto"/>
        <w:rPr>
          <w:b/>
          <w:color w:val="4472C4"/>
          <w:sz w:val="24"/>
          <w:szCs w:val="24"/>
        </w:rPr>
      </w:pPr>
      <w:r>
        <w:rPr>
          <w:b/>
          <w:color w:val="4472C4"/>
          <w:sz w:val="28"/>
          <w:szCs w:val="28"/>
        </w:rPr>
        <w:t>KEY MESSAGES</w:t>
      </w:r>
      <w:r w:rsidR="00E209D1">
        <w:rPr>
          <w:b/>
          <w:color w:val="4472C4"/>
          <w:sz w:val="28"/>
          <w:szCs w:val="28"/>
        </w:rPr>
        <w:t xml:space="preserve"> </w:t>
      </w:r>
      <w:r w:rsidR="00E209D1" w:rsidRPr="007E75DB">
        <w:rPr>
          <w:bCs/>
          <w:color w:val="4472C4"/>
          <w:sz w:val="28"/>
          <w:szCs w:val="28"/>
        </w:rPr>
        <w:t>(</w:t>
      </w:r>
      <w:r w:rsidR="009A1A49" w:rsidRPr="007E75DB">
        <w:rPr>
          <w:bCs/>
          <w:color w:val="4472C4"/>
          <w:sz w:val="24"/>
          <w:szCs w:val="24"/>
        </w:rPr>
        <w:t>Design your message based on the following questions)</w:t>
      </w:r>
    </w:p>
    <w:p w14:paraId="349D820B" w14:textId="77777777" w:rsidR="009A1A49" w:rsidRDefault="009A1A49">
      <w:pPr>
        <w:spacing w:line="288" w:lineRule="auto"/>
        <w:rPr>
          <w:b/>
          <w:color w:val="4472C4"/>
          <w:sz w:val="24"/>
          <w:szCs w:val="24"/>
        </w:rPr>
      </w:pPr>
    </w:p>
    <w:p w14:paraId="247DF39E" w14:textId="348A7082" w:rsidR="009A1A49" w:rsidRPr="00597AAB" w:rsidRDefault="009A1A49" w:rsidP="009A1A49">
      <w:pPr>
        <w:pStyle w:val="ListParagraph"/>
        <w:numPr>
          <w:ilvl w:val="0"/>
          <w:numId w:val="5"/>
        </w:numPr>
        <w:spacing w:line="288" w:lineRule="auto"/>
        <w:rPr>
          <w:b/>
          <w:color w:val="4472C4"/>
          <w:sz w:val="24"/>
          <w:szCs w:val="24"/>
        </w:rPr>
      </w:pPr>
      <w:r w:rsidRPr="009A1A49">
        <w:rPr>
          <w:b/>
          <w:color w:val="4472C4"/>
          <w:sz w:val="24"/>
          <w:szCs w:val="24"/>
        </w:rPr>
        <w:t>What’s your purpose?</w:t>
      </w:r>
      <w:r w:rsidR="00570AA5">
        <w:rPr>
          <w:b/>
          <w:color w:val="4472C4"/>
          <w:sz w:val="24"/>
          <w:szCs w:val="24"/>
        </w:rPr>
        <w:t xml:space="preserve"> </w:t>
      </w:r>
      <w:r w:rsidR="00570AA5">
        <w:rPr>
          <w:bCs/>
          <w:color w:val="4472C4"/>
          <w:sz w:val="24"/>
          <w:szCs w:val="24"/>
        </w:rPr>
        <w:t xml:space="preserve"> </w:t>
      </w:r>
    </w:p>
    <w:p w14:paraId="3E0AE84B" w14:textId="6D8667A5" w:rsidR="00597AAB" w:rsidRPr="00570AA5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To support your child’s potential.</w:t>
      </w:r>
      <w:r w:rsidR="00FF33E9">
        <w:rPr>
          <w:bCs/>
          <w:sz w:val="24"/>
          <w:szCs w:val="24"/>
        </w:rPr>
        <w:t xml:space="preserve"> </w:t>
      </w:r>
    </w:p>
    <w:p w14:paraId="7C043A74" w14:textId="2F316977" w:rsidR="009A1A49" w:rsidRDefault="009A1A49" w:rsidP="009A1A49">
      <w:pPr>
        <w:pStyle w:val="ListParagraph"/>
        <w:numPr>
          <w:ilvl w:val="0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t>Who’s your audience?</w:t>
      </w:r>
    </w:p>
    <w:p w14:paraId="15A7D845" w14:textId="23569945" w:rsidR="00597AAB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Parents and caregivers; educators; extended family and community</w:t>
      </w:r>
    </w:p>
    <w:p w14:paraId="51A8706F" w14:textId="11161809" w:rsidR="009A1A49" w:rsidRPr="009A1A49" w:rsidRDefault="009A1A49" w:rsidP="009A1A49">
      <w:pPr>
        <w:pStyle w:val="ListParagraph"/>
        <w:numPr>
          <w:ilvl w:val="0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/>
          <w:color w:val="4472C4"/>
          <w:sz w:val="24"/>
          <w:szCs w:val="24"/>
        </w:rPr>
        <w:t>What’s your message?</w:t>
      </w:r>
    </w:p>
    <w:p w14:paraId="5B972D90" w14:textId="77777777" w:rsidR="00597AAB" w:rsidRPr="00570AA5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Being a PTA member means you are part of a powerful association focused on programs and initiatives that strengthen your child’s education and the family-school partnership.</w:t>
      </w:r>
    </w:p>
    <w:p w14:paraId="312949EE" w14:textId="77777777" w:rsidR="00D03967" w:rsidRDefault="00D03967">
      <w:pPr>
        <w:spacing w:line="288" w:lineRule="auto"/>
        <w:rPr>
          <w:b/>
          <w:sz w:val="24"/>
          <w:szCs w:val="24"/>
        </w:rPr>
      </w:pPr>
    </w:p>
    <w:p w14:paraId="0000001C" w14:textId="79F46DE8" w:rsidR="00721B8F" w:rsidRDefault="008A4774">
      <w:pPr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Key Message #1:</w:t>
      </w:r>
      <w:r>
        <w:rPr>
          <w:sz w:val="24"/>
          <w:szCs w:val="24"/>
        </w:rPr>
        <w:t xml:space="preserve"> </w:t>
      </w:r>
    </w:p>
    <w:p w14:paraId="7B697B1F" w14:textId="77777777" w:rsidR="00597AAB" w:rsidRPr="00570AA5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Being a PTA member is an investment in your child. PTA provides you opportunities to engage and PTA in your own way.</w:t>
      </w:r>
    </w:p>
    <w:p w14:paraId="0000001D" w14:textId="77777777" w:rsidR="00721B8F" w:rsidRDefault="00721B8F">
      <w:pPr>
        <w:spacing w:line="288" w:lineRule="auto"/>
        <w:rPr>
          <w:sz w:val="24"/>
          <w:szCs w:val="24"/>
        </w:rPr>
      </w:pPr>
    </w:p>
    <w:p w14:paraId="0000001F" w14:textId="4A7908B5" w:rsidR="00721B8F" w:rsidRDefault="008A4774">
      <w:pPr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t>Key Message #2:</w:t>
      </w:r>
      <w:r>
        <w:rPr>
          <w:sz w:val="24"/>
          <w:szCs w:val="24"/>
        </w:rPr>
        <w:t xml:space="preserve"> </w:t>
      </w:r>
    </w:p>
    <w:p w14:paraId="2A8C2BE2" w14:textId="77777777" w:rsidR="00597AAB" w:rsidRPr="00597AAB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Join PTA support your child’s education, to advocate on issues impacting your child, and to build a strong, diverse and inclusive community.</w:t>
      </w:r>
    </w:p>
    <w:p w14:paraId="00000020" w14:textId="336337D5" w:rsidR="00721B8F" w:rsidRDefault="008A4774">
      <w:pPr>
        <w:spacing w:line="288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Key Message #3:</w:t>
      </w:r>
      <w:r>
        <w:rPr>
          <w:sz w:val="24"/>
          <w:szCs w:val="24"/>
        </w:rPr>
        <w:t xml:space="preserve"> </w:t>
      </w:r>
    </w:p>
    <w:p w14:paraId="0E36A33A" w14:textId="6120A463" w:rsidR="00597AAB" w:rsidRPr="00597AAB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There is no wrong way to PTA. We can do more together. Join PTA and support the work we do.</w:t>
      </w:r>
    </w:p>
    <w:p w14:paraId="00000021" w14:textId="77777777" w:rsidR="00721B8F" w:rsidRDefault="00721B8F">
      <w:pPr>
        <w:spacing w:line="288" w:lineRule="auto"/>
        <w:rPr>
          <w:sz w:val="24"/>
          <w:szCs w:val="24"/>
        </w:rPr>
      </w:pPr>
    </w:p>
    <w:p w14:paraId="00000022" w14:textId="3ECAB087" w:rsidR="00721B8F" w:rsidRDefault="008A4774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Message #4:</w:t>
      </w:r>
      <w:r>
        <w:rPr>
          <w:sz w:val="24"/>
          <w:szCs w:val="24"/>
        </w:rPr>
        <w:t xml:space="preserve"> </w:t>
      </w:r>
    </w:p>
    <w:p w14:paraId="404FF3E3" w14:textId="77777777" w:rsidR="00597AAB" w:rsidRDefault="00597AAB" w:rsidP="00597AAB">
      <w:pPr>
        <w:pStyle w:val="ListParagraph"/>
        <w:numPr>
          <w:ilvl w:val="1"/>
          <w:numId w:val="5"/>
        </w:numPr>
        <w:spacing w:line="288" w:lineRule="auto"/>
        <w:rPr>
          <w:b/>
          <w:color w:val="4472C4"/>
          <w:sz w:val="24"/>
          <w:szCs w:val="24"/>
        </w:rPr>
      </w:pPr>
      <w:r>
        <w:rPr>
          <w:bCs/>
          <w:sz w:val="24"/>
          <w:szCs w:val="24"/>
        </w:rPr>
        <w:t>PTA is an investment in your child.</w:t>
      </w:r>
    </w:p>
    <w:p w14:paraId="52F332C3" w14:textId="77777777" w:rsidR="00165791" w:rsidRDefault="00165791">
      <w:pPr>
        <w:spacing w:line="288" w:lineRule="auto"/>
        <w:rPr>
          <w:b/>
          <w:color w:val="4472C4"/>
          <w:sz w:val="28"/>
          <w:szCs w:val="28"/>
        </w:rPr>
      </w:pPr>
    </w:p>
    <w:p w14:paraId="0000002B" w14:textId="7788B776" w:rsidR="00721B8F" w:rsidRDefault="008A4774">
      <w:pPr>
        <w:spacing w:line="288" w:lineRule="auto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COMMUNICATIONS SCHEDULE</w:t>
      </w:r>
    </w:p>
    <w:p w14:paraId="2114CB10" w14:textId="77777777" w:rsidR="00000C28" w:rsidRDefault="00000C28">
      <w:pPr>
        <w:spacing w:line="288" w:lineRule="auto"/>
        <w:rPr>
          <w:b/>
          <w:color w:val="4472C4"/>
          <w:sz w:val="28"/>
          <w:szCs w:val="28"/>
        </w:rPr>
      </w:pPr>
    </w:p>
    <w:p w14:paraId="0000002C" w14:textId="40AB38D9" w:rsidR="00721B8F" w:rsidRPr="00F40578" w:rsidRDefault="008A4774">
      <w:pPr>
        <w:spacing w:line="288" w:lineRule="auto"/>
        <w:rPr>
          <w:b/>
          <w:i/>
          <w:color w:val="4F81BD" w:themeColor="accent1"/>
          <w:sz w:val="24"/>
          <w:szCs w:val="24"/>
        </w:rPr>
      </w:pPr>
      <w:r w:rsidRPr="005D6920">
        <w:rPr>
          <w:b/>
          <w:i/>
          <w:color w:val="4F81BD" w:themeColor="accent1"/>
          <w:sz w:val="28"/>
          <w:szCs w:val="28"/>
        </w:rPr>
        <w:t>Newsletters and Social Media</w:t>
      </w:r>
      <w:r w:rsidR="00F75315" w:rsidRPr="005D6920">
        <w:rPr>
          <w:b/>
          <w:i/>
          <w:color w:val="4F81BD" w:themeColor="accent1"/>
          <w:sz w:val="28"/>
          <w:szCs w:val="28"/>
        </w:rPr>
        <w:t xml:space="preserve"> </w:t>
      </w:r>
      <w:r w:rsidR="00F75315" w:rsidRPr="00597AAB">
        <w:rPr>
          <w:bCs/>
          <w:i/>
          <w:color w:val="4F81BD" w:themeColor="accent1"/>
          <w:sz w:val="28"/>
          <w:szCs w:val="28"/>
        </w:rPr>
        <w:t>(</w:t>
      </w:r>
      <w:r w:rsidR="00F75315" w:rsidRPr="00597AAB">
        <w:rPr>
          <w:bCs/>
          <w:i/>
          <w:color w:val="4F81BD" w:themeColor="accent1"/>
          <w:sz w:val="24"/>
          <w:szCs w:val="24"/>
        </w:rPr>
        <w:t>include dates</w:t>
      </w:r>
      <w:r w:rsidR="00F40578" w:rsidRPr="00597AAB">
        <w:rPr>
          <w:bCs/>
          <w:i/>
          <w:color w:val="4F81BD" w:themeColor="accent1"/>
          <w:sz w:val="24"/>
          <w:szCs w:val="24"/>
        </w:rPr>
        <w:t>,</w:t>
      </w:r>
      <w:r w:rsidR="00F75315" w:rsidRPr="00597AAB">
        <w:rPr>
          <w:bCs/>
          <w:i/>
          <w:color w:val="4F81BD" w:themeColor="accent1"/>
          <w:sz w:val="24"/>
          <w:szCs w:val="24"/>
        </w:rPr>
        <w:t xml:space="preserve"> as many key messages needed</w:t>
      </w:r>
      <w:r w:rsidR="00F40578" w:rsidRPr="00597AAB">
        <w:rPr>
          <w:bCs/>
          <w:i/>
          <w:color w:val="4F81BD" w:themeColor="accent1"/>
          <w:sz w:val="24"/>
          <w:szCs w:val="24"/>
        </w:rPr>
        <w:t xml:space="preserve"> and who is helping to deliver the message</w:t>
      </w:r>
      <w:r w:rsidR="00F75315" w:rsidRPr="00597AAB">
        <w:rPr>
          <w:bCs/>
          <w:i/>
          <w:color w:val="4F81BD" w:themeColor="accent1"/>
          <w:sz w:val="24"/>
          <w:szCs w:val="24"/>
        </w:rPr>
        <w:t>)</w:t>
      </w:r>
    </w:p>
    <w:p w14:paraId="38CD1228" w14:textId="77777777" w:rsidR="0064513F" w:rsidRDefault="008A4774" w:rsidP="0064513F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Social Media </w:t>
      </w:r>
      <w:r w:rsidR="00F75315">
        <w:rPr>
          <w:sz w:val="24"/>
          <w:szCs w:val="24"/>
        </w:rPr>
        <w:t>(</w:t>
      </w:r>
      <w:r>
        <w:rPr>
          <w:sz w:val="24"/>
          <w:szCs w:val="24"/>
        </w:rPr>
        <w:t xml:space="preserve">Facebook/Twitter): </w:t>
      </w:r>
    </w:p>
    <w:p w14:paraId="04082B64" w14:textId="6B25F43A" w:rsidR="00FF33E9" w:rsidRDefault="00FF33E9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Adapt and use National PTA Membership Campaign graphics for a consistent look and message throughout the year.</w:t>
      </w:r>
    </w:p>
    <w:p w14:paraId="52AF341F" w14:textId="024DF6F8" w:rsidR="0064513F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64513F">
        <w:rPr>
          <w:sz w:val="24"/>
          <w:szCs w:val="24"/>
        </w:rPr>
        <w:t>Weekly</w:t>
      </w:r>
      <w:r w:rsidR="00E57390">
        <w:rPr>
          <w:sz w:val="24"/>
          <w:szCs w:val="24"/>
        </w:rPr>
        <w:t xml:space="preserve"> on </w:t>
      </w:r>
      <w:r w:rsidR="006E2537">
        <w:rPr>
          <w:sz w:val="24"/>
          <w:szCs w:val="24"/>
        </w:rPr>
        <w:t>first Wednesday of each month,</w:t>
      </w:r>
      <w:r w:rsidRPr="0064513F">
        <w:rPr>
          <w:sz w:val="24"/>
          <w:szCs w:val="24"/>
        </w:rPr>
        <w:t xml:space="preserve"> “join PTA” posts using an event, a goal, or incentive. </w:t>
      </w:r>
    </w:p>
    <w:p w14:paraId="03552ED9" w14:textId="103C6930" w:rsidR="004859AF" w:rsidRDefault="004859A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Two weeks and one week before every event with “</w:t>
      </w:r>
      <w:r w:rsidR="001E1C4B">
        <w:rPr>
          <w:sz w:val="24"/>
          <w:szCs w:val="24"/>
        </w:rPr>
        <w:t>This is how we PTA. Join PTA” message with event details.</w:t>
      </w:r>
    </w:p>
    <w:p w14:paraId="789C141A" w14:textId="6A47864E" w:rsidR="001E1C4B" w:rsidRDefault="001E1C4B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Within 3 days of PTA event, with value message related to event and a “Join PTA” message.</w:t>
      </w:r>
    </w:p>
    <w:p w14:paraId="275CAA33" w14:textId="634E66E2" w:rsidR="0064513F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Quarterly</w:t>
      </w:r>
      <w:r w:rsidR="006E2537">
        <w:rPr>
          <w:sz w:val="24"/>
          <w:szCs w:val="24"/>
        </w:rPr>
        <w:t>, on September, December, March</w:t>
      </w:r>
      <w:r w:rsidR="001062F7">
        <w:rPr>
          <w:sz w:val="24"/>
          <w:szCs w:val="24"/>
        </w:rPr>
        <w:t>,</w:t>
      </w:r>
      <w:r w:rsidR="006E2537">
        <w:rPr>
          <w:sz w:val="24"/>
          <w:szCs w:val="24"/>
        </w:rPr>
        <w:t xml:space="preserve"> and June 15</w:t>
      </w:r>
      <w:r w:rsidR="00DD44CC">
        <w:rPr>
          <w:sz w:val="24"/>
          <w:szCs w:val="24"/>
        </w:rPr>
        <w:t xml:space="preserve">, </w:t>
      </w:r>
      <w:r>
        <w:rPr>
          <w:sz w:val="24"/>
          <w:szCs w:val="24"/>
        </w:rPr>
        <w:t>“This is how we PTA” updates on impact/events of last month</w:t>
      </w:r>
      <w:r w:rsidR="005D6920">
        <w:rPr>
          <w:sz w:val="24"/>
          <w:szCs w:val="24"/>
        </w:rPr>
        <w:t xml:space="preserve"> with a Join PTA message.</w:t>
      </w:r>
    </w:p>
    <w:p w14:paraId="35A7706F" w14:textId="6C708F8A" w:rsidR="0064513F" w:rsidRPr="001E1C4B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1E1C4B">
        <w:rPr>
          <w:sz w:val="24"/>
          <w:szCs w:val="24"/>
        </w:rPr>
        <w:t>Quarterly</w:t>
      </w:r>
      <w:r w:rsidR="00DD44CC" w:rsidRPr="001E1C4B">
        <w:rPr>
          <w:sz w:val="24"/>
          <w:szCs w:val="24"/>
        </w:rPr>
        <w:t>, September, December, March</w:t>
      </w:r>
      <w:r w:rsidR="001062F7">
        <w:rPr>
          <w:sz w:val="24"/>
          <w:szCs w:val="24"/>
        </w:rPr>
        <w:t>,</w:t>
      </w:r>
      <w:r w:rsidR="00DD44CC" w:rsidRPr="001E1C4B">
        <w:rPr>
          <w:sz w:val="24"/>
          <w:szCs w:val="24"/>
        </w:rPr>
        <w:t xml:space="preserve"> and June 1, </w:t>
      </w:r>
      <w:r w:rsidRPr="001E1C4B">
        <w:rPr>
          <w:sz w:val="24"/>
          <w:szCs w:val="24"/>
        </w:rPr>
        <w:t>“This is how we PTA” upcoming events</w:t>
      </w:r>
      <w:r w:rsidR="005D6920" w:rsidRPr="001E1C4B">
        <w:rPr>
          <w:sz w:val="24"/>
          <w:szCs w:val="24"/>
        </w:rPr>
        <w:t xml:space="preserve"> and a Join PTA message.</w:t>
      </w:r>
    </w:p>
    <w:p w14:paraId="512F8400" w14:textId="635A9172" w:rsidR="005D6920" w:rsidRPr="0064513F" w:rsidRDefault="005D6920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Alternate Key Messages.</w:t>
      </w:r>
    </w:p>
    <w:p w14:paraId="35349F0A" w14:textId="54C3B0EE" w:rsidR="00D73E31" w:rsidRDefault="0064513F" w:rsidP="003F715D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Monthly e-newsletter</w:t>
      </w:r>
    </w:p>
    <w:p w14:paraId="343C4067" w14:textId="77777777" w:rsidR="00FF33E9" w:rsidRDefault="00FF33E9" w:rsidP="00FF33E9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Adapt and use National PTA Membership Campaign graphics for a consistent look and message throughout the year.</w:t>
      </w:r>
    </w:p>
    <w:p w14:paraId="67BE33C6" w14:textId="31E2CBFD" w:rsidR="00947479" w:rsidRDefault="00F111F3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Updates on XYZ PTA’s upcoming events, meetings, and PTA business </w:t>
      </w:r>
      <w:r w:rsidR="00A5286A">
        <w:rPr>
          <w:sz w:val="24"/>
          <w:szCs w:val="24"/>
        </w:rPr>
        <w:t xml:space="preserve">with a focus on how XYZ PTA </w:t>
      </w:r>
      <w:r w:rsidR="00220EE7">
        <w:rPr>
          <w:sz w:val="24"/>
          <w:szCs w:val="24"/>
        </w:rPr>
        <w:t xml:space="preserve">is helping children and families. Updates on school and district news. Highlight to </w:t>
      </w:r>
      <w:r w:rsidR="00947479">
        <w:rPr>
          <w:sz w:val="24"/>
          <w:szCs w:val="24"/>
        </w:rPr>
        <w:t>PTA via advocacy, volunteering, networking, joining.</w:t>
      </w:r>
    </w:p>
    <w:p w14:paraId="726778F1" w14:textId="569D3319" w:rsidR="0064513F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Recognize members and volunteers</w:t>
      </w:r>
    </w:p>
    <w:p w14:paraId="4D08702C" w14:textId="416B1F45" w:rsidR="0064513F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Report impact/reach/outcome of all PTA event</w:t>
      </w:r>
      <w:r w:rsidR="005D6920">
        <w:rPr>
          <w:sz w:val="24"/>
          <w:szCs w:val="24"/>
        </w:rPr>
        <w:t xml:space="preserve"> with an invitation to show support by joining PTA.</w:t>
      </w:r>
    </w:p>
    <w:p w14:paraId="294EBFDD" w14:textId="7F141B60" w:rsidR="0064513F" w:rsidRDefault="0064513F" w:rsidP="0064513F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Tie events to enhanced educational opportunities, </w:t>
      </w:r>
      <w:r w:rsidR="005D6920">
        <w:rPr>
          <w:sz w:val="24"/>
          <w:szCs w:val="24"/>
        </w:rPr>
        <w:t>advocating with a united</w:t>
      </w:r>
      <w:r>
        <w:rPr>
          <w:sz w:val="24"/>
          <w:szCs w:val="24"/>
        </w:rPr>
        <w:t xml:space="preserve"> voice, and b</w:t>
      </w:r>
      <w:r w:rsidR="005D6920">
        <w:rPr>
          <w:sz w:val="24"/>
          <w:szCs w:val="24"/>
        </w:rPr>
        <w:t>uilding a school community. Message Join PTA.</w:t>
      </w:r>
    </w:p>
    <w:p w14:paraId="7A02BCF2" w14:textId="64D6171E" w:rsidR="005D6920" w:rsidRDefault="005D6920" w:rsidP="005D6920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PTA General Membership Meetings</w:t>
      </w:r>
    </w:p>
    <w:p w14:paraId="5D33AABD" w14:textId="56CB137B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Highlight PTA successes and impact.</w:t>
      </w:r>
    </w:p>
    <w:p w14:paraId="6C12A854" w14:textId="08BEAB57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Tie membership to success.</w:t>
      </w:r>
    </w:p>
    <w:p w14:paraId="18975B34" w14:textId="39134373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Thank members—we did this together. </w:t>
      </w:r>
    </w:p>
    <w:p w14:paraId="330F674C" w14:textId="64B881FF" w:rsidR="005D6920" w:rsidRP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If nonmembers are</w:t>
      </w:r>
      <w:r w:rsidR="00F111F3">
        <w:rPr>
          <w:sz w:val="24"/>
          <w:szCs w:val="24"/>
        </w:rPr>
        <w:t xml:space="preserve"> welcome </w:t>
      </w:r>
      <w:r>
        <w:rPr>
          <w:sz w:val="24"/>
          <w:szCs w:val="24"/>
        </w:rPr>
        <w:t>to attend, encourage them to join PTA.</w:t>
      </w:r>
    </w:p>
    <w:p w14:paraId="19342453" w14:textId="77777777" w:rsidR="005D6920" w:rsidRDefault="005D6920" w:rsidP="008A4774">
      <w:pPr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PTA Events</w:t>
      </w:r>
    </w:p>
    <w:p w14:paraId="0ED86CE9" w14:textId="236A35E5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Every event begins with a PTA welcome using one of the key messages and an invitation to join.</w:t>
      </w:r>
    </w:p>
    <w:p w14:paraId="0819ACEC" w14:textId="7968DEDB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Every event ends with a thank you to members for their support and an invitation to join and show support of PTA.</w:t>
      </w:r>
    </w:p>
    <w:p w14:paraId="473A657A" w14:textId="1D5D14E2" w:rsidR="005D6920" w:rsidRDefault="005D6920" w:rsidP="005D6920">
      <w:pPr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PTA Eats Out Events—drive-up “join PTA” membership area and sign with online membership info</w:t>
      </w:r>
      <w:r w:rsidR="00FE5BCE">
        <w:rPr>
          <w:sz w:val="24"/>
          <w:szCs w:val="24"/>
        </w:rPr>
        <w:t xml:space="preserve"> link/QR code</w:t>
      </w:r>
      <w:r>
        <w:rPr>
          <w:sz w:val="24"/>
          <w:szCs w:val="24"/>
        </w:rPr>
        <w:t>.</w:t>
      </w:r>
    </w:p>
    <w:p w14:paraId="36AEE274" w14:textId="19327780" w:rsidR="005D6920" w:rsidRPr="00FE5BCE" w:rsidRDefault="005D6920" w:rsidP="00FE5BCE">
      <w:pPr>
        <w:spacing w:line="288" w:lineRule="auto"/>
        <w:rPr>
          <w:b/>
          <w:i/>
          <w:color w:val="4F81BD" w:themeColor="accent1"/>
          <w:sz w:val="24"/>
          <w:szCs w:val="24"/>
        </w:rPr>
      </w:pPr>
      <w:r w:rsidRPr="00FE5BCE">
        <w:rPr>
          <w:b/>
          <w:i/>
          <w:color w:val="4F81BD" w:themeColor="accent1"/>
          <w:sz w:val="28"/>
          <w:szCs w:val="28"/>
        </w:rPr>
        <w:t xml:space="preserve">Low Tech Communications </w:t>
      </w:r>
      <w:r w:rsidRPr="00FE5BCE">
        <w:rPr>
          <w:bCs/>
          <w:i/>
          <w:color w:val="4F81BD" w:themeColor="accent1"/>
          <w:sz w:val="28"/>
          <w:szCs w:val="28"/>
        </w:rPr>
        <w:t>(</w:t>
      </w:r>
      <w:r w:rsidRPr="00FE5BCE">
        <w:rPr>
          <w:bCs/>
          <w:i/>
          <w:color w:val="4F81BD" w:themeColor="accent1"/>
          <w:sz w:val="24"/>
          <w:szCs w:val="24"/>
        </w:rPr>
        <w:t>include dates, as many key messages needed and who is helping to deliver the message)</w:t>
      </w:r>
    </w:p>
    <w:p w14:paraId="067F8E22" w14:textId="77777777" w:rsidR="00FF33E9" w:rsidRDefault="00FF33E9" w:rsidP="00FF33E9">
      <w:pPr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Adapt and use National PTA Membership Campaign graphics for a consistent look and message throughout the year.</w:t>
      </w:r>
    </w:p>
    <w:p w14:paraId="6E1F027A" w14:textId="55B0681A" w:rsidR="005D6920" w:rsidRDefault="003D5E09" w:rsidP="00FF33E9">
      <w:pPr>
        <w:pStyle w:val="ListParagraph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Yard Signs or </w:t>
      </w:r>
      <w:r w:rsidR="004A3CAD">
        <w:rPr>
          <w:sz w:val="24"/>
          <w:szCs w:val="24"/>
        </w:rPr>
        <w:t>s</w:t>
      </w:r>
      <w:r>
        <w:rPr>
          <w:sz w:val="24"/>
          <w:szCs w:val="24"/>
        </w:rPr>
        <w:t>igns that can be held up in front of camera</w:t>
      </w:r>
    </w:p>
    <w:p w14:paraId="1EBD45FC" w14:textId="4211F047" w:rsidR="003D5E09" w:rsidRDefault="003D5E09" w:rsidP="003D5E09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XYZ PTA-branded PPT slide deck</w:t>
      </w:r>
    </w:p>
    <w:p w14:paraId="453BBE7E" w14:textId="7D5E3EF5" w:rsidR="003D5E09" w:rsidRDefault="003D5E09" w:rsidP="003D5E09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Sign for school building (purchase, if necessary)</w:t>
      </w:r>
    </w:p>
    <w:p w14:paraId="000000C5" w14:textId="39A09332" w:rsidR="00721B8F" w:rsidRPr="003D5E09" w:rsidRDefault="003D5E09" w:rsidP="003D5E09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Community Bulletin Board</w:t>
      </w:r>
      <w:r w:rsidR="00FE5BCE">
        <w:rPr>
          <w:sz w:val="24"/>
          <w:szCs w:val="24"/>
        </w:rPr>
        <w:t xml:space="preserve"> and newspapers</w:t>
      </w:r>
    </w:p>
    <w:p w14:paraId="073EA845" w14:textId="09CA1CF6" w:rsidR="00334375" w:rsidRDefault="00334375" w:rsidP="00334375">
      <w:pPr>
        <w:spacing w:before="240" w:line="288" w:lineRule="auto"/>
        <w:ind w:left="720"/>
      </w:pPr>
    </w:p>
    <w:p w14:paraId="04CF0B08" w14:textId="70CADFC4" w:rsidR="00334375" w:rsidRPr="00F40578" w:rsidRDefault="00334375" w:rsidP="00334375">
      <w:pPr>
        <w:spacing w:before="240" w:line="288" w:lineRule="auto"/>
        <w:rPr>
          <w:b/>
          <w:bCs/>
          <w:color w:val="4F81BD" w:themeColor="accent1"/>
          <w:sz w:val="24"/>
          <w:szCs w:val="24"/>
          <w:shd w:val="clear" w:color="auto" w:fill="FFFFFF"/>
        </w:rPr>
      </w:pPr>
      <w:r w:rsidRPr="00F40578">
        <w:rPr>
          <w:b/>
          <w:bCs/>
          <w:color w:val="4F81BD" w:themeColor="accent1"/>
          <w:sz w:val="28"/>
          <w:szCs w:val="28"/>
          <w:shd w:val="clear" w:color="auto" w:fill="FFFFFF"/>
        </w:rPr>
        <w:t>P</w:t>
      </w:r>
      <w:r w:rsidR="00F40578">
        <w:rPr>
          <w:b/>
          <w:bCs/>
          <w:color w:val="4F81BD" w:themeColor="accent1"/>
          <w:sz w:val="28"/>
          <w:szCs w:val="28"/>
          <w:shd w:val="clear" w:color="auto" w:fill="FFFFFF"/>
        </w:rPr>
        <w:t>LAN</w:t>
      </w:r>
      <w:r w:rsidRPr="00F40578">
        <w:rPr>
          <w:b/>
          <w:bCs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F40578">
        <w:rPr>
          <w:b/>
          <w:bCs/>
          <w:color w:val="4F81BD" w:themeColor="accent1"/>
          <w:sz w:val="28"/>
          <w:szCs w:val="28"/>
          <w:shd w:val="clear" w:color="auto" w:fill="FFFFFF"/>
        </w:rPr>
        <w:t>FOR</w:t>
      </w:r>
      <w:r w:rsidRPr="00F40578">
        <w:rPr>
          <w:b/>
          <w:bCs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F40578">
        <w:rPr>
          <w:b/>
          <w:bCs/>
          <w:color w:val="4F81BD" w:themeColor="accent1"/>
          <w:sz w:val="28"/>
          <w:szCs w:val="28"/>
          <w:shd w:val="clear" w:color="auto" w:fill="FFFFFF"/>
        </w:rPr>
        <w:t>OBSTACLES AND EMERGENCIE</w:t>
      </w:r>
      <w:r w:rsidR="00000C28">
        <w:rPr>
          <w:b/>
          <w:bCs/>
          <w:color w:val="4F81BD" w:themeColor="accent1"/>
          <w:sz w:val="28"/>
          <w:szCs w:val="28"/>
          <w:shd w:val="clear" w:color="auto" w:fill="FFFFFF"/>
        </w:rPr>
        <w:t>S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000C28">
        <w:rPr>
          <w:b/>
          <w:bCs/>
          <w:color w:val="4F81BD" w:themeColor="accent1"/>
          <w:sz w:val="24"/>
          <w:szCs w:val="24"/>
          <w:shd w:val="clear" w:color="auto" w:fill="FFFFFF"/>
        </w:rPr>
        <w:t>(</w:t>
      </w:r>
      <w:r w:rsidRPr="00F40578">
        <w:rPr>
          <w:b/>
          <w:bCs/>
          <w:color w:val="4F81BD" w:themeColor="accent1"/>
          <w:sz w:val="24"/>
          <w:szCs w:val="24"/>
          <w:shd w:val="clear" w:color="auto" w:fill="FFFFFF"/>
        </w:rPr>
        <w:t>Things to think about if there are challenges</w:t>
      </w:r>
      <w:r w:rsidR="00000C28">
        <w:rPr>
          <w:b/>
          <w:bCs/>
          <w:color w:val="4F81BD" w:themeColor="accent1"/>
          <w:sz w:val="24"/>
          <w:szCs w:val="24"/>
          <w:shd w:val="clear" w:color="auto" w:fill="FFFFFF"/>
        </w:rPr>
        <w:t>.</w:t>
      </w:r>
      <w:r w:rsidRPr="00F40578">
        <w:rPr>
          <w:b/>
          <w:bCs/>
          <w:color w:val="4F81BD" w:themeColor="accent1"/>
          <w:sz w:val="24"/>
          <w:szCs w:val="24"/>
          <w:shd w:val="clear" w:color="auto" w:fill="FFFFFF"/>
        </w:rPr>
        <w:t xml:space="preserve">) </w:t>
      </w:r>
    </w:p>
    <w:p w14:paraId="785CB0A1" w14:textId="021BD042" w:rsidR="00334375" w:rsidRDefault="00334375" w:rsidP="00334375">
      <w:pPr>
        <w:spacing w:before="240" w:line="288" w:lineRule="auto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Strategy #1: </w:t>
      </w:r>
    </w:p>
    <w:p w14:paraId="405DFED5" w14:textId="63434676" w:rsidR="00334375" w:rsidRDefault="00334375" w:rsidP="00334375">
      <w:pPr>
        <w:spacing w:before="240" w:line="288" w:lineRule="auto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Strategy #2:</w:t>
      </w:r>
    </w:p>
    <w:p w14:paraId="18F16BD8" w14:textId="7D69EA02" w:rsidR="00334375" w:rsidRPr="00334375" w:rsidRDefault="00334375" w:rsidP="00334375">
      <w:pPr>
        <w:spacing w:before="240" w:line="288" w:lineRule="auto"/>
        <w:rPr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>Strategy #3:</w:t>
      </w:r>
    </w:p>
    <w:p w14:paraId="5C40C563" w14:textId="77777777" w:rsidR="00000C28" w:rsidRDefault="00000C28" w:rsidP="00000C28">
      <w:pPr>
        <w:spacing w:before="240" w:line="288" w:lineRule="auto"/>
      </w:pPr>
    </w:p>
    <w:p w14:paraId="39D39208" w14:textId="77777777" w:rsidR="00D03967" w:rsidRDefault="00D03967" w:rsidP="00000C28">
      <w:pPr>
        <w:spacing w:before="240" w:line="288" w:lineRule="auto"/>
        <w:rPr>
          <w:b/>
          <w:bCs/>
          <w:color w:val="4F81BD" w:themeColor="accent1"/>
          <w:sz w:val="28"/>
          <w:szCs w:val="28"/>
        </w:rPr>
      </w:pPr>
    </w:p>
    <w:p w14:paraId="29C5BE31" w14:textId="79F7FDE1" w:rsidR="00334375" w:rsidRDefault="00000C28" w:rsidP="00000C28">
      <w:pPr>
        <w:spacing w:before="240" w:line="288" w:lineRule="auto"/>
        <w:rPr>
          <w:b/>
          <w:bCs/>
          <w:color w:val="4F81BD" w:themeColor="accent1"/>
          <w:sz w:val="28"/>
          <w:szCs w:val="28"/>
        </w:rPr>
      </w:pPr>
      <w:r w:rsidRPr="00000C28">
        <w:rPr>
          <w:b/>
          <w:bCs/>
          <w:color w:val="4F81BD" w:themeColor="accent1"/>
          <w:sz w:val="28"/>
          <w:szCs w:val="28"/>
        </w:rPr>
        <w:lastRenderedPageBreak/>
        <w:t>Action Plan</w:t>
      </w:r>
      <w:r w:rsidR="003E788C">
        <w:rPr>
          <w:b/>
          <w:bCs/>
          <w:color w:val="4F81BD" w:themeColor="accent1"/>
          <w:sz w:val="28"/>
          <w:szCs w:val="28"/>
        </w:rPr>
        <w:t xml:space="preserve"> (</w:t>
      </w:r>
      <w:r w:rsidR="003E788C" w:rsidRPr="006A14EE">
        <w:rPr>
          <w:b/>
          <w:bCs/>
          <w:color w:val="4F81BD" w:themeColor="accent1"/>
          <w:sz w:val="24"/>
          <w:szCs w:val="24"/>
        </w:rPr>
        <w:t xml:space="preserve">Implementation of the </w:t>
      </w:r>
      <w:r w:rsidR="006A14EE" w:rsidRPr="006A14EE">
        <w:rPr>
          <w:b/>
          <w:bCs/>
          <w:color w:val="4F81BD" w:themeColor="accent1"/>
          <w:sz w:val="24"/>
          <w:szCs w:val="24"/>
        </w:rPr>
        <w:t>plan</w:t>
      </w:r>
      <w:r w:rsidR="006A14EE">
        <w:rPr>
          <w:b/>
          <w:bCs/>
          <w:color w:val="4F81BD" w:themeColor="accent1"/>
          <w:sz w:val="28"/>
          <w:szCs w:val="28"/>
        </w:rPr>
        <w:t>)</w:t>
      </w:r>
    </w:p>
    <w:p w14:paraId="26FB2E9D" w14:textId="31239547" w:rsidR="00000C28" w:rsidRPr="006A14EE" w:rsidRDefault="003C2F90" w:rsidP="00000C28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>Who is doing what part of the plan?</w:t>
      </w:r>
    </w:p>
    <w:p w14:paraId="0F9E3232" w14:textId="05B7E50A" w:rsidR="003C2F90" w:rsidRPr="006A14EE" w:rsidRDefault="003C2F90" w:rsidP="00000C28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>How often are you checking in to make sure that the work is getting done?</w:t>
      </w:r>
    </w:p>
    <w:p w14:paraId="6623A421" w14:textId="1732A753" w:rsidR="00000C28" w:rsidRPr="00956DDA" w:rsidRDefault="003C2F90" w:rsidP="00956DDA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 xml:space="preserve">Are you taking advantage of the </w:t>
      </w:r>
      <w:r w:rsidR="003E788C" w:rsidRPr="006A14EE">
        <w:rPr>
          <w:sz w:val="24"/>
          <w:szCs w:val="24"/>
        </w:rPr>
        <w:t>N</w:t>
      </w:r>
      <w:r w:rsidR="003D5E09">
        <w:rPr>
          <w:sz w:val="24"/>
          <w:szCs w:val="24"/>
        </w:rPr>
        <w:t xml:space="preserve">ational PTA and State PTA </w:t>
      </w:r>
      <w:r w:rsidRPr="006A14EE">
        <w:rPr>
          <w:sz w:val="24"/>
          <w:szCs w:val="24"/>
        </w:rPr>
        <w:t>support</w:t>
      </w:r>
      <w:r w:rsidR="003D5E09">
        <w:rPr>
          <w:sz w:val="24"/>
          <w:szCs w:val="24"/>
        </w:rPr>
        <w:t xml:space="preserve"> and resources</w:t>
      </w:r>
      <w:r w:rsidR="003E788C" w:rsidRPr="006A14EE">
        <w:rPr>
          <w:sz w:val="24"/>
          <w:szCs w:val="24"/>
        </w:rPr>
        <w:t>?</w:t>
      </w:r>
    </w:p>
    <w:p w14:paraId="125EFE6E" w14:textId="4B942E18" w:rsidR="00000C28" w:rsidRDefault="00000C28" w:rsidP="00000C28">
      <w:pPr>
        <w:spacing w:before="240" w:line="288" w:lineRule="auto"/>
        <w:rPr>
          <w:b/>
          <w:bCs/>
          <w:color w:val="4F81BD" w:themeColor="accent1"/>
          <w:sz w:val="28"/>
          <w:szCs w:val="28"/>
        </w:rPr>
      </w:pPr>
      <w:r>
        <w:rPr>
          <w:b/>
          <w:bCs/>
          <w:color w:val="4F81BD" w:themeColor="accent1"/>
          <w:sz w:val="28"/>
          <w:szCs w:val="28"/>
        </w:rPr>
        <w:t>Evaluation</w:t>
      </w:r>
    </w:p>
    <w:p w14:paraId="46392ECB" w14:textId="39B88760" w:rsidR="00000C28" w:rsidRPr="006A14EE" w:rsidRDefault="00000C28" w:rsidP="00000C28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>Discuss what is working and what isn’t.</w:t>
      </w:r>
    </w:p>
    <w:p w14:paraId="0EB91A53" w14:textId="5D093B6A" w:rsidR="00000C28" w:rsidRPr="006A14EE" w:rsidRDefault="00000C28" w:rsidP="00000C28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>Change plan as needed to be more effective.</w:t>
      </w:r>
    </w:p>
    <w:p w14:paraId="2E93FD0F" w14:textId="612C304E" w:rsidR="00000C28" w:rsidRPr="00FF33E9" w:rsidRDefault="00000C28" w:rsidP="00FF33E9">
      <w:pPr>
        <w:pStyle w:val="ListParagraph"/>
        <w:numPr>
          <w:ilvl w:val="0"/>
          <w:numId w:val="3"/>
        </w:numPr>
        <w:spacing w:before="240" w:line="288" w:lineRule="auto"/>
        <w:rPr>
          <w:sz w:val="24"/>
          <w:szCs w:val="24"/>
        </w:rPr>
      </w:pPr>
      <w:r w:rsidRPr="006A14EE">
        <w:rPr>
          <w:sz w:val="24"/>
          <w:szCs w:val="24"/>
        </w:rPr>
        <w:t>Celebrate your success!</w:t>
      </w:r>
    </w:p>
    <w:sectPr w:rsidR="00000C28" w:rsidRPr="00FF33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064BF" w14:textId="77777777" w:rsidR="00B63C86" w:rsidRDefault="00B63C86" w:rsidP="00D73E31">
      <w:pPr>
        <w:spacing w:line="240" w:lineRule="auto"/>
      </w:pPr>
      <w:r>
        <w:separator/>
      </w:r>
    </w:p>
  </w:endnote>
  <w:endnote w:type="continuationSeparator" w:id="0">
    <w:p w14:paraId="79C8011A" w14:textId="77777777" w:rsidR="00B63C86" w:rsidRDefault="00B63C86" w:rsidP="00D73E31">
      <w:pPr>
        <w:spacing w:line="240" w:lineRule="auto"/>
      </w:pPr>
      <w:r>
        <w:continuationSeparator/>
      </w:r>
    </w:p>
  </w:endnote>
  <w:endnote w:type="continuationNotice" w:id="1">
    <w:p w14:paraId="749A33AD" w14:textId="77777777" w:rsidR="00B63C86" w:rsidRDefault="00B63C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69D5" w14:textId="77777777" w:rsidR="00D73E31" w:rsidRDefault="00D7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4CB6" w14:textId="77777777" w:rsidR="00D73E31" w:rsidRDefault="00D73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B19D1" w14:textId="77777777" w:rsidR="00D73E31" w:rsidRDefault="00D7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9E890" w14:textId="77777777" w:rsidR="00B63C86" w:rsidRDefault="00B63C86" w:rsidP="00D73E31">
      <w:pPr>
        <w:spacing w:line="240" w:lineRule="auto"/>
      </w:pPr>
      <w:r>
        <w:separator/>
      </w:r>
    </w:p>
  </w:footnote>
  <w:footnote w:type="continuationSeparator" w:id="0">
    <w:p w14:paraId="145E1AAB" w14:textId="77777777" w:rsidR="00B63C86" w:rsidRDefault="00B63C86" w:rsidP="00D73E31">
      <w:pPr>
        <w:spacing w:line="240" w:lineRule="auto"/>
      </w:pPr>
      <w:r>
        <w:continuationSeparator/>
      </w:r>
    </w:p>
  </w:footnote>
  <w:footnote w:type="continuationNotice" w:id="1">
    <w:p w14:paraId="06A422AE" w14:textId="77777777" w:rsidR="00B63C86" w:rsidRDefault="00B63C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9CF9" w14:textId="4A99742E" w:rsidR="00D73E31" w:rsidRDefault="00B63C86">
    <w:pPr>
      <w:pStyle w:val="Header"/>
    </w:pPr>
    <w:r>
      <w:rPr>
        <w:noProof/>
      </w:rPr>
      <w:pict w14:anchorId="794AE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549797" o:spid="_x0000_s2050" type="#_x0000_t136" style="position:absolute;margin-left:0;margin-top:0;width:513.2pt;height:146.6pt;rotation:315;z-index:-251658239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887E" w14:textId="375E4466" w:rsidR="00D73E31" w:rsidRDefault="00B63C86">
    <w:pPr>
      <w:pStyle w:val="Header"/>
    </w:pPr>
    <w:r>
      <w:rPr>
        <w:noProof/>
      </w:rPr>
      <w:pict w14:anchorId="649B5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549798" o:spid="_x0000_s2051" type="#_x0000_t136" style="position:absolute;margin-left:0;margin-top:0;width:513.2pt;height:146.6pt;rotation:315;z-index:-251658238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6E41" w14:textId="59F96DDB" w:rsidR="00D73E31" w:rsidRDefault="00B63C86">
    <w:pPr>
      <w:pStyle w:val="Header"/>
    </w:pPr>
    <w:r>
      <w:rPr>
        <w:noProof/>
      </w:rPr>
      <w:pict w14:anchorId="62D329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549796" o:spid="_x0000_s2049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#548dd4 [1951]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12B"/>
    <w:multiLevelType w:val="multilevel"/>
    <w:tmpl w:val="6798AA76"/>
    <w:lvl w:ilvl="0">
      <w:start w:val="1"/>
      <w:numFmt w:val="bullet"/>
      <w:lvlText w:val="●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30EB1"/>
    <w:multiLevelType w:val="hybridMultilevel"/>
    <w:tmpl w:val="7994C1FA"/>
    <w:lvl w:ilvl="0" w:tplc="C794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98FE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6B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D05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624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8E9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A68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B0F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724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7F5C"/>
    <w:multiLevelType w:val="hybridMultilevel"/>
    <w:tmpl w:val="521C6FD0"/>
    <w:lvl w:ilvl="0" w:tplc="6622B6B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F6DD7"/>
    <w:multiLevelType w:val="hybridMultilevel"/>
    <w:tmpl w:val="10CCDB12"/>
    <w:lvl w:ilvl="0" w:tplc="5E2AE9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453"/>
    <w:multiLevelType w:val="hybridMultilevel"/>
    <w:tmpl w:val="39D63F92"/>
    <w:lvl w:ilvl="0" w:tplc="09FC6C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CE7"/>
    <w:multiLevelType w:val="hybridMultilevel"/>
    <w:tmpl w:val="71322340"/>
    <w:lvl w:ilvl="0" w:tplc="6D4C6A2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461E"/>
    <w:multiLevelType w:val="hybridMultilevel"/>
    <w:tmpl w:val="71E87572"/>
    <w:lvl w:ilvl="0" w:tplc="B1B60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A80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36F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146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5C8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96B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A0DC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60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46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60D94"/>
    <w:multiLevelType w:val="hybridMultilevel"/>
    <w:tmpl w:val="11006BE0"/>
    <w:lvl w:ilvl="0" w:tplc="0624DF3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103B"/>
    <w:multiLevelType w:val="hybridMultilevel"/>
    <w:tmpl w:val="D264F94E"/>
    <w:lvl w:ilvl="0" w:tplc="85020E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441A"/>
    <w:multiLevelType w:val="hybridMultilevel"/>
    <w:tmpl w:val="E794D80C"/>
    <w:lvl w:ilvl="0" w:tplc="31CA91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2DE9"/>
    <w:multiLevelType w:val="hybridMultilevel"/>
    <w:tmpl w:val="EAC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7332"/>
    <w:multiLevelType w:val="hybridMultilevel"/>
    <w:tmpl w:val="6E46F882"/>
    <w:lvl w:ilvl="0" w:tplc="0172B8B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0897"/>
    <w:multiLevelType w:val="hybridMultilevel"/>
    <w:tmpl w:val="C13A841E"/>
    <w:lvl w:ilvl="0" w:tplc="B9C672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A5F5E"/>
    <w:multiLevelType w:val="hybridMultilevel"/>
    <w:tmpl w:val="B5AC190A"/>
    <w:lvl w:ilvl="0" w:tplc="451A7CEE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 w:tplc="1932F6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1AC68C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CA06C2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246A11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A9CD2B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C44A90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7886FA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F86F06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8F"/>
    <w:rsid w:val="00000C28"/>
    <w:rsid w:val="00074029"/>
    <w:rsid w:val="000905DA"/>
    <w:rsid w:val="000A002D"/>
    <w:rsid w:val="000B1F1B"/>
    <w:rsid w:val="00101007"/>
    <w:rsid w:val="001062F7"/>
    <w:rsid w:val="00165791"/>
    <w:rsid w:val="00192545"/>
    <w:rsid w:val="001C4721"/>
    <w:rsid w:val="001E1C4B"/>
    <w:rsid w:val="001E7FF3"/>
    <w:rsid w:val="00220EE7"/>
    <w:rsid w:val="002424CD"/>
    <w:rsid w:val="00261FA4"/>
    <w:rsid w:val="002724AD"/>
    <w:rsid w:val="00282833"/>
    <w:rsid w:val="002A296D"/>
    <w:rsid w:val="002D0A93"/>
    <w:rsid w:val="002E1C05"/>
    <w:rsid w:val="00300D3C"/>
    <w:rsid w:val="00334375"/>
    <w:rsid w:val="00334977"/>
    <w:rsid w:val="003B2848"/>
    <w:rsid w:val="003C1E48"/>
    <w:rsid w:val="003C2F90"/>
    <w:rsid w:val="003D5E09"/>
    <w:rsid w:val="003E788C"/>
    <w:rsid w:val="003F7A9D"/>
    <w:rsid w:val="00424830"/>
    <w:rsid w:val="00424DBF"/>
    <w:rsid w:val="00436EA0"/>
    <w:rsid w:val="004859AF"/>
    <w:rsid w:val="004A3CAD"/>
    <w:rsid w:val="00506DAE"/>
    <w:rsid w:val="005251D0"/>
    <w:rsid w:val="00570AA5"/>
    <w:rsid w:val="00597AAB"/>
    <w:rsid w:val="005A78C3"/>
    <w:rsid w:val="005B1855"/>
    <w:rsid w:val="005D6920"/>
    <w:rsid w:val="005F6ECC"/>
    <w:rsid w:val="00622ACF"/>
    <w:rsid w:val="006312ED"/>
    <w:rsid w:val="0064513F"/>
    <w:rsid w:val="00673F0F"/>
    <w:rsid w:val="006A14EE"/>
    <w:rsid w:val="006C6C32"/>
    <w:rsid w:val="006E2537"/>
    <w:rsid w:val="006E3B8A"/>
    <w:rsid w:val="006F2B2D"/>
    <w:rsid w:val="006F7CF9"/>
    <w:rsid w:val="007054D4"/>
    <w:rsid w:val="00721B8F"/>
    <w:rsid w:val="00756D97"/>
    <w:rsid w:val="00775FE2"/>
    <w:rsid w:val="00784677"/>
    <w:rsid w:val="007A684D"/>
    <w:rsid w:val="007A729A"/>
    <w:rsid w:val="007E75DB"/>
    <w:rsid w:val="00801A1A"/>
    <w:rsid w:val="008A4774"/>
    <w:rsid w:val="008C4CC2"/>
    <w:rsid w:val="008F2591"/>
    <w:rsid w:val="00943DBD"/>
    <w:rsid w:val="00947479"/>
    <w:rsid w:val="00956DDA"/>
    <w:rsid w:val="0097656B"/>
    <w:rsid w:val="00976C09"/>
    <w:rsid w:val="009A1A49"/>
    <w:rsid w:val="009C3935"/>
    <w:rsid w:val="00A06801"/>
    <w:rsid w:val="00A07CED"/>
    <w:rsid w:val="00A5286A"/>
    <w:rsid w:val="00A97BE5"/>
    <w:rsid w:val="00AD1DEF"/>
    <w:rsid w:val="00B37EBF"/>
    <w:rsid w:val="00B63C86"/>
    <w:rsid w:val="00BF1F32"/>
    <w:rsid w:val="00C142A1"/>
    <w:rsid w:val="00C96D59"/>
    <w:rsid w:val="00CA7896"/>
    <w:rsid w:val="00CC5837"/>
    <w:rsid w:val="00CD2171"/>
    <w:rsid w:val="00CE551D"/>
    <w:rsid w:val="00D03967"/>
    <w:rsid w:val="00D73E31"/>
    <w:rsid w:val="00DB6FC3"/>
    <w:rsid w:val="00DC6E7B"/>
    <w:rsid w:val="00DD44CC"/>
    <w:rsid w:val="00DF574E"/>
    <w:rsid w:val="00E13CDD"/>
    <w:rsid w:val="00E209D1"/>
    <w:rsid w:val="00E27540"/>
    <w:rsid w:val="00E57390"/>
    <w:rsid w:val="00EC4B46"/>
    <w:rsid w:val="00F01564"/>
    <w:rsid w:val="00F111F3"/>
    <w:rsid w:val="00F27ED6"/>
    <w:rsid w:val="00F40578"/>
    <w:rsid w:val="00F41C40"/>
    <w:rsid w:val="00F72DD0"/>
    <w:rsid w:val="00F75315"/>
    <w:rsid w:val="00F92CE4"/>
    <w:rsid w:val="00FB5BEA"/>
    <w:rsid w:val="00FC5E0F"/>
    <w:rsid w:val="00FE5BCE"/>
    <w:rsid w:val="00FF1396"/>
    <w:rsid w:val="00FF33E9"/>
    <w:rsid w:val="0269ADE4"/>
    <w:rsid w:val="0B74B7EC"/>
    <w:rsid w:val="16498F6C"/>
    <w:rsid w:val="18814DA1"/>
    <w:rsid w:val="18AC95CF"/>
    <w:rsid w:val="22028778"/>
    <w:rsid w:val="29C0513C"/>
    <w:rsid w:val="2E8E32B9"/>
    <w:rsid w:val="359F3D1E"/>
    <w:rsid w:val="3ECBFD7B"/>
    <w:rsid w:val="611CF447"/>
    <w:rsid w:val="6319580E"/>
    <w:rsid w:val="6A23C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D524C1"/>
  <w15:docId w15:val="{A128FA54-D7F6-4EE3-B926-E5B495D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3E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31"/>
  </w:style>
  <w:style w:type="paragraph" w:styleId="Footer">
    <w:name w:val="footer"/>
    <w:basedOn w:val="Normal"/>
    <w:link w:val="FooterChar"/>
    <w:uiPriority w:val="99"/>
    <w:unhideWhenUsed/>
    <w:rsid w:val="00D73E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31"/>
  </w:style>
  <w:style w:type="paragraph" w:styleId="ListParagraph">
    <w:name w:val="List Paragraph"/>
    <w:basedOn w:val="Normal"/>
    <w:uiPriority w:val="34"/>
    <w:qFormat/>
    <w:rsid w:val="00F7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A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ta.org/membership-campaig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C636D9F7A14FA0CEF057F8E52047" ma:contentTypeVersion="11" ma:contentTypeDescription="Create a new document." ma:contentTypeScope="" ma:versionID="63d940b9bdecaf41baf7f341e5de4be9">
  <xsd:schema xmlns:xsd="http://www.w3.org/2001/XMLSchema" xmlns:xs="http://www.w3.org/2001/XMLSchema" xmlns:p="http://schemas.microsoft.com/office/2006/metadata/properties" xmlns:ns2="cb1aa713-8d44-4b8d-bdfc-8d382eda8243" xmlns:ns3="20d83908-ec8d-4aca-ab0e-80b7f497db28" targetNamespace="http://schemas.microsoft.com/office/2006/metadata/properties" ma:root="true" ma:fieldsID="125e5f7e0f755b0d275122ded007a512" ns2:_="" ns3:_="">
    <xsd:import namespace="cb1aa713-8d44-4b8d-bdfc-8d382eda8243"/>
    <xsd:import namespace="20d83908-ec8d-4aca-ab0e-80b7f497d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a713-8d44-4b8d-bdfc-8d382eda8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3908-ec8d-4aca-ab0e-80b7f497d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EAEE7-01C0-4118-BE6B-84AB6B4C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a713-8d44-4b8d-bdfc-8d382eda8243"/>
    <ds:schemaRef ds:uri="20d83908-ec8d-4aca-ab0e-80b7f497d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BCA60-C660-447F-AAC0-80FA997BE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421F18-C084-45F7-8C5A-E21290ED3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Links>
    <vt:vector size="6" baseType="variant"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https://www.pta.org/membership-campaign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Ivelisse Castro</dc:creator>
  <cp:lastModifiedBy>Jean Luc Picard</cp:lastModifiedBy>
  <cp:revision>2</cp:revision>
  <cp:lastPrinted>2020-09-14T20:02:00Z</cp:lastPrinted>
  <dcterms:created xsi:type="dcterms:W3CDTF">2021-12-01T18:03:00Z</dcterms:created>
  <dcterms:modified xsi:type="dcterms:W3CDTF">2021-12-01T18:03:00Z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0x0101005821C636D9F7A14FA0CEF057F8E52047</vt:lpwstr>
  </property>
</Properties>
</file>