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5" w14:textId="6E0F94C9" w:rsidR="00C22B89" w:rsidRDefault="55F0E345">
      <w:pPr>
        <w:pStyle w:val="Heading1"/>
      </w:pPr>
      <w:r>
        <w:rPr>
          <w:noProof/>
        </w:rPr>
        <w:drawing>
          <wp:inline distT="0" distB="0" distL="0" distR="0" wp14:anchorId="182F50B6" wp14:editId="753EEF12">
            <wp:extent cx="5596678" cy="1230489"/>
            <wp:effectExtent l="0" t="0" r="0" b="0"/>
            <wp:docPr id="1778278047" name="image6.png" descr="UNBOUND: Showcasing artists with disabilit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78047" name="image6.png" descr="UNBOUND: Showcasing artists with disability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8981" cy="1248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3C70D881">
        <w:rPr>
          <w:color w:val="002060"/>
        </w:rPr>
        <w:t xml:space="preserve">2026 </w:t>
      </w:r>
      <w:r w:rsidR="00EE5DD1">
        <w:rPr>
          <w:color w:val="002060"/>
        </w:rPr>
        <w:t xml:space="preserve">UNBOUND </w:t>
      </w:r>
      <w:r w:rsidRPr="3C70D881">
        <w:rPr>
          <w:color w:val="002060"/>
        </w:rPr>
        <w:t xml:space="preserve">Submission Form </w:t>
      </w:r>
    </w:p>
    <w:p w14:paraId="00000006" w14:textId="3557FA4D" w:rsidR="00C22B89" w:rsidRDefault="07203D22">
      <w:pPr>
        <w:rPr>
          <w:sz w:val="24"/>
          <w:szCs w:val="24"/>
        </w:rPr>
      </w:pPr>
      <w:r w:rsidRPr="3C70D881">
        <w:rPr>
          <w:sz w:val="24"/>
          <w:szCs w:val="24"/>
        </w:rPr>
        <w:t xml:space="preserve">Artists should submit </w:t>
      </w:r>
      <w:r w:rsidRPr="3C70D881">
        <w:rPr>
          <w:b/>
          <w:bCs/>
          <w:sz w:val="24"/>
          <w:szCs w:val="24"/>
        </w:rPr>
        <w:t xml:space="preserve">one artwork </w:t>
      </w:r>
      <w:r w:rsidRPr="3C70D881">
        <w:rPr>
          <w:sz w:val="24"/>
          <w:szCs w:val="24"/>
        </w:rPr>
        <w:t xml:space="preserve">for award entry. Please complete all the details in this form. </w:t>
      </w:r>
      <w:r w:rsidR="627C74CB" w:rsidRPr="3C70D881">
        <w:rPr>
          <w:sz w:val="24"/>
          <w:szCs w:val="24"/>
        </w:rPr>
        <w:t>A</w:t>
      </w:r>
      <w:r w:rsidRPr="3C70D881">
        <w:rPr>
          <w:sz w:val="24"/>
          <w:szCs w:val="24"/>
        </w:rPr>
        <w:t xml:space="preserve">pplications </w:t>
      </w:r>
      <w:r w:rsidR="3068D0B6" w:rsidRPr="3C70D881">
        <w:rPr>
          <w:sz w:val="24"/>
          <w:szCs w:val="24"/>
        </w:rPr>
        <w:t xml:space="preserve">with missing information </w:t>
      </w:r>
      <w:r w:rsidRPr="3C70D881">
        <w:rPr>
          <w:sz w:val="24"/>
          <w:szCs w:val="24"/>
        </w:rPr>
        <w:t xml:space="preserve">may not be entered into the awards. We may also </w:t>
      </w:r>
      <w:r w:rsidR="0B443030" w:rsidRPr="3C70D881">
        <w:rPr>
          <w:sz w:val="24"/>
          <w:szCs w:val="24"/>
        </w:rPr>
        <w:t xml:space="preserve">check </w:t>
      </w:r>
      <w:r w:rsidRPr="3C70D881">
        <w:rPr>
          <w:sz w:val="24"/>
          <w:szCs w:val="24"/>
        </w:rPr>
        <w:t>information such as lived experience of disability and residential location.</w:t>
      </w:r>
    </w:p>
    <w:p w14:paraId="00000007" w14:textId="77777777" w:rsidR="00C22B89" w:rsidRDefault="00C22B89">
      <w:pPr>
        <w:rPr>
          <w:sz w:val="24"/>
          <w:szCs w:val="24"/>
        </w:rPr>
      </w:pPr>
    </w:p>
    <w:p w14:paraId="00000008" w14:textId="77777777" w:rsidR="00C22B89" w:rsidRDefault="00D53F76">
      <w:pPr>
        <w:rPr>
          <w:sz w:val="24"/>
          <w:szCs w:val="24"/>
        </w:rPr>
      </w:pPr>
      <w:r>
        <w:rPr>
          <w:sz w:val="24"/>
          <w:szCs w:val="24"/>
        </w:rPr>
        <w:t xml:space="preserve">You can check the entry criteria on the webpage: </w:t>
      </w:r>
      <w:hyperlink r:id="rId9">
        <w:r>
          <w:rPr>
            <w:color w:val="1155CC"/>
            <w:sz w:val="24"/>
            <w:szCs w:val="24"/>
            <w:u w:val="single"/>
          </w:rPr>
          <w:t>https://shareddirection.com/unbound-2026</w:t>
        </w:r>
      </w:hyperlink>
    </w:p>
    <w:p w14:paraId="00000009" w14:textId="77777777" w:rsidR="00C22B89" w:rsidRDefault="00C22B89">
      <w:pPr>
        <w:rPr>
          <w:sz w:val="24"/>
          <w:szCs w:val="24"/>
        </w:rPr>
      </w:pPr>
    </w:p>
    <w:p w14:paraId="0000000A" w14:textId="77777777" w:rsidR="00C22B89" w:rsidRDefault="00D53F76">
      <w:pPr>
        <w:rPr>
          <w:sz w:val="24"/>
          <w:szCs w:val="24"/>
        </w:rPr>
      </w:pPr>
      <w:r>
        <w:rPr>
          <w:sz w:val="24"/>
          <w:szCs w:val="24"/>
        </w:rPr>
        <w:t xml:space="preserve">Email complete submissions to: </w:t>
      </w:r>
      <w:hyperlink r:id="rId10">
        <w:r>
          <w:rPr>
            <w:color w:val="0563C1"/>
            <w:sz w:val="24"/>
            <w:szCs w:val="24"/>
            <w:u w:val="single"/>
          </w:rPr>
          <w:t>unbound@shareddirection.com</w:t>
        </w:r>
      </w:hyperlink>
      <w:r>
        <w:rPr>
          <w:sz w:val="24"/>
          <w:szCs w:val="24"/>
        </w:rPr>
        <w:t xml:space="preserve"> </w:t>
      </w:r>
    </w:p>
    <w:p w14:paraId="0000000B" w14:textId="77777777" w:rsidR="00C22B89" w:rsidRDefault="00C22B89"/>
    <w:p w14:paraId="0000000C" w14:textId="77777777" w:rsidR="00C22B89" w:rsidRDefault="00C22B89">
      <w:pPr>
        <w:rPr>
          <w:color w:val="002060"/>
        </w:rPr>
      </w:pPr>
    </w:p>
    <w:p w14:paraId="0000000D" w14:textId="77777777" w:rsidR="00C22B89" w:rsidRDefault="00D53F76">
      <w:pPr>
        <w:rPr>
          <w:sz w:val="36"/>
          <w:szCs w:val="36"/>
        </w:rPr>
      </w:pPr>
      <w:r>
        <w:rPr>
          <w:color w:val="002060"/>
          <w:sz w:val="36"/>
          <w:szCs w:val="36"/>
        </w:rPr>
        <w:t>About You</w:t>
      </w:r>
    </w:p>
    <w:p w14:paraId="0000000E" w14:textId="77777777" w:rsidR="00C22B89" w:rsidRDefault="00C22B89"/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894"/>
      </w:tblGrid>
      <w:tr w:rsidR="00C22B89" w14:paraId="48818BD9" w14:textId="77777777" w:rsidTr="662C3FB2">
        <w:trPr>
          <w:trHeight w:val="998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0F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Full Name </w:t>
            </w:r>
            <w:r>
              <w:rPr>
                <w:sz w:val="24"/>
                <w:szCs w:val="24"/>
              </w:rPr>
              <w:t>(include title or pronouns if desired)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0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044212BB" w14:textId="77777777" w:rsidTr="662C3FB2">
        <w:trPr>
          <w:trHeight w:val="944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1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identify as: Aboriginal and/or Torres Strait Islander, or LGBTQIA+ 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2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2A0B3B4E" w14:textId="77777777" w:rsidTr="662C3FB2">
        <w:trPr>
          <w:trHeight w:val="720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5B3A0A5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Which suburb do you live in? </w:t>
            </w:r>
          </w:p>
          <w:p w14:paraId="00000013" w14:textId="24F3B1D8" w:rsidR="00EE5DD1" w:rsidRPr="00EE5DD1" w:rsidRDefault="00EE5DD1">
            <w:pPr>
              <w:rPr>
                <w:i/>
                <w:iCs/>
                <w:sz w:val="24"/>
                <w:szCs w:val="24"/>
              </w:rPr>
            </w:pPr>
            <w:r w:rsidRPr="00EE5DD1">
              <w:rPr>
                <w:i/>
                <w:iCs/>
                <w:sz w:val="24"/>
                <w:szCs w:val="24"/>
              </w:rPr>
              <w:t>Please check you live in an eligible areas.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4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3B9DA468" w14:textId="77777777" w:rsidTr="662C3FB2">
        <w:trPr>
          <w:trHeight w:val="668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5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Age </w:t>
            </w:r>
          </w:p>
          <w:p w14:paraId="00000016" w14:textId="77777777" w:rsidR="00C22B89" w:rsidRDefault="00C22B89">
            <w:pPr>
              <w:rPr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7" w14:textId="77777777" w:rsidR="00C22B89" w:rsidRDefault="00C22B89">
            <w:pPr>
              <w:rPr>
                <w:sz w:val="24"/>
                <w:szCs w:val="24"/>
              </w:rPr>
            </w:pPr>
          </w:p>
          <w:p w14:paraId="00000018" w14:textId="77777777" w:rsidR="00C22B89" w:rsidRDefault="00C22B89">
            <w:pPr>
              <w:rPr>
                <w:sz w:val="24"/>
                <w:szCs w:val="24"/>
              </w:rPr>
            </w:pPr>
          </w:p>
          <w:p w14:paraId="00000019" w14:textId="77777777" w:rsidR="00C22B89" w:rsidRPr="00046DD7" w:rsidRDefault="00D53F76">
            <w:pPr>
              <w:rPr>
                <w:i/>
                <w:iCs/>
                <w:sz w:val="24"/>
                <w:szCs w:val="24"/>
              </w:rPr>
            </w:pPr>
            <w:r w:rsidRPr="00046DD7">
              <w:rPr>
                <w:i/>
                <w:iCs/>
                <w:sz w:val="24"/>
                <w:szCs w:val="24"/>
              </w:rPr>
              <w:t>(People 25 years and younger will be considered for the Emerging Artist Award)</w:t>
            </w:r>
          </w:p>
        </w:tc>
      </w:tr>
      <w:tr w:rsidR="00C22B89" w14:paraId="7D65C50E" w14:textId="77777777" w:rsidTr="662C3FB2">
        <w:trPr>
          <w:trHeight w:val="1035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A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Disability Type   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B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38750268" w14:textId="77777777" w:rsidTr="662C3FB2">
        <w:trPr>
          <w:trHeight w:val="124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1C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Overview of your lived experience with disability</w:t>
            </w:r>
          </w:p>
          <w:p w14:paraId="0000001D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  <w:p w14:paraId="0000001E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  <w:p w14:paraId="0000001F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0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4A8AB115" w14:textId="77777777" w:rsidTr="662C3FB2">
        <w:trPr>
          <w:trHeight w:val="620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1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Overview of you as an artist</w:t>
            </w:r>
          </w:p>
          <w:p w14:paraId="00000022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  <w:p w14:paraId="00000023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  <w:p w14:paraId="00000024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  <w:p w14:paraId="00000025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6" w14:textId="77777777" w:rsidR="00C22B89" w:rsidRDefault="00C22B89">
            <w:pPr>
              <w:rPr>
                <w:sz w:val="24"/>
                <w:szCs w:val="24"/>
              </w:rPr>
            </w:pPr>
          </w:p>
        </w:tc>
      </w:tr>
    </w:tbl>
    <w:p w14:paraId="00000027" w14:textId="77777777" w:rsidR="00C22B89" w:rsidRDefault="00C22B89">
      <w:pPr>
        <w:rPr>
          <w:color w:val="002060"/>
        </w:rPr>
      </w:pPr>
    </w:p>
    <w:p w14:paraId="00000028" w14:textId="77777777" w:rsidR="00C22B89" w:rsidRDefault="00C22B89">
      <w:pPr>
        <w:rPr>
          <w:color w:val="002060"/>
        </w:rPr>
      </w:pPr>
    </w:p>
    <w:p w14:paraId="00000029" w14:textId="77777777" w:rsidR="00C22B89" w:rsidRDefault="00D53F76">
      <w:pPr>
        <w:rPr>
          <w:color w:val="002060"/>
          <w:sz w:val="36"/>
          <w:szCs w:val="36"/>
        </w:rPr>
      </w:pPr>
      <w:r>
        <w:rPr>
          <w:color w:val="002060"/>
          <w:sz w:val="36"/>
          <w:szCs w:val="36"/>
        </w:rPr>
        <w:t>About the artwork</w:t>
      </w:r>
    </w:p>
    <w:p w14:paraId="0000002A" w14:textId="77777777" w:rsidR="00C22B89" w:rsidRDefault="00D53F76">
      <w:pPr>
        <w:rPr>
          <w:sz w:val="24"/>
          <w:szCs w:val="24"/>
        </w:rPr>
      </w:pPr>
      <w:r>
        <w:rPr>
          <w:sz w:val="24"/>
          <w:szCs w:val="24"/>
        </w:rPr>
        <w:t xml:space="preserve">This information will be provided to the judging panel and, if shortlisted, included in information for the exhibition. </w:t>
      </w:r>
    </w:p>
    <w:p w14:paraId="0000002B" w14:textId="77777777" w:rsidR="00C22B89" w:rsidRDefault="00C22B89" w:rsidP="662C3FB2">
      <w:pPr>
        <w:rPr>
          <w:color w:val="002060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894"/>
      </w:tblGrid>
      <w:tr w:rsidR="00C22B89" w14:paraId="3E11BD7A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C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Artwork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D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40ADA677" w14:textId="77777777" w:rsidTr="662C3FB2">
        <w:trPr>
          <w:trHeight w:val="1860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2E" w14:textId="61DDC3C4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Describe </w:t>
            </w:r>
            <w:r w:rsidR="00F07071">
              <w:rPr>
                <w:b/>
                <w:bCs/>
                <w:sz w:val="24"/>
                <w:szCs w:val="24"/>
              </w:rPr>
              <w:t>your</w:t>
            </w:r>
            <w:r>
              <w:rPr>
                <w:b/>
                <w:bCs/>
                <w:sz w:val="24"/>
                <w:szCs w:val="24"/>
              </w:rPr>
              <w:t xml:space="preserve"> artwork. </w:t>
            </w:r>
          </w:p>
          <w:p w14:paraId="0000002F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do you want to say about this artwork? 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0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7354CAAA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1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Size / Dimensions </w:t>
            </w:r>
            <w:r>
              <w:rPr>
                <w:sz w:val="24"/>
                <w:szCs w:val="24"/>
              </w:rPr>
              <w:t>(including frame)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2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6126808D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3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Media used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4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5265C6C7" w14:textId="77777777" w:rsidTr="662C3FB2">
        <w:trPr>
          <w:trHeight w:val="2280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5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does your artwork showcase originality, freedom in expression and diversity in talent?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6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3945262D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7" w14:textId="2F1F969C" w:rsidR="00046DD7" w:rsidRPr="00046DD7" w:rsidRDefault="00D53F76">
            <w:pPr>
              <w:rPr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Is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your artwork hang</w:t>
            </w:r>
            <w:r>
              <w:rPr>
                <w:b/>
                <w:bCs/>
                <w:sz w:val="24"/>
                <w:szCs w:val="24"/>
              </w:rPr>
              <w:t xml:space="preserve"> ready</w:t>
            </w:r>
            <w:r>
              <w:rPr>
                <w:b/>
                <w:bCs/>
                <w:sz w:val="24"/>
                <w:szCs w:val="24"/>
              </w:rPr>
              <w:t>?</w:t>
            </w:r>
            <w:r w:rsidR="00046DD7">
              <w:rPr>
                <w:b/>
                <w:bCs/>
                <w:sz w:val="24"/>
                <w:szCs w:val="24"/>
              </w:rPr>
              <w:t xml:space="preserve"> </w:t>
            </w:r>
            <w:r w:rsidR="00046DD7">
              <w:rPr>
                <w:i/>
                <w:iCs/>
                <w:sz w:val="24"/>
                <w:szCs w:val="24"/>
              </w:rPr>
              <w:t>P</w:t>
            </w:r>
            <w:r w:rsidR="00046DD7" w:rsidRPr="00046DD7">
              <w:rPr>
                <w:i/>
                <w:iCs/>
                <w:sz w:val="24"/>
                <w:szCs w:val="24"/>
              </w:rPr>
              <w:t>lease use D rings on the side</w:t>
            </w:r>
            <w:r w:rsidR="00046DD7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8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61FFA20E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9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Have you included an image of your artwork with your submission?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A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11C08799" w14:textId="77777777" w:rsidTr="662C3FB2">
        <w:trPr>
          <w:trHeight w:val="851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00003B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Is your artwork for sale? If so, what’s the asking price?</w:t>
            </w:r>
          </w:p>
        </w:tc>
        <w:tc>
          <w:tcPr>
            <w:tcW w:w="68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C779A43" w14:textId="77777777" w:rsidR="00C22B89" w:rsidRDefault="00402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or No</w:t>
            </w:r>
          </w:p>
          <w:p w14:paraId="12DF6B05" w14:textId="77777777" w:rsidR="00402960" w:rsidRDefault="00402960">
            <w:pPr>
              <w:rPr>
                <w:sz w:val="24"/>
                <w:szCs w:val="24"/>
              </w:rPr>
            </w:pPr>
          </w:p>
          <w:p w14:paraId="62186F7D" w14:textId="77777777" w:rsidR="00402960" w:rsidRDefault="00402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Yes, Price: $ </w:t>
            </w:r>
          </w:p>
          <w:p w14:paraId="2C59A01A" w14:textId="5A82E23B" w:rsidR="00402960" w:rsidRDefault="00402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Did you want to handle the sale or for SDC to facilitate payments?</w:t>
            </w:r>
          </w:p>
          <w:p w14:paraId="02E37847" w14:textId="77777777" w:rsidR="00402960" w:rsidRDefault="00402960" w:rsidP="0040296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Self</w:t>
            </w:r>
          </w:p>
          <w:p w14:paraId="0000003C" w14:textId="29824F13" w:rsidR="00402960" w:rsidRPr="00402960" w:rsidRDefault="00402960" w:rsidP="0040296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SDC</w:t>
            </w:r>
          </w:p>
        </w:tc>
      </w:tr>
    </w:tbl>
    <w:p w14:paraId="0000003D" w14:textId="77777777" w:rsidR="00C22B89" w:rsidRDefault="00C22B89">
      <w:pPr>
        <w:rPr>
          <w:sz w:val="36"/>
          <w:szCs w:val="36"/>
        </w:rPr>
      </w:pPr>
    </w:p>
    <w:p w14:paraId="0000003E" w14:textId="77777777" w:rsidR="00C22B89" w:rsidRDefault="00C22B89"/>
    <w:p w14:paraId="0000003F" w14:textId="77777777" w:rsidR="00C22B89" w:rsidRPr="00046DD7" w:rsidRDefault="00D53F76">
      <w:pPr>
        <w:rPr>
          <w:color w:val="FFFFFF"/>
          <w:sz w:val="24"/>
          <w:szCs w:val="24"/>
        </w:rPr>
      </w:pPr>
      <w:r w:rsidRPr="00046DD7">
        <w:rPr>
          <w:sz w:val="24"/>
          <w:szCs w:val="24"/>
          <w:highlight w:val="yellow"/>
        </w:rPr>
        <w:t>INSERT AN IMAGE OF YOUR ARTWORK OR EMAIL WITH YOUR SUBMISSION.</w:t>
      </w:r>
    </w:p>
    <w:p w14:paraId="00000040" w14:textId="77777777" w:rsidR="00C22B89" w:rsidRDefault="00C22B89"/>
    <w:p w14:paraId="00000041" w14:textId="77777777" w:rsidR="00C22B89" w:rsidRDefault="00C22B89"/>
    <w:p w14:paraId="00000042" w14:textId="77777777" w:rsidR="00C22B89" w:rsidRDefault="00C22B89"/>
    <w:p w14:paraId="00000043" w14:textId="77777777" w:rsidR="00C22B89" w:rsidRDefault="00C22B89"/>
    <w:p w14:paraId="00000044" w14:textId="77777777" w:rsidR="00C22B89" w:rsidRDefault="00C22B89"/>
    <w:p w14:paraId="2FADF9AC" w14:textId="7EDF1DD7" w:rsidR="662C3FB2" w:rsidRDefault="662C3FB2" w:rsidP="662C3FB2"/>
    <w:p w14:paraId="3B310A13" w14:textId="17067909" w:rsidR="00046DD7" w:rsidRDefault="00046DD7">
      <w:pPr>
        <w:rPr>
          <w:color w:val="002060"/>
          <w:sz w:val="36"/>
          <w:szCs w:val="36"/>
        </w:rPr>
      </w:pPr>
      <w:r>
        <w:rPr>
          <w:color w:val="002060"/>
          <w:sz w:val="36"/>
          <w:szCs w:val="36"/>
        </w:rPr>
        <w:br w:type="page"/>
      </w:r>
    </w:p>
    <w:p w14:paraId="00000060" w14:textId="6152A92D" w:rsidR="00C22B89" w:rsidRDefault="00D53F76">
      <w:pPr>
        <w:rPr>
          <w:color w:val="002060"/>
          <w:sz w:val="36"/>
          <w:szCs w:val="36"/>
        </w:rPr>
      </w:pPr>
      <w:r>
        <w:rPr>
          <w:color w:val="002060"/>
          <w:sz w:val="36"/>
          <w:szCs w:val="36"/>
        </w:rPr>
        <w:lastRenderedPageBreak/>
        <w:t>Confirmation of participation</w:t>
      </w:r>
    </w:p>
    <w:p w14:paraId="00000061" w14:textId="77777777" w:rsidR="00C22B89" w:rsidRDefault="00C22B89" w:rsidP="662C3FB2">
      <w:pPr>
        <w:rPr>
          <w:color w:val="002060"/>
        </w:rPr>
      </w:pPr>
    </w:p>
    <w:tbl>
      <w:tblPr>
        <w:tblStyle w:val="NormalTable0"/>
        <w:tblW w:w="901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3351"/>
      </w:tblGrid>
      <w:tr w:rsidR="00C22B89" w14:paraId="10B1D856" w14:textId="77777777" w:rsidTr="662C3FB2">
        <w:trPr>
          <w:trHeight w:val="851"/>
        </w:trPr>
        <w:tc>
          <w:tcPr>
            <w:tcW w:w="5665" w:type="dxa"/>
          </w:tcPr>
          <w:p w14:paraId="00000062" w14:textId="347B73F0" w:rsidR="00F07071" w:rsidRPr="00F07071" w:rsidRDefault="00D53F7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 shortlisted, are you able to drop your artwork off for exhibition between 24</w:t>
            </w:r>
            <w:r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to 29</w:t>
            </w:r>
            <w:r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November 2026</w:t>
            </w:r>
            <w:r w:rsidR="00F07071">
              <w:rPr>
                <w:b/>
                <w:bCs/>
                <w:sz w:val="24"/>
                <w:szCs w:val="24"/>
              </w:rPr>
              <w:t xml:space="preserve">? </w:t>
            </w:r>
            <w:r w:rsidR="00F07071">
              <w:rPr>
                <w:sz w:val="24"/>
                <w:szCs w:val="24"/>
              </w:rPr>
              <w:t xml:space="preserve">This will be at the Benalla Visitor Information Centre </w:t>
            </w:r>
          </w:p>
        </w:tc>
        <w:tc>
          <w:tcPr>
            <w:tcW w:w="3351" w:type="dxa"/>
          </w:tcPr>
          <w:p w14:paraId="00000063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020B2B2D" w14:textId="77777777" w:rsidTr="662C3FB2">
        <w:trPr>
          <w:trHeight w:val="1248"/>
        </w:trPr>
        <w:tc>
          <w:tcPr>
            <w:tcW w:w="5665" w:type="dxa"/>
          </w:tcPr>
          <w:p w14:paraId="00000064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Are you able to attend the award presentation at 10:30am on 10 December 2026? </w:t>
            </w:r>
          </w:p>
          <w:p w14:paraId="00000065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will not impact on the judging.</w:t>
            </w:r>
          </w:p>
        </w:tc>
        <w:tc>
          <w:tcPr>
            <w:tcW w:w="3351" w:type="dxa"/>
          </w:tcPr>
          <w:p w14:paraId="00000066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07631543" w14:textId="77777777" w:rsidTr="662C3FB2">
        <w:trPr>
          <w:trHeight w:val="851"/>
        </w:trPr>
        <w:tc>
          <w:tcPr>
            <w:tcW w:w="5665" w:type="dxa"/>
          </w:tcPr>
          <w:p w14:paraId="00000067" w14:textId="4AD9FEBE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consent to using the digital image for the purposes of promotion </w:t>
            </w:r>
            <w:r w:rsidR="00402960">
              <w:rPr>
                <w:b/>
                <w:bCs/>
                <w:sz w:val="24"/>
                <w:szCs w:val="24"/>
              </w:rPr>
              <w:t>of UNBOUND</w:t>
            </w:r>
            <w:r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351" w:type="dxa"/>
          </w:tcPr>
          <w:p w14:paraId="00000068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15FEBD2B" w14:textId="77777777" w:rsidTr="662C3FB2">
        <w:trPr>
          <w:trHeight w:val="851"/>
        </w:trPr>
        <w:tc>
          <w:tcPr>
            <w:tcW w:w="5665" w:type="dxa"/>
          </w:tcPr>
          <w:p w14:paraId="00000069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agree that you have provided the correct information about your lived disability experience and residential suburb?</w:t>
            </w:r>
          </w:p>
        </w:tc>
        <w:tc>
          <w:tcPr>
            <w:tcW w:w="3351" w:type="dxa"/>
          </w:tcPr>
          <w:p w14:paraId="0000006A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C22B89" w14:paraId="3C803895" w14:textId="77777777" w:rsidTr="662C3FB2">
        <w:trPr>
          <w:trHeight w:val="851"/>
        </w:trPr>
        <w:tc>
          <w:tcPr>
            <w:tcW w:w="5665" w:type="dxa"/>
          </w:tcPr>
          <w:p w14:paraId="0000006B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Confirm you have only entered one item?</w:t>
            </w:r>
          </w:p>
        </w:tc>
        <w:tc>
          <w:tcPr>
            <w:tcW w:w="3351" w:type="dxa"/>
          </w:tcPr>
          <w:p w14:paraId="0000006C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</w:tbl>
    <w:p w14:paraId="0000006D" w14:textId="77777777" w:rsidR="00C22B89" w:rsidRDefault="00C22B89">
      <w:pPr>
        <w:rPr>
          <w:color w:val="002060"/>
        </w:rPr>
      </w:pPr>
    </w:p>
    <w:p w14:paraId="0000006E" w14:textId="77777777" w:rsidR="00C22B89" w:rsidRDefault="00C22B89">
      <w:pPr>
        <w:rPr>
          <w:color w:val="002060"/>
        </w:rPr>
      </w:pPr>
    </w:p>
    <w:p w14:paraId="0000006F" w14:textId="77777777" w:rsidR="00C22B89" w:rsidRDefault="00D53F76">
      <w:pPr>
        <w:rPr>
          <w:color w:val="002060"/>
          <w:sz w:val="36"/>
          <w:szCs w:val="36"/>
        </w:rPr>
      </w:pPr>
      <w:r>
        <w:rPr>
          <w:color w:val="002060"/>
          <w:sz w:val="36"/>
          <w:szCs w:val="36"/>
        </w:rPr>
        <w:t>Contact details</w:t>
      </w:r>
    </w:p>
    <w:p w14:paraId="00000071" w14:textId="40209F09" w:rsidR="00C22B89" w:rsidRDefault="00C22B89" w:rsidP="662C3FB2"/>
    <w:tbl>
      <w:tblPr>
        <w:tblStyle w:val="NormalTable0"/>
        <w:tblW w:w="901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902"/>
      </w:tblGrid>
      <w:tr w:rsidR="00C22B89" w14:paraId="216977C2" w14:textId="77777777" w:rsidTr="662C3FB2">
        <w:trPr>
          <w:trHeight w:val="851"/>
        </w:trPr>
        <w:tc>
          <w:tcPr>
            <w:tcW w:w="3114" w:type="dxa"/>
          </w:tcPr>
          <w:p w14:paraId="00000072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Your email:</w:t>
            </w:r>
          </w:p>
        </w:tc>
        <w:tc>
          <w:tcPr>
            <w:tcW w:w="5902" w:type="dxa"/>
          </w:tcPr>
          <w:p w14:paraId="00000073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4BAD8E60" w14:textId="77777777" w:rsidTr="662C3FB2">
        <w:trPr>
          <w:trHeight w:val="750"/>
        </w:trPr>
        <w:tc>
          <w:tcPr>
            <w:tcW w:w="3114" w:type="dxa"/>
          </w:tcPr>
          <w:p w14:paraId="00000074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Your phone number:</w:t>
            </w:r>
          </w:p>
        </w:tc>
        <w:tc>
          <w:tcPr>
            <w:tcW w:w="5902" w:type="dxa"/>
          </w:tcPr>
          <w:p w14:paraId="00000075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5760EBF9" w14:textId="77777777" w:rsidTr="662C3FB2">
        <w:trPr>
          <w:trHeight w:val="851"/>
        </w:trPr>
        <w:tc>
          <w:tcPr>
            <w:tcW w:w="3114" w:type="dxa"/>
          </w:tcPr>
          <w:p w14:paraId="00000076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have any communication or engagement needs?</w:t>
            </w:r>
          </w:p>
        </w:tc>
        <w:tc>
          <w:tcPr>
            <w:tcW w:w="5902" w:type="dxa"/>
          </w:tcPr>
          <w:p w14:paraId="00000077" w14:textId="77777777" w:rsidR="00C22B89" w:rsidRDefault="00C22B89">
            <w:pPr>
              <w:rPr>
                <w:sz w:val="24"/>
                <w:szCs w:val="24"/>
              </w:rPr>
            </w:pPr>
          </w:p>
        </w:tc>
      </w:tr>
      <w:tr w:rsidR="00C22B89" w14:paraId="43473EEA" w14:textId="77777777" w:rsidTr="662C3FB2">
        <w:trPr>
          <w:trHeight w:val="851"/>
        </w:trPr>
        <w:tc>
          <w:tcPr>
            <w:tcW w:w="3114" w:type="dxa"/>
          </w:tcPr>
          <w:p w14:paraId="00000078" w14:textId="04446352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you have </w:t>
            </w:r>
            <w:r w:rsidR="00402960">
              <w:rPr>
                <w:b/>
                <w:bCs/>
                <w:sz w:val="24"/>
                <w:szCs w:val="24"/>
              </w:rPr>
              <w:t>another</w:t>
            </w:r>
            <w:r>
              <w:rPr>
                <w:b/>
                <w:bCs/>
                <w:sz w:val="24"/>
                <w:szCs w:val="24"/>
              </w:rPr>
              <w:t xml:space="preserve"> preferred contact, please enter their details.</w:t>
            </w:r>
          </w:p>
          <w:p w14:paraId="00000079" w14:textId="77777777" w:rsidR="00C22B89" w:rsidRDefault="00D53F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For artists under 16 please provide your parent/guardian details.</w:t>
            </w:r>
          </w:p>
          <w:p w14:paraId="0000007A" w14:textId="77777777" w:rsidR="00C22B89" w:rsidRDefault="00C22B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02" w:type="dxa"/>
          </w:tcPr>
          <w:p w14:paraId="0000007B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  <w:p w14:paraId="0000007C" w14:textId="77777777" w:rsidR="00C22B89" w:rsidRDefault="00C22B89">
            <w:pPr>
              <w:rPr>
                <w:sz w:val="24"/>
                <w:szCs w:val="24"/>
              </w:rPr>
            </w:pPr>
          </w:p>
          <w:p w14:paraId="0000007D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Relationship:</w:t>
            </w:r>
          </w:p>
          <w:p w14:paraId="0000007E" w14:textId="77777777" w:rsidR="00C22B89" w:rsidRDefault="00C22B89">
            <w:pPr>
              <w:rPr>
                <w:sz w:val="24"/>
                <w:szCs w:val="24"/>
              </w:rPr>
            </w:pPr>
          </w:p>
          <w:p w14:paraId="0000007F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email:</w:t>
            </w:r>
          </w:p>
          <w:p w14:paraId="00000080" w14:textId="77777777" w:rsidR="00C22B89" w:rsidRDefault="00C22B89">
            <w:pPr>
              <w:rPr>
                <w:sz w:val="24"/>
                <w:szCs w:val="24"/>
              </w:rPr>
            </w:pPr>
          </w:p>
          <w:p w14:paraId="00000081" w14:textId="77777777" w:rsidR="00C22B89" w:rsidRDefault="00D53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phone:</w:t>
            </w:r>
          </w:p>
          <w:p w14:paraId="00000082" w14:textId="77777777" w:rsidR="00C22B89" w:rsidRDefault="00C22B89">
            <w:pPr>
              <w:rPr>
                <w:sz w:val="24"/>
                <w:szCs w:val="24"/>
              </w:rPr>
            </w:pPr>
          </w:p>
        </w:tc>
      </w:tr>
    </w:tbl>
    <w:p w14:paraId="00000083" w14:textId="77777777" w:rsidR="00C22B89" w:rsidRDefault="00C22B89"/>
    <w:p w14:paraId="00000084" w14:textId="2BBEEF10" w:rsidR="00C22B89" w:rsidRPr="004617AA" w:rsidRDefault="00D53F76">
      <w:pPr>
        <w:rPr>
          <w:sz w:val="22"/>
          <w:szCs w:val="22"/>
        </w:rPr>
      </w:pPr>
      <w:r w:rsidRPr="004617AA">
        <w:rPr>
          <w:sz w:val="22"/>
          <w:szCs w:val="22"/>
        </w:rPr>
        <w:t xml:space="preserve">By emailing this submission form you consent to entry into the </w:t>
      </w:r>
      <w:r w:rsidR="004617AA">
        <w:rPr>
          <w:sz w:val="22"/>
          <w:szCs w:val="22"/>
        </w:rPr>
        <w:t>UNBOUND</w:t>
      </w:r>
      <w:r w:rsidRPr="004617AA">
        <w:rPr>
          <w:sz w:val="22"/>
          <w:szCs w:val="22"/>
        </w:rPr>
        <w:t xml:space="preserve"> art competition. </w:t>
      </w:r>
    </w:p>
    <w:p w14:paraId="7F9520B2" w14:textId="5A5B45DA" w:rsidR="00C22B89" w:rsidRPr="004617AA" w:rsidRDefault="662C3FB2">
      <w:pPr>
        <w:rPr>
          <w:sz w:val="22"/>
          <w:szCs w:val="22"/>
        </w:rPr>
      </w:pPr>
      <w:hyperlink r:id="rId11">
        <w:r w:rsidRPr="004617AA">
          <w:rPr>
            <w:color w:val="0563C1"/>
            <w:sz w:val="22"/>
            <w:szCs w:val="22"/>
            <w:u w:val="single"/>
          </w:rPr>
          <w:t>unbound@shareddirection.com</w:t>
        </w:r>
      </w:hyperlink>
    </w:p>
    <w:p w14:paraId="0BCB1C1E" w14:textId="2B23746D" w:rsidR="00C22B89" w:rsidRPr="004617AA" w:rsidRDefault="00C22B89">
      <w:pPr>
        <w:rPr>
          <w:sz w:val="22"/>
          <w:szCs w:val="22"/>
        </w:rPr>
      </w:pPr>
    </w:p>
    <w:p w14:paraId="00000087" w14:textId="50CDFAC2" w:rsidR="00C22B89" w:rsidRPr="004617AA" w:rsidRDefault="662C3FB2">
      <w:pPr>
        <w:rPr>
          <w:b/>
          <w:bCs/>
          <w:color w:val="EA3A8C"/>
          <w:sz w:val="28"/>
          <w:szCs w:val="28"/>
        </w:rPr>
      </w:pPr>
      <w:r w:rsidRPr="004617AA">
        <w:rPr>
          <w:b/>
          <w:bCs/>
          <w:color w:val="EA3A8C"/>
          <w:sz w:val="28"/>
          <w:szCs w:val="28"/>
        </w:rPr>
        <w:t>Best of luck!</w:t>
      </w:r>
    </w:p>
    <w:sectPr w:rsidR="00C22B89" w:rsidRPr="004617AA" w:rsidSect="00EE5D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02" w:right="1440" w:bottom="1440" w:left="1440" w:header="708" w:footer="19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C28B0B" w14:textId="77777777" w:rsidR="00D53F76" w:rsidRDefault="00D53F76">
      <w:r>
        <w:separator/>
      </w:r>
    </w:p>
  </w:endnote>
  <w:endnote w:type="continuationSeparator" w:id="0">
    <w:p w14:paraId="207D064C" w14:textId="77777777" w:rsidR="00D53F76" w:rsidRDefault="00D5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FF3EA9AF-E282-674C-8864-B8F3DD0F38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7C3AF94-57A1-4946-B9DD-3E3AF19DAB47}"/>
    <w:embedBold r:id="rId3" w:fontKey="{C8606F3D-4EAF-2F47-9258-ED34BAF4AD5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0C7CBD5-2A1A-CC4C-AB57-F5E6C5AC7D8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FDE66B4F-82EB-3743-8BE9-11CCA63E15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4C9B7AAE-40BC-404F-A267-702A4CF2A96F}"/>
    <w:embedBold r:id="rId7" w:fontKey="{804256E5-254F-8A47-83BF-AB7331B3837A}"/>
    <w:embedItalic r:id="rId8" w:fontKey="{A4AEB078-900A-B849-B8F6-4CE5674DDD33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9" w:fontKey="{28CCE528-39E8-D04E-99D8-FE16B41C121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4923C23F-C107-5948-A268-868E288BD8A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90183151-AE01-9745-9099-CB6D4A89E9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0F9600C0-39E8-F841-8EA0-097E23870C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8B" w14:textId="77777777" w:rsidR="00C22B89" w:rsidRDefault="00D53F7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8C" w14:textId="77777777" w:rsidR="00C22B89" w:rsidRDefault="00C22B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013318" w14:textId="65FAEEB6" w:rsidR="662C3FB2" w:rsidRDefault="00EE5DD1" w:rsidP="662C3FB2">
    <w:pPr>
      <w:tabs>
        <w:tab w:val="center" w:pos="4513"/>
        <w:tab w:val="right" w:pos="9026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2117863C" wp14:editId="557EF5AB">
          <wp:simplePos x="0" y="0"/>
          <wp:positionH relativeFrom="margin">
            <wp:posOffset>1644650</wp:posOffset>
          </wp:positionH>
          <wp:positionV relativeFrom="margin">
            <wp:posOffset>9183864</wp:posOffset>
          </wp:positionV>
          <wp:extent cx="1042035" cy="391795"/>
          <wp:effectExtent l="0" t="0" r="0" b="1905"/>
          <wp:wrapTight wrapText="bothSides">
            <wp:wrapPolygon edited="0">
              <wp:start x="0" y="0"/>
              <wp:lineTo x="0" y="21005"/>
              <wp:lineTo x="21324" y="21005"/>
              <wp:lineTo x="21324" y="0"/>
              <wp:lineTo x="0" y="0"/>
            </wp:wrapPolygon>
          </wp:wrapTight>
          <wp:docPr id="2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DD7">
      <w:rPr>
        <w:noProof/>
      </w:rPr>
      <w:drawing>
        <wp:anchor distT="0" distB="0" distL="114300" distR="114300" simplePos="0" relativeHeight="251666432" behindDoc="1" locked="0" layoutInCell="1" allowOverlap="1" wp14:anchorId="6643A52E" wp14:editId="66A49ECC">
          <wp:simplePos x="0" y="0"/>
          <wp:positionH relativeFrom="column">
            <wp:posOffset>-520065</wp:posOffset>
          </wp:positionH>
          <wp:positionV relativeFrom="paragraph">
            <wp:posOffset>-329565</wp:posOffset>
          </wp:positionV>
          <wp:extent cx="597535" cy="597535"/>
          <wp:effectExtent l="0" t="0" r="0" b="0"/>
          <wp:wrapTight wrapText="bothSides">
            <wp:wrapPolygon edited="0">
              <wp:start x="0" y="0"/>
              <wp:lineTo x="0" y="21118"/>
              <wp:lineTo x="21118" y="21118"/>
              <wp:lineTo x="21118" y="0"/>
              <wp:lineTo x="0" y="0"/>
            </wp:wrapPolygon>
          </wp:wrapTight>
          <wp:docPr id="182178968" name="Picture 2" descr="Benalla Mitre 10 | Benalla V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enalla Mitre 10 | Benalla VI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DD7">
      <w:rPr>
        <w:noProof/>
      </w:rPr>
      <w:drawing>
        <wp:anchor distT="0" distB="0" distL="114300" distR="114300" simplePos="0" relativeHeight="251665408" behindDoc="1" locked="0" layoutInCell="1" allowOverlap="1" wp14:anchorId="359A06B0" wp14:editId="7933AE1C">
          <wp:simplePos x="0" y="0"/>
          <wp:positionH relativeFrom="column">
            <wp:posOffset>232410</wp:posOffset>
          </wp:positionH>
          <wp:positionV relativeFrom="paragraph">
            <wp:posOffset>-267970</wp:posOffset>
          </wp:positionV>
          <wp:extent cx="1229995" cy="483870"/>
          <wp:effectExtent l="0" t="0" r="1905" b="0"/>
          <wp:wrapTight wrapText="bothSides">
            <wp:wrapPolygon edited="0">
              <wp:start x="8921" y="0"/>
              <wp:lineTo x="8252" y="2268"/>
              <wp:lineTo x="8252" y="6803"/>
              <wp:lineTo x="8921" y="9071"/>
              <wp:lineTo x="0" y="11906"/>
              <wp:lineTo x="0" y="17575"/>
              <wp:lineTo x="6245" y="19843"/>
              <wp:lineTo x="6245" y="20976"/>
              <wp:lineTo x="14497" y="20976"/>
              <wp:lineTo x="14943" y="20409"/>
              <wp:lineTo x="21410" y="17575"/>
              <wp:lineTo x="21410" y="11906"/>
              <wp:lineTo x="11820" y="9071"/>
              <wp:lineTo x="12489" y="6803"/>
              <wp:lineTo x="12489" y="2835"/>
              <wp:lineTo x="11597" y="0"/>
              <wp:lineTo x="8921" y="0"/>
            </wp:wrapPolygon>
          </wp:wrapTight>
          <wp:docPr id="2816410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641021" name="Picture 28164102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99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DD7">
      <w:rPr>
        <w:noProof/>
      </w:rPr>
      <w:drawing>
        <wp:anchor distT="0" distB="0" distL="114300" distR="114300" simplePos="0" relativeHeight="251658240" behindDoc="1" locked="0" layoutInCell="1" allowOverlap="1" wp14:anchorId="67ABC4BE" wp14:editId="58BA2BEB">
          <wp:simplePos x="0" y="0"/>
          <wp:positionH relativeFrom="column">
            <wp:posOffset>2919730</wp:posOffset>
          </wp:positionH>
          <wp:positionV relativeFrom="paragraph">
            <wp:posOffset>-325755</wp:posOffset>
          </wp:positionV>
          <wp:extent cx="1196340" cy="660400"/>
          <wp:effectExtent l="0" t="0" r="0" b="0"/>
          <wp:wrapTight wrapText="bothSides">
            <wp:wrapPolygon edited="0">
              <wp:start x="0" y="0"/>
              <wp:lineTo x="0" y="21185"/>
              <wp:lineTo x="21325" y="21185"/>
              <wp:lineTo x="21325" y="0"/>
              <wp:lineTo x="0" y="0"/>
            </wp:wrapPolygon>
          </wp:wrapTight>
          <wp:docPr id="1655201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20148" name="Picture 16552014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DD7">
      <w:rPr>
        <w:noProof/>
      </w:rPr>
      <w:drawing>
        <wp:anchor distT="0" distB="0" distL="114300" distR="114300" simplePos="0" relativeHeight="251660288" behindDoc="1" locked="0" layoutInCell="1" allowOverlap="1" wp14:anchorId="336C2BE3" wp14:editId="5AA77DDA">
          <wp:simplePos x="0" y="0"/>
          <wp:positionH relativeFrom="column">
            <wp:posOffset>4115294</wp:posOffset>
          </wp:positionH>
          <wp:positionV relativeFrom="paragraph">
            <wp:posOffset>-265430</wp:posOffset>
          </wp:positionV>
          <wp:extent cx="2087880" cy="494030"/>
          <wp:effectExtent l="0" t="0" r="0" b="1270"/>
          <wp:wrapTight wrapText="bothSides">
            <wp:wrapPolygon edited="0">
              <wp:start x="0" y="0"/>
              <wp:lineTo x="0" y="21100"/>
              <wp:lineTo x="21416" y="21100"/>
              <wp:lineTo x="21416" y="0"/>
              <wp:lineTo x="0" y="0"/>
            </wp:wrapPolygon>
          </wp:wrapTight>
          <wp:docPr id="62923645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236453" name="Picture 62923645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DD7">
      <w:fldChar w:fldCharType="begin"/>
    </w:r>
    <w:r w:rsidR="00046DD7">
      <w:instrText xml:space="preserve"> INCLUDEPICTURE "/Users/tamarareinisch/Library/Group Containers/UBF8T346G9.ms/WebArchiveCopyPasteTempFiles/com.microsoft.Word/images?q=tbnANd9GcTE0wm7oeQq_ETosRONs4INiORbZcrAQoo3VGYDy_6vGowleLV1Wnjq6Bcb&amp;s=10" \* MERGEFORMATINET </w:instrText>
    </w:r>
    <w:r w:rsidR="00046DD7">
      <w:fldChar w:fldCharType="separate"/>
    </w:r>
    <w:r w:rsidR="00046DD7">
      <w:fldChar w:fldCharType="end"/>
    </w:r>
    <w:r w:rsidR="00046DD7" w:rsidRPr="00046DD7">
      <w:rPr>
        <w:noProof/>
      </w:rPr>
      <w:t xml:space="preserve"> </w:t>
    </w:r>
    <w:r w:rsidR="662C3FB2" w:rsidRPr="662C3FB2">
      <w:rPr>
        <w:color w:val="000000" w:themeColor="text1"/>
      </w:rPr>
      <w:t xml:space="preserve">     </w:t>
    </w:r>
  </w:p>
  <w:p w14:paraId="0000008E" w14:textId="37CBD142" w:rsidR="00C22B89" w:rsidRDefault="00C22B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BB143" w14:textId="18D435C9" w:rsidR="662C3FB2" w:rsidRDefault="55F0E345" w:rsidP="3C70D88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-1039"/>
      <w:rPr>
        <w:color w:val="000000" w:themeColor="text1"/>
      </w:rPr>
    </w:pPr>
    <w:r w:rsidRPr="3C70D881">
      <w:rPr>
        <w:color w:val="000000" w:themeColor="text1"/>
      </w:rPr>
      <w:t xml:space="preserve">  </w:t>
    </w:r>
    <w:r>
      <w:rPr>
        <w:noProof/>
      </w:rPr>
      <w:drawing>
        <wp:inline distT="0" distB="0" distL="0" distR="0" wp14:anchorId="23CD2A0F" wp14:editId="5EB25085">
          <wp:extent cx="1014942" cy="400050"/>
          <wp:effectExtent l="0" t="0" r="0" b="0"/>
          <wp:docPr id="84199316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1993167" name="Picture 8419931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942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C70D881">
      <w:rPr>
        <w:color w:val="000000" w:themeColor="text1"/>
      </w:rPr>
      <w:t xml:space="preserve">  </w:t>
    </w:r>
    <w:r w:rsidR="662C3FB2">
      <w:tab/>
    </w:r>
    <w:r w:rsidR="3C70D881">
      <w:rPr>
        <w:noProof/>
      </w:rPr>
      <w:drawing>
        <wp:inline distT="0" distB="0" distL="0" distR="0" wp14:anchorId="2C111141" wp14:editId="33989763">
          <wp:extent cx="2495550" cy="590550"/>
          <wp:effectExtent l="0" t="0" r="0" b="0"/>
          <wp:docPr id="159077267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819847" name="Picture 80781984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3C70D881">
      <w:rPr>
        <w:noProof/>
      </w:rPr>
      <w:drawing>
        <wp:inline distT="0" distB="0" distL="0" distR="0" wp14:anchorId="5E1183FD" wp14:editId="35A82834">
          <wp:extent cx="3105150" cy="295275"/>
          <wp:effectExtent l="0" t="0" r="0" b="0"/>
          <wp:docPr id="24597897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384424" name="Picture 127738442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15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62C3FB2">
      <w:tab/>
    </w:r>
    <w:r w:rsidRPr="3C70D881">
      <w:rPr>
        <w:color w:val="000000" w:themeColor="text1"/>
      </w:rPr>
      <w:t xml:space="preserve">        </w:t>
    </w:r>
    <w:r w:rsidR="3C70D881">
      <w:rPr>
        <w:noProof/>
      </w:rPr>
      <w:drawing>
        <wp:inline distT="0" distB="0" distL="0" distR="0" wp14:anchorId="55CAF1A2" wp14:editId="7AF86C3F">
          <wp:extent cx="1104900" cy="609600"/>
          <wp:effectExtent l="0" t="0" r="0" b="0"/>
          <wp:docPr id="156180567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869797" name="Picture 107686979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DF47B" w14:textId="77777777" w:rsidR="00D53F76" w:rsidRDefault="00D53F76">
      <w:r>
        <w:separator/>
      </w:r>
    </w:p>
  </w:footnote>
  <w:footnote w:type="continuationSeparator" w:id="0">
    <w:p w14:paraId="5A45379E" w14:textId="77777777" w:rsidR="00D53F76" w:rsidRDefault="00D5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88" w14:textId="77777777" w:rsidR="00C22B89" w:rsidRDefault="00C22B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89" w14:textId="71B8F408" w:rsidR="00C22B89" w:rsidRDefault="00C22B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8A" w14:textId="77777777" w:rsidR="00C22B89" w:rsidRDefault="00C22B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6D4C7C"/>
    <w:multiLevelType w:val="hybridMultilevel"/>
    <w:tmpl w:val="0C8CBC6C"/>
    <w:lvl w:ilvl="0" w:tplc="4BB24D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14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473A8"/>
    <w:rsid w:val="00046DD7"/>
    <w:rsid w:val="00402960"/>
    <w:rsid w:val="004617AA"/>
    <w:rsid w:val="00484D4B"/>
    <w:rsid w:val="00C22B89"/>
    <w:rsid w:val="00CC5BF7"/>
    <w:rsid w:val="00D53F76"/>
    <w:rsid w:val="00EE5DD1"/>
    <w:rsid w:val="00F07071"/>
    <w:rsid w:val="07203D22"/>
    <w:rsid w:val="0B443030"/>
    <w:rsid w:val="2F2473A8"/>
    <w:rsid w:val="3068D0B6"/>
    <w:rsid w:val="3091FEB1"/>
    <w:rsid w:val="3B81B978"/>
    <w:rsid w:val="3B897759"/>
    <w:rsid w:val="3C70D881"/>
    <w:rsid w:val="40DDF003"/>
    <w:rsid w:val="4487054A"/>
    <w:rsid w:val="50F0FCA1"/>
    <w:rsid w:val="55F0E345"/>
    <w:rsid w:val="5DEDF5A3"/>
    <w:rsid w:val="627C74CB"/>
    <w:rsid w:val="628779C2"/>
    <w:rsid w:val="662C3FB2"/>
    <w:rsid w:val="70E5E6EF"/>
    <w:rsid w:val="7B8BCCFF"/>
    <w:rsid w:val="7FD6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E17CC"/>
  <w15:docId w15:val="{E7F9D97A-02F0-4FC2-B224-2CE980F8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GB" w:bidi="ar-SA"/>
      </w:rPr>
    </w:rPrDefault>
    <w:pPrDefault>
      <w:pPr>
        <w:tabs>
          <w:tab w:val="left" w:pos="1592"/>
        </w:tabs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after="240"/>
      <w:outlineLvl w:val="0"/>
    </w:pPr>
    <w:rPr>
      <w:rFonts w:ascii="Montserrat" w:eastAsia="Montserrat" w:hAnsi="Montserrat" w:cs="Montserrat"/>
      <w:color w:val="175E4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60"/>
      <w:outlineLvl w:val="2"/>
    </w:pPr>
    <w:rPr>
      <w:color w:val="175E4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0"/>
    <w:uiPriority w:val="39"/>
    <w:rsid w:val="00536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64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4B9"/>
  </w:style>
  <w:style w:type="paragraph" w:styleId="Footer">
    <w:name w:val="footer"/>
    <w:basedOn w:val="Normal"/>
    <w:link w:val="FooterChar"/>
    <w:uiPriority w:val="99"/>
    <w:unhideWhenUsed/>
    <w:rsid w:val="005364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4B9"/>
  </w:style>
  <w:style w:type="table" w:styleId="PlainTable4">
    <w:name w:val="Plain Table 4"/>
    <w:basedOn w:val="NormalTable0"/>
    <w:uiPriority w:val="44"/>
    <w:rsid w:val="004D6D8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NormalTable0"/>
    <w:uiPriority w:val="43"/>
    <w:rsid w:val="004D6D8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NormalTable0"/>
    <w:uiPriority w:val="42"/>
    <w:rsid w:val="004D6D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702A1"/>
    <w:rPr>
      <w:rFonts w:ascii="Montserrat" w:hAnsi="Montserrat" w:cs="Arial"/>
      <w:color w:val="175E4E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02A1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702A1"/>
    <w:rPr>
      <w:rFonts w:ascii="Arial" w:hAnsi="Arial" w:cs="Arial"/>
      <w:color w:val="175E4D"/>
      <w:sz w:val="21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702A1"/>
  </w:style>
  <w:style w:type="character" w:styleId="Hyperlink">
    <w:name w:val="Hyperlink"/>
    <w:basedOn w:val="DefaultParagraphFont"/>
    <w:uiPriority w:val="99"/>
    <w:unhideWhenUsed/>
    <w:rsid w:val="00853F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3FF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</w:tblPr>
  </w:style>
  <w:style w:type="table" w:customStyle="1" w:styleId="a0">
    <w:basedOn w:val="NormalTable0"/>
    <w:tblPr>
      <w:tblStyleRowBandSize w:val="1"/>
      <w:tblStyleColBandSize w:val="1"/>
    </w:tblPr>
  </w:style>
  <w:style w:type="table" w:customStyle="1" w:styleId="a1">
    <w:basedOn w:val="NormalTable0"/>
    <w:tblPr>
      <w:tblStyleRowBandSize w:val="1"/>
      <w:tblStyleColBandSize w:val="1"/>
    </w:tblPr>
  </w:style>
  <w:style w:type="table" w:customStyle="1" w:styleId="a2">
    <w:basedOn w:val="NormalTable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02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nbound@shareddirection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unbound@shareddirection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areddirection.com/unbound-2026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tiff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4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OXLkqFU4ZyUKy+BXfRpjJA32w==">CgMxLjA4AHIhMXBkQS0teHlrelAzUm80Ukd4cm9vWEItNUU4RzZGd2FC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2375</Characters>
  <Application>Microsoft Office Word</Application>
  <DocSecurity>0</DocSecurity>
  <Lines>237</Lines>
  <Paragraphs>72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Reinisch</dc:creator>
  <cp:lastModifiedBy>Tamara Reinisch</cp:lastModifiedBy>
  <cp:revision>2</cp:revision>
  <dcterms:created xsi:type="dcterms:W3CDTF">2026-09-11T01:31:00Z</dcterms:created>
  <dcterms:modified xsi:type="dcterms:W3CDTF">2026-09-11T01:31:00Z</dcterms:modified>
</cp:coreProperties>
</file>