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28F2" w14:textId="469FB4AA" w:rsidR="00951D79" w:rsidRPr="00E904C4" w:rsidRDefault="00E904C4" w:rsidP="00E904C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Week </w:t>
      </w:r>
      <w:r w:rsidR="007E5725">
        <w:rPr>
          <w:rFonts w:ascii="Times New Roman" w:hAnsi="Times New Roman" w:cs="Times New Roman"/>
          <w:b/>
          <w:bCs/>
          <w:sz w:val="32"/>
          <w:szCs w:val="32"/>
        </w:rPr>
        <w:t>Eight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Recipes</w:t>
      </w:r>
      <w:r w:rsidR="00951D79" w:rsidRPr="00FC2C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</w:p>
    <w:p w14:paraId="3A475D21" w14:textId="7BFF4F5A" w:rsidR="00951D79" w:rsidRPr="00F22DCB" w:rsidRDefault="00B8481C" w:rsidP="00C14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F22DC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Cottage Cheese Breakfast Rounds</w:t>
      </w:r>
    </w:p>
    <w:p w14:paraId="40B0381C" w14:textId="623BC9A4" w:rsidR="00A131AA" w:rsidRPr="00F22DCB" w:rsidRDefault="00B8481C" w:rsidP="00ED6BE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1/2 Cup 2% Cottage Cheese</w:t>
      </w:r>
    </w:p>
    <w:p w14:paraId="5EE131FF" w14:textId="144C0E5E" w:rsidR="00B8481C" w:rsidRPr="00F22DCB" w:rsidRDefault="00B8481C" w:rsidP="00ED6BE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Egg</w:t>
      </w:r>
    </w:p>
    <w:p w14:paraId="4FAB74AB" w14:textId="7AB044EA" w:rsidR="00ED6BE2" w:rsidRPr="00F22DCB" w:rsidRDefault="00B8481C" w:rsidP="00ED6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Mix both ingredients together and place in round circles onto parchment paper.  Bake at 350 for 20 minutes.  </w:t>
      </w:r>
    </w:p>
    <w:p w14:paraId="4EFE2DB5" w14:textId="2F5AC1A8" w:rsidR="00B8481C" w:rsidRPr="00F22DCB" w:rsidRDefault="00B8481C" w:rsidP="00ED6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Top with whatever you prefer.</w:t>
      </w:r>
    </w:p>
    <w:p w14:paraId="1B27D2CC" w14:textId="77777777" w:rsidR="008E536F" w:rsidRPr="00F22DCB" w:rsidRDefault="008E536F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</w:p>
    <w:p w14:paraId="6F29C3F3" w14:textId="77777777" w:rsidR="008E536F" w:rsidRPr="00F22DCB" w:rsidRDefault="008E536F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</w:p>
    <w:p w14:paraId="68AA3ECB" w14:textId="5359A8AE" w:rsidR="008E536F" w:rsidRPr="00F22DCB" w:rsidRDefault="007E5725" w:rsidP="00E904C4">
      <w:pPr>
        <w:pStyle w:val="tz-sp"/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  <w:sz w:val="18"/>
          <w:szCs w:val="18"/>
        </w:rPr>
      </w:pPr>
      <w:r w:rsidRPr="00F22DCB">
        <w:rPr>
          <w:b/>
          <w:bCs/>
          <w:color w:val="000000" w:themeColor="text1"/>
          <w:sz w:val="18"/>
          <w:szCs w:val="18"/>
        </w:rPr>
        <w:t>Tuna Salad with White Beans</w:t>
      </w:r>
    </w:p>
    <w:p w14:paraId="396C234D" w14:textId="1867B939" w:rsidR="00A131AA" w:rsidRPr="00F22DCB" w:rsidRDefault="007E5725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18"/>
          <w:szCs w:val="18"/>
        </w:rPr>
      </w:pPr>
      <w:r w:rsidRPr="00F22DCB">
        <w:rPr>
          <w:color w:val="000000" w:themeColor="text1"/>
          <w:sz w:val="18"/>
          <w:szCs w:val="18"/>
        </w:rPr>
        <w:t>2 Cans 5oz tuna</w:t>
      </w:r>
    </w:p>
    <w:p w14:paraId="5FB684B5" w14:textId="60116420" w:rsidR="007E5725" w:rsidRPr="00F22DCB" w:rsidRDefault="007E5725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18"/>
          <w:szCs w:val="18"/>
        </w:rPr>
      </w:pPr>
      <w:r w:rsidRPr="00F22DCB">
        <w:rPr>
          <w:color w:val="000000" w:themeColor="text1"/>
          <w:sz w:val="18"/>
          <w:szCs w:val="18"/>
        </w:rPr>
        <w:t>1 Can white beans (15oz)</w:t>
      </w:r>
    </w:p>
    <w:p w14:paraId="7133285F" w14:textId="19FE214A" w:rsidR="007E5725" w:rsidRPr="00F22DCB" w:rsidRDefault="007E5725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18"/>
          <w:szCs w:val="18"/>
        </w:rPr>
      </w:pPr>
      <w:r w:rsidRPr="00F22DCB">
        <w:rPr>
          <w:color w:val="000000" w:themeColor="text1"/>
          <w:sz w:val="18"/>
          <w:szCs w:val="18"/>
        </w:rPr>
        <w:t>1 Small Red onion finely chopped</w:t>
      </w:r>
    </w:p>
    <w:p w14:paraId="1FA0119B" w14:textId="226EFB6F" w:rsidR="007E5725" w:rsidRPr="00F22DCB" w:rsidRDefault="007E5725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18"/>
          <w:szCs w:val="18"/>
        </w:rPr>
      </w:pPr>
      <w:r w:rsidRPr="00F22DCB">
        <w:rPr>
          <w:color w:val="000000" w:themeColor="text1"/>
          <w:sz w:val="18"/>
          <w:szCs w:val="18"/>
        </w:rPr>
        <w:t>1 Cup Cherry Tomatoes</w:t>
      </w:r>
    </w:p>
    <w:p w14:paraId="0DA1359D" w14:textId="3C60E64E" w:rsidR="007E5725" w:rsidRPr="00F22DCB" w:rsidRDefault="007E5725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18"/>
          <w:szCs w:val="18"/>
        </w:rPr>
      </w:pPr>
      <w:r w:rsidRPr="00F22DCB">
        <w:rPr>
          <w:color w:val="000000" w:themeColor="text1"/>
          <w:sz w:val="18"/>
          <w:szCs w:val="18"/>
        </w:rPr>
        <w:t>¼ Cup Fresh parsley</w:t>
      </w:r>
    </w:p>
    <w:p w14:paraId="21C6FA42" w14:textId="4B9AB67D" w:rsidR="007E5725" w:rsidRPr="00F22DCB" w:rsidRDefault="007E5725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18"/>
          <w:szCs w:val="18"/>
        </w:rPr>
      </w:pPr>
      <w:r w:rsidRPr="00F22DCB">
        <w:rPr>
          <w:color w:val="000000" w:themeColor="text1"/>
          <w:sz w:val="18"/>
          <w:szCs w:val="18"/>
        </w:rPr>
        <w:t>2 TBS extra virgin olive oil</w:t>
      </w:r>
    </w:p>
    <w:p w14:paraId="052568AF" w14:textId="08116CA2" w:rsidR="007E5725" w:rsidRPr="00F22DCB" w:rsidRDefault="007E5725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18"/>
          <w:szCs w:val="18"/>
        </w:rPr>
      </w:pPr>
      <w:r w:rsidRPr="00F22DCB">
        <w:rPr>
          <w:color w:val="000000" w:themeColor="text1"/>
          <w:sz w:val="18"/>
          <w:szCs w:val="18"/>
        </w:rPr>
        <w:t>1 TBS lemon juice</w:t>
      </w:r>
    </w:p>
    <w:p w14:paraId="3B92403D" w14:textId="4FC6AAEA" w:rsidR="007E5725" w:rsidRPr="00F22DCB" w:rsidRDefault="007E5725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18"/>
          <w:szCs w:val="18"/>
        </w:rPr>
      </w:pPr>
      <w:r w:rsidRPr="00F22DCB">
        <w:rPr>
          <w:color w:val="000000" w:themeColor="text1"/>
          <w:sz w:val="18"/>
          <w:szCs w:val="18"/>
        </w:rPr>
        <w:t>1 tsp Dijon mustard</w:t>
      </w:r>
    </w:p>
    <w:p w14:paraId="59040B97" w14:textId="558129A5" w:rsidR="007E5725" w:rsidRPr="00F22DCB" w:rsidRDefault="007E5725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18"/>
          <w:szCs w:val="18"/>
        </w:rPr>
      </w:pPr>
      <w:r w:rsidRPr="00F22DCB">
        <w:rPr>
          <w:color w:val="000000" w:themeColor="text1"/>
          <w:sz w:val="18"/>
          <w:szCs w:val="18"/>
        </w:rPr>
        <w:t>Salt and pepper to taste</w:t>
      </w:r>
    </w:p>
    <w:p w14:paraId="45ED6CC1" w14:textId="77777777" w:rsidR="00ED6BE2" w:rsidRPr="00F22DCB" w:rsidRDefault="00ED6BE2" w:rsidP="00ED6BE2">
      <w:pPr>
        <w:pStyle w:val="tz-sp"/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18"/>
          <w:szCs w:val="18"/>
        </w:rPr>
      </w:pPr>
    </w:p>
    <w:p w14:paraId="69DF8C8D" w14:textId="0F948C24" w:rsidR="00A131AA" w:rsidRPr="00F22DCB" w:rsidRDefault="007E5725" w:rsidP="00ED6BE2">
      <w:pPr>
        <w:pStyle w:val="tz-sp"/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18"/>
          <w:szCs w:val="18"/>
        </w:rPr>
      </w:pPr>
      <w:r w:rsidRPr="00F22DCB">
        <w:rPr>
          <w:color w:val="000000" w:themeColor="text1"/>
          <w:sz w:val="18"/>
          <w:szCs w:val="18"/>
        </w:rPr>
        <w:t>In a large mixing bowl combine the drained tuna and white beans</w:t>
      </w:r>
    </w:p>
    <w:p w14:paraId="7C25D30A" w14:textId="7B35A8A3" w:rsidR="007E5725" w:rsidRPr="00F22DCB" w:rsidRDefault="007E5725" w:rsidP="00ED6BE2">
      <w:pPr>
        <w:pStyle w:val="tz-sp"/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18"/>
          <w:szCs w:val="18"/>
        </w:rPr>
      </w:pPr>
      <w:r w:rsidRPr="00F22DCB">
        <w:rPr>
          <w:color w:val="000000" w:themeColor="text1"/>
          <w:sz w:val="18"/>
          <w:szCs w:val="18"/>
        </w:rPr>
        <w:t>Add the chopped red onion</w:t>
      </w:r>
    </w:p>
    <w:p w14:paraId="38E3F1FE" w14:textId="77FA3F00" w:rsidR="007E5725" w:rsidRPr="00F22DCB" w:rsidRDefault="007E5725" w:rsidP="00ED6BE2">
      <w:pPr>
        <w:pStyle w:val="tz-sp"/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18"/>
          <w:szCs w:val="18"/>
        </w:rPr>
      </w:pPr>
      <w:r w:rsidRPr="00F22DCB">
        <w:rPr>
          <w:color w:val="000000" w:themeColor="text1"/>
          <w:sz w:val="18"/>
          <w:szCs w:val="18"/>
        </w:rPr>
        <w:t xml:space="preserve">In a small bowl whisk together the olive oil, lemon juice, mustard, salt and pepper.  </w:t>
      </w:r>
    </w:p>
    <w:p w14:paraId="3416F342" w14:textId="4F74F8A1" w:rsidR="007E5725" w:rsidRPr="00F22DCB" w:rsidRDefault="007E5725" w:rsidP="00ED6BE2">
      <w:pPr>
        <w:pStyle w:val="tz-sp"/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18"/>
          <w:szCs w:val="18"/>
        </w:rPr>
      </w:pPr>
      <w:r w:rsidRPr="00F22DCB">
        <w:rPr>
          <w:color w:val="000000" w:themeColor="text1"/>
          <w:sz w:val="18"/>
          <w:szCs w:val="18"/>
        </w:rPr>
        <w:t>Pour the dressing over the tuna and beans mixture.  Gently toss all together until evenly coated.</w:t>
      </w:r>
    </w:p>
    <w:p w14:paraId="3C0B813F" w14:textId="40A8CD0D" w:rsidR="007E5725" w:rsidRPr="00F22DCB" w:rsidRDefault="007E5725" w:rsidP="00ED6BE2">
      <w:pPr>
        <w:pStyle w:val="tz-sp"/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18"/>
          <w:szCs w:val="18"/>
        </w:rPr>
      </w:pPr>
      <w:r w:rsidRPr="00F22DCB">
        <w:rPr>
          <w:color w:val="000000" w:themeColor="text1"/>
          <w:sz w:val="18"/>
          <w:szCs w:val="18"/>
        </w:rPr>
        <w:t xml:space="preserve">Divide into 4 meal prep containers. </w:t>
      </w:r>
    </w:p>
    <w:p w14:paraId="696A3FFB" w14:textId="77777777" w:rsidR="00ED6BE2" w:rsidRPr="00F22DCB" w:rsidRDefault="00ED6BE2" w:rsidP="009440B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6EA3543" w14:textId="03819040" w:rsidR="00A131AA" w:rsidRPr="00F22DCB" w:rsidRDefault="004E2FCD" w:rsidP="00A131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  <w:sz w:val="18"/>
          <w:szCs w:val="18"/>
        </w:rPr>
      </w:pPr>
      <w:r w:rsidRPr="00F22DCB">
        <w:rPr>
          <w:rFonts w:ascii="Times New Roman" w:hAnsi="Times New Roman" w:cs="Times New Roman"/>
          <w:b/>
          <w:bCs/>
          <w:sz w:val="18"/>
          <w:szCs w:val="18"/>
        </w:rPr>
        <w:t>Slow Cooker Honey Teriyaki Chicken and Rice Bowls</w:t>
      </w:r>
    </w:p>
    <w:p w14:paraId="30308F3A" w14:textId="77777777" w:rsidR="00F22DCB" w:rsidRPr="00F22DCB" w:rsidRDefault="004E2FCD" w:rsidP="00F22DCB">
      <w:pPr>
        <w:pStyle w:val="wprm-recipe-ingredient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tLeast"/>
        <w:ind w:left="1282"/>
        <w:rPr>
          <w:color w:val="333333"/>
          <w:spacing w:val="8"/>
          <w:sz w:val="18"/>
          <w:szCs w:val="18"/>
        </w:rPr>
      </w:pPr>
      <w:r w:rsidRPr="00F22DCB">
        <w:rPr>
          <w:color w:val="161823"/>
          <w:sz w:val="18"/>
          <w:szCs w:val="18"/>
        </w:rPr>
        <w:t>1360g (48oz) boneless skinless chicken thighs</w:t>
      </w:r>
      <w:r w:rsidRPr="00F22DCB">
        <w:rPr>
          <w:color w:val="161823"/>
          <w:sz w:val="18"/>
          <w:szCs w:val="18"/>
        </w:rPr>
        <w:br/>
        <w:t>75g (5 Tbsp) soy sauce</w:t>
      </w:r>
      <w:r w:rsidRPr="00F22DCB">
        <w:rPr>
          <w:color w:val="161823"/>
          <w:sz w:val="18"/>
          <w:szCs w:val="18"/>
        </w:rPr>
        <w:br/>
        <w:t>30g (2 Tbsp) dark soy sauce</w:t>
      </w:r>
      <w:r w:rsidRPr="00F22DCB">
        <w:rPr>
          <w:color w:val="161823"/>
          <w:sz w:val="18"/>
          <w:szCs w:val="18"/>
        </w:rPr>
        <w:br/>
        <w:t>80g (4 Tbsp) honey</w:t>
      </w:r>
      <w:r w:rsidRPr="00F22DCB">
        <w:rPr>
          <w:color w:val="161823"/>
          <w:sz w:val="18"/>
          <w:szCs w:val="18"/>
        </w:rPr>
        <w:br/>
        <w:t>60g (4 Tbsp) mirin</w:t>
      </w:r>
      <w:r w:rsidRPr="00F22DCB">
        <w:rPr>
          <w:color w:val="161823"/>
          <w:sz w:val="18"/>
          <w:szCs w:val="18"/>
        </w:rPr>
        <w:br/>
        <w:t>30g (2 Tbsp) ginger paste</w:t>
      </w:r>
      <w:r w:rsidRPr="00F22DCB">
        <w:rPr>
          <w:color w:val="161823"/>
          <w:sz w:val="18"/>
          <w:szCs w:val="18"/>
        </w:rPr>
        <w:br/>
        <w:t>15g (1 Tbsp) garlic paste</w:t>
      </w:r>
      <w:r w:rsidRPr="00F22DCB">
        <w:rPr>
          <w:color w:val="161823"/>
          <w:sz w:val="18"/>
          <w:szCs w:val="18"/>
        </w:rPr>
        <w:br/>
      </w:r>
      <w:r w:rsidRPr="00F22DCB">
        <w:rPr>
          <w:color w:val="161823"/>
          <w:sz w:val="18"/>
          <w:szCs w:val="18"/>
        </w:rPr>
        <w:br/>
        <w:t>High: 4-5 hours</w:t>
      </w:r>
      <w:r w:rsidRPr="00F22DCB">
        <w:rPr>
          <w:color w:val="161823"/>
          <w:sz w:val="18"/>
          <w:szCs w:val="18"/>
        </w:rPr>
        <w:br/>
        <w:t>OR</w:t>
      </w:r>
      <w:r w:rsidRPr="00F22DCB">
        <w:rPr>
          <w:color w:val="161823"/>
          <w:sz w:val="18"/>
          <w:szCs w:val="18"/>
        </w:rPr>
        <w:br/>
        <w:t>Low: 5+ on low</w:t>
      </w:r>
      <w:r w:rsidRPr="00F22DCB">
        <w:rPr>
          <w:color w:val="161823"/>
          <w:sz w:val="18"/>
          <w:szCs w:val="18"/>
        </w:rPr>
        <w:br/>
      </w:r>
      <w:r w:rsidRPr="00F22DCB">
        <w:rPr>
          <w:color w:val="161823"/>
          <w:sz w:val="18"/>
          <w:szCs w:val="18"/>
        </w:rPr>
        <w:br/>
        <w:t>Corn Starch Slurry (to thicken sauce):</w:t>
      </w:r>
      <w:r w:rsidRPr="00F22DCB">
        <w:rPr>
          <w:color w:val="161823"/>
          <w:sz w:val="18"/>
          <w:szCs w:val="18"/>
        </w:rPr>
        <w:br/>
        <w:t>3 Tbsp cornstarch</w:t>
      </w:r>
      <w:r w:rsidRPr="00F22DCB">
        <w:rPr>
          <w:color w:val="161823"/>
          <w:sz w:val="18"/>
          <w:szCs w:val="18"/>
        </w:rPr>
        <w:br/>
        <w:t>4 Tbsp cold water</w:t>
      </w:r>
      <w:r w:rsidRPr="00F22DCB">
        <w:rPr>
          <w:color w:val="161823"/>
          <w:sz w:val="18"/>
          <w:szCs w:val="18"/>
        </w:rPr>
        <w:br/>
      </w:r>
      <w:r w:rsidRPr="00F22DCB">
        <w:rPr>
          <w:color w:val="161823"/>
          <w:sz w:val="18"/>
          <w:szCs w:val="18"/>
        </w:rPr>
        <w:br/>
        <w:t>Mix in a small bowl, add after chicken is done and let sit uncovered for 15-20 mins. Note: I added this in before cooking in the video, which you can do, but I recommend adding it at the end so you can better assess the need for thickening post-cooking (aka you can add more or less, depending on the amount of liquid present after slow cooking)</w:t>
      </w:r>
      <w:r w:rsidRPr="00F22DCB">
        <w:rPr>
          <w:color w:val="161823"/>
          <w:sz w:val="18"/>
          <w:szCs w:val="18"/>
        </w:rPr>
        <w:br/>
      </w:r>
      <w:r w:rsidRPr="00F22DCB">
        <w:rPr>
          <w:color w:val="161823"/>
          <w:sz w:val="18"/>
          <w:szCs w:val="18"/>
        </w:rPr>
        <w:br/>
        <w:t>480g (2.5 cups) short grain or sushi rice, dry weight</w:t>
      </w:r>
      <w:r w:rsidRPr="00F22DCB">
        <w:rPr>
          <w:color w:val="161823"/>
          <w:sz w:val="18"/>
          <w:szCs w:val="18"/>
        </w:rPr>
        <w:br/>
      </w:r>
      <w:r w:rsidRPr="00F22DCB">
        <w:rPr>
          <w:color w:val="161823"/>
          <w:sz w:val="18"/>
          <w:szCs w:val="18"/>
        </w:rPr>
        <w:br/>
        <w:t xml:space="preserve">Low-Cal Yum </w:t>
      </w:r>
      <w:proofErr w:type="spellStart"/>
      <w:r w:rsidRPr="00F22DCB">
        <w:rPr>
          <w:color w:val="161823"/>
          <w:sz w:val="18"/>
          <w:szCs w:val="18"/>
        </w:rPr>
        <w:t>Yum</w:t>
      </w:r>
      <w:proofErr w:type="spellEnd"/>
      <w:r w:rsidRPr="00F22DCB">
        <w:rPr>
          <w:color w:val="161823"/>
          <w:sz w:val="18"/>
          <w:szCs w:val="18"/>
        </w:rPr>
        <w:t xml:space="preserve"> Sauce:</w:t>
      </w:r>
      <w:r w:rsidRPr="00F22DCB">
        <w:rPr>
          <w:color w:val="161823"/>
          <w:sz w:val="18"/>
          <w:szCs w:val="18"/>
        </w:rPr>
        <w:br/>
      </w:r>
      <w:r w:rsidR="00F22DCB" w:rsidRPr="00F22DCB">
        <w:rPr>
          <w:rStyle w:val="wprm-recipe-ingredient-amount"/>
          <w:rFonts w:eastAsiaTheme="majorEastAsia"/>
          <w:color w:val="333333"/>
          <w:spacing w:val="8"/>
          <w:sz w:val="18"/>
          <w:szCs w:val="18"/>
        </w:rPr>
        <w:t>1/4 cup </w:t>
      </w:r>
      <w:r w:rsidR="00F22DCB" w:rsidRPr="00F22DCB">
        <w:rPr>
          <w:rStyle w:val="wprm-recipe-ingredient-unit"/>
          <w:rFonts w:eastAsiaTheme="majorEastAsia"/>
          <w:color w:val="333333"/>
          <w:spacing w:val="8"/>
          <w:sz w:val="18"/>
          <w:szCs w:val="18"/>
        </w:rPr>
        <w:t>(65g)</w:t>
      </w:r>
      <w:r w:rsidR="00F22DCB" w:rsidRPr="00F22DCB">
        <w:rPr>
          <w:color w:val="333333"/>
          <w:spacing w:val="8"/>
          <w:sz w:val="18"/>
          <w:szCs w:val="18"/>
        </w:rPr>
        <w:t> </w:t>
      </w:r>
      <w:r w:rsidR="00F22DCB" w:rsidRPr="00F22DCB">
        <w:rPr>
          <w:rStyle w:val="wprm-recipe-ingredient-name"/>
          <w:rFonts w:eastAsiaTheme="majorEastAsia"/>
          <w:color w:val="333333"/>
          <w:spacing w:val="8"/>
          <w:sz w:val="18"/>
          <w:szCs w:val="18"/>
        </w:rPr>
        <w:t>fat free Greek yogurt</w:t>
      </w:r>
    </w:p>
    <w:p w14:paraId="51F37C1C" w14:textId="77777777" w:rsidR="00F22DCB" w:rsidRPr="00F22DCB" w:rsidRDefault="00F22DCB" w:rsidP="00F22DCB">
      <w:pPr>
        <w:pStyle w:val="wprm-recipe-ingredient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tLeast"/>
        <w:ind w:left="1282"/>
        <w:rPr>
          <w:color w:val="333333"/>
          <w:spacing w:val="8"/>
          <w:sz w:val="18"/>
          <w:szCs w:val="18"/>
        </w:rPr>
      </w:pPr>
      <w:r w:rsidRPr="00F22DCB">
        <w:rPr>
          <w:rStyle w:val="wprm-recipe-ingredient-amount"/>
          <w:rFonts w:eastAsiaTheme="majorEastAsia"/>
          <w:color w:val="333333"/>
          <w:spacing w:val="8"/>
          <w:sz w:val="18"/>
          <w:szCs w:val="18"/>
        </w:rPr>
        <w:t>2 tbsp</w:t>
      </w:r>
      <w:r w:rsidRPr="00F22DCB">
        <w:rPr>
          <w:color w:val="333333"/>
          <w:spacing w:val="8"/>
          <w:sz w:val="18"/>
          <w:szCs w:val="18"/>
        </w:rPr>
        <w:t> </w:t>
      </w:r>
      <w:r w:rsidRPr="00F22DCB">
        <w:rPr>
          <w:rStyle w:val="wprm-recipe-ingredient-unit"/>
          <w:rFonts w:eastAsiaTheme="majorEastAsia"/>
          <w:color w:val="333333"/>
          <w:spacing w:val="8"/>
          <w:sz w:val="18"/>
          <w:szCs w:val="18"/>
        </w:rPr>
        <w:t>(26g)</w:t>
      </w:r>
      <w:r w:rsidRPr="00F22DCB">
        <w:rPr>
          <w:color w:val="333333"/>
          <w:spacing w:val="8"/>
          <w:sz w:val="18"/>
          <w:szCs w:val="18"/>
        </w:rPr>
        <w:t> </w:t>
      </w:r>
      <w:r w:rsidRPr="00F22DCB">
        <w:rPr>
          <w:rStyle w:val="wprm-recipe-ingredient-name"/>
          <w:rFonts w:eastAsiaTheme="majorEastAsia"/>
          <w:color w:val="333333"/>
          <w:spacing w:val="8"/>
          <w:sz w:val="18"/>
          <w:szCs w:val="18"/>
        </w:rPr>
        <w:t>mayo</w:t>
      </w:r>
    </w:p>
    <w:p w14:paraId="04ED286D" w14:textId="77777777" w:rsidR="00F22DCB" w:rsidRPr="00F22DCB" w:rsidRDefault="00F22DCB" w:rsidP="00F22DCB">
      <w:pPr>
        <w:pStyle w:val="wprm-recipe-ingredient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tLeast"/>
        <w:ind w:left="1282"/>
        <w:rPr>
          <w:color w:val="333333"/>
          <w:spacing w:val="8"/>
          <w:sz w:val="18"/>
          <w:szCs w:val="18"/>
        </w:rPr>
      </w:pPr>
      <w:r w:rsidRPr="00F22DCB">
        <w:rPr>
          <w:rStyle w:val="wprm-recipe-ingredient-amount"/>
          <w:rFonts w:eastAsiaTheme="majorEastAsia"/>
          <w:color w:val="333333"/>
          <w:spacing w:val="8"/>
          <w:sz w:val="18"/>
          <w:szCs w:val="18"/>
        </w:rPr>
        <w:t>1 tsp</w:t>
      </w:r>
      <w:r w:rsidRPr="00F22DCB">
        <w:rPr>
          <w:color w:val="333333"/>
          <w:spacing w:val="8"/>
          <w:sz w:val="18"/>
          <w:szCs w:val="18"/>
        </w:rPr>
        <w:t> </w:t>
      </w:r>
      <w:r w:rsidRPr="00F22DCB">
        <w:rPr>
          <w:rStyle w:val="wprm-recipe-ingredient-unit"/>
          <w:rFonts w:eastAsiaTheme="majorEastAsia"/>
          <w:color w:val="333333"/>
          <w:spacing w:val="8"/>
          <w:sz w:val="18"/>
          <w:szCs w:val="18"/>
        </w:rPr>
        <w:t>(4g)</w:t>
      </w:r>
      <w:r w:rsidRPr="00F22DCB">
        <w:rPr>
          <w:color w:val="333333"/>
          <w:spacing w:val="8"/>
          <w:sz w:val="18"/>
          <w:szCs w:val="18"/>
        </w:rPr>
        <w:t> </w:t>
      </w:r>
      <w:r w:rsidRPr="00F22DCB">
        <w:rPr>
          <w:rStyle w:val="wprm-recipe-ingredient-name"/>
          <w:rFonts w:eastAsiaTheme="majorEastAsia"/>
          <w:color w:val="333333"/>
          <w:spacing w:val="8"/>
          <w:sz w:val="18"/>
          <w:szCs w:val="18"/>
        </w:rPr>
        <w:t>melted butter</w:t>
      </w:r>
    </w:p>
    <w:p w14:paraId="19348071" w14:textId="77777777" w:rsidR="00F22DCB" w:rsidRPr="00F22DCB" w:rsidRDefault="00F22DCB" w:rsidP="00F22DCB">
      <w:pPr>
        <w:pStyle w:val="wprm-recipe-ingredient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tLeast"/>
        <w:ind w:left="1282"/>
        <w:rPr>
          <w:color w:val="333333"/>
          <w:spacing w:val="8"/>
          <w:sz w:val="18"/>
          <w:szCs w:val="18"/>
        </w:rPr>
      </w:pPr>
      <w:r w:rsidRPr="00F22DCB">
        <w:rPr>
          <w:rStyle w:val="wprm-recipe-ingredient-amount"/>
          <w:rFonts w:eastAsiaTheme="majorEastAsia"/>
          <w:color w:val="333333"/>
          <w:spacing w:val="8"/>
          <w:sz w:val="18"/>
          <w:szCs w:val="18"/>
        </w:rPr>
        <w:t>2 </w:t>
      </w:r>
      <w:r w:rsidRPr="00F22DCB">
        <w:rPr>
          <w:rStyle w:val="wprm-recipe-ingredient-unit"/>
          <w:rFonts w:eastAsiaTheme="majorEastAsia"/>
          <w:color w:val="333333"/>
          <w:spacing w:val="8"/>
          <w:sz w:val="18"/>
          <w:szCs w:val="18"/>
        </w:rPr>
        <w:t>tsp</w:t>
      </w:r>
      <w:r w:rsidRPr="00F22DCB">
        <w:rPr>
          <w:color w:val="333333"/>
          <w:spacing w:val="8"/>
          <w:sz w:val="18"/>
          <w:szCs w:val="18"/>
        </w:rPr>
        <w:t> </w:t>
      </w:r>
      <w:r w:rsidRPr="00F22DCB">
        <w:rPr>
          <w:rStyle w:val="wprm-recipe-ingredient-name"/>
          <w:rFonts w:eastAsiaTheme="majorEastAsia"/>
          <w:color w:val="333333"/>
          <w:spacing w:val="8"/>
          <w:sz w:val="18"/>
          <w:szCs w:val="18"/>
        </w:rPr>
        <w:t>rice vinegar</w:t>
      </w:r>
    </w:p>
    <w:p w14:paraId="0E30344A" w14:textId="77777777" w:rsidR="00F22DCB" w:rsidRPr="00F22DCB" w:rsidRDefault="00F22DCB" w:rsidP="00F22DCB">
      <w:pPr>
        <w:pStyle w:val="wprm-recipe-ingredient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tLeast"/>
        <w:ind w:left="1282"/>
        <w:rPr>
          <w:color w:val="333333"/>
          <w:spacing w:val="8"/>
          <w:sz w:val="18"/>
          <w:szCs w:val="18"/>
        </w:rPr>
      </w:pPr>
      <w:r w:rsidRPr="00F22DCB">
        <w:rPr>
          <w:rStyle w:val="wprm-recipe-ingredient-amount"/>
          <w:rFonts w:eastAsiaTheme="majorEastAsia"/>
          <w:color w:val="333333"/>
          <w:spacing w:val="8"/>
          <w:sz w:val="18"/>
          <w:szCs w:val="18"/>
        </w:rPr>
        <w:t>1 tsp</w:t>
      </w:r>
      <w:r w:rsidRPr="00F22DCB">
        <w:rPr>
          <w:color w:val="333333"/>
          <w:spacing w:val="8"/>
          <w:sz w:val="18"/>
          <w:szCs w:val="18"/>
        </w:rPr>
        <w:t> </w:t>
      </w:r>
      <w:r w:rsidRPr="00F22DCB">
        <w:rPr>
          <w:rStyle w:val="wprm-recipe-ingredient-unit"/>
          <w:rFonts w:eastAsiaTheme="majorEastAsia"/>
          <w:color w:val="333333"/>
          <w:spacing w:val="8"/>
          <w:sz w:val="18"/>
          <w:szCs w:val="18"/>
        </w:rPr>
        <w:t>(8g)</w:t>
      </w:r>
      <w:r w:rsidRPr="00F22DCB">
        <w:rPr>
          <w:color w:val="333333"/>
          <w:spacing w:val="8"/>
          <w:sz w:val="18"/>
          <w:szCs w:val="18"/>
        </w:rPr>
        <w:t> </w:t>
      </w:r>
      <w:r w:rsidRPr="00F22DCB">
        <w:rPr>
          <w:rStyle w:val="wprm-recipe-ingredient-name"/>
          <w:rFonts w:eastAsiaTheme="majorEastAsia"/>
          <w:color w:val="333333"/>
          <w:spacing w:val="8"/>
          <w:sz w:val="18"/>
          <w:szCs w:val="18"/>
        </w:rPr>
        <w:t>tomato paste</w:t>
      </w:r>
    </w:p>
    <w:p w14:paraId="6A52A810" w14:textId="77777777" w:rsidR="00F22DCB" w:rsidRPr="00F22DCB" w:rsidRDefault="00F22DCB" w:rsidP="00F22DCB">
      <w:pPr>
        <w:pStyle w:val="wprm-recipe-ingredient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tLeast"/>
        <w:ind w:left="1282"/>
        <w:rPr>
          <w:color w:val="333333"/>
          <w:spacing w:val="8"/>
          <w:sz w:val="18"/>
          <w:szCs w:val="18"/>
        </w:rPr>
      </w:pPr>
      <w:r w:rsidRPr="00F22DCB">
        <w:rPr>
          <w:rStyle w:val="wprm-recipe-ingredient-amount"/>
          <w:rFonts w:eastAsiaTheme="majorEastAsia"/>
          <w:color w:val="333333"/>
          <w:spacing w:val="8"/>
          <w:sz w:val="18"/>
          <w:szCs w:val="18"/>
        </w:rPr>
        <w:t>1/2 </w:t>
      </w:r>
      <w:r w:rsidRPr="00F22DCB">
        <w:rPr>
          <w:rStyle w:val="wprm-recipe-ingredient-unit"/>
          <w:rFonts w:eastAsiaTheme="majorEastAsia"/>
          <w:color w:val="333333"/>
          <w:spacing w:val="8"/>
          <w:sz w:val="18"/>
          <w:szCs w:val="18"/>
        </w:rPr>
        <w:t>tsp</w:t>
      </w:r>
      <w:r w:rsidRPr="00F22DCB">
        <w:rPr>
          <w:color w:val="333333"/>
          <w:spacing w:val="8"/>
          <w:sz w:val="18"/>
          <w:szCs w:val="18"/>
        </w:rPr>
        <w:t> </w:t>
      </w:r>
      <w:r w:rsidRPr="00F22DCB">
        <w:rPr>
          <w:rStyle w:val="wprm-recipe-ingredient-name"/>
          <w:rFonts w:eastAsiaTheme="majorEastAsia"/>
          <w:color w:val="333333"/>
          <w:spacing w:val="8"/>
          <w:sz w:val="18"/>
          <w:szCs w:val="18"/>
        </w:rPr>
        <w:t>garlic powder</w:t>
      </w:r>
    </w:p>
    <w:p w14:paraId="00065BF6" w14:textId="77777777" w:rsidR="00F22DCB" w:rsidRPr="00F22DCB" w:rsidRDefault="00F22DCB" w:rsidP="00F22DCB">
      <w:pPr>
        <w:pStyle w:val="wprm-recipe-ingredient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tLeast"/>
        <w:ind w:left="1282"/>
        <w:rPr>
          <w:color w:val="333333"/>
          <w:spacing w:val="8"/>
          <w:sz w:val="18"/>
          <w:szCs w:val="18"/>
        </w:rPr>
      </w:pPr>
      <w:r w:rsidRPr="00F22DCB">
        <w:rPr>
          <w:rStyle w:val="wprm-recipe-ingredient-amount"/>
          <w:rFonts w:eastAsiaTheme="majorEastAsia"/>
          <w:color w:val="333333"/>
          <w:spacing w:val="8"/>
          <w:sz w:val="18"/>
          <w:szCs w:val="18"/>
        </w:rPr>
        <w:t>1/4</w:t>
      </w:r>
      <w:r w:rsidRPr="00F22DCB">
        <w:rPr>
          <w:color w:val="333333"/>
          <w:spacing w:val="8"/>
          <w:sz w:val="18"/>
          <w:szCs w:val="18"/>
        </w:rPr>
        <w:t> </w:t>
      </w:r>
      <w:r w:rsidRPr="00F22DCB">
        <w:rPr>
          <w:rStyle w:val="wprm-recipe-ingredient-unit"/>
          <w:rFonts w:eastAsiaTheme="majorEastAsia"/>
          <w:color w:val="333333"/>
          <w:spacing w:val="8"/>
          <w:sz w:val="18"/>
          <w:szCs w:val="18"/>
        </w:rPr>
        <w:t>tsp</w:t>
      </w:r>
      <w:r w:rsidRPr="00F22DCB">
        <w:rPr>
          <w:color w:val="333333"/>
          <w:spacing w:val="8"/>
          <w:sz w:val="18"/>
          <w:szCs w:val="18"/>
        </w:rPr>
        <w:t> </w:t>
      </w:r>
      <w:r w:rsidRPr="00F22DCB">
        <w:rPr>
          <w:rStyle w:val="wprm-recipe-ingredient-name"/>
          <w:rFonts w:eastAsiaTheme="majorEastAsia"/>
          <w:color w:val="333333"/>
          <w:spacing w:val="8"/>
          <w:sz w:val="18"/>
          <w:szCs w:val="18"/>
        </w:rPr>
        <w:t>paprika</w:t>
      </w:r>
    </w:p>
    <w:p w14:paraId="0F02A04C" w14:textId="77777777" w:rsidR="00F22DCB" w:rsidRPr="00F22DCB" w:rsidRDefault="00F22DCB" w:rsidP="00F22DCB">
      <w:pPr>
        <w:pStyle w:val="wprm-recipe-ingredient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tLeast"/>
        <w:ind w:left="1282"/>
        <w:rPr>
          <w:color w:val="333333"/>
          <w:spacing w:val="8"/>
          <w:sz w:val="18"/>
          <w:szCs w:val="18"/>
        </w:rPr>
      </w:pPr>
      <w:r w:rsidRPr="00F22DCB">
        <w:rPr>
          <w:rStyle w:val="wprm-recipe-ingredient-amount"/>
          <w:rFonts w:eastAsiaTheme="majorEastAsia"/>
          <w:color w:val="333333"/>
          <w:spacing w:val="8"/>
          <w:sz w:val="18"/>
          <w:szCs w:val="18"/>
        </w:rPr>
        <w:t>1 tsp</w:t>
      </w:r>
      <w:r w:rsidRPr="00F22DCB">
        <w:rPr>
          <w:color w:val="333333"/>
          <w:spacing w:val="8"/>
          <w:sz w:val="18"/>
          <w:szCs w:val="18"/>
        </w:rPr>
        <w:t> </w:t>
      </w:r>
      <w:r w:rsidRPr="00F22DCB">
        <w:rPr>
          <w:rStyle w:val="wprm-recipe-ingredient-unit"/>
          <w:rFonts w:eastAsiaTheme="majorEastAsia"/>
          <w:color w:val="333333"/>
          <w:spacing w:val="8"/>
          <w:sz w:val="18"/>
          <w:szCs w:val="18"/>
        </w:rPr>
        <w:t>(8g)</w:t>
      </w:r>
      <w:r w:rsidRPr="00F22DCB">
        <w:rPr>
          <w:color w:val="333333"/>
          <w:spacing w:val="8"/>
          <w:sz w:val="18"/>
          <w:szCs w:val="18"/>
        </w:rPr>
        <w:t> </w:t>
      </w:r>
      <w:r w:rsidRPr="00F22DCB">
        <w:rPr>
          <w:rStyle w:val="wprm-recipe-ingredient-name"/>
          <w:rFonts w:eastAsiaTheme="majorEastAsia"/>
          <w:color w:val="333333"/>
          <w:spacing w:val="8"/>
          <w:sz w:val="18"/>
          <w:szCs w:val="18"/>
        </w:rPr>
        <w:t>sugar</w:t>
      </w:r>
    </w:p>
    <w:p w14:paraId="72CC325D" w14:textId="77777777" w:rsidR="00F22DCB" w:rsidRPr="00F22DCB" w:rsidRDefault="00F22DCB" w:rsidP="00F22DCB">
      <w:pPr>
        <w:pStyle w:val="wprm-recipe-ingredient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tLeast"/>
        <w:ind w:left="1282"/>
        <w:rPr>
          <w:color w:val="333333"/>
          <w:spacing w:val="8"/>
          <w:sz w:val="18"/>
          <w:szCs w:val="18"/>
        </w:rPr>
      </w:pPr>
      <w:r w:rsidRPr="00F22DCB">
        <w:rPr>
          <w:rStyle w:val="wprm-recipe-ingredient-name"/>
          <w:rFonts w:eastAsiaTheme="majorEastAsia"/>
          <w:color w:val="333333"/>
          <w:spacing w:val="8"/>
          <w:sz w:val="18"/>
          <w:szCs w:val="18"/>
        </w:rPr>
        <w:t>pinch of salt</w:t>
      </w:r>
    </w:p>
    <w:p w14:paraId="1EB50E78" w14:textId="77777777" w:rsidR="00F22DCB" w:rsidRPr="00F22DCB" w:rsidRDefault="00F22DCB" w:rsidP="00F22DCB">
      <w:pPr>
        <w:pStyle w:val="wprm-recipe-ingredient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tLeast"/>
        <w:ind w:left="1282"/>
        <w:rPr>
          <w:color w:val="333333"/>
          <w:spacing w:val="8"/>
          <w:sz w:val="18"/>
          <w:szCs w:val="18"/>
        </w:rPr>
      </w:pPr>
      <w:r w:rsidRPr="00F22DCB">
        <w:rPr>
          <w:rStyle w:val="wprm-recipe-ingredient-amount"/>
          <w:rFonts w:eastAsiaTheme="majorEastAsia"/>
          <w:color w:val="333333"/>
          <w:spacing w:val="8"/>
          <w:sz w:val="18"/>
          <w:szCs w:val="18"/>
        </w:rPr>
        <w:t>1-2</w:t>
      </w:r>
      <w:r w:rsidRPr="00F22DCB">
        <w:rPr>
          <w:color w:val="333333"/>
          <w:spacing w:val="8"/>
          <w:sz w:val="18"/>
          <w:szCs w:val="18"/>
        </w:rPr>
        <w:t> </w:t>
      </w:r>
      <w:r w:rsidRPr="00F22DCB">
        <w:rPr>
          <w:rStyle w:val="wprm-recipe-ingredient-unit"/>
          <w:rFonts w:eastAsiaTheme="majorEastAsia"/>
          <w:color w:val="333333"/>
          <w:spacing w:val="8"/>
          <w:sz w:val="18"/>
          <w:szCs w:val="18"/>
        </w:rPr>
        <w:t>tsp</w:t>
      </w:r>
      <w:r w:rsidRPr="00F22DCB">
        <w:rPr>
          <w:color w:val="333333"/>
          <w:spacing w:val="8"/>
          <w:sz w:val="18"/>
          <w:szCs w:val="18"/>
        </w:rPr>
        <w:t> </w:t>
      </w:r>
      <w:r w:rsidRPr="00F22DCB">
        <w:rPr>
          <w:rStyle w:val="wprm-recipe-ingredient-name"/>
          <w:rFonts w:eastAsiaTheme="majorEastAsia"/>
          <w:color w:val="333333"/>
          <w:spacing w:val="8"/>
          <w:sz w:val="18"/>
          <w:szCs w:val="18"/>
        </w:rPr>
        <w:t>water</w:t>
      </w:r>
    </w:p>
    <w:p w14:paraId="189B2B01" w14:textId="53C5BD20" w:rsidR="004E2FCD" w:rsidRPr="00F22DCB" w:rsidRDefault="004E2FCD" w:rsidP="00A131A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  <w:sz w:val="18"/>
          <w:szCs w:val="18"/>
        </w:rPr>
      </w:pPr>
      <w:r w:rsidRPr="00F22DCB">
        <w:rPr>
          <w:rFonts w:ascii="Times New Roman" w:hAnsi="Times New Roman" w:cs="Times New Roman"/>
          <w:color w:val="161823"/>
          <w:sz w:val="18"/>
          <w:szCs w:val="18"/>
        </w:rPr>
        <w:br/>
      </w:r>
    </w:p>
    <w:p w14:paraId="634DF26A" w14:textId="7FD4CEE2" w:rsidR="00F22DCB" w:rsidRDefault="00F22DCB" w:rsidP="00F22DCB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Grocery List</w:t>
      </w:r>
    </w:p>
    <w:p w14:paraId="535C1998" w14:textId="4363B61B" w:rsidR="00F22DCB" w:rsidRPr="00F22DCB" w:rsidRDefault="00F22DCB" w:rsidP="00F22D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2DC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🥩</w:t>
      </w:r>
      <w:r w:rsidRPr="00F22D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Protein</w:t>
      </w:r>
    </w:p>
    <w:p w14:paraId="0F4EBC22" w14:textId="77777777" w:rsidR="00F22DCB" w:rsidRPr="00F22DCB" w:rsidRDefault="00F22DCB" w:rsidP="00F22DC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3 cups 2% cottage cheese</w:t>
      </w:r>
    </w:p>
    <w:p w14:paraId="5A941BA6" w14:textId="77777777" w:rsidR="00F22DCB" w:rsidRPr="00F22DCB" w:rsidRDefault="00F22DCB" w:rsidP="00F22DC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6 large eggs</w:t>
      </w:r>
    </w:p>
    <w:p w14:paraId="7EF58B17" w14:textId="77777777" w:rsidR="00F22DCB" w:rsidRPr="00F22DCB" w:rsidRDefault="00F22DCB" w:rsidP="00F22DC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 xml:space="preserve">2 cans (5 oz each) </w:t>
      </w:r>
      <w:proofErr w:type="gramStart"/>
      <w:r w:rsidRPr="00F22DCB">
        <w:rPr>
          <w:rFonts w:ascii="Times New Roman" w:eastAsia="Times New Roman" w:hAnsi="Times New Roman" w:cs="Times New Roman"/>
          <w:kern w:val="0"/>
          <w14:ligatures w14:val="none"/>
        </w:rPr>
        <w:t>tuna</w:t>
      </w:r>
      <w:proofErr w:type="gramEnd"/>
    </w:p>
    <w:p w14:paraId="2CE5DEC1" w14:textId="77777777" w:rsidR="00F22DCB" w:rsidRPr="00F22DCB" w:rsidRDefault="00F22DCB" w:rsidP="00F22DC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48 oz (1360g) boneless, skinless chicken thighs</w:t>
      </w:r>
    </w:p>
    <w:p w14:paraId="099F4D16" w14:textId="77777777" w:rsidR="00F22DCB" w:rsidRPr="00F22DCB" w:rsidRDefault="00F22DCB" w:rsidP="00F22DC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1/4 cup (65g) fat-free Greek yogurt</w:t>
      </w:r>
    </w:p>
    <w:p w14:paraId="3F5CF698" w14:textId="77777777" w:rsidR="00F22DCB" w:rsidRPr="00F22DCB" w:rsidRDefault="00F22DCB" w:rsidP="00F22D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pict w14:anchorId="139A156E">
          <v:rect id="_x0000_i1031" style="width:0;height:1.5pt" o:hralign="center" o:hrstd="t" o:hr="t" fillcolor="#a0a0a0" stroked="f"/>
        </w:pict>
      </w:r>
    </w:p>
    <w:p w14:paraId="6C6D087F" w14:textId="77777777" w:rsidR="00F22DCB" w:rsidRPr="00F22DCB" w:rsidRDefault="00F22DCB" w:rsidP="00F22D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2DC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🫘</w:t>
      </w:r>
      <w:r w:rsidRPr="00F22D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Canned &amp; Dry Goods</w:t>
      </w:r>
    </w:p>
    <w:p w14:paraId="2DEBE3D4" w14:textId="77777777" w:rsidR="00F22DCB" w:rsidRPr="00F22DCB" w:rsidRDefault="00F22DCB" w:rsidP="00F22DC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1 can (15 oz) white beans</w:t>
      </w:r>
    </w:p>
    <w:p w14:paraId="4D9000E0" w14:textId="77777777" w:rsidR="00F22DCB" w:rsidRPr="00F22DCB" w:rsidRDefault="00F22DCB" w:rsidP="00F22DC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2 cans (5 oz each) tuna (if not already counted separately)</w:t>
      </w:r>
    </w:p>
    <w:p w14:paraId="287E6872" w14:textId="77777777" w:rsidR="00F22DCB" w:rsidRPr="00F22DCB" w:rsidRDefault="00F22DCB" w:rsidP="00F22DC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2.5 cups (480g) short grain or sushi rice (dry)</w:t>
      </w:r>
    </w:p>
    <w:p w14:paraId="14799371" w14:textId="77777777" w:rsidR="00F22DCB" w:rsidRPr="00F22DCB" w:rsidRDefault="00F22DCB" w:rsidP="00F22D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pict w14:anchorId="1934CA4C">
          <v:rect id="_x0000_i1032" style="width:0;height:1.5pt" o:hralign="center" o:hrstd="t" o:hr="t" fillcolor="#a0a0a0" stroked="f"/>
        </w:pict>
      </w:r>
    </w:p>
    <w:p w14:paraId="171A081B" w14:textId="77777777" w:rsidR="00F22DCB" w:rsidRPr="00F22DCB" w:rsidRDefault="00F22DCB" w:rsidP="00F22D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2DC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🥬</w:t>
      </w:r>
      <w:r w:rsidRPr="00F22D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Produce</w:t>
      </w:r>
    </w:p>
    <w:p w14:paraId="5CB5B42C" w14:textId="77777777" w:rsidR="00F22DCB" w:rsidRPr="00F22DCB" w:rsidRDefault="00F22DCB" w:rsidP="00F22DC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1 small red onion</w:t>
      </w:r>
    </w:p>
    <w:p w14:paraId="41CDD6F3" w14:textId="77777777" w:rsidR="00F22DCB" w:rsidRPr="00F22DCB" w:rsidRDefault="00F22DCB" w:rsidP="00F22DC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1 cup cherry tomatoes</w:t>
      </w:r>
    </w:p>
    <w:p w14:paraId="10BBEF63" w14:textId="77777777" w:rsidR="00F22DCB" w:rsidRPr="00F22DCB" w:rsidRDefault="00F22DCB" w:rsidP="00F22DC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1/4 cup fresh parsley</w:t>
      </w:r>
    </w:p>
    <w:p w14:paraId="14DB6AE8" w14:textId="77777777" w:rsidR="00F22DCB" w:rsidRPr="00F22DCB" w:rsidRDefault="00F22DCB" w:rsidP="00F22DC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Ginger paste (30g / 2 Tbsp)</w:t>
      </w:r>
    </w:p>
    <w:p w14:paraId="40A0F3C3" w14:textId="77777777" w:rsidR="00F22DCB" w:rsidRPr="00F22DCB" w:rsidRDefault="00F22DCB" w:rsidP="00F22DC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 xml:space="preserve">Garlic </w:t>
      </w:r>
      <w:proofErr w:type="gramStart"/>
      <w:r w:rsidRPr="00F22DCB">
        <w:rPr>
          <w:rFonts w:ascii="Times New Roman" w:eastAsia="Times New Roman" w:hAnsi="Times New Roman" w:cs="Times New Roman"/>
          <w:kern w:val="0"/>
          <w14:ligatures w14:val="none"/>
        </w:rPr>
        <w:t>paste</w:t>
      </w:r>
      <w:proofErr w:type="gramEnd"/>
      <w:r w:rsidRPr="00F22DCB">
        <w:rPr>
          <w:rFonts w:ascii="Times New Roman" w:eastAsia="Times New Roman" w:hAnsi="Times New Roman" w:cs="Times New Roman"/>
          <w:kern w:val="0"/>
          <w14:ligatures w14:val="none"/>
        </w:rPr>
        <w:t xml:space="preserve"> (15g / 1 Tbsp)</w:t>
      </w:r>
    </w:p>
    <w:p w14:paraId="79B4637E" w14:textId="77777777" w:rsidR="00F22DCB" w:rsidRPr="00F22DCB" w:rsidRDefault="00F22DCB" w:rsidP="00F22DC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Lemon (for 1 Tbsp lemon juice, or bottled lemon juice)</w:t>
      </w:r>
    </w:p>
    <w:p w14:paraId="1859C8F2" w14:textId="77777777" w:rsidR="00F22DCB" w:rsidRPr="00F22DCB" w:rsidRDefault="00F22DCB" w:rsidP="00F22D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pict w14:anchorId="19418BF8">
          <v:rect id="_x0000_i1033" style="width:0;height:1.5pt" o:hralign="center" o:hrstd="t" o:hr="t" fillcolor="#a0a0a0" stroked="f"/>
        </w:pict>
      </w:r>
    </w:p>
    <w:p w14:paraId="477E9C3E" w14:textId="77777777" w:rsidR="00F22DCB" w:rsidRPr="00F22DCB" w:rsidRDefault="00F22DCB" w:rsidP="00F22D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2DC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🧂</w:t>
      </w:r>
      <w:r w:rsidRPr="00F22D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Condiments &amp; Sauces</w:t>
      </w:r>
    </w:p>
    <w:p w14:paraId="5F3CD66E" w14:textId="77777777" w:rsidR="00F22DCB" w:rsidRPr="00F22DCB" w:rsidRDefault="00F22DCB" w:rsidP="00F22DC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75g (5 Tbsp) soy sauce</w:t>
      </w:r>
    </w:p>
    <w:p w14:paraId="3BFB26FB" w14:textId="77777777" w:rsidR="00F22DCB" w:rsidRPr="00F22DCB" w:rsidRDefault="00F22DCB" w:rsidP="00F22DC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30g (2 Tbsp) dark soy sauce</w:t>
      </w:r>
    </w:p>
    <w:p w14:paraId="2D13500A" w14:textId="77777777" w:rsidR="00F22DCB" w:rsidRPr="00F22DCB" w:rsidRDefault="00F22DCB" w:rsidP="00F22DC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60g (4 Tbsp) mirin</w:t>
      </w:r>
    </w:p>
    <w:p w14:paraId="58F255D7" w14:textId="77777777" w:rsidR="00F22DCB" w:rsidRPr="00F22DCB" w:rsidRDefault="00F22DCB" w:rsidP="00F22DC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80g (4 Tbsp) honey</w:t>
      </w:r>
    </w:p>
    <w:p w14:paraId="63D3FA83" w14:textId="77777777" w:rsidR="00F22DCB" w:rsidRPr="00F22DCB" w:rsidRDefault="00F22DCB" w:rsidP="00F22DC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1 tsp Dijon mustard</w:t>
      </w:r>
    </w:p>
    <w:p w14:paraId="563E5286" w14:textId="77777777" w:rsidR="00F22DCB" w:rsidRPr="00F22DCB" w:rsidRDefault="00F22DCB" w:rsidP="00F22DC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2 tsp rice vinegar</w:t>
      </w:r>
    </w:p>
    <w:p w14:paraId="2FF0BDD7" w14:textId="77777777" w:rsidR="00F22DCB" w:rsidRPr="00F22DCB" w:rsidRDefault="00F22DCB" w:rsidP="00F22DC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1 tsp (8g) tomato paste</w:t>
      </w:r>
    </w:p>
    <w:p w14:paraId="41AFAECE" w14:textId="77777777" w:rsidR="00F22DCB" w:rsidRPr="00F22DCB" w:rsidRDefault="00F22DCB" w:rsidP="00F22DC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2 Tbsp (26g) mayonnaise</w:t>
      </w:r>
    </w:p>
    <w:p w14:paraId="0BD1FC8A" w14:textId="77777777" w:rsidR="00F22DCB" w:rsidRPr="00F22DCB" w:rsidRDefault="00F22DCB" w:rsidP="00F22DC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Extra virgin olive oil</w:t>
      </w:r>
    </w:p>
    <w:p w14:paraId="11D1FC99" w14:textId="77777777" w:rsidR="00F22DCB" w:rsidRPr="00F22DCB" w:rsidRDefault="00F22DCB" w:rsidP="00F22D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pict w14:anchorId="02A37214">
          <v:rect id="_x0000_i1034" style="width:0;height:1.5pt" o:hralign="center" o:hrstd="t" o:hr="t" fillcolor="#a0a0a0" stroked="f"/>
        </w:pict>
      </w:r>
    </w:p>
    <w:p w14:paraId="3FD4317B" w14:textId="77777777" w:rsidR="00F22DCB" w:rsidRPr="00F22DCB" w:rsidRDefault="00F22DCB" w:rsidP="00F22D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22DC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🧈</w:t>
      </w:r>
      <w:r w:rsidRPr="00F22D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Baking / Seasonings</w:t>
      </w:r>
    </w:p>
    <w:p w14:paraId="4A7B027E" w14:textId="77777777" w:rsidR="00F22DCB" w:rsidRPr="00F22DCB" w:rsidRDefault="00F22DCB" w:rsidP="00F22DC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1 tsp garlic powder</w:t>
      </w:r>
    </w:p>
    <w:p w14:paraId="6C1B6833" w14:textId="77777777" w:rsidR="00F22DCB" w:rsidRPr="00F22DCB" w:rsidRDefault="00F22DCB" w:rsidP="00F22DC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1/4 tsp paprika</w:t>
      </w:r>
    </w:p>
    <w:p w14:paraId="727950DB" w14:textId="77777777" w:rsidR="00F22DCB" w:rsidRPr="00F22DCB" w:rsidRDefault="00F22DCB" w:rsidP="00F22DC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1 tsp (8g) sugar</w:t>
      </w:r>
    </w:p>
    <w:p w14:paraId="331FC3CA" w14:textId="77777777" w:rsidR="00F22DCB" w:rsidRPr="00F22DCB" w:rsidRDefault="00F22DCB" w:rsidP="00F22DC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Salt</w:t>
      </w:r>
    </w:p>
    <w:p w14:paraId="64A6FB51" w14:textId="77777777" w:rsidR="00F22DCB" w:rsidRPr="00F22DCB" w:rsidRDefault="00F22DCB" w:rsidP="00F22DC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Black pepper</w:t>
      </w:r>
    </w:p>
    <w:p w14:paraId="75043195" w14:textId="77777777" w:rsidR="00F22DCB" w:rsidRPr="00F22DCB" w:rsidRDefault="00F22DCB" w:rsidP="00F22DC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2DCB">
        <w:rPr>
          <w:rFonts w:ascii="Times New Roman" w:eastAsia="Times New Roman" w:hAnsi="Times New Roman" w:cs="Times New Roman"/>
          <w:kern w:val="0"/>
          <w14:ligatures w14:val="none"/>
        </w:rPr>
        <w:t>1 tsp (4g) melted butter</w:t>
      </w:r>
    </w:p>
    <w:p w14:paraId="234740A9" w14:textId="1195DA81" w:rsidR="00A747B1" w:rsidRPr="00A747B1" w:rsidRDefault="00A747B1" w:rsidP="00F22DCB">
      <w:pPr>
        <w:pStyle w:val="Heading3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sectPr w:rsidR="00A747B1" w:rsidRPr="00A747B1" w:rsidSect="0086083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08A"/>
    <w:multiLevelType w:val="multilevel"/>
    <w:tmpl w:val="54EA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8749B"/>
    <w:multiLevelType w:val="multilevel"/>
    <w:tmpl w:val="66A4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B1D7D"/>
    <w:multiLevelType w:val="multilevel"/>
    <w:tmpl w:val="13B8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A157F"/>
    <w:multiLevelType w:val="multilevel"/>
    <w:tmpl w:val="AED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C3B2F"/>
    <w:multiLevelType w:val="multilevel"/>
    <w:tmpl w:val="59B4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E0BEF"/>
    <w:multiLevelType w:val="multilevel"/>
    <w:tmpl w:val="F50A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81D61"/>
    <w:multiLevelType w:val="multilevel"/>
    <w:tmpl w:val="8A50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76EBE"/>
    <w:multiLevelType w:val="multilevel"/>
    <w:tmpl w:val="865A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6407B"/>
    <w:multiLevelType w:val="multilevel"/>
    <w:tmpl w:val="D486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9693C"/>
    <w:multiLevelType w:val="multilevel"/>
    <w:tmpl w:val="EEB6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F3575"/>
    <w:multiLevelType w:val="multilevel"/>
    <w:tmpl w:val="32FE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92610E"/>
    <w:multiLevelType w:val="multilevel"/>
    <w:tmpl w:val="4CD2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353F3C"/>
    <w:multiLevelType w:val="multilevel"/>
    <w:tmpl w:val="2CF0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46C18"/>
    <w:multiLevelType w:val="multilevel"/>
    <w:tmpl w:val="3006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37B4F"/>
    <w:multiLevelType w:val="multilevel"/>
    <w:tmpl w:val="9D56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D76CE"/>
    <w:multiLevelType w:val="multilevel"/>
    <w:tmpl w:val="1836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714F26"/>
    <w:multiLevelType w:val="multilevel"/>
    <w:tmpl w:val="58EE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5F7BC3"/>
    <w:multiLevelType w:val="multilevel"/>
    <w:tmpl w:val="7052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2C3F10"/>
    <w:multiLevelType w:val="multilevel"/>
    <w:tmpl w:val="130C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F3755B"/>
    <w:multiLevelType w:val="multilevel"/>
    <w:tmpl w:val="E780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0B6C69"/>
    <w:multiLevelType w:val="hybridMultilevel"/>
    <w:tmpl w:val="AB94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D280F"/>
    <w:multiLevelType w:val="multilevel"/>
    <w:tmpl w:val="DE2A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B0743C"/>
    <w:multiLevelType w:val="multilevel"/>
    <w:tmpl w:val="FD16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5F2379"/>
    <w:multiLevelType w:val="multilevel"/>
    <w:tmpl w:val="0242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474B4C"/>
    <w:multiLevelType w:val="multilevel"/>
    <w:tmpl w:val="B17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343E5A"/>
    <w:multiLevelType w:val="multilevel"/>
    <w:tmpl w:val="67CE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ED2BB3"/>
    <w:multiLevelType w:val="hybridMultilevel"/>
    <w:tmpl w:val="55586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3D0B67"/>
    <w:multiLevelType w:val="multilevel"/>
    <w:tmpl w:val="4A4E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7C6947"/>
    <w:multiLevelType w:val="multilevel"/>
    <w:tmpl w:val="440A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CD673C"/>
    <w:multiLevelType w:val="hybridMultilevel"/>
    <w:tmpl w:val="88DC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75214"/>
    <w:multiLevelType w:val="multilevel"/>
    <w:tmpl w:val="07CA46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4A0017"/>
    <w:multiLevelType w:val="multilevel"/>
    <w:tmpl w:val="59F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6321B1"/>
    <w:multiLevelType w:val="multilevel"/>
    <w:tmpl w:val="8810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B80E59"/>
    <w:multiLevelType w:val="multilevel"/>
    <w:tmpl w:val="38F6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174BB0"/>
    <w:multiLevelType w:val="multilevel"/>
    <w:tmpl w:val="EB1A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BD11FE"/>
    <w:multiLevelType w:val="hybridMultilevel"/>
    <w:tmpl w:val="F17815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8040BE"/>
    <w:multiLevelType w:val="hybridMultilevel"/>
    <w:tmpl w:val="22A213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A529C9"/>
    <w:multiLevelType w:val="multilevel"/>
    <w:tmpl w:val="7EA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33552F"/>
    <w:multiLevelType w:val="multilevel"/>
    <w:tmpl w:val="6736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E9422F"/>
    <w:multiLevelType w:val="multilevel"/>
    <w:tmpl w:val="87E0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EE0B6F"/>
    <w:multiLevelType w:val="hybridMultilevel"/>
    <w:tmpl w:val="A7F28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26695E"/>
    <w:multiLevelType w:val="multilevel"/>
    <w:tmpl w:val="0A56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63522D"/>
    <w:multiLevelType w:val="hybridMultilevel"/>
    <w:tmpl w:val="C3C62A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E83B0F"/>
    <w:multiLevelType w:val="multilevel"/>
    <w:tmpl w:val="E7CE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505500"/>
    <w:multiLevelType w:val="multilevel"/>
    <w:tmpl w:val="2F6E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F103D4"/>
    <w:multiLevelType w:val="hybridMultilevel"/>
    <w:tmpl w:val="21FC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B07A89"/>
    <w:multiLevelType w:val="multilevel"/>
    <w:tmpl w:val="760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0A5FB6"/>
    <w:multiLevelType w:val="multilevel"/>
    <w:tmpl w:val="25C2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E00D94"/>
    <w:multiLevelType w:val="multilevel"/>
    <w:tmpl w:val="3D9C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0E7D94"/>
    <w:multiLevelType w:val="multilevel"/>
    <w:tmpl w:val="AF1E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15456A"/>
    <w:multiLevelType w:val="multilevel"/>
    <w:tmpl w:val="57A8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377BD8"/>
    <w:multiLevelType w:val="hybridMultilevel"/>
    <w:tmpl w:val="C5DAF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0910B2"/>
    <w:multiLevelType w:val="hybridMultilevel"/>
    <w:tmpl w:val="58FA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F1772D"/>
    <w:multiLevelType w:val="hybridMultilevel"/>
    <w:tmpl w:val="A62C6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077C81"/>
    <w:multiLevelType w:val="multilevel"/>
    <w:tmpl w:val="44C4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B9F485C"/>
    <w:multiLevelType w:val="multilevel"/>
    <w:tmpl w:val="524A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06368C"/>
    <w:multiLevelType w:val="multilevel"/>
    <w:tmpl w:val="AC6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96347D"/>
    <w:multiLevelType w:val="multilevel"/>
    <w:tmpl w:val="ACF0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F663B4"/>
    <w:multiLevelType w:val="hybridMultilevel"/>
    <w:tmpl w:val="8468EE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75254">
    <w:abstractNumId w:val="40"/>
  </w:num>
  <w:num w:numId="2" w16cid:durableId="1649017365">
    <w:abstractNumId w:val="50"/>
  </w:num>
  <w:num w:numId="3" w16cid:durableId="1706633026">
    <w:abstractNumId w:val="0"/>
  </w:num>
  <w:num w:numId="4" w16cid:durableId="1067458119">
    <w:abstractNumId w:val="32"/>
  </w:num>
  <w:num w:numId="5" w16cid:durableId="916742382">
    <w:abstractNumId w:val="21"/>
  </w:num>
  <w:num w:numId="6" w16cid:durableId="550993332">
    <w:abstractNumId w:val="43"/>
  </w:num>
  <w:num w:numId="7" w16cid:durableId="312951272">
    <w:abstractNumId w:val="12"/>
  </w:num>
  <w:num w:numId="8" w16cid:durableId="1880239521">
    <w:abstractNumId w:val="17"/>
  </w:num>
  <w:num w:numId="9" w16cid:durableId="1677346795">
    <w:abstractNumId w:val="25"/>
  </w:num>
  <w:num w:numId="10" w16cid:durableId="635912968">
    <w:abstractNumId w:val="31"/>
  </w:num>
  <w:num w:numId="11" w16cid:durableId="1686010716">
    <w:abstractNumId w:val="35"/>
  </w:num>
  <w:num w:numId="12" w16cid:durableId="283774261">
    <w:abstractNumId w:val="18"/>
  </w:num>
  <w:num w:numId="13" w16cid:durableId="1466587398">
    <w:abstractNumId w:val="58"/>
  </w:num>
  <w:num w:numId="14" w16cid:durableId="461702362">
    <w:abstractNumId w:val="56"/>
  </w:num>
  <w:num w:numId="15" w16cid:durableId="2015257271">
    <w:abstractNumId w:val="42"/>
  </w:num>
  <w:num w:numId="16" w16cid:durableId="1223980944">
    <w:abstractNumId w:val="3"/>
  </w:num>
  <w:num w:numId="17" w16cid:durableId="468281364">
    <w:abstractNumId w:val="30"/>
  </w:num>
  <w:num w:numId="18" w16cid:durableId="160704515">
    <w:abstractNumId w:val="26"/>
  </w:num>
  <w:num w:numId="19" w16cid:durableId="406265966">
    <w:abstractNumId w:val="49"/>
  </w:num>
  <w:num w:numId="20" w16cid:durableId="1439837190">
    <w:abstractNumId w:val="37"/>
  </w:num>
  <w:num w:numId="21" w16cid:durableId="1078936900">
    <w:abstractNumId w:val="14"/>
  </w:num>
  <w:num w:numId="22" w16cid:durableId="1519537493">
    <w:abstractNumId w:val="22"/>
  </w:num>
  <w:num w:numId="23" w16cid:durableId="1122650599">
    <w:abstractNumId w:val="16"/>
  </w:num>
  <w:num w:numId="24" w16cid:durableId="903877211">
    <w:abstractNumId w:val="41"/>
  </w:num>
  <w:num w:numId="25" w16cid:durableId="1772235840">
    <w:abstractNumId w:val="44"/>
  </w:num>
  <w:num w:numId="26" w16cid:durableId="644744446">
    <w:abstractNumId w:val="38"/>
  </w:num>
  <w:num w:numId="27" w16cid:durableId="957446850">
    <w:abstractNumId w:val="47"/>
  </w:num>
  <w:num w:numId="28" w16cid:durableId="267007310">
    <w:abstractNumId w:val="20"/>
  </w:num>
  <w:num w:numId="29" w16cid:durableId="231619981">
    <w:abstractNumId w:val="36"/>
  </w:num>
  <w:num w:numId="30" w16cid:durableId="442651735">
    <w:abstractNumId w:val="11"/>
  </w:num>
  <w:num w:numId="31" w16cid:durableId="2052143263">
    <w:abstractNumId w:val="51"/>
  </w:num>
  <w:num w:numId="32" w16cid:durableId="1989354778">
    <w:abstractNumId w:val="19"/>
  </w:num>
  <w:num w:numId="33" w16cid:durableId="682559605">
    <w:abstractNumId w:val="57"/>
  </w:num>
  <w:num w:numId="34" w16cid:durableId="962855258">
    <w:abstractNumId w:val="9"/>
  </w:num>
  <w:num w:numId="35" w16cid:durableId="194274487">
    <w:abstractNumId w:val="5"/>
  </w:num>
  <w:num w:numId="36" w16cid:durableId="327951181">
    <w:abstractNumId w:val="4"/>
  </w:num>
  <w:num w:numId="37" w16cid:durableId="665287328">
    <w:abstractNumId w:val="55"/>
  </w:num>
  <w:num w:numId="38" w16cid:durableId="527837187">
    <w:abstractNumId w:val="15"/>
  </w:num>
  <w:num w:numId="39" w16cid:durableId="1040203572">
    <w:abstractNumId w:val="52"/>
  </w:num>
  <w:num w:numId="40" w16cid:durableId="1347292116">
    <w:abstractNumId w:val="53"/>
  </w:num>
  <w:num w:numId="41" w16cid:durableId="1372807716">
    <w:abstractNumId w:val="29"/>
  </w:num>
  <w:num w:numId="42" w16cid:durableId="963266794">
    <w:abstractNumId w:val="34"/>
  </w:num>
  <w:num w:numId="43" w16cid:durableId="1655062162">
    <w:abstractNumId w:val="54"/>
  </w:num>
  <w:num w:numId="44" w16cid:durableId="2068066907">
    <w:abstractNumId w:val="8"/>
  </w:num>
  <w:num w:numId="45" w16cid:durableId="407847703">
    <w:abstractNumId w:val="6"/>
  </w:num>
  <w:num w:numId="46" w16cid:durableId="1816409919">
    <w:abstractNumId w:val="10"/>
  </w:num>
  <w:num w:numId="47" w16cid:durableId="2012171623">
    <w:abstractNumId w:val="24"/>
  </w:num>
  <w:num w:numId="48" w16cid:durableId="1436710428">
    <w:abstractNumId w:val="45"/>
  </w:num>
  <w:num w:numId="49" w16cid:durableId="939487998">
    <w:abstractNumId w:val="39"/>
  </w:num>
  <w:num w:numId="50" w16cid:durableId="1244340124">
    <w:abstractNumId w:val="2"/>
  </w:num>
  <w:num w:numId="51" w16cid:durableId="1170025999">
    <w:abstractNumId w:val="46"/>
  </w:num>
  <w:num w:numId="52" w16cid:durableId="1049379028">
    <w:abstractNumId w:val="13"/>
  </w:num>
  <w:num w:numId="53" w16cid:durableId="1035081253">
    <w:abstractNumId w:val="28"/>
  </w:num>
  <w:num w:numId="54" w16cid:durableId="345178202">
    <w:abstractNumId w:val="7"/>
  </w:num>
  <w:num w:numId="55" w16cid:durableId="1731538561">
    <w:abstractNumId w:val="27"/>
  </w:num>
  <w:num w:numId="56" w16cid:durableId="66197190">
    <w:abstractNumId w:val="33"/>
  </w:num>
  <w:num w:numId="57" w16cid:durableId="860557150">
    <w:abstractNumId w:val="48"/>
  </w:num>
  <w:num w:numId="58" w16cid:durableId="40373818">
    <w:abstractNumId w:val="23"/>
  </w:num>
  <w:num w:numId="59" w16cid:durableId="4884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91"/>
    <w:rsid w:val="00012288"/>
    <w:rsid w:val="000B5AF1"/>
    <w:rsid w:val="00116F02"/>
    <w:rsid w:val="00171BE3"/>
    <w:rsid w:val="001A5C3A"/>
    <w:rsid w:val="001D47A7"/>
    <w:rsid w:val="00204D91"/>
    <w:rsid w:val="00250DAF"/>
    <w:rsid w:val="002E32CA"/>
    <w:rsid w:val="00341B70"/>
    <w:rsid w:val="003530C4"/>
    <w:rsid w:val="00426C2B"/>
    <w:rsid w:val="004E1E04"/>
    <w:rsid w:val="004E2FCD"/>
    <w:rsid w:val="004E5235"/>
    <w:rsid w:val="004F5904"/>
    <w:rsid w:val="00545481"/>
    <w:rsid w:val="005C6D6D"/>
    <w:rsid w:val="00683327"/>
    <w:rsid w:val="00686FC0"/>
    <w:rsid w:val="006874BC"/>
    <w:rsid w:val="006C539E"/>
    <w:rsid w:val="007545DA"/>
    <w:rsid w:val="0076483E"/>
    <w:rsid w:val="007E5725"/>
    <w:rsid w:val="00806A26"/>
    <w:rsid w:val="00806BB5"/>
    <w:rsid w:val="00860835"/>
    <w:rsid w:val="008E536F"/>
    <w:rsid w:val="008E5DAE"/>
    <w:rsid w:val="00905A5A"/>
    <w:rsid w:val="00937721"/>
    <w:rsid w:val="009440B6"/>
    <w:rsid w:val="00951D79"/>
    <w:rsid w:val="009B0D8A"/>
    <w:rsid w:val="009D6D91"/>
    <w:rsid w:val="009E17C2"/>
    <w:rsid w:val="009F50D8"/>
    <w:rsid w:val="00A042F5"/>
    <w:rsid w:val="00A131AA"/>
    <w:rsid w:val="00A440F5"/>
    <w:rsid w:val="00A747B1"/>
    <w:rsid w:val="00A779D3"/>
    <w:rsid w:val="00B05111"/>
    <w:rsid w:val="00B8481C"/>
    <w:rsid w:val="00BD36FE"/>
    <w:rsid w:val="00C14205"/>
    <w:rsid w:val="00C15984"/>
    <w:rsid w:val="00C564BF"/>
    <w:rsid w:val="00CA69BD"/>
    <w:rsid w:val="00D04EBD"/>
    <w:rsid w:val="00D52D86"/>
    <w:rsid w:val="00DB6712"/>
    <w:rsid w:val="00E629D3"/>
    <w:rsid w:val="00E904C4"/>
    <w:rsid w:val="00EA583A"/>
    <w:rsid w:val="00ED6BE2"/>
    <w:rsid w:val="00F11449"/>
    <w:rsid w:val="00F22DCB"/>
    <w:rsid w:val="00FC2CDF"/>
    <w:rsid w:val="00FF244B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0915"/>
  <w15:chartTrackingRefBased/>
  <w15:docId w15:val="{5226F888-A79D-473B-B258-1975D523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6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6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6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D91"/>
    <w:rPr>
      <w:b/>
      <w:bCs/>
      <w:smallCaps/>
      <w:color w:val="0F4761" w:themeColor="accent1" w:themeShade="BF"/>
      <w:spacing w:val="5"/>
    </w:rPr>
  </w:style>
  <w:style w:type="paragraph" w:customStyle="1" w:styleId="tz-sp">
    <w:name w:val="tz-sp"/>
    <w:basedOn w:val="Normal"/>
    <w:rsid w:val="008E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prm-recipe-instruction">
    <w:name w:val="wprm-recipe-instruction"/>
    <w:basedOn w:val="Normal"/>
    <w:rsid w:val="00A7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prm-recipe-ingredient">
    <w:name w:val="wprm-recipe-ingredient"/>
    <w:basedOn w:val="Normal"/>
    <w:rsid w:val="00A04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prm-recipe-ingredient-amount">
    <w:name w:val="wprm-recipe-ingredient-amount"/>
    <w:basedOn w:val="DefaultParagraphFont"/>
    <w:rsid w:val="00A042F5"/>
  </w:style>
  <w:style w:type="character" w:customStyle="1" w:styleId="wprm-recipe-ingredient-unit">
    <w:name w:val="wprm-recipe-ingredient-unit"/>
    <w:basedOn w:val="DefaultParagraphFont"/>
    <w:rsid w:val="00A042F5"/>
  </w:style>
  <w:style w:type="character" w:customStyle="1" w:styleId="wprm-recipe-ingredient-name">
    <w:name w:val="wprm-recipe-ingredient-name"/>
    <w:basedOn w:val="DefaultParagraphFont"/>
    <w:rsid w:val="00A042F5"/>
  </w:style>
  <w:style w:type="character" w:customStyle="1" w:styleId="wprm-recipe-ingredient-notes">
    <w:name w:val="wprm-recipe-ingredient-notes"/>
    <w:basedOn w:val="DefaultParagraphFont"/>
    <w:rsid w:val="00A0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Andrade</dc:creator>
  <cp:keywords/>
  <dc:description/>
  <cp:lastModifiedBy>Carrie Andrade</cp:lastModifiedBy>
  <cp:revision>2</cp:revision>
  <dcterms:created xsi:type="dcterms:W3CDTF">2026-02-18T17:53:00Z</dcterms:created>
  <dcterms:modified xsi:type="dcterms:W3CDTF">2026-02-18T17:53:00Z</dcterms:modified>
</cp:coreProperties>
</file>