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87A3" w14:textId="51B30BB0" w:rsidR="00BA277D" w:rsidRPr="00BA277D" w:rsidRDefault="00BA277D" w:rsidP="00BA27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Breakfast: Protein Berry Oat Bowl</w:t>
      </w:r>
    </w:p>
    <w:p w14:paraId="2EFD449D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⏱</w:t>
      </w: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Ready </w:t>
      </w:r>
      <w:proofErr w:type="gramStart"/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in:</w:t>
      </w:r>
      <w:proofErr w:type="gramEnd"/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10 minutes</w:t>
      </w:r>
    </w:p>
    <w:p w14:paraId="453E0A76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💪</w:t>
      </w: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great:</w:t>
      </w:r>
    </w:p>
    <w:p w14:paraId="78241905" w14:textId="77777777" w:rsidR="00BA277D" w:rsidRPr="00BA277D" w:rsidRDefault="00BA277D" w:rsidP="00BA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High fiber + protein = stable blood sugar and sustained energy.</w:t>
      </w:r>
    </w:p>
    <w:p w14:paraId="1BE0D1F3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 (1 serving)</w:t>
      </w:r>
    </w:p>
    <w:p w14:paraId="1AE317F1" w14:textId="77777777" w:rsidR="00BA277D" w:rsidRPr="00BA277D" w:rsidRDefault="00BA277D" w:rsidP="00BA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½ cup rolled oats</w:t>
      </w:r>
    </w:p>
    <w:p w14:paraId="151A4907" w14:textId="77777777" w:rsidR="00BA277D" w:rsidRPr="00BA277D" w:rsidRDefault="00BA277D" w:rsidP="00BA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¾ cup unsweetened almond milk (or milk of choice)</w:t>
      </w:r>
    </w:p>
    <w:p w14:paraId="2C70482B" w14:textId="77777777" w:rsidR="00BA277D" w:rsidRPr="00BA277D" w:rsidRDefault="00BA277D" w:rsidP="00BA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½ cup plain Greek yogurt</w:t>
      </w:r>
    </w:p>
    <w:p w14:paraId="6A8D5D0E" w14:textId="77777777" w:rsidR="00BA277D" w:rsidRPr="00BA277D" w:rsidRDefault="00BA277D" w:rsidP="00BA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½ cup mixed berries</w:t>
      </w:r>
    </w:p>
    <w:p w14:paraId="4C37CE35" w14:textId="77777777" w:rsidR="00BA277D" w:rsidRPr="00BA277D" w:rsidRDefault="00BA277D" w:rsidP="00BA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tbsp chia seeds</w:t>
      </w:r>
    </w:p>
    <w:p w14:paraId="13EEA538" w14:textId="77777777" w:rsidR="00BA277D" w:rsidRPr="00BA277D" w:rsidRDefault="00BA277D" w:rsidP="00BA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tbsp natural almond butter</w:t>
      </w:r>
    </w:p>
    <w:p w14:paraId="45450047" w14:textId="77777777" w:rsidR="00BA277D" w:rsidRPr="00BA277D" w:rsidRDefault="00BA277D" w:rsidP="00BA2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Cinnamon + pinch sea salt</w:t>
      </w:r>
    </w:p>
    <w:p w14:paraId="032880B5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Directions</w:t>
      </w:r>
    </w:p>
    <w:p w14:paraId="43DE5C39" w14:textId="77777777" w:rsidR="00BA277D" w:rsidRPr="00BA277D" w:rsidRDefault="00BA277D" w:rsidP="00BA2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Cook oats with milk and salt (microwave or stovetop).</w:t>
      </w:r>
    </w:p>
    <w:p w14:paraId="4484C097" w14:textId="77777777" w:rsidR="00BA277D" w:rsidRPr="00BA277D" w:rsidRDefault="00BA277D" w:rsidP="00BA2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Stir in cinnamon.</w:t>
      </w:r>
    </w:p>
    <w:p w14:paraId="33DD2F15" w14:textId="77777777" w:rsidR="00BA277D" w:rsidRPr="00BA277D" w:rsidRDefault="00BA277D" w:rsidP="00BA2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Top with Greek yogurt, berries, chia seeds, and almond butter.</w:t>
      </w:r>
    </w:p>
    <w:p w14:paraId="47640462" w14:textId="77777777" w:rsidR="00BA277D" w:rsidRPr="00BA277D" w:rsidRDefault="00BA277D" w:rsidP="00BA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Protein boost:</w:t>
      </w: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Add a scoop of vanilla protein powder while cooking.</w:t>
      </w:r>
    </w:p>
    <w:p w14:paraId="6308EF94" w14:textId="77777777" w:rsidR="00BA277D" w:rsidRPr="00BA277D" w:rsidRDefault="00BA277D" w:rsidP="00BA27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pict w14:anchorId="087D668C">
          <v:rect id="_x0000_i1025" style="width:0;height:1.5pt" o:hralign="center" o:hrstd="t" o:hr="t" fillcolor="#a0a0a0" stroked="f"/>
        </w:pict>
      </w:r>
    </w:p>
    <w:p w14:paraId="48B538ED" w14:textId="5370A907" w:rsidR="00BA277D" w:rsidRPr="00BA277D" w:rsidRDefault="00BA277D" w:rsidP="00BA27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Lunch: Mediterranean Chicken Power Salad</w:t>
      </w:r>
    </w:p>
    <w:p w14:paraId="6B55BBB4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⏱</w:t>
      </w: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Ready </w:t>
      </w:r>
      <w:proofErr w:type="gramStart"/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in:</w:t>
      </w:r>
      <w:proofErr w:type="gramEnd"/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15 minutes (using pre-cooked chicken)</w:t>
      </w:r>
    </w:p>
    <w:p w14:paraId="530EDFE7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💪</w:t>
      </w: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great:</w:t>
      </w:r>
    </w:p>
    <w:p w14:paraId="7CB06FF7" w14:textId="77777777" w:rsidR="00BA277D" w:rsidRPr="00BA277D" w:rsidRDefault="00BA277D" w:rsidP="00BA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High protein, high fiber, healthy fats — very GLP-1 friendly (easy digestion, nutrient dense).</w:t>
      </w:r>
    </w:p>
    <w:p w14:paraId="17C448C6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 (1–2 servings)</w:t>
      </w:r>
    </w:p>
    <w:p w14:paraId="60289916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4–5 oz grilled chicken breast (pre-cooked works great)</w:t>
      </w:r>
    </w:p>
    <w:p w14:paraId="1085D3EF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2 cups mixed greens</w:t>
      </w:r>
    </w:p>
    <w:p w14:paraId="792043B9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½ cup chopped cucumber</w:t>
      </w:r>
    </w:p>
    <w:p w14:paraId="65D3107B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½ cup cherry tomatoes</w:t>
      </w:r>
    </w:p>
    <w:p w14:paraId="6D2C3DAF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¼ cup red onion</w:t>
      </w:r>
    </w:p>
    <w:p w14:paraId="55475E34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¼ cup canned chickpeas (rinsed)</w:t>
      </w:r>
    </w:p>
    <w:p w14:paraId="2DF5E601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2 tbsp feta cheese</w:t>
      </w:r>
    </w:p>
    <w:p w14:paraId="4D858A88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tbsp olive oil</w:t>
      </w:r>
    </w:p>
    <w:p w14:paraId="172058E7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Juice of ½ lemon</w:t>
      </w:r>
    </w:p>
    <w:p w14:paraId="4EFF530F" w14:textId="77777777" w:rsidR="00BA277D" w:rsidRPr="00BA277D" w:rsidRDefault="00BA277D" w:rsidP="00BA2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Salt &amp; pepper</w:t>
      </w:r>
    </w:p>
    <w:p w14:paraId="342248AE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Directions</w:t>
      </w:r>
    </w:p>
    <w:p w14:paraId="224B1A13" w14:textId="77777777" w:rsidR="00BA277D" w:rsidRPr="00BA277D" w:rsidRDefault="00BA277D" w:rsidP="00BA2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Toss greens, veggies, chickpeas, and chicken in a bowl.</w:t>
      </w:r>
    </w:p>
    <w:p w14:paraId="3633FCBB" w14:textId="77777777" w:rsidR="00BA277D" w:rsidRPr="00BA277D" w:rsidRDefault="00BA277D" w:rsidP="00BA2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Whisk olive oil + lemon + salt + pepper.</w:t>
      </w:r>
    </w:p>
    <w:p w14:paraId="037363C2" w14:textId="77777777" w:rsidR="00BA277D" w:rsidRPr="00BA277D" w:rsidRDefault="00BA277D" w:rsidP="00BA2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Drizzle and top with feta.</w:t>
      </w:r>
    </w:p>
    <w:p w14:paraId="7CC6CA70" w14:textId="77777777" w:rsidR="00BA277D" w:rsidRPr="00BA277D" w:rsidRDefault="00BA277D" w:rsidP="00BA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add-on:</w:t>
      </w: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½ cup cooked quinoa for extra carbs on training days.</w:t>
      </w:r>
    </w:p>
    <w:p w14:paraId="71511708" w14:textId="77777777" w:rsidR="00BA277D" w:rsidRPr="00BA277D" w:rsidRDefault="00BA277D" w:rsidP="00BA27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pict w14:anchorId="4DD3B870">
          <v:rect id="_x0000_i1026" style="width:0;height:1.5pt" o:hralign="center" o:hrstd="t" o:hr="t" fillcolor="#a0a0a0" stroked="f"/>
        </w:pict>
      </w:r>
    </w:p>
    <w:p w14:paraId="0AAAD6E5" w14:textId="45972B02" w:rsidR="00BA277D" w:rsidRPr="00BA277D" w:rsidRDefault="00BA277D" w:rsidP="00BA27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Dinner: One-Pan Salmon &amp; Roasted Veggies</w:t>
      </w:r>
    </w:p>
    <w:p w14:paraId="5702CCA2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⏱</w:t>
      </w: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Ready </w:t>
      </w:r>
      <w:proofErr w:type="gramStart"/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in:</w:t>
      </w:r>
      <w:proofErr w:type="gramEnd"/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 minutes</w:t>
      </w:r>
    </w:p>
    <w:p w14:paraId="21713A98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💪</w:t>
      </w: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great:</w:t>
      </w:r>
    </w:p>
    <w:p w14:paraId="0FE1A799" w14:textId="77777777" w:rsidR="00BA277D" w:rsidRPr="00BA277D" w:rsidRDefault="00BA277D" w:rsidP="00BA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Omega-3 fats + high-quality protein + fiber-rich vegetables.</w:t>
      </w:r>
    </w:p>
    <w:p w14:paraId="5EE74BE8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 (2 servings)</w:t>
      </w:r>
    </w:p>
    <w:p w14:paraId="6A57ED61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2 salmon fillets (4–5 oz each)</w:t>
      </w:r>
    </w:p>
    <w:p w14:paraId="4A3A83DF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gramStart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>cups</w:t>
      </w:r>
      <w:proofErr w:type="gramEnd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broccoli florets</w:t>
      </w:r>
    </w:p>
    <w:p w14:paraId="41E1CF7D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cup sliced carrots</w:t>
      </w:r>
    </w:p>
    <w:p w14:paraId="0EE1C136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medium sweet potato, cubed</w:t>
      </w:r>
    </w:p>
    <w:p w14:paraId="05BDDD15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1–2 tbsp olive oil</w:t>
      </w:r>
    </w:p>
    <w:p w14:paraId="5FD72566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Garlic powder</w:t>
      </w:r>
    </w:p>
    <w:p w14:paraId="5BC2B1CA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Paprika</w:t>
      </w:r>
    </w:p>
    <w:p w14:paraId="572B7643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Salt &amp; pepper</w:t>
      </w:r>
    </w:p>
    <w:p w14:paraId="3964C70D" w14:textId="77777777" w:rsidR="00BA277D" w:rsidRPr="00BA277D" w:rsidRDefault="00BA277D" w:rsidP="00BA2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Fresh lemon</w:t>
      </w:r>
    </w:p>
    <w:p w14:paraId="6A3507F9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Directions</w:t>
      </w:r>
    </w:p>
    <w:p w14:paraId="0F7FDBE3" w14:textId="77777777" w:rsidR="00BA277D" w:rsidRPr="00BA277D" w:rsidRDefault="00BA277D" w:rsidP="00BA2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Preheat oven to 400°F.</w:t>
      </w:r>
    </w:p>
    <w:p w14:paraId="372353AE" w14:textId="77777777" w:rsidR="00BA277D" w:rsidRPr="00BA277D" w:rsidRDefault="00BA277D" w:rsidP="00BA2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Toss veggies with olive oil + seasoning.</w:t>
      </w:r>
    </w:p>
    <w:p w14:paraId="614E073C" w14:textId="77777777" w:rsidR="00BA277D" w:rsidRPr="00BA277D" w:rsidRDefault="00BA277D" w:rsidP="00BA2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Place salmon on sheet pan, season.</w:t>
      </w:r>
    </w:p>
    <w:p w14:paraId="09787E83" w14:textId="77777777" w:rsidR="00BA277D" w:rsidRPr="00BA277D" w:rsidRDefault="00BA277D" w:rsidP="00BA2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Bake 15–18 minutes until salmon flakes easily.</w:t>
      </w:r>
    </w:p>
    <w:p w14:paraId="6E9A28C6" w14:textId="77777777" w:rsidR="00BA277D" w:rsidRPr="00BA277D" w:rsidRDefault="00BA277D" w:rsidP="00BA2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Squeeze fresh lemon over top.</w:t>
      </w:r>
    </w:p>
    <w:p w14:paraId="2B1B352F" w14:textId="77777777" w:rsidR="00BA277D" w:rsidRPr="00BA277D" w:rsidRDefault="00BA277D" w:rsidP="00BA2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 Tip:</w:t>
      </w: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Pair with strength training days to support muscle recovery.</w:t>
      </w:r>
    </w:p>
    <w:p w14:paraId="0AD5EB1C" w14:textId="77777777" w:rsidR="00BA277D" w:rsidRDefault="00BA277D" w:rsidP="00BA277D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14:ligatures w14:val="none"/>
        </w:rPr>
        <w:sectPr w:rsidR="00BA277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6A315F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36"/>
          <w14:ligatures w14:val="none"/>
        </w:rPr>
        <w:lastRenderedPageBreak/>
        <w:t>🛒</w:t>
      </w:r>
      <w:r w:rsidRPr="00BA277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Weekly Itemized Grocery List</w:t>
      </w:r>
    </w:p>
    <w:p w14:paraId="0EF4C576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🥬</w:t>
      </w:r>
      <w:r w:rsidRPr="00BA27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Produce</w:t>
      </w:r>
    </w:p>
    <w:p w14:paraId="5F47EFF8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3 cups </w:t>
      </w:r>
      <w:proofErr w:type="gramStart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>mixed</w:t>
      </w:r>
      <w:proofErr w:type="gramEnd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berries (about 3 standard containers)</w:t>
      </w:r>
    </w:p>
    <w:p w14:paraId="65CDEE75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7 lemons</w:t>
      </w:r>
    </w:p>
    <w:p w14:paraId="2841F7E4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3 cucumbers</w:t>
      </w:r>
    </w:p>
    <w:p w14:paraId="05CFA333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2 pints cherry tomatoes</w:t>
      </w:r>
    </w:p>
    <w:p w14:paraId="09B485F1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2 medium red onions</w:t>
      </w:r>
    </w:p>
    <w:p w14:paraId="6D831AAE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2 bags mixed greens (10–12 oz each)</w:t>
      </w:r>
    </w:p>
    <w:p w14:paraId="59A384E3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4 medium sweet potatoes</w:t>
      </w:r>
    </w:p>
    <w:p w14:paraId="712DE615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2 large </w:t>
      </w:r>
      <w:proofErr w:type="gramStart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>heads</w:t>
      </w:r>
      <w:proofErr w:type="gramEnd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broccoli (or 2 pre-cut bags)</w:t>
      </w:r>
    </w:p>
    <w:p w14:paraId="08E0A9DF" w14:textId="77777777" w:rsidR="00BA277D" w:rsidRPr="00BA277D" w:rsidRDefault="00BA277D" w:rsidP="00BA2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spellStart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>lb</w:t>
      </w:r>
      <w:proofErr w:type="spellEnd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carrots</w:t>
      </w:r>
    </w:p>
    <w:p w14:paraId="2DE17567" w14:textId="77777777" w:rsidR="00BA277D" w:rsidRPr="00BA277D" w:rsidRDefault="00BA277D" w:rsidP="00BA27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pict w14:anchorId="63806BFC">
          <v:rect id="_x0000_i1029" style="width:0;height:1.5pt" o:hralign="center" o:hrstd="t" o:hr="t" fillcolor="#a0a0a0" stroked="f"/>
        </w:pict>
      </w:r>
    </w:p>
    <w:p w14:paraId="3D61BC65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🍗</w:t>
      </w:r>
      <w:r w:rsidRPr="00BA27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Protein</w:t>
      </w:r>
    </w:p>
    <w:p w14:paraId="69854F92" w14:textId="77777777" w:rsidR="00BA277D" w:rsidRPr="00BA277D" w:rsidRDefault="00BA277D" w:rsidP="00BA27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~2.5 </w:t>
      </w:r>
      <w:proofErr w:type="spellStart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>lbs</w:t>
      </w:r>
      <w:proofErr w:type="spellEnd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boneless, skinless chicken breast</w:t>
      </w:r>
    </w:p>
    <w:p w14:paraId="3A4A8EEC" w14:textId="77777777" w:rsidR="00BA277D" w:rsidRPr="00BA277D" w:rsidRDefault="00BA277D" w:rsidP="00BA27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8 salmon fillets (4–5 oz each)</w:t>
      </w:r>
    </w:p>
    <w:p w14:paraId="5959C960" w14:textId="77777777" w:rsidR="00BA277D" w:rsidRPr="00BA277D" w:rsidRDefault="00BA277D" w:rsidP="00BA27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5–6 cups plain Greek yogurt (32–40 oz total)</w:t>
      </w:r>
    </w:p>
    <w:p w14:paraId="648F5951" w14:textId="77777777" w:rsidR="00BA277D" w:rsidRPr="00BA277D" w:rsidRDefault="00BA277D" w:rsidP="00BA27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pict w14:anchorId="50BB8826">
          <v:rect id="_x0000_i1030" style="width:0;height:1.5pt" o:hralign="center" o:hrstd="t" o:hr="t" fillcolor="#a0a0a0" stroked="f"/>
        </w:pict>
      </w:r>
    </w:p>
    <w:p w14:paraId="665D5257" w14:textId="77777777" w:rsidR="00BA277D" w:rsidRDefault="00BA277D" w:rsidP="00BA277D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14:ligatures w14:val="none"/>
        </w:rPr>
      </w:pPr>
    </w:p>
    <w:p w14:paraId="6A62526A" w14:textId="3BC3ECB9" w:rsidR="00BA277D" w:rsidRPr="00BA277D" w:rsidRDefault="00BA277D" w:rsidP="00BA2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🥣</w:t>
      </w:r>
      <w:r w:rsidRPr="00BA27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Pantry / Dry Goods</w:t>
      </w:r>
    </w:p>
    <w:p w14:paraId="59008C1D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container rolled oats (at least 3½ cups total needed)</w:t>
      </w:r>
    </w:p>
    <w:p w14:paraId="050C2C0D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bag chia seeds</w:t>
      </w:r>
    </w:p>
    <w:p w14:paraId="3F029756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jar natural almond butter</w:t>
      </w:r>
    </w:p>
    <w:p w14:paraId="617482F3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proofErr w:type="gramStart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>cans</w:t>
      </w:r>
      <w:proofErr w:type="gramEnd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chickpeas (15 oz each)</w:t>
      </w:r>
    </w:p>
    <w:p w14:paraId="4DD093C5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container feta cheese</w:t>
      </w:r>
    </w:p>
    <w:p w14:paraId="55C1D132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Olive oil</w:t>
      </w:r>
    </w:p>
    <w:p w14:paraId="078342D5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Cinnamon</w:t>
      </w:r>
    </w:p>
    <w:p w14:paraId="51A7ACC9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Garlic powder</w:t>
      </w:r>
    </w:p>
    <w:p w14:paraId="289C78D5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Paprika</w:t>
      </w:r>
    </w:p>
    <w:p w14:paraId="15D446BE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Sea salt</w:t>
      </w:r>
    </w:p>
    <w:p w14:paraId="0BAAA5D1" w14:textId="77777777" w:rsidR="00BA277D" w:rsidRPr="00BA277D" w:rsidRDefault="00BA277D" w:rsidP="00BA2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Black pepper</w:t>
      </w:r>
    </w:p>
    <w:p w14:paraId="2CA7FEA5" w14:textId="77777777" w:rsidR="00BA277D" w:rsidRPr="00BA277D" w:rsidRDefault="00BA277D" w:rsidP="00BA27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pict w14:anchorId="4562FF55">
          <v:rect id="_x0000_i1031" style="width:0;height:1.5pt" o:hralign="center" o:hrstd="t" o:hr="t" fillcolor="#a0a0a0" stroked="f"/>
        </w:pict>
      </w:r>
    </w:p>
    <w:p w14:paraId="43E0D0DD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277D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🥛</w:t>
      </w:r>
      <w:r w:rsidRPr="00BA27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Refrigerated / Dairy</w:t>
      </w:r>
    </w:p>
    <w:p w14:paraId="22B98EB8" w14:textId="77777777" w:rsidR="00BA277D" w:rsidRPr="00BA277D" w:rsidRDefault="00BA277D" w:rsidP="00BA27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1 carton unsweetened almond milk (½ gallon)</w:t>
      </w:r>
    </w:p>
    <w:p w14:paraId="43A4F9EB" w14:textId="77777777" w:rsidR="00BA277D" w:rsidRPr="00BA277D" w:rsidRDefault="00BA277D" w:rsidP="00BA27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pict w14:anchorId="01EA3E71">
          <v:rect id="_x0000_i1032" style="width:0;height:1.5pt" o:hralign="center" o:hrstd="t" o:hr="t" fillcolor="#a0a0a0" stroked="f"/>
        </w:pict>
      </w:r>
    </w:p>
    <w:p w14:paraId="2B147461" w14:textId="77777777" w:rsidR="00BA277D" w:rsidRPr="00BA277D" w:rsidRDefault="00BA277D" w:rsidP="00BA2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27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Optional Add-Ons (Training Days)</w:t>
      </w:r>
    </w:p>
    <w:p w14:paraId="4AC17611" w14:textId="77777777" w:rsidR="00BA277D" w:rsidRPr="00BA277D" w:rsidRDefault="00BA277D" w:rsidP="00BA27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1 </w:t>
      </w:r>
      <w:proofErr w:type="gramStart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>bag</w:t>
      </w:r>
      <w:proofErr w:type="gramEnd"/>
      <w:r w:rsidRPr="00BA277D">
        <w:rPr>
          <w:rFonts w:ascii="Times New Roman" w:eastAsia="Times New Roman" w:hAnsi="Times New Roman" w:cs="Times New Roman"/>
          <w:kern w:val="0"/>
          <w14:ligatures w14:val="none"/>
        </w:rPr>
        <w:t xml:space="preserve"> quinoa</w:t>
      </w:r>
    </w:p>
    <w:p w14:paraId="7ADB594B" w14:textId="77777777" w:rsidR="00BA277D" w:rsidRPr="00BA277D" w:rsidRDefault="00BA277D" w:rsidP="00BA27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277D">
        <w:rPr>
          <w:rFonts w:ascii="Times New Roman" w:eastAsia="Times New Roman" w:hAnsi="Times New Roman" w:cs="Times New Roman"/>
          <w:kern w:val="0"/>
          <w14:ligatures w14:val="none"/>
        </w:rPr>
        <w:t>Extra chicken (if increasing protein intake)</w:t>
      </w:r>
    </w:p>
    <w:p w14:paraId="4BA95A60" w14:textId="77777777" w:rsidR="00BA277D" w:rsidRDefault="00BA277D">
      <w:pPr>
        <w:sectPr w:rsidR="00BA277D" w:rsidSect="00BA277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F6640A" w14:textId="77777777" w:rsidR="00A779D3" w:rsidRDefault="00A779D3"/>
    <w:sectPr w:rsidR="00A779D3" w:rsidSect="00BA277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299"/>
    <w:multiLevelType w:val="multilevel"/>
    <w:tmpl w:val="8F8A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7546C"/>
    <w:multiLevelType w:val="multilevel"/>
    <w:tmpl w:val="F0D4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D3876"/>
    <w:multiLevelType w:val="multilevel"/>
    <w:tmpl w:val="700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D6917"/>
    <w:multiLevelType w:val="multilevel"/>
    <w:tmpl w:val="AFA8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16B1B"/>
    <w:multiLevelType w:val="multilevel"/>
    <w:tmpl w:val="7DC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C31EA"/>
    <w:multiLevelType w:val="multilevel"/>
    <w:tmpl w:val="50E2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E2E7A"/>
    <w:multiLevelType w:val="multilevel"/>
    <w:tmpl w:val="7BB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E4875"/>
    <w:multiLevelType w:val="multilevel"/>
    <w:tmpl w:val="CEB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0336F"/>
    <w:multiLevelType w:val="multilevel"/>
    <w:tmpl w:val="CA7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33E2B"/>
    <w:multiLevelType w:val="multilevel"/>
    <w:tmpl w:val="576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513EE"/>
    <w:multiLevelType w:val="multilevel"/>
    <w:tmpl w:val="872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373218">
    <w:abstractNumId w:val="10"/>
  </w:num>
  <w:num w:numId="2" w16cid:durableId="184363637">
    <w:abstractNumId w:val="3"/>
  </w:num>
  <w:num w:numId="3" w16cid:durableId="498887620">
    <w:abstractNumId w:val="7"/>
  </w:num>
  <w:num w:numId="4" w16cid:durableId="1474520511">
    <w:abstractNumId w:val="1"/>
  </w:num>
  <w:num w:numId="5" w16cid:durableId="1275014901">
    <w:abstractNumId w:val="2"/>
  </w:num>
  <w:num w:numId="6" w16cid:durableId="637879258">
    <w:abstractNumId w:val="5"/>
  </w:num>
  <w:num w:numId="7" w16cid:durableId="132143879">
    <w:abstractNumId w:val="0"/>
  </w:num>
  <w:num w:numId="8" w16cid:durableId="1558855924">
    <w:abstractNumId w:val="8"/>
  </w:num>
  <w:num w:numId="9" w16cid:durableId="985158837">
    <w:abstractNumId w:val="4"/>
  </w:num>
  <w:num w:numId="10" w16cid:durableId="883101902">
    <w:abstractNumId w:val="9"/>
  </w:num>
  <w:num w:numId="11" w16cid:durableId="207631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7D"/>
    <w:rsid w:val="003823EC"/>
    <w:rsid w:val="00937721"/>
    <w:rsid w:val="00A440F5"/>
    <w:rsid w:val="00A779D3"/>
    <w:rsid w:val="00BA277D"/>
    <w:rsid w:val="00C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E6E8"/>
  <w15:chartTrackingRefBased/>
  <w15:docId w15:val="{5B9F5926-29F5-4E55-98D1-2197D5D6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1</cp:revision>
  <dcterms:created xsi:type="dcterms:W3CDTF">2026-02-25T13:07:00Z</dcterms:created>
  <dcterms:modified xsi:type="dcterms:W3CDTF">2026-02-25T13:12:00Z</dcterms:modified>
</cp:coreProperties>
</file>