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59CD" w14:textId="53AE2430" w:rsidR="00A779D3" w:rsidRPr="00FC2CDF" w:rsidRDefault="009D6D9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C2CDF">
        <w:rPr>
          <w:rFonts w:ascii="Times New Roman" w:hAnsi="Times New Roman" w:cs="Times New Roman"/>
          <w:b/>
          <w:bCs/>
          <w:sz w:val="32"/>
          <w:szCs w:val="32"/>
        </w:rPr>
        <w:t>Week One Grocery List</w:t>
      </w:r>
    </w:p>
    <w:p w14:paraId="0B5B37F3" w14:textId="77777777" w:rsidR="009D6D91" w:rsidRPr="00FC2CDF" w:rsidRDefault="009D6D91">
      <w:pPr>
        <w:rPr>
          <w:rFonts w:ascii="Times New Roman" w:hAnsi="Times New Roman" w:cs="Times New Roman"/>
        </w:rPr>
      </w:pPr>
    </w:p>
    <w:p w14:paraId="6520CCED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🥬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Produce (Fresh)</w:t>
      </w:r>
    </w:p>
    <w:p w14:paraId="36628B3F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3 Avocados</w:t>
      </w:r>
    </w:p>
    <w:p w14:paraId="7D84BFFB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Fresh Spinach</w:t>
      </w:r>
    </w:p>
    <w:p w14:paraId="68C6070D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Shredded Lettuce</w:t>
      </w:r>
    </w:p>
    <w:p w14:paraId="10097C21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Red Onion</w:t>
      </w:r>
    </w:p>
    <w:p w14:paraId="56EBC1DF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Banana Peppers</w:t>
      </w:r>
    </w:p>
    <w:p w14:paraId="2D797795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4 Limes (for juicing)</w:t>
      </w:r>
    </w:p>
    <w:p w14:paraId="27ED545D" w14:textId="77777777" w:rsidR="00860835" w:rsidRPr="00FC2CDF" w:rsidRDefault="00860835" w:rsidP="00860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2 Garlic Cloves</w:t>
      </w:r>
    </w:p>
    <w:p w14:paraId="56CA4754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6F32E25F">
          <v:rect id="_x0000_i1025" style="width:0;height:1.5pt" o:hralign="center" o:hrstd="t" o:hr="t" fillcolor="#a0a0a0" stroked="f"/>
        </w:pict>
      </w:r>
    </w:p>
    <w:p w14:paraId="291F4FA9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🥕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Produce (Frozen)</w:t>
      </w:r>
    </w:p>
    <w:p w14:paraId="313FE0AF" w14:textId="353AE2B2" w:rsidR="00860835" w:rsidRPr="00FC2CDF" w:rsidRDefault="00860835" w:rsidP="00860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Frozen Spinach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1 bag</w:t>
      </w:r>
    </w:p>
    <w:p w14:paraId="7A9B6EB1" w14:textId="77777777" w:rsidR="00860835" w:rsidRPr="00FC2CDF" w:rsidRDefault="00860835" w:rsidP="00860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Edamame (fresh or frozen) – 2 1/3 cups</w:t>
      </w:r>
    </w:p>
    <w:p w14:paraId="37F26354" w14:textId="1864F7E9" w:rsidR="00860835" w:rsidRPr="00FC2CDF" w:rsidRDefault="00860835" w:rsidP="00860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Roasted Corn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1 can</w:t>
      </w:r>
    </w:p>
    <w:p w14:paraId="68D95E10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0E235B23">
          <v:rect id="_x0000_i1026" style="width:0;height:1.5pt" o:hralign="center" o:hrstd="t" o:hr="t" fillcolor="#a0a0a0" stroked="f"/>
        </w:pict>
      </w:r>
    </w:p>
    <w:p w14:paraId="75FA6FC4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🍗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Proteins</w:t>
      </w:r>
    </w:p>
    <w:p w14:paraId="239E97E2" w14:textId="77777777" w:rsidR="00860835" w:rsidRPr="00FC2CDF" w:rsidRDefault="00860835" w:rsidP="00860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7 Eggs</w:t>
      </w:r>
    </w:p>
    <w:p w14:paraId="16357F50" w14:textId="77777777" w:rsidR="00860835" w:rsidRPr="00FC2CDF" w:rsidRDefault="00860835" w:rsidP="00860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700g Egg Whites</w:t>
      </w:r>
    </w:p>
    <w:p w14:paraId="1D61DB1C" w14:textId="77777777" w:rsidR="00860835" w:rsidRPr="00FC2CDF" w:rsidRDefault="00860835" w:rsidP="00860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Grilled Chicken Breast – 28 oz (or 35 oz uncooked)</w:t>
      </w:r>
    </w:p>
    <w:p w14:paraId="4E1F79BE" w14:textId="77777777" w:rsidR="00860835" w:rsidRPr="00FC2CDF" w:rsidRDefault="00860835" w:rsidP="00860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7 Cans Tuna</w:t>
      </w:r>
    </w:p>
    <w:p w14:paraId="288E4D2F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7D6C14AB">
          <v:rect id="_x0000_i1027" style="width:0;height:1.5pt" o:hralign="center" o:hrstd="t" o:hr="t" fillcolor="#a0a0a0" stroked="f"/>
        </w:pict>
      </w:r>
    </w:p>
    <w:p w14:paraId="7633D1C6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🧀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Dairy</w:t>
      </w:r>
    </w:p>
    <w:p w14:paraId="3D0380A2" w14:textId="77777777" w:rsidR="00860835" w:rsidRPr="00FC2CDF" w:rsidRDefault="00860835" w:rsidP="00860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Cottage Cheese 2% – 2 cups</w:t>
      </w:r>
    </w:p>
    <w:p w14:paraId="4A6A8950" w14:textId="77777777" w:rsidR="00860835" w:rsidRPr="00FC2CDF" w:rsidRDefault="00860835" w:rsidP="00860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Block of Parmesan Cheese</w:t>
      </w:r>
    </w:p>
    <w:p w14:paraId="7422A052" w14:textId="77777777" w:rsidR="00860835" w:rsidRPr="00FC2CDF" w:rsidRDefault="00860835" w:rsidP="00860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Feta Cheese – 1 container</w:t>
      </w:r>
    </w:p>
    <w:p w14:paraId="6F6D56F5" w14:textId="77777777" w:rsidR="00860835" w:rsidRPr="00FC2CDF" w:rsidRDefault="00860835" w:rsidP="00860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Greek Yogurt – 1 container (enough for 7 tbsp)</w:t>
      </w:r>
    </w:p>
    <w:p w14:paraId="50ADE7DE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3661E4D9">
          <v:rect id="_x0000_i1028" style="width:0;height:1.5pt" o:hralign="center" o:hrstd="t" o:hr="t" fillcolor="#a0a0a0" stroked="f"/>
        </w:pict>
      </w:r>
    </w:p>
    <w:p w14:paraId="69CDB8E4" w14:textId="77777777" w:rsidR="00951D79" w:rsidRPr="00FC2CDF" w:rsidRDefault="00951D79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51B05" w14:textId="77777777" w:rsidR="00860835" w:rsidRPr="00FC2CDF" w:rsidRDefault="00860835" w:rsidP="0095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🌯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Bakery / Wraps</w:t>
      </w:r>
    </w:p>
    <w:p w14:paraId="6B0A73D1" w14:textId="77777777" w:rsidR="00860835" w:rsidRPr="00FC2CDF" w:rsidRDefault="00860835" w:rsidP="00860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7 Sandwich Wraps (B Free gluten-free)</w:t>
      </w:r>
    </w:p>
    <w:p w14:paraId="0B0A1370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64953511">
          <v:rect id="_x0000_i1029" style="width:0;height:1.5pt" o:hralign="center" o:hrstd="t" o:hr="t" fillcolor="#a0a0a0" stroked="f"/>
        </w:pict>
      </w:r>
    </w:p>
    <w:p w14:paraId="1C986291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🥜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Nuts &amp; Seeds</w:t>
      </w:r>
    </w:p>
    <w:p w14:paraId="1D0A14F7" w14:textId="77777777" w:rsidR="00860835" w:rsidRPr="00FC2CDF" w:rsidRDefault="00860835" w:rsidP="008608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Raw or Roasted Almonds – ½ cup</w:t>
      </w:r>
    </w:p>
    <w:p w14:paraId="26D31BBA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4B21BE04">
          <v:rect id="_x0000_i1030" style="width:0;height:1.5pt" o:hralign="center" o:hrstd="t" o:hr="t" fillcolor="#a0a0a0" stroked="f"/>
        </w:pict>
      </w:r>
    </w:p>
    <w:p w14:paraId="0BDB79CD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🫙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Pantry / Canned / Jarred</w:t>
      </w:r>
    </w:p>
    <w:p w14:paraId="7DDC6F08" w14:textId="77777777" w:rsidR="00860835" w:rsidRPr="00FC2CDF" w:rsidRDefault="00860835" w:rsidP="00860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16 oz Jar Roasted Red Peppers</w:t>
      </w:r>
    </w:p>
    <w:p w14:paraId="0C9C83A4" w14:textId="77777777" w:rsidR="00860835" w:rsidRPr="00FC2CDF" w:rsidRDefault="00860835" w:rsidP="00860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Mike’s Hot Honey (or regular honey)</w:t>
      </w:r>
    </w:p>
    <w:p w14:paraId="6B72D642" w14:textId="77777777" w:rsidR="00860835" w:rsidRPr="00FC2CDF" w:rsidRDefault="00860835" w:rsidP="008608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Sherry Vinegar</w:t>
      </w:r>
    </w:p>
    <w:p w14:paraId="2F929E36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68838E6B">
          <v:rect id="_x0000_i1031" style="width:0;height:1.5pt" o:hralign="center" o:hrstd="t" o:hr="t" fillcolor="#a0a0a0" stroked="f"/>
        </w:pict>
      </w:r>
    </w:p>
    <w:p w14:paraId="26CC3764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🌶️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Spices &amp; Seasonings</w:t>
      </w:r>
    </w:p>
    <w:p w14:paraId="0375AC88" w14:textId="77777777" w:rsidR="00860835" w:rsidRPr="00FC2CDF" w:rsidRDefault="00860835" w:rsidP="00860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Fajita Seasoning</w:t>
      </w:r>
    </w:p>
    <w:p w14:paraId="54688F88" w14:textId="77777777" w:rsidR="00860835" w:rsidRPr="00FC2CDF" w:rsidRDefault="00860835" w:rsidP="00860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Smoked Paprika</w:t>
      </w:r>
    </w:p>
    <w:p w14:paraId="4A57421A" w14:textId="77777777" w:rsidR="00860835" w:rsidRPr="00FC2CDF" w:rsidRDefault="00860835" w:rsidP="00860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Cayenne Pepper</w:t>
      </w:r>
    </w:p>
    <w:p w14:paraId="108FB64A" w14:textId="77777777" w:rsidR="00860835" w:rsidRPr="00FC2CDF" w:rsidRDefault="00860835" w:rsidP="008608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Sea Salt</w:t>
      </w:r>
    </w:p>
    <w:p w14:paraId="7450FC5D" w14:textId="77777777" w:rsidR="00860835" w:rsidRPr="00FC2CDF" w:rsidRDefault="00860835" w:rsidP="008608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pict w14:anchorId="19FB9F73">
          <v:rect id="_x0000_i1032" style="width:0;height:1.5pt" o:hralign="center" o:hrstd="t" o:hr="t" fillcolor="#a0a0a0" stroked="f"/>
        </w:pict>
      </w:r>
    </w:p>
    <w:p w14:paraId="61EE6090" w14:textId="77777777" w:rsidR="00860835" w:rsidRPr="00FC2CDF" w:rsidRDefault="00860835" w:rsidP="00860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C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🫒</w:t>
      </w:r>
      <w:r w:rsidRPr="00FC2C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Oils &amp; Fats</w:t>
      </w:r>
    </w:p>
    <w:p w14:paraId="10FB59FE" w14:textId="77777777" w:rsidR="00860835" w:rsidRPr="00FC2CDF" w:rsidRDefault="00860835" w:rsidP="008608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Extra Virgin Olive Oil</w:t>
      </w:r>
    </w:p>
    <w:p w14:paraId="1406A799" w14:textId="77777777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780A3" w14:textId="77777777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B35A5" w14:textId="77777777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931F3" w14:textId="77777777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B9FA02" w14:textId="77777777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728F2" w14:textId="3E9294B8" w:rsidR="00951D79" w:rsidRPr="00FC2CDF" w:rsidRDefault="00951D79" w:rsidP="0095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Recipes</w:t>
      </w:r>
      <w:r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53AAB768" w:rsidR="00951D79" w:rsidRPr="00FC2CDF" w:rsidRDefault="00951D79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Breakfast Bowls</w:t>
      </w:r>
    </w:p>
    <w:p w14:paraId="71219663" w14:textId="4F31A145" w:rsidR="00426C2B" w:rsidRPr="00FC2CDF" w:rsidRDefault="00426C2B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</w:t>
      </w:r>
      <w:r w:rsidR="00C14205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large egg</w:t>
      </w:r>
    </w:p>
    <w:p w14:paraId="38F5A04A" w14:textId="7CD585F4" w:rsidR="00426C2B" w:rsidRPr="00FC2CDF" w:rsidRDefault="00426C2B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100 g</w:t>
      </w:r>
      <w:r w:rsidR="00C14205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(3.53 oz) Egg white raw</w:t>
      </w:r>
    </w:p>
    <w:p w14:paraId="7A3D6841" w14:textId="01C385D7" w:rsidR="00426C2B" w:rsidRPr="00FC2CDF" w:rsidRDefault="00426C2B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Salt and Pepper, to taste</w:t>
      </w:r>
    </w:p>
    <w:p w14:paraId="7BC82EEE" w14:textId="39EFC708" w:rsidR="00426C2B" w:rsidRPr="00FC2CDF" w:rsidRDefault="006874BC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2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slice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Uncured turkey bacon by </w:t>
      </w:r>
      <w:proofErr w:type="spellStart"/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sam's</w:t>
      </w:r>
      <w:proofErr w:type="spellEnd"/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club</w:t>
      </w:r>
    </w:p>
    <w:p w14:paraId="3482216B" w14:textId="2601851A" w:rsidR="00426C2B" w:rsidRPr="00FC2CDF" w:rsidRDefault="006874BC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¼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cup (not packed)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(57 g) Cottage cheese reduced fat 2% milkfat</w:t>
      </w:r>
    </w:p>
    <w:p w14:paraId="2A05D76E" w14:textId="12B5D0D5" w:rsidR="00426C2B" w:rsidRPr="00FC2CDF" w:rsidRDefault="006874BC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¼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cup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="00426C2B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(39 g) Spinach frozen unprepared</w:t>
      </w:r>
    </w:p>
    <w:p w14:paraId="0221EF6E" w14:textId="487E3C4B" w:rsidR="00426C2B" w:rsidRPr="00FC2CDF" w:rsidRDefault="00426C2B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0.25 oz</w:t>
      </w:r>
      <w:r w:rsidR="006874BC"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(7 g) Parmesan cheese grated</w:t>
      </w:r>
    </w:p>
    <w:p w14:paraId="6656C456" w14:textId="77777777" w:rsidR="006874BC" w:rsidRPr="00FC2CDF" w:rsidRDefault="006874BC" w:rsidP="006874BC">
      <w:p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</w:p>
    <w:p w14:paraId="18AB12DC" w14:textId="77777777" w:rsidR="006874BC" w:rsidRPr="00FC2CDF" w:rsidRDefault="006874BC" w:rsidP="006874BC">
      <w:p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</w:p>
    <w:p w14:paraId="49C0DB34" w14:textId="644FFEEC" w:rsidR="008E5DAE" w:rsidRPr="00FC2CDF" w:rsidRDefault="008E5DAE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 w:rsidRPr="00FC2CDF">
        <w:rPr>
          <w:color w:val="000000" w:themeColor="text1"/>
          <w:sz w:val="18"/>
          <w:szCs w:val="18"/>
        </w:rPr>
        <w:t>Add egg and egg white to oven safe bowl</w:t>
      </w:r>
    </w:p>
    <w:p w14:paraId="57377B83" w14:textId="77777777" w:rsidR="008E5DAE" w:rsidRPr="00FC2CDF" w:rsidRDefault="008E5DAE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 w:rsidRPr="00FC2CDF">
        <w:rPr>
          <w:color w:val="000000" w:themeColor="text1"/>
          <w:sz w:val="18"/>
          <w:szCs w:val="18"/>
        </w:rPr>
        <w:t>Stir and add spinach, parmesan cheese, and turkey bacon</w:t>
      </w:r>
    </w:p>
    <w:p w14:paraId="116F7436" w14:textId="04233FE2" w:rsidR="008E5DAE" w:rsidRPr="00FC2CDF" w:rsidRDefault="008E5DAE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 w:rsidRPr="00FC2CDF">
        <w:rPr>
          <w:color w:val="000000" w:themeColor="text1"/>
          <w:sz w:val="18"/>
          <w:szCs w:val="18"/>
        </w:rPr>
        <w:t>Add salt and pepper to taste</w:t>
      </w:r>
    </w:p>
    <w:p w14:paraId="0BC3EA75" w14:textId="116A1A2D" w:rsidR="008E5DAE" w:rsidRPr="00FC2CDF" w:rsidRDefault="008E5DAE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 w:rsidRPr="00FC2CDF">
        <w:rPr>
          <w:color w:val="000000" w:themeColor="text1"/>
          <w:sz w:val="18"/>
          <w:szCs w:val="18"/>
        </w:rPr>
        <w:t>Bake at 400 for 30-35 minutes</w:t>
      </w:r>
    </w:p>
    <w:p w14:paraId="760637D5" w14:textId="77777777" w:rsidR="008E5DAE" w:rsidRPr="00FC2CDF" w:rsidRDefault="008E5DAE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proofErr w:type="gramStart"/>
      <w:r w:rsidRPr="00FC2CDF">
        <w:rPr>
          <w:color w:val="000000" w:themeColor="text1"/>
          <w:sz w:val="18"/>
          <w:szCs w:val="18"/>
        </w:rPr>
        <w:t>Let</w:t>
      </w:r>
      <w:proofErr w:type="gramEnd"/>
      <w:r w:rsidRPr="00FC2CDF">
        <w:rPr>
          <w:color w:val="000000" w:themeColor="text1"/>
          <w:sz w:val="18"/>
          <w:szCs w:val="18"/>
        </w:rPr>
        <w:t xml:space="preserve"> cool before covering and refrigerating </w:t>
      </w:r>
    </w:p>
    <w:p w14:paraId="1B27D2CC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72061130" w14:textId="6EF99855" w:rsidR="00951D79" w:rsidRPr="00FC2CDF" w:rsidRDefault="008E536F" w:rsidP="008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Edamame Tuna Wrap</w:t>
      </w:r>
    </w:p>
    <w:p w14:paraId="53105324" w14:textId="783B9F91" w:rsidR="00BD36FE" w:rsidRPr="00FC2CDF" w:rsidRDefault="00BD36FE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15 g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(0.53 oz) Spinach all varieties raw</w:t>
      </w:r>
    </w:p>
    <w:p w14:paraId="3DB975BA" w14:textId="08DCFA0B" w:rsidR="00BD36FE" w:rsidRPr="00FC2CDF" w:rsidRDefault="00BD36FE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1/3 Cup 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(51 g) Edamame frozen prepared or cooked</w:t>
      </w:r>
    </w:p>
    <w:p w14:paraId="6B90110B" w14:textId="61FCC867" w:rsidR="00BD36FE" w:rsidRPr="00FC2CDF" w:rsidRDefault="00BD36FE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1/3 Cup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grated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Carrots raw</w:t>
      </w:r>
    </w:p>
    <w:p w14:paraId="1C0B5966" w14:textId="77777777" w:rsidR="00BD36FE" w:rsidRPr="00FC2CDF" w:rsidRDefault="00BD36FE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(3.53 oz) Fish tuna white canned in water without salt drained solids</w:t>
      </w:r>
    </w:p>
    <w:p w14:paraId="68040391" w14:textId="70DBBF7D" w:rsidR="00BD36FE" w:rsidRPr="00FC2CDF" w:rsidRDefault="00BD36FE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¼ of</w:t>
      </w:r>
      <w:r w:rsidR="00D04EBD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Avocado or 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(2.29 oz) Avocados raw</w:t>
      </w:r>
    </w:p>
    <w:p w14:paraId="0A6C94EF" w14:textId="3DE4A9A1" w:rsidR="002E32CA" w:rsidRPr="00FC2CDF" w:rsidRDefault="00BD36FE" w:rsidP="00806BB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D04EBD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kern w:val="0"/>
          <w14:ligatures w14:val="none"/>
        </w:rPr>
        <w:t>tortilla (</w:t>
      </w:r>
      <w:proofErr w:type="spellStart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>approx</w:t>
      </w:r>
      <w:proofErr w:type="spellEnd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10" </w:t>
      </w:r>
      <w:proofErr w:type="spellStart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>dia</w:t>
      </w:r>
      <w:proofErr w:type="spellEnd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D04EBD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04EBD" w:rsidRPr="00FC2CDF">
        <w:rPr>
          <w:rFonts w:ascii="Times New Roman" w:eastAsia="Times New Roman" w:hAnsi="Times New Roman" w:cs="Times New Roman"/>
          <w:kern w:val="0"/>
          <w14:ligatures w14:val="none"/>
        </w:rPr>
        <w:t>Bfree</w:t>
      </w:r>
      <w:proofErr w:type="spellEnd"/>
      <w:r w:rsidR="00D04EBD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Gluten free is my favorite</w:t>
      </w:r>
    </w:p>
    <w:p w14:paraId="74BE2D83" w14:textId="77777777" w:rsidR="00806BB5" w:rsidRPr="00FC2CDF" w:rsidRDefault="00806BB5" w:rsidP="00806BB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5634D8" w14:textId="7CD7B1B7" w:rsidR="002E32CA" w:rsidRPr="00FC2CDF" w:rsidRDefault="002E32CA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  <w:sz w:val="18"/>
          <w:szCs w:val="18"/>
        </w:rPr>
      </w:pPr>
      <w:r w:rsidRPr="00FC2CDF">
        <w:rPr>
          <w:color w:val="6E6E6E"/>
          <w:sz w:val="18"/>
          <w:szCs w:val="18"/>
        </w:rPr>
        <w:t>Defrost the edamame and drain any excess water. Drain the tuna as well.</w:t>
      </w:r>
    </w:p>
    <w:p w14:paraId="703626DF" w14:textId="77777777" w:rsidR="002E32CA" w:rsidRPr="00FC2CDF" w:rsidRDefault="002E32CA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  <w:sz w:val="18"/>
          <w:szCs w:val="18"/>
        </w:rPr>
      </w:pPr>
      <w:r w:rsidRPr="00FC2CDF">
        <w:rPr>
          <w:color w:val="6E6E6E"/>
          <w:sz w:val="18"/>
          <w:szCs w:val="18"/>
        </w:rPr>
        <w:t>In a bowl, mash the avocado with a fork and a pinch of salt.</w:t>
      </w:r>
    </w:p>
    <w:p w14:paraId="4D65C4BA" w14:textId="383D2DB8" w:rsidR="002E32CA" w:rsidRPr="00FC2CDF" w:rsidRDefault="002E32CA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  <w:sz w:val="18"/>
          <w:szCs w:val="18"/>
        </w:rPr>
      </w:pPr>
      <w:r w:rsidRPr="00FC2CDF">
        <w:rPr>
          <w:color w:val="6E6E6E"/>
          <w:sz w:val="18"/>
          <w:szCs w:val="18"/>
        </w:rPr>
        <w:t xml:space="preserve">Spread the avocado along one side of the tortilla. Add </w:t>
      </w:r>
      <w:r w:rsidR="00686FC0" w:rsidRPr="00FC2CDF">
        <w:rPr>
          <w:color w:val="6E6E6E"/>
          <w:sz w:val="18"/>
          <w:szCs w:val="18"/>
        </w:rPr>
        <w:t>spinach</w:t>
      </w:r>
      <w:r w:rsidRPr="00FC2CDF">
        <w:rPr>
          <w:color w:val="6E6E6E"/>
          <w:sz w:val="18"/>
          <w:szCs w:val="18"/>
        </w:rPr>
        <w:t>, edamame, carrot, and tuna.</w:t>
      </w:r>
    </w:p>
    <w:p w14:paraId="27F2BB91" w14:textId="77777777" w:rsidR="002E32CA" w:rsidRPr="00FC2CDF" w:rsidRDefault="002E32CA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  <w:sz w:val="18"/>
          <w:szCs w:val="18"/>
        </w:rPr>
      </w:pPr>
      <w:r w:rsidRPr="00FC2CDF">
        <w:rPr>
          <w:color w:val="6E6E6E"/>
          <w:sz w:val="18"/>
          <w:szCs w:val="18"/>
        </w:rPr>
        <w:t>Wrap carefully and enjoy!</w:t>
      </w:r>
    </w:p>
    <w:p w14:paraId="710314AA" w14:textId="77777777" w:rsidR="00806BB5" w:rsidRPr="00FC2CDF" w:rsidRDefault="00806BB5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  <w:sz w:val="18"/>
          <w:szCs w:val="18"/>
        </w:rPr>
      </w:pPr>
    </w:p>
    <w:p w14:paraId="2F15FAA2" w14:textId="77777777" w:rsidR="004E1E04" w:rsidRPr="00FC2CDF" w:rsidRDefault="004E1E04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</w:p>
    <w:p w14:paraId="5E6A49FF" w14:textId="77777777" w:rsidR="00FC2CDF" w:rsidRDefault="00FC2CDF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</w:p>
    <w:p w14:paraId="53B26DD4" w14:textId="6DD9FA75" w:rsidR="00806BB5" w:rsidRPr="00FC2CDF" w:rsidRDefault="00250DAF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 w:rsidRPr="00FC2CDF">
        <w:rPr>
          <w:b/>
          <w:bCs/>
          <w:color w:val="000000" w:themeColor="text1"/>
        </w:rPr>
        <w:t>Chicken and Lime Bowls</w:t>
      </w:r>
    </w:p>
    <w:p w14:paraId="12CC6484" w14:textId="32AD9C24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½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 shredded</w:t>
      </w:r>
    </w:p>
    <w:p w14:paraId="4638DCEA" w14:textId="77777777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(18 g) Lettuce</w:t>
      </w:r>
    </w:p>
    <w:p w14:paraId="5C28148F" w14:textId="323F732C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4 oz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(113 g) Chicken breast grilled boneless skinless</w:t>
      </w:r>
    </w:p>
    <w:p w14:paraId="40A77968" w14:textId="58FE90E5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¼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(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39 g) Corn</w:t>
      </w:r>
    </w:p>
    <w:p w14:paraId="36F8CE30" w14:textId="681717EE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¼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(60 g) Black beans canned</w:t>
      </w:r>
    </w:p>
    <w:p w14:paraId="00780A34" w14:textId="61B73200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¼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cup, chopped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(40 g) Red onion</w:t>
      </w:r>
    </w:p>
    <w:p w14:paraId="0D054B8E" w14:textId="21AD1F29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¼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(31 g) Banana Pepper</w:t>
      </w:r>
    </w:p>
    <w:p w14:paraId="328E6738" w14:textId="1D06BE88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¼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cup, cubes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(38 g) Avocado</w:t>
      </w:r>
    </w:p>
    <w:p w14:paraId="1BF07D70" w14:textId="78241EB8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1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tablespoon, crumbled</w:t>
      </w:r>
    </w:p>
    <w:p w14:paraId="7408E443" w14:textId="77777777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Feta cheese</w:t>
      </w:r>
    </w:p>
    <w:p w14:paraId="3F7282BB" w14:textId="4D84E370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1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tbsp</w:t>
      </w:r>
    </w:p>
    <w:p w14:paraId="270E0758" w14:textId="77777777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Greek yogurt plain nonfat</w:t>
      </w:r>
    </w:p>
    <w:p w14:paraId="18A6EE67" w14:textId="0E96498C" w:rsidR="00116F02" w:rsidRPr="00FC2CDF" w:rsidRDefault="004E1E04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½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tbsp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="00116F02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Fajita seasoning mix</w:t>
      </w:r>
    </w:p>
    <w:p w14:paraId="3A0724FA" w14:textId="26A58C02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1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tbsp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Hot honey by mike's</w:t>
      </w:r>
    </w:p>
    <w:p w14:paraId="56745332" w14:textId="5167BB40" w:rsidR="00116F02" w:rsidRPr="00FC2CDF" w:rsidRDefault="00116F02" w:rsidP="004E1E04">
      <w:pPr>
        <w:pStyle w:val="ListParagraph"/>
        <w:numPr>
          <w:ilvl w:val="0"/>
          <w:numId w:val="15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1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tbsp</w:t>
      </w:r>
      <w:r w:rsidR="004E1E04"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 xml:space="preserve"> </w:t>
      </w:r>
      <w:r w:rsidRPr="00FC2CDF">
        <w:rPr>
          <w:rFonts w:ascii="Times New Roman" w:eastAsia="Times New Roman" w:hAnsi="Times New Roman" w:cs="Times New Roman"/>
          <w:color w:val="151112"/>
          <w:kern w:val="0"/>
          <w:sz w:val="20"/>
          <w:szCs w:val="20"/>
          <w14:ligatures w14:val="none"/>
        </w:rPr>
        <w:t>Lime juice</w:t>
      </w:r>
    </w:p>
    <w:p w14:paraId="3F032651" w14:textId="77777777" w:rsidR="00250DAF" w:rsidRPr="00FC2CDF" w:rsidRDefault="00250DAF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14:paraId="62A169F5" w14:textId="3C702864" w:rsidR="00D04EBD" w:rsidRPr="00FC2CDF" w:rsidRDefault="00EA583A" w:rsidP="00D0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Put all ingredients in a </w:t>
      </w:r>
      <w:proofErr w:type="gramStart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>2 cup</w:t>
      </w:r>
      <w:proofErr w:type="gramEnd"/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 bowl.  </w:t>
      </w:r>
      <w:r w:rsidR="00F11449" w:rsidRPr="00FC2CDF">
        <w:rPr>
          <w:rFonts w:ascii="Times New Roman" w:eastAsia="Times New Roman" w:hAnsi="Times New Roman" w:cs="Times New Roman"/>
          <w:kern w:val="0"/>
          <w14:ligatures w14:val="none"/>
        </w:rPr>
        <w:t>Cover and shake to coat.  You can eat by itself or combine with a sensible tortilla chip and eat as a dip.</w:t>
      </w:r>
    </w:p>
    <w:p w14:paraId="301B22D4" w14:textId="77777777" w:rsidR="00F11449" w:rsidRPr="00FC2CDF" w:rsidRDefault="00F11449" w:rsidP="00D0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B5494" w14:textId="23916221" w:rsidR="00F11449" w:rsidRPr="00FC2CDF" w:rsidRDefault="004E5235" w:rsidP="00D0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Romesco Sauce</w:t>
      </w:r>
    </w:p>
    <w:p w14:paraId="22FE6155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 16-ounce jar of roasted red peppers, drained</w:t>
      </w:r>
    </w:p>
    <w:p w14:paraId="0C8B48FD" w14:textId="66429296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½ cup raw or roasted almonds (unsalted)</w:t>
      </w:r>
    </w:p>
    <w:p w14:paraId="567BCDED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¼ cup oil-packed sun-dried tomatoes, rinsed and drained</w:t>
      </w:r>
    </w:p>
    <w:p w14:paraId="6697E9E4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 medium-to-large cloves garlic, peeled and quartered</w:t>
      </w:r>
    </w:p>
    <w:p w14:paraId="6CF4C623" w14:textId="41CCAA3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tablespoon sherry vinegar or red wine vin</w:t>
      </w: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</w:t>
      </w:r>
    </w:p>
    <w:p w14:paraId="056225A7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teaspoon smoked paprika</w:t>
      </w:r>
    </w:p>
    <w:p w14:paraId="214B31BD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½ teaspoon fine sea salt, to taste</w:t>
      </w:r>
    </w:p>
    <w:p w14:paraId="5CBFF0BB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¼ teaspoon cayenne pepper</w:t>
      </w:r>
    </w:p>
    <w:p w14:paraId="4A83244D" w14:textId="77777777" w:rsidR="00012288" w:rsidRPr="00FC2CDF" w:rsidRDefault="00012288" w:rsidP="0001228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C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½ cup extra-virgin olive oil</w:t>
      </w:r>
    </w:p>
    <w:p w14:paraId="5D9E0994" w14:textId="20FEA308" w:rsidR="00860835" w:rsidRPr="00FC2CDF" w:rsidRDefault="006C539E" w:rsidP="00FC2CD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Place all ingredients except olive oil in a blender.  Blend until smooth (or less if you like it chunky).  Add olive oil and blend more </w:t>
      </w:r>
      <w:r w:rsidR="00806A26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until mixed.  1/8 of a cup is one serving. This recipe makes </w:t>
      </w:r>
      <w:r w:rsidR="00FC2CDF" w:rsidRPr="00FC2CDF">
        <w:rPr>
          <w:rFonts w:ascii="Times New Roman" w:eastAsia="Times New Roman" w:hAnsi="Times New Roman" w:cs="Times New Roman"/>
          <w:kern w:val="0"/>
          <w14:ligatures w14:val="none"/>
        </w:rPr>
        <w:t xml:space="preserve">about 20 servings. </w:t>
      </w:r>
    </w:p>
    <w:sectPr w:rsidR="00860835" w:rsidRPr="00FC2CDF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11"/>
  </w:num>
  <w:num w:numId="2" w16cid:durableId="1649017365">
    <w:abstractNumId w:val="14"/>
  </w:num>
  <w:num w:numId="3" w16cid:durableId="1706633026">
    <w:abstractNumId w:val="0"/>
  </w:num>
  <w:num w:numId="4" w16cid:durableId="1067458119">
    <w:abstractNumId w:val="9"/>
  </w:num>
  <w:num w:numId="5" w16cid:durableId="916742382">
    <w:abstractNumId w:val="5"/>
  </w:num>
  <w:num w:numId="6" w16cid:durableId="550993332">
    <w:abstractNumId w:val="13"/>
  </w:num>
  <w:num w:numId="7" w16cid:durableId="312951272">
    <w:abstractNumId w:val="2"/>
  </w:num>
  <w:num w:numId="8" w16cid:durableId="1880239521">
    <w:abstractNumId w:val="3"/>
  </w:num>
  <w:num w:numId="9" w16cid:durableId="1677346795">
    <w:abstractNumId w:val="6"/>
  </w:num>
  <w:num w:numId="10" w16cid:durableId="635912968">
    <w:abstractNumId w:val="8"/>
  </w:num>
  <w:num w:numId="11" w16cid:durableId="1686010716">
    <w:abstractNumId w:val="10"/>
  </w:num>
  <w:num w:numId="12" w16cid:durableId="283774261">
    <w:abstractNumId w:val="4"/>
  </w:num>
  <w:num w:numId="13" w16cid:durableId="1466587398">
    <w:abstractNumId w:val="16"/>
  </w:num>
  <w:num w:numId="14" w16cid:durableId="461702362">
    <w:abstractNumId w:val="15"/>
  </w:num>
  <w:num w:numId="15" w16cid:durableId="2015257271">
    <w:abstractNumId w:val="12"/>
  </w:num>
  <w:num w:numId="16" w16cid:durableId="1223980944">
    <w:abstractNumId w:val="1"/>
  </w:num>
  <w:num w:numId="17" w16cid:durableId="468281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116F02"/>
    <w:rsid w:val="00250DAF"/>
    <w:rsid w:val="002E32CA"/>
    <w:rsid w:val="003530C4"/>
    <w:rsid w:val="00426C2B"/>
    <w:rsid w:val="004E1E04"/>
    <w:rsid w:val="004E5235"/>
    <w:rsid w:val="00545481"/>
    <w:rsid w:val="00686FC0"/>
    <w:rsid w:val="006874BC"/>
    <w:rsid w:val="006C539E"/>
    <w:rsid w:val="00806A26"/>
    <w:rsid w:val="00806BB5"/>
    <w:rsid w:val="00860835"/>
    <w:rsid w:val="008E536F"/>
    <w:rsid w:val="008E5DAE"/>
    <w:rsid w:val="00937721"/>
    <w:rsid w:val="00951D79"/>
    <w:rsid w:val="009D6D91"/>
    <w:rsid w:val="00A440F5"/>
    <w:rsid w:val="00A779D3"/>
    <w:rsid w:val="00BD36FE"/>
    <w:rsid w:val="00C14205"/>
    <w:rsid w:val="00CA69BD"/>
    <w:rsid w:val="00D04EBD"/>
    <w:rsid w:val="00EA583A"/>
    <w:rsid w:val="00F11449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23</cp:revision>
  <dcterms:created xsi:type="dcterms:W3CDTF">2026-01-02T17:39:00Z</dcterms:created>
  <dcterms:modified xsi:type="dcterms:W3CDTF">2026-01-02T18:27:00Z</dcterms:modified>
</cp:coreProperties>
</file>