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8F2" w14:textId="33930D37" w:rsidR="00951D79" w:rsidRPr="00E904C4" w:rsidRDefault="00E904C4" w:rsidP="00E904C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Week T</w:t>
      </w:r>
      <w:r w:rsidR="004F5904">
        <w:rPr>
          <w:rFonts w:ascii="Times New Roman" w:hAnsi="Times New Roman" w:cs="Times New Roman"/>
          <w:b/>
          <w:bCs/>
          <w:sz w:val="32"/>
          <w:szCs w:val="32"/>
        </w:rPr>
        <w:t>hree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Recipes</w:t>
      </w:r>
      <w:r w:rsidR="00951D79"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A475D21" w14:textId="3F7CBBC4" w:rsidR="00951D79" w:rsidRPr="00FC2CDF" w:rsidRDefault="00171BE3" w:rsidP="00C1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Cottage Cheese Sourdough Toast</w:t>
      </w:r>
    </w:p>
    <w:p w14:paraId="6CC82214" w14:textId="378B5E29" w:rsidR="00E904C4" w:rsidRDefault="00171BE3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110g of 2% Cottage Cheese</w:t>
      </w:r>
    </w:p>
    <w:p w14:paraId="642342A6" w14:textId="3D533BF8" w:rsidR="00171BE3" w:rsidRDefault="00171BE3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2 slices of sourdough bread (100 </w:t>
      </w:r>
      <w:proofErr w:type="spellStart"/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cal</w:t>
      </w:r>
      <w:proofErr w:type="spellEnd"/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each)</w:t>
      </w:r>
    </w:p>
    <w:p w14:paraId="05A7D8A8" w14:textId="7B7CE310" w:rsidR="00171BE3" w:rsidRDefault="00171BE3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 egg</w:t>
      </w:r>
    </w:p>
    <w:p w14:paraId="3E7753E3" w14:textId="4EB4F7CB" w:rsidR="00171BE3" w:rsidRDefault="00171BE3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 TBS everything bagel seasoning</w:t>
      </w:r>
    </w:p>
    <w:p w14:paraId="09AFCA94" w14:textId="6612D739" w:rsidR="00171BE3" w:rsidRDefault="00171BE3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 TBS chopped chives</w:t>
      </w:r>
    </w:p>
    <w:p w14:paraId="083A5A55" w14:textId="47E848CF" w:rsidR="00171BE3" w:rsidRPr="00E904C4" w:rsidRDefault="00171BE3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 slice of cooked turkey bacon</w:t>
      </w:r>
    </w:p>
    <w:p w14:paraId="18AB12DC" w14:textId="77777777" w:rsidR="006874BC" w:rsidRPr="00FC2CDF" w:rsidRDefault="006874BC" w:rsidP="006874BC">
      <w:p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</w:p>
    <w:p w14:paraId="760637D5" w14:textId="1DBE83DD" w:rsidR="008E5DAE" w:rsidRPr="00FC2CDF" w:rsidRDefault="00171BE3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Mix cottage cheese, eggs, everything bagel seasoning, and chives in a bowl.  Spread evenly on two slices of sourdough bread.  Place in the air fryer for 7 minutes at 375-380 degrees.  Top with cooked slice of turkey bacon for a total of 32g of protein.</w:t>
      </w:r>
    </w:p>
    <w:p w14:paraId="1B27D2CC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F29C3F3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8AA3ECB" w14:textId="107D0CA0" w:rsidR="008E536F" w:rsidRDefault="00171BE3" w:rsidP="00E904C4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Bang </w:t>
      </w:r>
      <w:proofErr w:type="spellStart"/>
      <w:r>
        <w:rPr>
          <w:b/>
          <w:bCs/>
          <w:color w:val="000000" w:themeColor="text1"/>
        </w:rPr>
        <w:t>Bang</w:t>
      </w:r>
      <w:proofErr w:type="spellEnd"/>
      <w:r>
        <w:rPr>
          <w:b/>
          <w:bCs/>
          <w:color w:val="000000" w:themeColor="text1"/>
        </w:rPr>
        <w:t xml:space="preserve"> Chicken Bowls</w:t>
      </w:r>
    </w:p>
    <w:p w14:paraId="7364EC38" w14:textId="54F43D39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25 oz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(709 g) Boneless skinless chicken breasts by farm fresh</w:t>
      </w:r>
    </w:p>
    <w:p w14:paraId="686F82BE" w14:textId="149DB708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15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TBS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Basmati rice dry</w:t>
      </w:r>
    </w:p>
    <w:p w14:paraId="49BC24ED" w14:textId="2A0AEAC1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1 ¼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cup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(300 g) Chicken broth</w:t>
      </w:r>
    </w:p>
    <w:p w14:paraId="0C7FBB00" w14:textId="76F21678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10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TBS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Light mayo</w:t>
      </w:r>
    </w:p>
    <w:p w14:paraId="3A1F6FC2" w14:textId="266CD936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10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TBS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Sweet </w:t>
      </w:r>
      <w:proofErr w:type="spellStart"/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chilli</w:t>
      </w:r>
      <w:proofErr w:type="spellEnd"/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sauce</w:t>
      </w:r>
    </w:p>
    <w:p w14:paraId="72CDA565" w14:textId="68646CED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5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Sriracha</w:t>
      </w:r>
    </w:p>
    <w:p w14:paraId="724ED746" w14:textId="3C19F865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Garlic powder</w:t>
      </w:r>
    </w:p>
    <w:p w14:paraId="4020271D" w14:textId="1C44E90F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Onion powder</w:t>
      </w:r>
    </w:p>
    <w:p w14:paraId="563BF3C4" w14:textId="0FF9ACF1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Chili powder</w:t>
      </w:r>
    </w:p>
    <w:p w14:paraId="41BFB369" w14:textId="1633AD75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Pepper black</w:t>
      </w:r>
    </w:p>
    <w:p w14:paraId="0EA4C796" w14:textId="50237A30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Salt</w:t>
      </w:r>
    </w:p>
    <w:p w14:paraId="4341D520" w14:textId="063ECCE7" w:rsidR="00171BE3" w:rsidRPr="00171BE3" w:rsidRDefault="00171BE3" w:rsidP="00171BE3">
      <w:pPr>
        <w:pStyle w:val="ListParagraph"/>
        <w:numPr>
          <w:ilvl w:val="0"/>
          <w:numId w:val="29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71BE3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avocado</w:t>
      </w:r>
    </w:p>
    <w:p w14:paraId="4F99F59B" w14:textId="6E2BDC6D" w:rsidR="00171BE3" w:rsidRPr="00171BE3" w:rsidRDefault="00171BE3" w:rsidP="00171BE3">
      <w:p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</w:p>
    <w:p w14:paraId="507F5F53" w14:textId="77777777" w:rsidR="00171BE3" w:rsidRDefault="00171BE3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</w:rPr>
      </w:pPr>
    </w:p>
    <w:p w14:paraId="3CAF545C" w14:textId="77777777" w:rsidR="00171BE3" w:rsidRDefault="00171BE3" w:rsidP="001D47A7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Preheat the oven to 350 degrees and arrange 5 oven safe containers on a ½ cookie sheet.</w:t>
      </w:r>
    </w:p>
    <w:p w14:paraId="28897F33" w14:textId="77777777" w:rsidR="00171BE3" w:rsidRDefault="00171BE3" w:rsidP="00171BE3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 xml:space="preserve">Dice up chicken and season it with </w:t>
      </w:r>
      <w:proofErr w:type="gramStart"/>
      <w:r>
        <w:rPr>
          <w:rFonts w:ascii="Helvetica" w:hAnsi="Helvetica" w:cs="Helvetica"/>
          <w:color w:val="6E6E6E"/>
          <w:sz w:val="18"/>
          <w:szCs w:val="18"/>
        </w:rPr>
        <w:t>the garlic</w:t>
      </w:r>
      <w:proofErr w:type="gramEnd"/>
      <w:r>
        <w:rPr>
          <w:rFonts w:ascii="Helvetica" w:hAnsi="Helvetica" w:cs="Helvetica"/>
          <w:color w:val="6E6E6E"/>
          <w:sz w:val="18"/>
          <w:szCs w:val="18"/>
        </w:rPr>
        <w:t xml:space="preserve"> powder, onion powder, chili powder, salt, and pepper.</w:t>
      </w:r>
    </w:p>
    <w:p w14:paraId="0EA8C1FF" w14:textId="6C320992" w:rsidR="00171BE3" w:rsidRDefault="001D47A7" w:rsidP="00171BE3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Evenly t</w:t>
      </w:r>
      <w:r w:rsidR="00171BE3">
        <w:rPr>
          <w:rFonts w:ascii="Helvetica" w:hAnsi="Helvetica" w:cs="Helvetica"/>
          <w:color w:val="6E6E6E"/>
          <w:sz w:val="18"/>
          <w:szCs w:val="18"/>
        </w:rPr>
        <w:t>o each</w:t>
      </w:r>
      <w:r w:rsidR="00171BE3">
        <w:rPr>
          <w:rFonts w:ascii="Helvetica" w:hAnsi="Helvetica" w:cs="Helvetica"/>
          <w:color w:val="6E6E6E"/>
          <w:sz w:val="18"/>
          <w:szCs w:val="18"/>
        </w:rPr>
        <w:t xml:space="preserve"> of your 5 bowls </w:t>
      </w:r>
      <w:r w:rsidR="00171BE3">
        <w:rPr>
          <w:rFonts w:ascii="Helvetica" w:hAnsi="Helvetica" w:cs="Helvetica"/>
          <w:color w:val="6E6E6E"/>
          <w:sz w:val="18"/>
          <w:szCs w:val="18"/>
        </w:rPr>
        <w:t xml:space="preserve">add 3 tablespoons rice, 2 tablespoons mayo, 2 tablespoons sweet chili sauce, a squirt of </w:t>
      </w:r>
      <w:proofErr w:type="spellStart"/>
      <w:r w:rsidR="00171BE3">
        <w:rPr>
          <w:rFonts w:ascii="Helvetica" w:hAnsi="Helvetica" w:cs="Helvetica"/>
          <w:color w:val="6E6E6E"/>
          <w:sz w:val="18"/>
          <w:szCs w:val="18"/>
        </w:rPr>
        <w:t>Sriacha</w:t>
      </w:r>
      <w:proofErr w:type="spellEnd"/>
      <w:r w:rsidR="00171BE3">
        <w:rPr>
          <w:rFonts w:ascii="Helvetica" w:hAnsi="Helvetica" w:cs="Helvetica"/>
          <w:color w:val="6E6E6E"/>
          <w:sz w:val="18"/>
          <w:szCs w:val="18"/>
        </w:rPr>
        <w:t xml:space="preserve"> and 1/4 </w:t>
      </w:r>
      <w:proofErr w:type="gramStart"/>
      <w:r w:rsidR="00171BE3">
        <w:rPr>
          <w:rFonts w:ascii="Helvetica" w:hAnsi="Helvetica" w:cs="Helvetica"/>
          <w:color w:val="6E6E6E"/>
          <w:sz w:val="18"/>
          <w:szCs w:val="18"/>
        </w:rPr>
        <w:t>cup</w:t>
      </w:r>
      <w:proofErr w:type="gramEnd"/>
      <w:r w:rsidR="00171BE3">
        <w:rPr>
          <w:rFonts w:ascii="Helvetica" w:hAnsi="Helvetica" w:cs="Helvetica"/>
          <w:color w:val="6E6E6E"/>
          <w:sz w:val="18"/>
          <w:szCs w:val="18"/>
        </w:rPr>
        <w:t xml:space="preserve"> broth. If you want to reserve some spicy mayo for topping once cooked, only use 1 tablespoon each of the mayo, and sweet chili sauce, plus a squirt of Sriracha. Save the remaining </w:t>
      </w:r>
      <w:proofErr w:type="gramStart"/>
      <w:r w:rsidR="00171BE3">
        <w:rPr>
          <w:rFonts w:ascii="Helvetica" w:hAnsi="Helvetica" w:cs="Helvetica"/>
          <w:color w:val="6E6E6E"/>
          <w:sz w:val="18"/>
          <w:szCs w:val="18"/>
        </w:rPr>
        <w:t>for</w:t>
      </w:r>
      <w:proofErr w:type="gramEnd"/>
      <w:r w:rsidR="00171BE3">
        <w:rPr>
          <w:rFonts w:ascii="Helvetica" w:hAnsi="Helvetica" w:cs="Helvetica"/>
          <w:color w:val="6E6E6E"/>
          <w:sz w:val="18"/>
          <w:szCs w:val="18"/>
        </w:rPr>
        <w:t xml:space="preserve"> stirring up in a bowl and drizzling on the finished bowls.</w:t>
      </w:r>
    </w:p>
    <w:p w14:paraId="2220A288" w14:textId="217F9477" w:rsidR="00171BE3" w:rsidRPr="001D47A7" w:rsidRDefault="00171BE3" w:rsidP="001D47A7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 w:rsidRPr="001D47A7">
        <w:rPr>
          <w:rFonts w:ascii="Helvetica" w:hAnsi="Helvetica" w:cs="Helvetica"/>
          <w:color w:val="6E6E6E"/>
          <w:sz w:val="18"/>
          <w:szCs w:val="18"/>
        </w:rPr>
        <w:t>Stir well and then top each with 5 ounces of the seasoned chicken.</w:t>
      </w:r>
    </w:p>
    <w:p w14:paraId="20B4A228" w14:textId="77777777" w:rsidR="00171BE3" w:rsidRDefault="00171BE3" w:rsidP="00171BE3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Bake for about 35-40 minutes, or until the rice is cooked and chicken reaches 165 degrees.</w:t>
      </w:r>
    </w:p>
    <w:p w14:paraId="1E943BB2" w14:textId="77777777" w:rsidR="00171BE3" w:rsidRDefault="00171BE3" w:rsidP="00171BE3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 xml:space="preserve">Let cool before covering with lids and </w:t>
      </w:r>
      <w:proofErr w:type="gramStart"/>
      <w:r>
        <w:rPr>
          <w:rFonts w:ascii="Helvetica" w:hAnsi="Helvetica" w:cs="Helvetica"/>
          <w:color w:val="6E6E6E"/>
          <w:sz w:val="18"/>
          <w:szCs w:val="18"/>
        </w:rPr>
        <w:t>placing</w:t>
      </w:r>
      <w:proofErr w:type="gramEnd"/>
      <w:r>
        <w:rPr>
          <w:rFonts w:ascii="Helvetica" w:hAnsi="Helvetica" w:cs="Helvetica"/>
          <w:color w:val="6E6E6E"/>
          <w:sz w:val="18"/>
          <w:szCs w:val="18"/>
        </w:rPr>
        <w:t xml:space="preserve"> in the refrigerator. Reheat in the microwave for 2-3 minutes.</w:t>
      </w:r>
    </w:p>
    <w:p w14:paraId="47ED659D" w14:textId="77777777" w:rsidR="00171BE3" w:rsidRDefault="00171BE3" w:rsidP="00171BE3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rFonts w:ascii="Helvetica" w:hAnsi="Helvetica" w:cs="Helvetica"/>
          <w:color w:val="6E6E6E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Top with fresh avocado when serving</w:t>
      </w:r>
    </w:p>
    <w:p w14:paraId="2F15FAA2" w14:textId="77777777" w:rsidR="004E1E04" w:rsidRPr="00FC2CDF" w:rsidRDefault="004E1E04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</w:p>
    <w:p w14:paraId="2CC95D54" w14:textId="237D0D1A" w:rsidR="009440B6" w:rsidRPr="00A747B1" w:rsidRDefault="001D47A7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Coconut Curry Chicken</w:t>
      </w:r>
    </w:p>
    <w:p w14:paraId="677EC155" w14:textId="06EA4D9B" w:rsidR="001D47A7" w:rsidRPr="001D47A7" w:rsidRDefault="001D47A7" w:rsidP="001D47A7">
      <w:pPr>
        <w:pStyle w:val="ListParagraph"/>
        <w:numPr>
          <w:ilvl w:val="0"/>
          <w:numId w:val="31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42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oz Chicken breast grilled boneless skinless</w:t>
      </w:r>
    </w:p>
    <w:p w14:paraId="5B1DAF3A" w14:textId="7C087D53" w:rsidR="001D47A7" w:rsidRPr="00341B70" w:rsidRDefault="001D47A7" w:rsidP="00341B70">
      <w:pPr>
        <w:pStyle w:val="ListParagraph"/>
        <w:numPr>
          <w:ilvl w:val="0"/>
          <w:numId w:val="31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13.66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oz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(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 can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) Coconut milk canned regular</w:t>
      </w:r>
    </w:p>
    <w:p w14:paraId="2317758F" w14:textId="4AE74728" w:rsidR="001D47A7" w:rsidRPr="001D47A7" w:rsidRDefault="001D47A7" w:rsidP="001D47A7">
      <w:pPr>
        <w:pStyle w:val="ListParagraph"/>
        <w:numPr>
          <w:ilvl w:val="0"/>
          <w:numId w:val="31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6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tbsp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Curry powder</w:t>
      </w:r>
    </w:p>
    <w:p w14:paraId="64CE76AD" w14:textId="431C9B2B" w:rsidR="001D47A7" w:rsidRPr="001D47A7" w:rsidRDefault="001D47A7" w:rsidP="001D47A7">
      <w:pPr>
        <w:pStyle w:val="ListParagraph"/>
        <w:numPr>
          <w:ilvl w:val="0"/>
          <w:numId w:val="31"/>
        </w:numPr>
        <w:shd w:val="clear" w:color="auto" w:fill="FCFCFC"/>
        <w:spacing w:after="0" w:line="240" w:lineRule="atLeast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6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cloves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Garlic raw</w:t>
      </w:r>
    </w:p>
    <w:p w14:paraId="3DDE2630" w14:textId="7DA389DB" w:rsidR="001D47A7" w:rsidRPr="001D47A7" w:rsidRDefault="001D47A7" w:rsidP="001D47A7">
      <w:pPr>
        <w:pStyle w:val="ListParagraph"/>
        <w:numPr>
          <w:ilvl w:val="0"/>
          <w:numId w:val="31"/>
        </w:num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D47A7"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 xml:space="preserve">1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medium (2-1/2" </w:t>
      </w:r>
      <w:proofErr w:type="spellStart"/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dia</w:t>
      </w:r>
      <w:proofErr w:type="spellEnd"/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)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Onions raw</w:t>
      </w:r>
    </w:p>
    <w:p w14:paraId="4B8C5A99" w14:textId="19E3F16A" w:rsidR="001D47A7" w:rsidRDefault="001D47A7" w:rsidP="001D47A7">
      <w:pPr>
        <w:pStyle w:val="ListParagraph"/>
        <w:numPr>
          <w:ilvl w:val="0"/>
          <w:numId w:val="31"/>
        </w:num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1D47A7"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>1</w:t>
      </w:r>
      <w:r w:rsidRPr="001D47A7"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 xml:space="preserve">2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1D47A7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Salt</w:t>
      </w:r>
    </w:p>
    <w:p w14:paraId="6A5BEF17" w14:textId="51C6BC3A" w:rsidR="00341B70" w:rsidRPr="001D47A7" w:rsidRDefault="00341B70" w:rsidP="001D47A7">
      <w:pPr>
        <w:pStyle w:val="ListParagraph"/>
        <w:numPr>
          <w:ilvl w:val="0"/>
          <w:numId w:val="31"/>
        </w:num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 cup diced sweet potato</w:t>
      </w:r>
    </w:p>
    <w:p w14:paraId="0EB3FD6D" w14:textId="77777777" w:rsidR="001D47A7" w:rsidRDefault="001D47A7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</w:p>
    <w:p w14:paraId="16231EAA" w14:textId="24914834" w:rsidR="00341B70" w:rsidRDefault="00341B70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>
        <w:rPr>
          <w:color w:val="212121"/>
        </w:rPr>
        <w:t xml:space="preserve">Chop chicken into bitesize pieces.  </w:t>
      </w:r>
      <w:proofErr w:type="gramStart"/>
      <w:r>
        <w:rPr>
          <w:color w:val="212121"/>
        </w:rPr>
        <w:t>Mix with</w:t>
      </w:r>
      <w:proofErr w:type="gramEnd"/>
      <w:r>
        <w:rPr>
          <w:color w:val="212121"/>
        </w:rPr>
        <w:t xml:space="preserve"> curry, salt, diced sweet potatoes, and coconut milk.  Sautee onions and garlic to release flavor in crock pot on Sautee setting for a few minutes until fragrant.  Add chicken mixture and cook on high for 3 hours. </w:t>
      </w:r>
    </w:p>
    <w:p w14:paraId="524D7717" w14:textId="1C71FF3C" w:rsidR="00341B70" w:rsidRDefault="00341B70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>
        <w:rPr>
          <w:color w:val="212121"/>
        </w:rPr>
        <w:t>Optional: top on basmati rice or cauliflower rice.</w:t>
      </w:r>
    </w:p>
    <w:p w14:paraId="3812AFC2" w14:textId="77777777" w:rsidR="00341B70" w:rsidRDefault="00341B70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</w:p>
    <w:p w14:paraId="0AC21E3C" w14:textId="5FB9A44B" w:rsidR="009440B6" w:rsidRDefault="00341B70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Creamy Ceasar Dressing</w:t>
      </w:r>
    </w:p>
    <w:p w14:paraId="06036A48" w14:textId="392E6E67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341B70"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>2</w:t>
      </w:r>
      <w:r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>/</w:t>
      </w:r>
      <w:r w:rsidRPr="00341B70"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>3</w:t>
      </w:r>
      <w:r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cup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(164 g) Greek yogurt plain nonfat</w:t>
      </w:r>
    </w:p>
    <w:p w14:paraId="6172798F" w14:textId="3414EF90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tbsp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Lemon juice</w:t>
      </w:r>
    </w:p>
    <w:p w14:paraId="4E2B56A4" w14:textId="15BCE4CA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tbsp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Pickle juice by the pickle house</w:t>
      </w:r>
    </w:p>
    <w:p w14:paraId="67211D18" w14:textId="0BE00FC4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1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tbsp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Mustard </w:t>
      </w:r>
      <w:proofErr w:type="spellStart"/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dijon</w:t>
      </w:r>
      <w:proofErr w:type="spellEnd"/>
    </w:p>
    <w:p w14:paraId="0895E59F" w14:textId="28B214C4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2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tablespoon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Olive or extra virgin olive oil</w:t>
      </w:r>
    </w:p>
    <w:p w14:paraId="4A326726" w14:textId="4037DDA8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3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cloves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Garlic raw</w:t>
      </w:r>
    </w:p>
    <w:p w14:paraId="616FCA58" w14:textId="57364CD1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 xml:space="preserve">¼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s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alt</w:t>
      </w:r>
    </w:p>
    <w:p w14:paraId="3B9A66D9" w14:textId="4BE2C4F4" w:rsid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color w:val="151112"/>
          <w:kern w:val="0"/>
          <w:sz w:val="14"/>
          <w:szCs w:val="14"/>
          <w14:ligatures w14:val="none"/>
        </w:rPr>
        <w:t xml:space="preserve">¾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tsp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</w:t>
      </w:r>
      <w:r w:rsidRPr="00341B70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black</w:t>
      </w: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 pepper</w:t>
      </w:r>
    </w:p>
    <w:p w14:paraId="0E5ABD2D" w14:textId="77777777" w:rsid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</w:p>
    <w:p w14:paraId="1BDDAA67" w14:textId="7C4E34F9" w:rsidR="00341B70" w:rsidRPr="00341B70" w:rsidRDefault="00341B70" w:rsidP="00341B70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 xml:space="preserve">Roast garlic prior to mixing with other ingredients to </w:t>
      </w:r>
      <w:r w:rsidR="0076483E">
        <w:rPr>
          <w:rFonts w:ascii="Helvetica" w:eastAsia="Times New Roman" w:hAnsi="Helvetica" w:cs="Helvetica"/>
          <w:color w:val="151112"/>
          <w:kern w:val="0"/>
          <w:sz w:val="18"/>
          <w:szCs w:val="18"/>
          <w14:ligatures w14:val="none"/>
        </w:rPr>
        <w:t>smooth out sharp flavor. Add all other ingredients and mix. Makes 10 servings.</w:t>
      </w:r>
    </w:p>
    <w:p w14:paraId="1D9C684A" w14:textId="77777777" w:rsidR="00341B70" w:rsidRDefault="00341B70" w:rsidP="00341B70">
      <w:pPr>
        <w:spacing w:after="0" w:line="240" w:lineRule="auto"/>
        <w:rPr>
          <w:rFonts w:ascii="Times New Roman" w:hAnsi="Times New Roman" w:cs="Times New Roman"/>
        </w:rPr>
      </w:pPr>
    </w:p>
    <w:p w14:paraId="0E98FE90" w14:textId="77777777" w:rsidR="0076483E" w:rsidRPr="0076483E" w:rsidRDefault="0076483E" w:rsidP="0076483E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GRO</w:t>
      </w:r>
      <w:r w:rsidR="00A747B1" w:rsidRPr="00A747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CERY LIST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/>
      </w:r>
      <w:r w:rsidRPr="0076483E">
        <w:rPr>
          <w:rFonts w:ascii="Segoe UI Emoji" w:eastAsia="Times New Roman" w:hAnsi="Segoe UI Emoji" w:cs="Segoe UI Emoji"/>
          <w:b/>
          <w:bCs/>
          <w:color w:val="auto"/>
          <w:kern w:val="0"/>
          <w:sz w:val="36"/>
          <w:szCs w:val="36"/>
          <w14:ligatures w14:val="none"/>
        </w:rPr>
        <w:t>🛒</w:t>
      </w:r>
      <w:r w:rsidRPr="0076483E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 xml:space="preserve"> PRODUCE</w:t>
      </w:r>
    </w:p>
    <w:p w14:paraId="1E6A8F97" w14:textId="77777777" w:rsidR="0076483E" w:rsidRPr="0076483E" w:rsidRDefault="0076483E" w:rsidP="0076483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6 cloves garlic (plus 3 additional cloves = 9 total)</w:t>
      </w:r>
    </w:p>
    <w:p w14:paraId="79134CF3" w14:textId="77777777" w:rsidR="0076483E" w:rsidRPr="0076483E" w:rsidRDefault="0076483E" w:rsidP="0076483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1 medium onion</w:t>
      </w:r>
    </w:p>
    <w:p w14:paraId="747BEFD9" w14:textId="77777777" w:rsidR="0076483E" w:rsidRPr="0076483E" w:rsidRDefault="0076483E" w:rsidP="0076483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1 avocado</w:t>
      </w:r>
    </w:p>
    <w:p w14:paraId="51AD557C" w14:textId="77777777" w:rsidR="0076483E" w:rsidRPr="0076483E" w:rsidRDefault="0076483E" w:rsidP="0076483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1 cup diced sweet potato (or 1 </w:t>
      </w:r>
      <w:proofErr w:type="gramStart"/>
      <w:r w:rsidRPr="0076483E">
        <w:rPr>
          <w:rFonts w:ascii="Times New Roman" w:eastAsia="Times New Roman" w:hAnsi="Times New Roman" w:cs="Times New Roman"/>
          <w:kern w:val="0"/>
          <w14:ligatures w14:val="none"/>
        </w:rPr>
        <w:t>small sweet</w:t>
      </w:r>
      <w:proofErr w:type="gramEnd"/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 potato)</w:t>
      </w:r>
    </w:p>
    <w:p w14:paraId="01B5676B" w14:textId="77777777" w:rsidR="0076483E" w:rsidRPr="0076483E" w:rsidRDefault="0076483E" w:rsidP="0076483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1 tbsp chopped chives (or a small bunch fresh chives)</w:t>
      </w:r>
    </w:p>
    <w:p w14:paraId="274D2088" w14:textId="77777777" w:rsidR="0076483E" w:rsidRPr="0076483E" w:rsidRDefault="0076483E" w:rsidP="0076483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2 tbsp lemon juice (or 1–2 fresh lemons)</w:t>
      </w:r>
    </w:p>
    <w:p w14:paraId="54E5BEC6" w14:textId="77777777" w:rsidR="0076483E" w:rsidRPr="0076483E" w:rsidRDefault="0076483E" w:rsidP="007648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pict w14:anchorId="239B5AD2">
          <v:rect id="_x0000_i1025" style="width:0;height:1.5pt" o:hralign="center" o:hrstd="t" o:hr="t" fillcolor="#a0a0a0" stroked="f"/>
        </w:pict>
      </w:r>
    </w:p>
    <w:p w14:paraId="0CD499B5" w14:textId="77777777" w:rsidR="0076483E" w:rsidRPr="0076483E" w:rsidRDefault="0076483E" w:rsidP="007648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48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🥚</w:t>
      </w:r>
      <w:r w:rsidRPr="007648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DAIRY &amp; REFRIGERATED</w:t>
      </w:r>
    </w:p>
    <w:p w14:paraId="53197E2F" w14:textId="4CFB4BF4" w:rsidR="0076483E" w:rsidRPr="0076483E" w:rsidRDefault="0076483E" w:rsidP="0076483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770g</w:t>
      </w:r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 cottage cheese (2%)</w:t>
      </w:r>
    </w:p>
    <w:p w14:paraId="140AAB37" w14:textId="21078E4B" w:rsidR="0076483E" w:rsidRPr="0076483E" w:rsidRDefault="0076483E" w:rsidP="0076483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6483E">
        <w:rPr>
          <w:rFonts w:ascii="Times New Roman" w:eastAsia="Times New Roman" w:hAnsi="Times New Roman" w:cs="Times New Roman"/>
          <w:kern w:val="0"/>
          <w14:ligatures w14:val="none"/>
        </w:rPr>
        <w:t>egg</w:t>
      </w:r>
      <w:proofErr w:type="gramEnd"/>
    </w:p>
    <w:p w14:paraId="78572429" w14:textId="25F6C01E" w:rsidR="0076483E" w:rsidRPr="0076483E" w:rsidRDefault="0076483E" w:rsidP="0076483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 Cups</w:t>
      </w:r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 Greek yogurt (plain, nonfat)</w:t>
      </w:r>
    </w:p>
    <w:p w14:paraId="4213282A" w14:textId="77777777" w:rsidR="0076483E" w:rsidRPr="0076483E" w:rsidRDefault="0076483E" w:rsidP="007648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pict w14:anchorId="19F7ECE7">
          <v:rect id="_x0000_i1026" style="width:0;height:1.5pt" o:hralign="center" o:hrstd="t" o:hr="t" fillcolor="#a0a0a0" stroked="f"/>
        </w:pict>
      </w:r>
    </w:p>
    <w:p w14:paraId="73F8A30E" w14:textId="77777777" w:rsidR="0076483E" w:rsidRPr="0076483E" w:rsidRDefault="0076483E" w:rsidP="007648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48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🥩</w:t>
      </w:r>
      <w:r w:rsidRPr="007648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MEAT &amp; PROTEIN</w:t>
      </w:r>
    </w:p>
    <w:p w14:paraId="24943B16" w14:textId="77777777" w:rsidR="0076483E" w:rsidRPr="0076483E" w:rsidRDefault="0076483E" w:rsidP="0076483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25 oz boneless skinless chicken breasts (raw, Farm Fresh brand if needed)</w:t>
      </w:r>
    </w:p>
    <w:p w14:paraId="65AB7D27" w14:textId="77777777" w:rsidR="0076483E" w:rsidRPr="0076483E" w:rsidRDefault="0076483E" w:rsidP="0076483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42 oz grilled boneless skinless chicken breast (or purchase raw and cook yourself)</w:t>
      </w:r>
    </w:p>
    <w:p w14:paraId="7EED29EA" w14:textId="77777777" w:rsidR="0076483E" w:rsidRPr="0076483E" w:rsidRDefault="0076483E" w:rsidP="0076483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Turkey bacon (1 slice cooked — buy pack)</w:t>
      </w:r>
    </w:p>
    <w:p w14:paraId="6B6DF3A9" w14:textId="77777777" w:rsidR="0076483E" w:rsidRPr="0076483E" w:rsidRDefault="0076483E" w:rsidP="007648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pict w14:anchorId="57481FC0">
          <v:rect id="_x0000_i1027" style="width:0;height:1.5pt" o:hralign="center" o:hrstd="t" o:hr="t" fillcolor="#a0a0a0" stroked="f"/>
        </w:pict>
      </w:r>
    </w:p>
    <w:p w14:paraId="74298BC2" w14:textId="77777777" w:rsidR="0076483E" w:rsidRPr="0076483E" w:rsidRDefault="0076483E" w:rsidP="007648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48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🥖</w:t>
      </w:r>
      <w:r w:rsidRPr="007648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BREADS &amp; GRAINS</w:t>
      </w:r>
    </w:p>
    <w:p w14:paraId="78E38AEF" w14:textId="06F7254C" w:rsidR="0076483E" w:rsidRPr="0076483E" w:rsidRDefault="0076483E" w:rsidP="0076483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Sourdough bread (</w:t>
      </w:r>
      <w:r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 slices — buy loaf)</w:t>
      </w:r>
    </w:p>
    <w:p w14:paraId="4C55DD99" w14:textId="6F7A0400" w:rsidR="0076483E" w:rsidRPr="0076483E" w:rsidRDefault="0076483E" w:rsidP="0076483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 xml:space="preserve">Basmati rice </w:t>
      </w:r>
    </w:p>
    <w:p w14:paraId="15230A48" w14:textId="77777777" w:rsidR="0076483E" w:rsidRPr="0076483E" w:rsidRDefault="0076483E" w:rsidP="007648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pict w14:anchorId="04F6EDAF">
          <v:rect id="_x0000_i1028" style="width:0;height:1.5pt" o:hralign="center" o:hrstd="t" o:hr="t" fillcolor="#a0a0a0" stroked="f"/>
        </w:pict>
      </w:r>
    </w:p>
    <w:p w14:paraId="7C4E1B82" w14:textId="77777777" w:rsidR="0076483E" w:rsidRPr="0076483E" w:rsidRDefault="0076483E" w:rsidP="007648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48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🥫</w:t>
      </w:r>
      <w:r w:rsidRPr="007648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CANNED &amp; PACKAGED GOODS</w:t>
      </w:r>
    </w:p>
    <w:p w14:paraId="5B8242A3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Chicken broth (at least 1¼ cups)</w:t>
      </w:r>
    </w:p>
    <w:p w14:paraId="2F433D29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Coconut milk, canned (13.66 oz can)</w:t>
      </w:r>
    </w:p>
    <w:p w14:paraId="418E0E7C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Sweet chili sauce</w:t>
      </w:r>
    </w:p>
    <w:p w14:paraId="01CE748E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Sriracha</w:t>
      </w:r>
    </w:p>
    <w:p w14:paraId="685A2654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Dijon mustard</w:t>
      </w:r>
    </w:p>
    <w:p w14:paraId="657D4DF1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Pickle juice (Pickle House brand or similar)</w:t>
      </w:r>
    </w:p>
    <w:p w14:paraId="1323F6D6" w14:textId="77777777" w:rsidR="0076483E" w:rsidRPr="0076483E" w:rsidRDefault="0076483E" w:rsidP="0076483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Light mayo</w:t>
      </w:r>
    </w:p>
    <w:p w14:paraId="65C132E0" w14:textId="77777777" w:rsidR="0076483E" w:rsidRPr="0076483E" w:rsidRDefault="0076483E" w:rsidP="007648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pict w14:anchorId="1008F964">
          <v:rect id="_x0000_i1029" style="width:0;height:1.5pt" o:hralign="center" o:hrstd="t" o:hr="t" fillcolor="#a0a0a0" stroked="f"/>
        </w:pict>
      </w:r>
    </w:p>
    <w:p w14:paraId="3FC9B1FD" w14:textId="77777777" w:rsidR="0076483E" w:rsidRPr="0076483E" w:rsidRDefault="0076483E" w:rsidP="007648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48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🧂</w:t>
      </w:r>
      <w:r w:rsidRPr="007648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SPICES &amp; SEASONINGS</w:t>
      </w:r>
    </w:p>
    <w:p w14:paraId="37BDFEFE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Everything bagel seasoning</w:t>
      </w:r>
    </w:p>
    <w:p w14:paraId="0EEC2613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Garlic powder</w:t>
      </w:r>
    </w:p>
    <w:p w14:paraId="147D6B8A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Onion powder</w:t>
      </w:r>
    </w:p>
    <w:p w14:paraId="2A934F4C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Chili powder</w:t>
      </w:r>
    </w:p>
    <w:p w14:paraId="7055D8FE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287285EE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4C88C677" w14:textId="77777777" w:rsidR="0076483E" w:rsidRPr="0076483E" w:rsidRDefault="0076483E" w:rsidP="00764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Curry powder (6 tbsp)</w:t>
      </w:r>
    </w:p>
    <w:p w14:paraId="36329640" w14:textId="77777777" w:rsidR="0076483E" w:rsidRPr="0076483E" w:rsidRDefault="0076483E" w:rsidP="007648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pict w14:anchorId="43542840">
          <v:rect id="_x0000_i1030" style="width:0;height:1.5pt" o:hralign="center" o:hrstd="t" o:hr="t" fillcolor="#a0a0a0" stroked="f"/>
        </w:pict>
      </w:r>
    </w:p>
    <w:p w14:paraId="4DBAF8FB" w14:textId="77777777" w:rsidR="0076483E" w:rsidRPr="0076483E" w:rsidRDefault="0076483E" w:rsidP="007648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48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🥗</w:t>
      </w:r>
      <w:r w:rsidRPr="007648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OILS &amp; CONDIMENTS</w:t>
      </w:r>
    </w:p>
    <w:p w14:paraId="18EE85F6" w14:textId="77777777" w:rsidR="0076483E" w:rsidRPr="0076483E" w:rsidRDefault="0076483E" w:rsidP="0076483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483E">
        <w:rPr>
          <w:rFonts w:ascii="Times New Roman" w:eastAsia="Times New Roman" w:hAnsi="Times New Roman" w:cs="Times New Roman"/>
          <w:kern w:val="0"/>
          <w14:ligatures w14:val="none"/>
        </w:rPr>
        <w:t>Olive oil or extra virgin olive oil</w:t>
      </w:r>
    </w:p>
    <w:p w14:paraId="234740A9" w14:textId="1195DA81" w:rsidR="00A747B1" w:rsidRPr="00A747B1" w:rsidRDefault="00A747B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sectPr w:rsidR="00A747B1" w:rsidRPr="00A747B1" w:rsidSect="008608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8A"/>
    <w:multiLevelType w:val="multilevel"/>
    <w:tmpl w:val="54E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57F"/>
    <w:multiLevelType w:val="multilevel"/>
    <w:tmpl w:val="AE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3B2F"/>
    <w:multiLevelType w:val="multilevel"/>
    <w:tmpl w:val="59B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0BEF"/>
    <w:multiLevelType w:val="multilevel"/>
    <w:tmpl w:val="F50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9693C"/>
    <w:multiLevelType w:val="multilevel"/>
    <w:tmpl w:val="EEB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2610E"/>
    <w:multiLevelType w:val="multilevel"/>
    <w:tmpl w:val="4CD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53F3C"/>
    <w:multiLevelType w:val="multilevel"/>
    <w:tmpl w:val="2CF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37B4F"/>
    <w:multiLevelType w:val="multilevel"/>
    <w:tmpl w:val="9D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D76CE"/>
    <w:multiLevelType w:val="multilevel"/>
    <w:tmpl w:val="183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14F26"/>
    <w:multiLevelType w:val="multilevel"/>
    <w:tmpl w:val="58E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F7BC3"/>
    <w:multiLevelType w:val="multilevel"/>
    <w:tmpl w:val="705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C3F10"/>
    <w:multiLevelType w:val="multilevel"/>
    <w:tmpl w:val="130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3755B"/>
    <w:multiLevelType w:val="multilevel"/>
    <w:tmpl w:val="E78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B6C69"/>
    <w:multiLevelType w:val="hybridMultilevel"/>
    <w:tmpl w:val="AB9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D280F"/>
    <w:multiLevelType w:val="multilevel"/>
    <w:tmpl w:val="DE2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0743C"/>
    <w:multiLevelType w:val="multilevel"/>
    <w:tmpl w:val="FD1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43E5A"/>
    <w:multiLevelType w:val="multilevel"/>
    <w:tmpl w:val="67C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D2BB3"/>
    <w:multiLevelType w:val="hybridMultilevel"/>
    <w:tmpl w:val="55586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875214"/>
    <w:multiLevelType w:val="multilevel"/>
    <w:tmpl w:val="07CA4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A0017"/>
    <w:multiLevelType w:val="multilevel"/>
    <w:tmpl w:val="59F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321B1"/>
    <w:multiLevelType w:val="multilevel"/>
    <w:tmpl w:val="881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D11FE"/>
    <w:multiLevelType w:val="hybridMultilevel"/>
    <w:tmpl w:val="F1781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40BE"/>
    <w:multiLevelType w:val="hybridMultilevel"/>
    <w:tmpl w:val="22A21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529C9"/>
    <w:multiLevelType w:val="multilevel"/>
    <w:tmpl w:val="7EA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3552F"/>
    <w:multiLevelType w:val="multilevel"/>
    <w:tmpl w:val="673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E0B6F"/>
    <w:multiLevelType w:val="hybridMultilevel"/>
    <w:tmpl w:val="A7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6695E"/>
    <w:multiLevelType w:val="multilevel"/>
    <w:tmpl w:val="0A5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3522D"/>
    <w:multiLevelType w:val="hybridMultilevel"/>
    <w:tmpl w:val="C3C62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3B0F"/>
    <w:multiLevelType w:val="multilevel"/>
    <w:tmpl w:val="E7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505500"/>
    <w:multiLevelType w:val="multilevel"/>
    <w:tmpl w:val="2F6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A5FB6"/>
    <w:multiLevelType w:val="multilevel"/>
    <w:tmpl w:val="25C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0E7D94"/>
    <w:multiLevelType w:val="multilevel"/>
    <w:tmpl w:val="AF1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5456A"/>
    <w:multiLevelType w:val="multilevel"/>
    <w:tmpl w:val="57A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77BD8"/>
    <w:multiLevelType w:val="hybridMultilevel"/>
    <w:tmpl w:val="C5DAF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F485C"/>
    <w:multiLevelType w:val="multilevel"/>
    <w:tmpl w:val="524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6368C"/>
    <w:multiLevelType w:val="multilevel"/>
    <w:tmpl w:val="AC6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6347D"/>
    <w:multiLevelType w:val="multilevel"/>
    <w:tmpl w:val="ACF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663B4"/>
    <w:multiLevelType w:val="hybridMultilevel"/>
    <w:tmpl w:val="8468E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5254">
    <w:abstractNumId w:val="25"/>
  </w:num>
  <w:num w:numId="2" w16cid:durableId="1649017365">
    <w:abstractNumId w:val="32"/>
  </w:num>
  <w:num w:numId="3" w16cid:durableId="1706633026">
    <w:abstractNumId w:val="0"/>
  </w:num>
  <w:num w:numId="4" w16cid:durableId="1067458119">
    <w:abstractNumId w:val="20"/>
  </w:num>
  <w:num w:numId="5" w16cid:durableId="916742382">
    <w:abstractNumId w:val="14"/>
  </w:num>
  <w:num w:numId="6" w16cid:durableId="550993332">
    <w:abstractNumId w:val="28"/>
  </w:num>
  <w:num w:numId="7" w16cid:durableId="312951272">
    <w:abstractNumId w:val="6"/>
  </w:num>
  <w:num w:numId="8" w16cid:durableId="1880239521">
    <w:abstractNumId w:val="10"/>
  </w:num>
  <w:num w:numId="9" w16cid:durableId="1677346795">
    <w:abstractNumId w:val="16"/>
  </w:num>
  <w:num w:numId="10" w16cid:durableId="635912968">
    <w:abstractNumId w:val="19"/>
  </w:num>
  <w:num w:numId="11" w16cid:durableId="1686010716">
    <w:abstractNumId w:val="21"/>
  </w:num>
  <w:num w:numId="12" w16cid:durableId="283774261">
    <w:abstractNumId w:val="11"/>
  </w:num>
  <w:num w:numId="13" w16cid:durableId="1466587398">
    <w:abstractNumId w:val="37"/>
  </w:num>
  <w:num w:numId="14" w16cid:durableId="461702362">
    <w:abstractNumId w:val="35"/>
  </w:num>
  <w:num w:numId="15" w16cid:durableId="2015257271">
    <w:abstractNumId w:val="27"/>
  </w:num>
  <w:num w:numId="16" w16cid:durableId="1223980944">
    <w:abstractNumId w:val="1"/>
  </w:num>
  <w:num w:numId="17" w16cid:durableId="468281364">
    <w:abstractNumId w:val="18"/>
  </w:num>
  <w:num w:numId="18" w16cid:durableId="160704515">
    <w:abstractNumId w:val="17"/>
  </w:num>
  <w:num w:numId="19" w16cid:durableId="406265966">
    <w:abstractNumId w:val="31"/>
  </w:num>
  <w:num w:numId="20" w16cid:durableId="1439837190">
    <w:abstractNumId w:val="23"/>
  </w:num>
  <w:num w:numId="21" w16cid:durableId="1078936900">
    <w:abstractNumId w:val="7"/>
  </w:num>
  <w:num w:numId="22" w16cid:durableId="1519537493">
    <w:abstractNumId w:val="15"/>
  </w:num>
  <w:num w:numId="23" w16cid:durableId="1122650599">
    <w:abstractNumId w:val="9"/>
  </w:num>
  <w:num w:numId="24" w16cid:durableId="903877211">
    <w:abstractNumId w:val="26"/>
  </w:num>
  <w:num w:numId="25" w16cid:durableId="1772235840">
    <w:abstractNumId w:val="29"/>
  </w:num>
  <w:num w:numId="26" w16cid:durableId="644744446">
    <w:abstractNumId w:val="24"/>
  </w:num>
  <w:num w:numId="27" w16cid:durableId="957446850">
    <w:abstractNumId w:val="30"/>
  </w:num>
  <w:num w:numId="28" w16cid:durableId="267007310">
    <w:abstractNumId w:val="13"/>
  </w:num>
  <w:num w:numId="29" w16cid:durableId="231619981">
    <w:abstractNumId w:val="22"/>
  </w:num>
  <w:num w:numId="30" w16cid:durableId="442651735">
    <w:abstractNumId w:val="5"/>
  </w:num>
  <w:num w:numId="31" w16cid:durableId="2052143263">
    <w:abstractNumId w:val="33"/>
  </w:num>
  <w:num w:numId="32" w16cid:durableId="1989354778">
    <w:abstractNumId w:val="12"/>
  </w:num>
  <w:num w:numId="33" w16cid:durableId="682559605">
    <w:abstractNumId w:val="36"/>
  </w:num>
  <w:num w:numId="34" w16cid:durableId="962855258">
    <w:abstractNumId w:val="4"/>
  </w:num>
  <w:num w:numId="35" w16cid:durableId="194274487">
    <w:abstractNumId w:val="3"/>
  </w:num>
  <w:num w:numId="36" w16cid:durableId="327951181">
    <w:abstractNumId w:val="2"/>
  </w:num>
  <w:num w:numId="37" w16cid:durableId="665287328">
    <w:abstractNumId w:val="34"/>
  </w:num>
  <w:num w:numId="38" w16cid:durableId="527837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1"/>
    <w:rsid w:val="00012288"/>
    <w:rsid w:val="00116F02"/>
    <w:rsid w:val="00171BE3"/>
    <w:rsid w:val="001D47A7"/>
    <w:rsid w:val="00250DAF"/>
    <w:rsid w:val="002E32CA"/>
    <w:rsid w:val="00341B70"/>
    <w:rsid w:val="003530C4"/>
    <w:rsid w:val="00426C2B"/>
    <w:rsid w:val="004E1E04"/>
    <w:rsid w:val="004E5235"/>
    <w:rsid w:val="004F5904"/>
    <w:rsid w:val="00545481"/>
    <w:rsid w:val="005C6D6D"/>
    <w:rsid w:val="00686FC0"/>
    <w:rsid w:val="006874BC"/>
    <w:rsid w:val="006C539E"/>
    <w:rsid w:val="007545DA"/>
    <w:rsid w:val="0076483E"/>
    <w:rsid w:val="00806A26"/>
    <w:rsid w:val="00806BB5"/>
    <w:rsid w:val="00860835"/>
    <w:rsid w:val="008E536F"/>
    <w:rsid w:val="008E5DAE"/>
    <w:rsid w:val="00905A5A"/>
    <w:rsid w:val="00937721"/>
    <w:rsid w:val="009440B6"/>
    <w:rsid w:val="00951D79"/>
    <w:rsid w:val="009B0D8A"/>
    <w:rsid w:val="009D6D91"/>
    <w:rsid w:val="009E17C2"/>
    <w:rsid w:val="009F50D8"/>
    <w:rsid w:val="00A042F5"/>
    <w:rsid w:val="00A440F5"/>
    <w:rsid w:val="00A747B1"/>
    <w:rsid w:val="00A779D3"/>
    <w:rsid w:val="00B05111"/>
    <w:rsid w:val="00BD36FE"/>
    <w:rsid w:val="00C14205"/>
    <w:rsid w:val="00C564BF"/>
    <w:rsid w:val="00CA69BD"/>
    <w:rsid w:val="00D04EBD"/>
    <w:rsid w:val="00E904C4"/>
    <w:rsid w:val="00EA583A"/>
    <w:rsid w:val="00F11449"/>
    <w:rsid w:val="00FC2CDF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0915"/>
  <w15:chartTrackingRefBased/>
  <w15:docId w15:val="{5226F888-A79D-473B-B258-1975D52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91"/>
    <w:rPr>
      <w:b/>
      <w:bCs/>
      <w:smallCaps/>
      <w:color w:val="0F4761" w:themeColor="accent1" w:themeShade="BF"/>
      <w:spacing w:val="5"/>
    </w:rPr>
  </w:style>
  <w:style w:type="paragraph" w:customStyle="1" w:styleId="tz-sp">
    <w:name w:val="tz-sp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struction">
    <w:name w:val="wprm-recipe-instruction"/>
    <w:basedOn w:val="Normal"/>
    <w:rsid w:val="00A7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gredient">
    <w:name w:val="wprm-recipe-ingredient"/>
    <w:basedOn w:val="Normal"/>
    <w:rsid w:val="00A0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prm-recipe-ingredient-amount">
    <w:name w:val="wprm-recipe-ingredient-amount"/>
    <w:basedOn w:val="DefaultParagraphFont"/>
    <w:rsid w:val="00A042F5"/>
  </w:style>
  <w:style w:type="character" w:customStyle="1" w:styleId="wprm-recipe-ingredient-unit">
    <w:name w:val="wprm-recipe-ingredient-unit"/>
    <w:basedOn w:val="DefaultParagraphFont"/>
    <w:rsid w:val="00A042F5"/>
  </w:style>
  <w:style w:type="character" w:customStyle="1" w:styleId="wprm-recipe-ingredient-name">
    <w:name w:val="wprm-recipe-ingredient-name"/>
    <w:basedOn w:val="DefaultParagraphFont"/>
    <w:rsid w:val="00A042F5"/>
  </w:style>
  <w:style w:type="character" w:customStyle="1" w:styleId="wprm-recipe-ingredient-notes">
    <w:name w:val="wprm-recipe-ingredient-notes"/>
    <w:basedOn w:val="DefaultParagraphFont"/>
    <w:rsid w:val="00A0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2</cp:revision>
  <dcterms:created xsi:type="dcterms:W3CDTF">2026-01-14T16:51:00Z</dcterms:created>
  <dcterms:modified xsi:type="dcterms:W3CDTF">2026-01-14T16:51:00Z</dcterms:modified>
</cp:coreProperties>
</file>