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12AF" w14:textId="6402F544" w:rsidR="00C51706" w:rsidRPr="00690A1A" w:rsidRDefault="00C51706" w:rsidP="00C51706">
      <w:pPr>
        <w:pStyle w:val="Heading3"/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14:ligatures w14:val="none"/>
        </w:rPr>
      </w:pPr>
      <w:r w:rsidRPr="00690A1A">
        <w:rPr>
          <w:rFonts w:ascii="Segoe UI Emoji" w:hAnsi="Segoe UI Emoji" w:cs="Segoe UI Emoji"/>
          <w:b/>
          <w:bCs/>
          <w:color w:val="auto"/>
          <w:sz w:val="32"/>
          <w:szCs w:val="32"/>
        </w:rPr>
        <w:t>🍳</w:t>
      </w:r>
      <w:r w:rsidRPr="00690A1A">
        <w:rPr>
          <w:b/>
          <w:bCs/>
          <w:color w:val="auto"/>
          <w:sz w:val="32"/>
          <w:szCs w:val="32"/>
        </w:rPr>
        <w:t xml:space="preserve"> </w:t>
      </w:r>
      <w:r w:rsidRPr="00690A1A"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14:ligatures w14:val="none"/>
        </w:rPr>
        <w:t xml:space="preserve">Breakfast: Veggie Lentil and Egg Scramble </w:t>
      </w:r>
    </w:p>
    <w:p w14:paraId="7287E687" w14:textId="5D00090D" w:rsidR="00C51706" w:rsidRPr="00C51706" w:rsidRDefault="00C51706" w:rsidP="00C51706">
      <w:pPr>
        <w:pStyle w:val="Heading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14:ligatures w14:val="none"/>
        </w:rPr>
        <w:t>Ingredients (1 serving)</w:t>
      </w:r>
    </w:p>
    <w:p w14:paraId="62A3BAEF" w14:textId="77777777" w:rsidR="00C51706" w:rsidRPr="00C51706" w:rsidRDefault="00C51706" w:rsidP="00C517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2 whole eggs</w:t>
      </w:r>
    </w:p>
    <w:p w14:paraId="3E474043" w14:textId="77777777" w:rsidR="00C51706" w:rsidRPr="00C51706" w:rsidRDefault="00C51706" w:rsidP="00C517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½ cup liquid egg whites (or 2 extra whites)</w:t>
      </w:r>
    </w:p>
    <w:p w14:paraId="4E791139" w14:textId="77777777" w:rsidR="00C51706" w:rsidRPr="00C51706" w:rsidRDefault="00C51706" w:rsidP="00C517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½ cup cooked lentils</w:t>
      </w:r>
    </w:p>
    <w:p w14:paraId="15968B1B" w14:textId="77777777" w:rsidR="00C51706" w:rsidRPr="00C51706" w:rsidRDefault="00C51706" w:rsidP="00C517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1 cup fresh spinach</w:t>
      </w:r>
    </w:p>
    <w:p w14:paraId="4B6344A7" w14:textId="77777777" w:rsidR="00C51706" w:rsidRPr="00C51706" w:rsidRDefault="00C51706" w:rsidP="00C517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¼ cup diced red bell pepper</w:t>
      </w:r>
    </w:p>
    <w:p w14:paraId="3A4D9D33" w14:textId="77777777" w:rsidR="00C51706" w:rsidRPr="00C51706" w:rsidRDefault="00C51706" w:rsidP="00C517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2 tbsp diced red onion</w:t>
      </w:r>
    </w:p>
    <w:p w14:paraId="4E9481E5" w14:textId="77777777" w:rsidR="00C51706" w:rsidRPr="00C51706" w:rsidRDefault="00C51706" w:rsidP="00C517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¼ avocado (sliced, for topping)</w:t>
      </w:r>
    </w:p>
    <w:p w14:paraId="32481C43" w14:textId="77777777" w:rsidR="00C51706" w:rsidRPr="00C51706" w:rsidRDefault="00C51706" w:rsidP="00C517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1 tsp extra virgin olive oil</w:t>
      </w:r>
    </w:p>
    <w:p w14:paraId="137109AA" w14:textId="77777777" w:rsidR="00C51706" w:rsidRPr="00C51706" w:rsidRDefault="00C51706" w:rsidP="00C517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¼ tsp turmeric + pinch black pepper</w:t>
      </w:r>
    </w:p>
    <w:p w14:paraId="728C71A2" w14:textId="77777777" w:rsidR="00C51706" w:rsidRPr="00C51706" w:rsidRDefault="00C51706" w:rsidP="00C517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Sea salt to taste</w:t>
      </w:r>
    </w:p>
    <w:p w14:paraId="10F03A82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Directions</w:t>
      </w:r>
    </w:p>
    <w:p w14:paraId="6B013B01" w14:textId="77777777" w:rsidR="00C51706" w:rsidRPr="00C51706" w:rsidRDefault="00C51706" w:rsidP="00C517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Heat olive oil in a skillet over medium heat.</w:t>
      </w:r>
    </w:p>
    <w:p w14:paraId="294194E5" w14:textId="77777777" w:rsidR="00C51706" w:rsidRPr="00C51706" w:rsidRDefault="00C51706" w:rsidP="00C517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Sauté onion and bell pepper 2–3 minutes.</w:t>
      </w:r>
    </w:p>
    <w:p w14:paraId="53F9CEA9" w14:textId="77777777" w:rsidR="00C51706" w:rsidRPr="00C51706" w:rsidRDefault="00C51706" w:rsidP="00C517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Add lentils, spinach, turmeric, and pepper. Cook until spinach wilts.</w:t>
      </w:r>
    </w:p>
    <w:p w14:paraId="317A0F73" w14:textId="77777777" w:rsidR="00C51706" w:rsidRPr="00C51706" w:rsidRDefault="00C51706" w:rsidP="00C517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Whisk eggs + egg whites and </w:t>
      </w:r>
      <w:proofErr w:type="gramStart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>pour</w:t>
      </w:r>
      <w:proofErr w:type="gramEnd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into skillet.</w:t>
      </w:r>
    </w:p>
    <w:p w14:paraId="32AF7164" w14:textId="77777777" w:rsidR="00C51706" w:rsidRPr="00C51706" w:rsidRDefault="00C51706" w:rsidP="00C517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Scramble </w:t>
      </w:r>
      <w:proofErr w:type="gramStart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>until</w:t>
      </w:r>
      <w:proofErr w:type="gramEnd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just </w:t>
      </w:r>
      <w:proofErr w:type="gramStart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>set</w:t>
      </w:r>
      <w:proofErr w:type="gramEnd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9DCF2A" w14:textId="77777777" w:rsidR="00C51706" w:rsidRPr="00C51706" w:rsidRDefault="00C51706" w:rsidP="00C517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Top with avocado and serve.</w:t>
      </w:r>
    </w:p>
    <w:p w14:paraId="34213CD3" w14:textId="77777777" w:rsidR="00C51706" w:rsidRPr="00C51706" w:rsidRDefault="004E60A9" w:rsidP="00C517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D9C5D9">
          <v:rect id="_x0000_i1025" style="width:0;height:1.5pt" o:hralign="center" o:hrstd="t" o:hr="t" fillcolor="#a0a0a0" stroked="f"/>
        </w:pict>
      </w:r>
    </w:p>
    <w:p w14:paraId="7A2737D3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It Works (Client Talking Points)</w:t>
      </w:r>
    </w:p>
    <w:p w14:paraId="4D959D4D" w14:textId="77777777" w:rsidR="00C51706" w:rsidRPr="00C51706" w:rsidRDefault="00C51706" w:rsidP="00C517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Protein:</w:t>
      </w: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~35–40g</w:t>
      </w:r>
    </w:p>
    <w:p w14:paraId="7FC0725A" w14:textId="77777777" w:rsidR="00C51706" w:rsidRPr="00C51706" w:rsidRDefault="00C51706" w:rsidP="00C517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Fiber:</w:t>
      </w: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~9–11g</w:t>
      </w:r>
    </w:p>
    <w:p w14:paraId="14EFEFAB" w14:textId="77777777" w:rsidR="00C51706" w:rsidRPr="00C51706" w:rsidRDefault="00C51706" w:rsidP="00C517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Eggs provide complete amino acids for muscle repair</w:t>
      </w:r>
    </w:p>
    <w:p w14:paraId="53CA2818" w14:textId="77777777" w:rsidR="00C51706" w:rsidRPr="00C51706" w:rsidRDefault="00C51706" w:rsidP="00C517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Lentils boost fiber and gut health</w:t>
      </w:r>
    </w:p>
    <w:p w14:paraId="0D710AAC" w14:textId="77777777" w:rsidR="00C51706" w:rsidRPr="00C51706" w:rsidRDefault="00C51706" w:rsidP="00C517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Turmeric supports inflammation control</w:t>
      </w:r>
    </w:p>
    <w:p w14:paraId="44B315D1" w14:textId="77777777" w:rsidR="00C51706" w:rsidRPr="00C51706" w:rsidRDefault="00C51706" w:rsidP="00C517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Olive oil + avocado </w:t>
      </w:r>
      <w:proofErr w:type="gramStart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>provide</w:t>
      </w:r>
      <w:proofErr w:type="gramEnd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anti-inflammatory fats</w:t>
      </w:r>
    </w:p>
    <w:p w14:paraId="2558C8A5" w14:textId="77777777" w:rsidR="00C51706" w:rsidRPr="00C51706" w:rsidRDefault="00C51706" w:rsidP="00C517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Balanced blood sugar = steady morning energy</w:t>
      </w:r>
    </w:p>
    <w:p w14:paraId="5A1633FD" w14:textId="77777777" w:rsidR="00C51706" w:rsidRP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This is a great option for clients who think egg breakfasts can’t be high fiber.</w:t>
      </w:r>
    </w:p>
    <w:p w14:paraId="6036B325" w14:textId="20D546C8" w:rsidR="00C51706" w:rsidRP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838888" w14:textId="77777777" w:rsidR="00C51706" w:rsidRPr="00C51706" w:rsidRDefault="004E60A9" w:rsidP="00C517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8FAC53">
          <v:rect id="_x0000_i1026" style="width:0;height:1.5pt" o:hralign="center" o:hrstd="t" o:hr="t" fillcolor="#a0a0a0" stroked="f"/>
        </w:pict>
      </w:r>
    </w:p>
    <w:p w14:paraId="2451885C" w14:textId="77777777" w:rsid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305FAA30" w14:textId="76227E3B" w:rsidR="00C51706" w:rsidRP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🥗</w:t>
      </w:r>
      <w:r w:rsidRPr="00C517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Lunch: Wild Salmon &amp; White Bean Power Bowl</w:t>
      </w:r>
    </w:p>
    <w:p w14:paraId="03149B65" w14:textId="0CBAD24D" w:rsidR="00C51706" w:rsidRPr="00C51706" w:rsidRDefault="00C51706" w:rsidP="00C517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A1582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Ingredients (1 serving)</w:t>
      </w:r>
    </w:p>
    <w:p w14:paraId="5A37EF53" w14:textId="77777777" w:rsidR="00C51706" w:rsidRPr="00C51706" w:rsidRDefault="00C51706" w:rsidP="00C51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4–5 oz wild-caught salmon</w:t>
      </w:r>
    </w:p>
    <w:p w14:paraId="2EE51E7E" w14:textId="77777777" w:rsidR="00C51706" w:rsidRPr="00C51706" w:rsidRDefault="00C51706" w:rsidP="00C51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¾ cup cannellini or white beans (rinsed)</w:t>
      </w:r>
    </w:p>
    <w:p w14:paraId="26CF8B5C" w14:textId="77777777" w:rsidR="00C51706" w:rsidRPr="00C51706" w:rsidRDefault="00C51706" w:rsidP="00C51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2 cups mixed greens</w:t>
      </w:r>
    </w:p>
    <w:p w14:paraId="03221C1F" w14:textId="77777777" w:rsidR="00C51706" w:rsidRPr="00C51706" w:rsidRDefault="00C51706" w:rsidP="00C51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½ cup cherry tomatoes</w:t>
      </w:r>
    </w:p>
    <w:p w14:paraId="4E9D809E" w14:textId="77777777" w:rsidR="00C51706" w:rsidRPr="00C51706" w:rsidRDefault="00C51706" w:rsidP="00C51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¼ avocado</w:t>
      </w:r>
    </w:p>
    <w:p w14:paraId="0B5BFF73" w14:textId="77777777" w:rsidR="00C51706" w:rsidRPr="00C51706" w:rsidRDefault="00C51706" w:rsidP="00C51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1 tbsp extra virgin olive oil</w:t>
      </w:r>
    </w:p>
    <w:p w14:paraId="6363A548" w14:textId="77777777" w:rsidR="00C51706" w:rsidRPr="00C51706" w:rsidRDefault="00C51706" w:rsidP="00C51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Juice of ½ lemon</w:t>
      </w:r>
    </w:p>
    <w:p w14:paraId="00C8B871" w14:textId="77777777" w:rsidR="00C51706" w:rsidRPr="00C51706" w:rsidRDefault="00C51706" w:rsidP="00C51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Fresh parsley</w:t>
      </w:r>
    </w:p>
    <w:p w14:paraId="2F586F24" w14:textId="77777777" w:rsidR="00C51706" w:rsidRPr="00C51706" w:rsidRDefault="00C51706" w:rsidP="00C51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Sea salt &amp; pepper</w:t>
      </w:r>
    </w:p>
    <w:p w14:paraId="6EAC725F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Directions</w:t>
      </w:r>
    </w:p>
    <w:p w14:paraId="68AC97FD" w14:textId="77777777" w:rsidR="00C51706" w:rsidRPr="00C51706" w:rsidRDefault="00C51706" w:rsidP="00C517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Bake salmon at 400°F for 10–12 minutes.</w:t>
      </w:r>
    </w:p>
    <w:p w14:paraId="404FB5AD" w14:textId="77777777" w:rsidR="00C51706" w:rsidRPr="00C51706" w:rsidRDefault="00C51706" w:rsidP="00C517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Assemble greens, beans, tomatoes, avocado.</w:t>
      </w:r>
    </w:p>
    <w:p w14:paraId="4CF995D9" w14:textId="77777777" w:rsidR="00C51706" w:rsidRPr="00C51706" w:rsidRDefault="00C51706" w:rsidP="00C517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Add salmon on top.</w:t>
      </w:r>
    </w:p>
    <w:p w14:paraId="1DF6842B" w14:textId="77777777" w:rsidR="00C51706" w:rsidRPr="00C51706" w:rsidRDefault="00C51706" w:rsidP="00C517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Drizzle olive oil + lemon, sprinkle parsley.</w:t>
      </w:r>
    </w:p>
    <w:p w14:paraId="15393366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it works</w:t>
      </w:r>
    </w:p>
    <w:p w14:paraId="4E75985C" w14:textId="77777777" w:rsidR="00C51706" w:rsidRPr="00C51706" w:rsidRDefault="00C51706" w:rsidP="00C517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Protein:</w:t>
      </w: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~35–40g</w:t>
      </w:r>
    </w:p>
    <w:p w14:paraId="1062E621" w14:textId="77777777" w:rsidR="00C51706" w:rsidRPr="00C51706" w:rsidRDefault="00C51706" w:rsidP="00C517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Fiber:</w:t>
      </w: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~10–12g</w:t>
      </w:r>
    </w:p>
    <w:p w14:paraId="3D233843" w14:textId="77777777" w:rsidR="00C51706" w:rsidRPr="00C51706" w:rsidRDefault="00C51706" w:rsidP="00C517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Omega-3s (EPA/DHA) from salmon</w:t>
      </w:r>
    </w:p>
    <w:p w14:paraId="0B3225A1" w14:textId="77777777" w:rsidR="00C51706" w:rsidRPr="00C51706" w:rsidRDefault="00C51706" w:rsidP="00C517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Olive oil polyphenols reduce systemic inflammation</w:t>
      </w:r>
    </w:p>
    <w:p w14:paraId="1DDA4950" w14:textId="77777777" w:rsidR="00C51706" w:rsidRPr="00C51706" w:rsidRDefault="00C51706" w:rsidP="00C517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Beans support gut microbiome diversity</w:t>
      </w:r>
    </w:p>
    <w:p w14:paraId="5A3B41E6" w14:textId="77777777" w:rsidR="00C51706" w:rsidRP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Perfect post-workout anti-inflammatory meal.</w:t>
      </w:r>
    </w:p>
    <w:p w14:paraId="2E5C0B78" w14:textId="77777777" w:rsidR="00C51706" w:rsidRPr="00C51706" w:rsidRDefault="004E60A9" w:rsidP="00C517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D2B355">
          <v:rect id="_x0000_i1027" style="width:0;height:1.5pt" o:hralign="center" o:hrstd="t" o:hr="t" fillcolor="#a0a0a0" stroked="f"/>
        </w:pict>
      </w:r>
    </w:p>
    <w:p w14:paraId="10CD0FC8" w14:textId="77777777" w:rsid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141FF92F" w14:textId="77777777" w:rsid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0EEFF435" w14:textId="77777777" w:rsid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710C2E46" w14:textId="77777777" w:rsid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1C30B830" w14:textId="267852C6" w:rsidR="00C51706" w:rsidRP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170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🍲</w:t>
      </w:r>
      <w:r w:rsidRPr="00C517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Dinner: Turmeric Lentil &amp; Chicken Skillet</w:t>
      </w:r>
    </w:p>
    <w:p w14:paraId="466B9C30" w14:textId="0EA5C3F6" w:rsidR="00C51706" w:rsidRPr="00C51706" w:rsidRDefault="00C51706" w:rsidP="00C517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Ingredients (</w:t>
      </w:r>
      <w:r w:rsidR="00E62A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Pr="00C517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servings)</w:t>
      </w:r>
    </w:p>
    <w:p w14:paraId="2953BC99" w14:textId="7B3A52EA" w:rsidR="00C51706" w:rsidRPr="00C51706" w:rsidRDefault="00A94972" w:rsidP="00C517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8 oz</w:t>
      </w:r>
      <w:r w:rsidR="00C51706"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boneless skinless chicken thighs, chopped</w:t>
      </w:r>
    </w:p>
    <w:p w14:paraId="0C770749" w14:textId="77777777" w:rsidR="00C51706" w:rsidRPr="00C51706" w:rsidRDefault="00C51706" w:rsidP="00C517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1 cup dry lentils (or 2 cups cooked)</w:t>
      </w:r>
    </w:p>
    <w:p w14:paraId="4D5F3CDB" w14:textId="77777777" w:rsidR="00C51706" w:rsidRPr="00C51706" w:rsidRDefault="00C51706" w:rsidP="00C517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proofErr w:type="gramStart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>red bell</w:t>
      </w:r>
      <w:proofErr w:type="gramEnd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pepper, chopped</w:t>
      </w:r>
    </w:p>
    <w:p w14:paraId="59AE8662" w14:textId="77777777" w:rsidR="00C51706" w:rsidRPr="00C51706" w:rsidRDefault="00C51706" w:rsidP="00C517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1 zucchini, chopped</w:t>
      </w:r>
    </w:p>
    <w:p w14:paraId="17663BDD" w14:textId="77777777" w:rsidR="00C51706" w:rsidRPr="00C51706" w:rsidRDefault="00C51706" w:rsidP="00C517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proofErr w:type="gramStart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>cups</w:t>
      </w:r>
      <w:proofErr w:type="gramEnd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spinach</w:t>
      </w:r>
    </w:p>
    <w:p w14:paraId="48135418" w14:textId="77777777" w:rsidR="00C51706" w:rsidRPr="00C51706" w:rsidRDefault="00C51706" w:rsidP="00C517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2 cloves garlic</w:t>
      </w:r>
    </w:p>
    <w:p w14:paraId="288DE926" w14:textId="77777777" w:rsidR="00C51706" w:rsidRPr="00C51706" w:rsidRDefault="00C51706" w:rsidP="00C517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1 tsp turmeric</w:t>
      </w:r>
    </w:p>
    <w:p w14:paraId="673614C5" w14:textId="77777777" w:rsidR="00C51706" w:rsidRPr="00C51706" w:rsidRDefault="00C51706" w:rsidP="00C517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½ tsp ginger</w:t>
      </w:r>
    </w:p>
    <w:p w14:paraId="20C7ABBA" w14:textId="77777777" w:rsidR="00C51706" w:rsidRPr="00C51706" w:rsidRDefault="00C51706" w:rsidP="00C517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1 tbsp extra virgin olive oil</w:t>
      </w:r>
    </w:p>
    <w:p w14:paraId="2713B01A" w14:textId="77777777" w:rsidR="00C51706" w:rsidRPr="00C51706" w:rsidRDefault="00C51706" w:rsidP="00C517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proofErr w:type="gramStart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>cups</w:t>
      </w:r>
      <w:proofErr w:type="gramEnd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low-sodium bone broth</w:t>
      </w:r>
    </w:p>
    <w:p w14:paraId="39578B65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Directions</w:t>
      </w:r>
    </w:p>
    <w:p w14:paraId="6E8B7323" w14:textId="77777777" w:rsidR="00C51706" w:rsidRPr="00C51706" w:rsidRDefault="00C51706" w:rsidP="00C517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Sauté chicken in olive oil 5–6 minutes.</w:t>
      </w:r>
    </w:p>
    <w:p w14:paraId="76CCF08F" w14:textId="77777777" w:rsidR="00C51706" w:rsidRPr="00C51706" w:rsidRDefault="00C51706" w:rsidP="00C517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Add garlic, turmeric, ginger.</w:t>
      </w:r>
    </w:p>
    <w:p w14:paraId="2F359F0D" w14:textId="77777777" w:rsidR="00C51706" w:rsidRPr="00C51706" w:rsidRDefault="00C51706" w:rsidP="00C517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Stir in lentils and broth. Simmer 20–25 minutes (until lentils are tender).</w:t>
      </w:r>
    </w:p>
    <w:p w14:paraId="37238E5D" w14:textId="77777777" w:rsidR="00C51706" w:rsidRPr="00C51706" w:rsidRDefault="00C51706" w:rsidP="00C517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Add vegetables and </w:t>
      </w:r>
      <w:proofErr w:type="gramStart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>cook</w:t>
      </w:r>
      <w:proofErr w:type="gramEnd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5 more minutes.</w:t>
      </w:r>
    </w:p>
    <w:p w14:paraId="6A195B0D" w14:textId="77777777" w:rsidR="00C51706" w:rsidRPr="00C51706" w:rsidRDefault="00C51706" w:rsidP="00C517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Stir in spinach until wilted.</w:t>
      </w:r>
    </w:p>
    <w:p w14:paraId="69C6F6AF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it works</w:t>
      </w:r>
    </w:p>
    <w:p w14:paraId="10F2862C" w14:textId="77777777" w:rsidR="00C51706" w:rsidRPr="00C51706" w:rsidRDefault="00C51706" w:rsidP="00C517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Protein:</w:t>
      </w: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~40g per serving</w:t>
      </w:r>
    </w:p>
    <w:p w14:paraId="4311FD5B" w14:textId="77777777" w:rsidR="00C51706" w:rsidRPr="00C51706" w:rsidRDefault="00C51706" w:rsidP="00C517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Fiber:</w:t>
      </w: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~14–16g per serving</w:t>
      </w:r>
    </w:p>
    <w:p w14:paraId="24316ED1" w14:textId="77777777" w:rsidR="00C51706" w:rsidRPr="00C51706" w:rsidRDefault="00C51706" w:rsidP="00C517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Turmeric + ginger = natural anti-inflammatory combo</w:t>
      </w:r>
    </w:p>
    <w:p w14:paraId="17750AD7" w14:textId="77777777" w:rsidR="00C51706" w:rsidRPr="00C51706" w:rsidRDefault="00C51706" w:rsidP="00C517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Lentils support blood sugar and gut health</w:t>
      </w:r>
    </w:p>
    <w:p w14:paraId="002D9574" w14:textId="77777777" w:rsidR="00C51706" w:rsidRDefault="00C51706" w:rsidP="00C517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Balanced for evening satiety without blood sugar </w:t>
      </w:r>
      <w:proofErr w:type="gramStart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>spike</w:t>
      </w:r>
      <w:proofErr w:type="gramEnd"/>
    </w:p>
    <w:p w14:paraId="62DE87C1" w14:textId="77777777" w:rsid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43412B" w14:textId="77777777" w:rsid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04FD6B" w14:textId="77777777" w:rsid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75E758" w14:textId="77777777" w:rsid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934C33" w14:textId="77777777" w:rsid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36C079" w14:textId="77777777" w:rsid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09972F" w14:textId="77777777" w:rsid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A2515F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5170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🛒</w:t>
      </w:r>
      <w:r w:rsidRPr="00C517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6-Day Itemized Grocery List</w:t>
      </w:r>
    </w:p>
    <w:p w14:paraId="34189F3A" w14:textId="77777777" w:rsidR="00C51706" w:rsidRP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(High Protein • High Fiber • Anti-Inflammatory • Whole Food Based)</w:t>
      </w:r>
    </w:p>
    <w:p w14:paraId="2FA13556" w14:textId="77777777" w:rsidR="00C51706" w:rsidRPr="00C51706" w:rsidRDefault="004E60A9" w:rsidP="00C517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CBC67A">
          <v:rect id="_x0000_i1028" style="width:0;height:1.5pt" o:hralign="center" o:hrstd="t" o:hr="t" fillcolor="#a0a0a0" stroked="f"/>
        </w:pict>
      </w:r>
    </w:p>
    <w:p w14:paraId="5687DFBC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170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🥚</w:t>
      </w:r>
      <w:r w:rsidRPr="00C517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Protein</w:t>
      </w:r>
    </w:p>
    <w:p w14:paraId="5557C17D" w14:textId="77777777" w:rsidR="00C51706" w:rsidRPr="00C51706" w:rsidRDefault="00C51706" w:rsidP="00C517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 whole eggs</w:t>
      </w:r>
    </w:p>
    <w:p w14:paraId="22A6A97C" w14:textId="77777777" w:rsidR="00C51706" w:rsidRPr="00C51706" w:rsidRDefault="00C51706" w:rsidP="00C517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carton liquid egg whites (16 oz)</w:t>
      </w: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or 1 extra dozen eggs</w:t>
      </w:r>
    </w:p>
    <w:p w14:paraId="6EC0C20D" w14:textId="77777777" w:rsidR="00C51706" w:rsidRPr="00C51706" w:rsidRDefault="00C51706" w:rsidP="00C517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 wild-caught salmon fillets (4–5 oz each)</w:t>
      </w: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(~2 </w:t>
      </w:r>
      <w:proofErr w:type="spellStart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>lbs</w:t>
      </w:r>
      <w:proofErr w:type="spellEnd"/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total)</w:t>
      </w:r>
    </w:p>
    <w:p w14:paraId="73E15BEA" w14:textId="73DA5EFC" w:rsidR="00C51706" w:rsidRPr="00C51706" w:rsidRDefault="00A94972" w:rsidP="00C517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1lb</w:t>
      </w:r>
      <w:r w:rsidR="00C51706"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boneless, skinless chicken thighs</w:t>
      </w:r>
    </w:p>
    <w:p w14:paraId="27900F21" w14:textId="7B3BC154" w:rsidR="00C51706" w:rsidRPr="00C51706" w:rsidRDefault="00A94972" w:rsidP="00C517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C51706"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cups dry lentils</w:t>
      </w:r>
      <w:r w:rsidR="00C51706"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(or ~4 cans cooked lentils, drained)</w:t>
      </w:r>
    </w:p>
    <w:p w14:paraId="5CA126D9" w14:textId="77777777" w:rsidR="00C51706" w:rsidRPr="00C51706" w:rsidRDefault="004E60A9" w:rsidP="00C517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8A0320">
          <v:rect id="_x0000_i1029" style="width:0;height:1.5pt" o:hralign="center" o:hrstd="t" o:hr="t" fillcolor="#a0a0a0" stroked="f"/>
        </w:pict>
      </w:r>
    </w:p>
    <w:p w14:paraId="2D5C4613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170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🫘</w:t>
      </w:r>
      <w:r w:rsidRPr="00C517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Beans &amp; Legumes</w:t>
      </w:r>
    </w:p>
    <w:p w14:paraId="74D239AB" w14:textId="77777777" w:rsidR="00C51706" w:rsidRPr="00C51706" w:rsidRDefault="00C51706" w:rsidP="00C517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cans (15 oz) cannellini or white beans</w:t>
      </w:r>
    </w:p>
    <w:p w14:paraId="3FFB5925" w14:textId="77777777" w:rsidR="00C51706" w:rsidRPr="00C51706" w:rsidRDefault="004E60A9" w:rsidP="00C517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A69D11">
          <v:rect id="_x0000_i1030" style="width:0;height:1.5pt" o:hralign="center" o:hrstd="t" o:hr="t" fillcolor="#a0a0a0" stroked="f"/>
        </w:pict>
      </w:r>
    </w:p>
    <w:p w14:paraId="36BDE9D0" w14:textId="7CCFEAD2" w:rsidR="00C51706" w:rsidRPr="00C51706" w:rsidRDefault="00C51706" w:rsidP="003A59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🥬</w:t>
      </w:r>
      <w:r w:rsidRPr="00C517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Vegetables &amp; Greens</w:t>
      </w:r>
    </w:p>
    <w:p w14:paraId="2EBF9B1E" w14:textId="77777777" w:rsidR="00C51706" w:rsidRPr="00C51706" w:rsidRDefault="00C51706" w:rsidP="00C5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large containers fresh spinach</w:t>
      </w: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(about 12–16 oz total)</w:t>
      </w:r>
    </w:p>
    <w:p w14:paraId="07AE9D7A" w14:textId="42C2A0CD" w:rsidR="00C51706" w:rsidRPr="00C51706" w:rsidRDefault="008E10C1" w:rsidP="00C5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="00C51706"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red bell peppers</w:t>
      </w:r>
    </w:p>
    <w:p w14:paraId="50DC010D" w14:textId="1110C4FC" w:rsidR="00C51706" w:rsidRPr="00C51706" w:rsidRDefault="008E10C1" w:rsidP="00C5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C51706"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gramStart"/>
      <w:r w:rsidR="00C51706"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zucchini</w:t>
      </w:r>
      <w:proofErr w:type="gramEnd"/>
    </w:p>
    <w:p w14:paraId="23211E40" w14:textId="77777777" w:rsidR="00C51706" w:rsidRPr="00C51706" w:rsidRDefault="00C51706" w:rsidP="00C5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large containers mixed greens</w:t>
      </w:r>
    </w:p>
    <w:p w14:paraId="48923E83" w14:textId="6DD8C99A" w:rsidR="00C51706" w:rsidRPr="00C51706" w:rsidRDefault="008E10C1" w:rsidP="00C5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="00C51706"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pints cherry tomatoes</w:t>
      </w:r>
    </w:p>
    <w:p w14:paraId="2D750973" w14:textId="77777777" w:rsidR="00C51706" w:rsidRPr="00C51706" w:rsidRDefault="00C51706" w:rsidP="00C5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red onions</w:t>
      </w:r>
    </w:p>
    <w:p w14:paraId="7DF83CCB" w14:textId="77777777" w:rsidR="00C51706" w:rsidRPr="00C51706" w:rsidRDefault="00C51706" w:rsidP="00C5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3–4 cloves garlic (1 bulb)</w:t>
      </w:r>
    </w:p>
    <w:p w14:paraId="3741248B" w14:textId="77777777" w:rsidR="00C51706" w:rsidRPr="00C51706" w:rsidRDefault="00C51706" w:rsidP="00C5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3–4 fresh lemons</w:t>
      </w:r>
    </w:p>
    <w:p w14:paraId="5923B872" w14:textId="77777777" w:rsidR="00C51706" w:rsidRPr="00C51706" w:rsidRDefault="00C51706" w:rsidP="00C5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bunch fresh parsley</w:t>
      </w:r>
    </w:p>
    <w:p w14:paraId="4A67BFFC" w14:textId="77777777" w:rsidR="00C51706" w:rsidRPr="00C51706" w:rsidRDefault="004E60A9" w:rsidP="00C517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E48918">
          <v:rect id="_x0000_i1031" style="width:0;height:1.5pt" o:hralign="center" o:hrstd="t" o:hr="t" fillcolor="#a0a0a0" stroked="f"/>
        </w:pict>
      </w:r>
    </w:p>
    <w:p w14:paraId="093D06D5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170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🥑</w:t>
      </w:r>
      <w:r w:rsidRPr="00C517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Healthy Fats</w:t>
      </w:r>
    </w:p>
    <w:p w14:paraId="6FC27E9C" w14:textId="77777777" w:rsidR="00C51706" w:rsidRPr="00C51706" w:rsidRDefault="00C51706" w:rsidP="00C517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3–4 avocados</w:t>
      </w:r>
    </w:p>
    <w:p w14:paraId="13800F33" w14:textId="77777777" w:rsidR="00C51706" w:rsidRPr="00C51706" w:rsidRDefault="00C51706" w:rsidP="00C517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Extra virgin olive oil (1 bottle, 16 oz)</w:t>
      </w:r>
    </w:p>
    <w:p w14:paraId="32D3D9FD" w14:textId="77777777" w:rsidR="00C51706" w:rsidRPr="00C51706" w:rsidRDefault="004E60A9" w:rsidP="00C517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86C111E">
          <v:rect id="_x0000_i1032" style="width:0;height:1.5pt" o:hralign="center" o:hrstd="t" o:hr="t" fillcolor="#a0a0a0" stroked="f"/>
        </w:pict>
      </w:r>
    </w:p>
    <w:p w14:paraId="045E9D2D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170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🧂</w:t>
      </w:r>
      <w:r w:rsidRPr="00C517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Herbs, Spices &amp; Pantry</w:t>
      </w:r>
    </w:p>
    <w:p w14:paraId="232DCA63" w14:textId="77777777" w:rsidR="00C51706" w:rsidRPr="00C51706" w:rsidRDefault="00C51706" w:rsidP="00C517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Turmeric</w:t>
      </w:r>
    </w:p>
    <w:p w14:paraId="2EB9FBDA" w14:textId="77777777" w:rsidR="00C51706" w:rsidRPr="00C51706" w:rsidRDefault="00C51706" w:rsidP="00C517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Ground ginger</w:t>
      </w:r>
    </w:p>
    <w:p w14:paraId="2FFFA367" w14:textId="77777777" w:rsidR="00C51706" w:rsidRPr="00C51706" w:rsidRDefault="00C51706" w:rsidP="00C517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Cinnamon</w:t>
      </w:r>
    </w:p>
    <w:p w14:paraId="7D2C6BA6" w14:textId="77777777" w:rsidR="00C51706" w:rsidRPr="00C51706" w:rsidRDefault="00C51706" w:rsidP="00C517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Black pepper</w:t>
      </w:r>
    </w:p>
    <w:p w14:paraId="2C2AB937" w14:textId="77777777" w:rsidR="00C51706" w:rsidRPr="00C51706" w:rsidRDefault="00C51706" w:rsidP="00C517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Sea salt</w:t>
      </w:r>
    </w:p>
    <w:p w14:paraId="7E103AD5" w14:textId="77777777" w:rsidR="00C51706" w:rsidRPr="00C51706" w:rsidRDefault="004E60A9" w:rsidP="00C517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D99CF7">
          <v:rect id="_x0000_i1033" style="width:0;height:1.5pt" o:hralign="center" o:hrstd="t" o:hr="t" fillcolor="#a0a0a0" stroked="f"/>
        </w:pict>
      </w:r>
    </w:p>
    <w:p w14:paraId="4FAE0500" w14:textId="77777777" w:rsidR="00C51706" w:rsidRPr="00C51706" w:rsidRDefault="00C51706" w:rsidP="00C517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170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🥣</w:t>
      </w:r>
      <w:r w:rsidRPr="00C517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Optional (If Running Low)</w:t>
      </w:r>
    </w:p>
    <w:p w14:paraId="6202A225" w14:textId="77777777" w:rsidR="00C51706" w:rsidRPr="00C51706" w:rsidRDefault="00C51706" w:rsidP="00C517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Low-sodium bone broth (32 oz container)</w:t>
      </w:r>
    </w:p>
    <w:p w14:paraId="1A135AC8" w14:textId="77777777" w:rsidR="00C51706" w:rsidRPr="00C51706" w:rsidRDefault="004E60A9" w:rsidP="00C517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678D3D">
          <v:rect id="_x0000_i1034" style="width:0;height:1.5pt" o:hralign="center" o:hrstd="t" o:hr="t" fillcolor="#a0a0a0" stroked="f"/>
        </w:pict>
      </w:r>
    </w:p>
    <w:p w14:paraId="738E6F5D" w14:textId="529D08C2" w:rsidR="00C51706" w:rsidRPr="00C51706" w:rsidRDefault="00C51706" w:rsidP="00C517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517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Quick Prep Tip </w:t>
      </w:r>
    </w:p>
    <w:p w14:paraId="3A533247" w14:textId="77777777" w:rsidR="00C51706" w:rsidRPr="00C51706" w:rsidRDefault="00C51706" w:rsidP="00C517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Cook </w:t>
      </w:r>
      <w:r w:rsidRPr="00C517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lentils at once</w:t>
      </w:r>
      <w:r w:rsidRPr="00C51706">
        <w:rPr>
          <w:rFonts w:ascii="Times New Roman" w:eastAsia="Times New Roman" w:hAnsi="Times New Roman" w:cs="Times New Roman"/>
          <w:kern w:val="0"/>
          <w14:ligatures w14:val="none"/>
        </w:rPr>
        <w:t xml:space="preserve"> (2 cups dry = ~5 cups cooked).</w:t>
      </w:r>
    </w:p>
    <w:p w14:paraId="24BCB26C" w14:textId="77777777" w:rsidR="00C51706" w:rsidRPr="00C51706" w:rsidRDefault="00C51706" w:rsidP="00C517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Bake salmon in batches (3 at a time).</w:t>
      </w:r>
    </w:p>
    <w:p w14:paraId="7615B0E6" w14:textId="77777777" w:rsidR="00C51706" w:rsidRPr="00C51706" w:rsidRDefault="00C51706" w:rsidP="00C517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1706">
        <w:rPr>
          <w:rFonts w:ascii="Times New Roman" w:eastAsia="Times New Roman" w:hAnsi="Times New Roman" w:cs="Times New Roman"/>
          <w:kern w:val="0"/>
          <w14:ligatures w14:val="none"/>
        </w:rPr>
        <w:t>Prep chopped vegetables for 3 days at a time.</w:t>
      </w:r>
    </w:p>
    <w:p w14:paraId="34739FB2" w14:textId="77777777" w:rsidR="00C51706" w:rsidRPr="00C51706" w:rsidRDefault="00C51706" w:rsidP="00C5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C51706" w:rsidRPr="00C51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09D"/>
    <w:multiLevelType w:val="multilevel"/>
    <w:tmpl w:val="7908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05F84"/>
    <w:multiLevelType w:val="multilevel"/>
    <w:tmpl w:val="461C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91E18"/>
    <w:multiLevelType w:val="multilevel"/>
    <w:tmpl w:val="724E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D0B40"/>
    <w:multiLevelType w:val="multilevel"/>
    <w:tmpl w:val="8B38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21635"/>
    <w:multiLevelType w:val="multilevel"/>
    <w:tmpl w:val="45FC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1FA7"/>
    <w:multiLevelType w:val="multilevel"/>
    <w:tmpl w:val="ECE4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B243B"/>
    <w:multiLevelType w:val="multilevel"/>
    <w:tmpl w:val="451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722FB"/>
    <w:multiLevelType w:val="multilevel"/>
    <w:tmpl w:val="484C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449CB"/>
    <w:multiLevelType w:val="multilevel"/>
    <w:tmpl w:val="6B90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F5763"/>
    <w:multiLevelType w:val="multilevel"/>
    <w:tmpl w:val="8F42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C1FDE"/>
    <w:multiLevelType w:val="multilevel"/>
    <w:tmpl w:val="75B8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32036"/>
    <w:multiLevelType w:val="multilevel"/>
    <w:tmpl w:val="F69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61897"/>
    <w:multiLevelType w:val="multilevel"/>
    <w:tmpl w:val="314A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34CA3"/>
    <w:multiLevelType w:val="multilevel"/>
    <w:tmpl w:val="13EE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1631A"/>
    <w:multiLevelType w:val="multilevel"/>
    <w:tmpl w:val="6D7C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CE4383"/>
    <w:multiLevelType w:val="multilevel"/>
    <w:tmpl w:val="8E86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717322">
    <w:abstractNumId w:val="13"/>
  </w:num>
  <w:num w:numId="2" w16cid:durableId="1226602488">
    <w:abstractNumId w:val="0"/>
  </w:num>
  <w:num w:numId="3" w16cid:durableId="317654538">
    <w:abstractNumId w:val="8"/>
  </w:num>
  <w:num w:numId="4" w16cid:durableId="1198005218">
    <w:abstractNumId w:val="9"/>
  </w:num>
  <w:num w:numId="5" w16cid:durableId="1934240150">
    <w:abstractNumId w:val="12"/>
  </w:num>
  <w:num w:numId="6" w16cid:durableId="1829780577">
    <w:abstractNumId w:val="2"/>
  </w:num>
  <w:num w:numId="7" w16cid:durableId="1720086928">
    <w:abstractNumId w:val="10"/>
  </w:num>
  <w:num w:numId="8" w16cid:durableId="526525640">
    <w:abstractNumId w:val="15"/>
  </w:num>
  <w:num w:numId="9" w16cid:durableId="1366832511">
    <w:abstractNumId w:val="7"/>
  </w:num>
  <w:num w:numId="10" w16cid:durableId="633802214">
    <w:abstractNumId w:val="11"/>
  </w:num>
  <w:num w:numId="11" w16cid:durableId="782307136">
    <w:abstractNumId w:val="14"/>
  </w:num>
  <w:num w:numId="12" w16cid:durableId="178006129">
    <w:abstractNumId w:val="6"/>
  </w:num>
  <w:num w:numId="13" w16cid:durableId="372388500">
    <w:abstractNumId w:val="5"/>
  </w:num>
  <w:num w:numId="14" w16cid:durableId="39478849">
    <w:abstractNumId w:val="1"/>
  </w:num>
  <w:num w:numId="15" w16cid:durableId="1117985873">
    <w:abstractNumId w:val="4"/>
  </w:num>
  <w:num w:numId="16" w16cid:durableId="53728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06"/>
    <w:rsid w:val="000304EF"/>
    <w:rsid w:val="003A5984"/>
    <w:rsid w:val="00690A1A"/>
    <w:rsid w:val="008E10C1"/>
    <w:rsid w:val="00937721"/>
    <w:rsid w:val="00A32B52"/>
    <w:rsid w:val="00A440F5"/>
    <w:rsid w:val="00A779D3"/>
    <w:rsid w:val="00A94972"/>
    <w:rsid w:val="00C51706"/>
    <w:rsid w:val="00CA69BD"/>
    <w:rsid w:val="00E6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950D"/>
  <w15:chartTrackingRefBased/>
  <w15:docId w15:val="{52DC211B-2961-41D8-BC39-08B2425C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Andrade</dc:creator>
  <cp:keywords/>
  <dc:description/>
  <cp:lastModifiedBy>Carrie Andrade</cp:lastModifiedBy>
  <cp:revision>5</cp:revision>
  <dcterms:created xsi:type="dcterms:W3CDTF">2026-03-04T19:48:00Z</dcterms:created>
  <dcterms:modified xsi:type="dcterms:W3CDTF">2026-03-05T11:55:00Z</dcterms:modified>
</cp:coreProperties>
</file>