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5BBF" w14:textId="2A0D6AAF" w:rsidR="00A779D3" w:rsidRPr="0049265B" w:rsidRDefault="0049265B">
      <w:pPr>
        <w:rPr>
          <w:rFonts w:ascii="Bodoni MT Condensed" w:hAnsi="Bodoni MT Condensed"/>
          <w:b/>
          <w:bCs/>
          <w:sz w:val="40"/>
          <w:szCs w:val="40"/>
        </w:rPr>
      </w:pPr>
      <w:r w:rsidRPr="0049265B">
        <w:rPr>
          <w:rFonts w:ascii="Bodoni MT Condensed" w:hAnsi="Bodoni MT Condensed"/>
          <w:b/>
          <w:bCs/>
          <w:sz w:val="40"/>
          <w:szCs w:val="40"/>
        </w:rPr>
        <w:t xml:space="preserve">Week </w:t>
      </w:r>
      <w:r w:rsidR="00450040">
        <w:rPr>
          <w:rFonts w:ascii="Bodoni MT Condensed" w:hAnsi="Bodoni MT Condensed"/>
          <w:b/>
          <w:bCs/>
          <w:sz w:val="40"/>
          <w:szCs w:val="40"/>
        </w:rPr>
        <w:t>7</w:t>
      </w:r>
      <w:r w:rsidRPr="0049265B">
        <w:rPr>
          <w:rFonts w:ascii="Bodoni MT Condensed" w:hAnsi="Bodoni MT Condensed"/>
          <w:b/>
          <w:bCs/>
          <w:sz w:val="40"/>
          <w:szCs w:val="40"/>
        </w:rPr>
        <w:t xml:space="preserve"> Recipes and Grocery List</w:t>
      </w:r>
    </w:p>
    <w:p w14:paraId="1C0C3341" w14:textId="77777777" w:rsidR="0049265B" w:rsidRPr="0049265B" w:rsidRDefault="0049265B" w:rsidP="0049265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14:ligatures w14:val="none"/>
        </w:rPr>
      </w:pPr>
      <w:r w:rsidRPr="0049265B">
        <w:rPr>
          <w:rFonts w:ascii="Times New Roman" w:eastAsia="Times New Roman" w:hAnsi="Times New Roman" w:cs="Times New Roman"/>
          <w:b/>
          <w:bCs/>
          <w:color w:val="222222"/>
          <w:kern w:val="36"/>
          <w14:ligatures w14:val="none"/>
        </w:rPr>
        <w:t>Air Fryer Quiche</w:t>
      </w:r>
    </w:p>
    <w:p w14:paraId="1B16F28C" w14:textId="77777777" w:rsidR="0049265B" w:rsidRPr="0049265B" w:rsidRDefault="0049265B" w:rsidP="0049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1 wrap High protein wraps by </w:t>
      </w:r>
      <w:proofErr w:type="spellStart"/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bfree</w:t>
      </w:r>
      <w:proofErr w:type="spellEnd"/>
    </w:p>
    <w:p w14:paraId="5A63A599" w14:textId="1024D23E" w:rsidR="0049265B" w:rsidRPr="0049265B" w:rsidRDefault="00DE0188" w:rsidP="0049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3</w:t>
      </w:r>
      <w:r w:rsidR="0049265B"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large </w:t>
      </w:r>
      <w:proofErr w:type="gramStart"/>
      <w:r w:rsidR="0049265B"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egg </w:t>
      </w:r>
      <w:proofErr w:type="spellStart"/>
      <w:r w:rsidR="0049265B"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Egg</w:t>
      </w:r>
      <w:proofErr w:type="spellEnd"/>
      <w:proofErr w:type="gramEnd"/>
    </w:p>
    <w:p w14:paraId="3BD4B606" w14:textId="77777777" w:rsidR="0049265B" w:rsidRPr="0049265B" w:rsidRDefault="0049265B" w:rsidP="0049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5 cherry Tomatoes</w:t>
      </w:r>
    </w:p>
    <w:p w14:paraId="6A57DD0B" w14:textId="77777777" w:rsidR="0049265B" w:rsidRPr="0049265B" w:rsidRDefault="0049265B" w:rsidP="0049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1 small </w:t>
      </w:r>
      <w:proofErr w:type="gramStart"/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Green</w:t>
      </w:r>
      <w:proofErr w:type="gramEnd"/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onion</w:t>
      </w:r>
    </w:p>
    <w:p w14:paraId="47C7D92B" w14:textId="77777777" w:rsidR="0049265B" w:rsidRPr="0049265B" w:rsidRDefault="0049265B" w:rsidP="0049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1½ cup (15 g) Baby spinach</w:t>
      </w:r>
    </w:p>
    <w:p w14:paraId="58E32F38" w14:textId="77777777" w:rsidR="0049265B" w:rsidRPr="0049265B" w:rsidRDefault="0049265B" w:rsidP="0049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1 serving Salt and Pepper, to taste</w:t>
      </w:r>
    </w:p>
    <w:p w14:paraId="1E976710" w14:textId="77777777" w:rsidR="0049265B" w:rsidRPr="0049265B" w:rsidRDefault="0049265B" w:rsidP="0049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2 </w:t>
      </w:r>
      <w:proofErr w:type="gramStart"/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tablespoon</w:t>
      </w:r>
      <w:proofErr w:type="gramEnd"/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, crumbled Feta cheese</w:t>
      </w:r>
    </w:p>
    <w:p w14:paraId="3159A3FC" w14:textId="77777777" w:rsidR="0049265B" w:rsidRPr="0049265B" w:rsidRDefault="0049265B" w:rsidP="0049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1/4 Cup Cottage Cheese (57g)</w:t>
      </w:r>
    </w:p>
    <w:p w14:paraId="56F4C5D9" w14:textId="77777777" w:rsidR="0049265B" w:rsidRPr="0049265B" w:rsidRDefault="0049265B" w:rsidP="0049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075704BB" w14:textId="319DF54F" w:rsidR="0049265B" w:rsidRPr="0049265B" w:rsidRDefault="0049265B" w:rsidP="0049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Mix all ingredients (except wrap) in bowl. Place in air fryer on top of wrap (in a circle pan so it make a place to hold egg mixture)</w:t>
      </w:r>
    </w:p>
    <w:p w14:paraId="305D26D1" w14:textId="092AB1DB" w:rsidR="0049265B" w:rsidRPr="0049265B" w:rsidRDefault="0049265B" w:rsidP="0049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Bake in air </w:t>
      </w:r>
      <w:r w:rsidR="00F84958"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fryer</w:t>
      </w:r>
      <w:r w:rsidRPr="0049265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on </w:t>
      </w:r>
      <w:r w:rsidR="005813D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350 for 10 minutes covered with tin foil.  Uncover and bake for an additional 7-9 minutes until eggs are set. </w:t>
      </w:r>
    </w:p>
    <w:p w14:paraId="504E5433" w14:textId="77777777" w:rsidR="0049265B" w:rsidRPr="0049265B" w:rsidRDefault="0049265B">
      <w:pPr>
        <w:rPr>
          <w:rFonts w:ascii="Times New Roman" w:hAnsi="Times New Roman" w:cs="Times New Roman"/>
        </w:rPr>
      </w:pPr>
    </w:p>
    <w:p w14:paraId="092F288D" w14:textId="756ADC48" w:rsidR="0049265B" w:rsidRPr="0049265B" w:rsidRDefault="0049265B">
      <w:pPr>
        <w:rPr>
          <w:rFonts w:ascii="Times New Roman" w:hAnsi="Times New Roman" w:cs="Times New Roman"/>
        </w:rPr>
      </w:pPr>
      <w:r w:rsidRPr="0049265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Rosemary Chicken with Quinoa</w:t>
      </w:r>
      <w:r w:rsidRPr="0049265B">
        <w:rPr>
          <w:rFonts w:ascii="Times New Roman" w:hAnsi="Times New Roman" w:cs="Times New Roman"/>
          <w:b/>
          <w:bCs/>
          <w:color w:val="222222"/>
        </w:rPr>
        <w:br/>
      </w:r>
      <w:r w:rsidRPr="0049265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&amp; Kale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Servings: 4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Ingredients: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• 4 boneless, skinless chicken breasts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• 1 tablespoon olive oil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• 2 teaspoons fresh rosemary, chopped (or 1 teaspoon dried rosemary)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• 2 cloves garlic, minced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• Salt and pepper, to taste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• 1 cup quinoa, rinsed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• 2 cups low-sodium chicken broth or water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• 4 cups kale, chopped and tough stems removed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• 1 lemon (zested and juiced)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• Optional: red pepper flakes for a bit of heat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Directions: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1. Prepare the quinoa: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In a medium saucepan, combine quinoa and chicken broth (or water). Bring to a boil, then reduce heat to low, cover, and simmer for about 15 minutes or until the liquid is absorbed and quinoa is fluffy.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Remove from heat and set aside.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2. Cook the chicken: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While quinoa is cooking, heat olive oil in a large skillet over medium heat. Season chicken breasts with salt, pepper, rosemary, and minced garlic.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Place chicken in the skillet and cook for 5-6 minutes on each side, or until the internal temperature reaches 165°F (74°C) and chicken is golden brown. Remove chicken and let rest for a few minutes before slicing.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3. Sauté the kale: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In the same skillet, add kale and a splash of water or broth.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Cook for 3-4 minutes until kale is wilted but still bright green.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Add lemon zest and juice, and season with salt and pepper to taste.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4. Assemble the meal prep: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Divide quinoa evenly among four meal prep containers. Top with sautéed kale and sliced rosemary chicken. Sprinkle with red pepper flakes if desired.5. Store and serve: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Let meals cool before sealing containers. Store in the refrigerator for up to 4 days.</w:t>
      </w:r>
      <w:r w:rsidRPr="0049265B">
        <w:rPr>
          <w:rFonts w:ascii="Times New Roman" w:hAnsi="Times New Roman" w:cs="Times New Roman"/>
          <w:color w:val="222222"/>
        </w:rPr>
        <w:br/>
      </w:r>
      <w:r w:rsidRPr="0049265B">
        <w:rPr>
          <w:rFonts w:ascii="Times New Roman" w:hAnsi="Times New Roman" w:cs="Times New Roman"/>
          <w:color w:val="222222"/>
          <w:shd w:val="clear" w:color="auto" w:fill="FFFFFF"/>
        </w:rPr>
        <w:t>Reheat gently before eating.</w:t>
      </w:r>
      <w:r w:rsidRPr="0049265B">
        <w:rPr>
          <w:rFonts w:ascii="Times New Roman" w:hAnsi="Times New Roman" w:cs="Times New Roman"/>
          <w:color w:val="222222"/>
        </w:rPr>
        <w:br/>
      </w:r>
    </w:p>
    <w:p w14:paraId="49AC7FB7" w14:textId="0947651E" w:rsidR="0049265B" w:rsidRPr="0049265B" w:rsidRDefault="0049265B">
      <w:pPr>
        <w:rPr>
          <w:rFonts w:ascii="Times New Roman" w:hAnsi="Times New Roman" w:cs="Times New Roman"/>
          <w:b/>
          <w:bCs/>
        </w:rPr>
      </w:pPr>
      <w:r w:rsidRPr="0049265B">
        <w:rPr>
          <w:rFonts w:ascii="Times New Roman" w:hAnsi="Times New Roman" w:cs="Times New Roman"/>
          <w:b/>
          <w:bCs/>
        </w:rPr>
        <w:t>Crock Pot Tuscan Chicken</w:t>
      </w:r>
    </w:p>
    <w:p w14:paraId="64D80BD6" w14:textId="2C502079" w:rsidR="0049265B" w:rsidRDefault="0049265B" w:rsidP="0049265B">
      <w:pPr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</w:pP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Ingredients: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- 2lbs boneless, skinless chicken thighs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- 7oz Neufchâtel Light cream cheese (or Greek cream cheese if you can find it!)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- 1 can artichoke hearts, drained and quartered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- 1 3oz bag sun-dried tomatoes (not in oil)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- 2-3 cups packed chopped baby spinach (about 6oz)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- 3/4 cup chicken broth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Parmesan cheese for serving (optional)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Seasonings: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- 2-4 cloves garlic, minced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- 1/2 tsp onion powder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- 1/2 tsp salt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- 1/2 tsp pepper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- 1T Italian seasoning 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Directions: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Spray the crock pot with a touch of avocado oil spray.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Place chicken thighs in the crock pot.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Mix seasonings, garlic, and broth; pour over the chicken.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Sprinkle sun-dried tomatoes and artichokes over the chicken.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Cube cream cheese and add to the top.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Cook on low for 4-5 hours or until chicken is cooked through.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3-4 hours in, add chopped spinach and stir to combine.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Adjust salt &amp; pepper to taste.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Serve over rice, cauliflower rice, lentil pasta, or palm noodles depending on your preferences &amp; nutritional goals</w:t>
      </w:r>
      <w:r w:rsidRPr="0049265B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49265B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Sprinkle Parmesan cheese on top before serving.</w:t>
      </w:r>
    </w:p>
    <w:p w14:paraId="1E50707B" w14:textId="77777777" w:rsidR="00264A89" w:rsidRDefault="00264A89" w:rsidP="0049265B">
      <w:pPr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</w:pPr>
    </w:p>
    <w:p w14:paraId="2F3B16EE" w14:textId="032E0B8B" w:rsidR="00264A89" w:rsidRPr="00264A89" w:rsidRDefault="00264A89" w:rsidP="00264A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Bodoni MT Condensed" w:eastAsia="Times New Roman" w:hAnsi="Bodoni MT Condensed" w:cs="Times New Roman"/>
          <w:kern w:val="0"/>
          <w:sz w:val="48"/>
          <w:szCs w:val="48"/>
          <w14:ligatures w14:val="none"/>
        </w:rPr>
        <w:t>Grocery List</w:t>
      </w:r>
      <w:r w:rsidR="0000606D">
        <w:rPr>
          <w:rFonts w:ascii="Times New Roman" w:eastAsia="Times New Roman" w:hAnsi="Times New Roman" w:cs="Times New Roman"/>
          <w:kern w:val="0"/>
          <w14:ligatures w14:val="none"/>
        </w:rPr>
        <w:pict w14:anchorId="38C3729D">
          <v:rect id="_x0000_i1025" style="width:0;height:1.5pt" o:hralign="center" o:hrstd="t" o:hr="t" fillcolor="#a0a0a0" stroked="f"/>
        </w:pict>
      </w:r>
    </w:p>
    <w:p w14:paraId="08EB695A" w14:textId="77777777" w:rsidR="00264A89" w:rsidRPr="00264A89" w:rsidRDefault="00264A89" w:rsidP="00264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4A8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🥩</w:t>
      </w:r>
      <w:r w:rsidRPr="00264A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Protein</w:t>
      </w:r>
    </w:p>
    <w:p w14:paraId="4A3560B6" w14:textId="77777777" w:rsidR="00264A89" w:rsidRPr="00264A89" w:rsidRDefault="00264A89" w:rsidP="00264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proofErr w:type="spellStart"/>
      <w:r w:rsidRPr="00264A89">
        <w:rPr>
          <w:rFonts w:ascii="Times New Roman" w:eastAsia="Times New Roman" w:hAnsi="Times New Roman" w:cs="Times New Roman"/>
          <w:kern w:val="0"/>
          <w14:ligatures w14:val="none"/>
        </w:rPr>
        <w:t>lbs</w:t>
      </w:r>
      <w:proofErr w:type="spellEnd"/>
      <w:r w:rsidRPr="00264A89">
        <w:rPr>
          <w:rFonts w:ascii="Times New Roman" w:eastAsia="Times New Roman" w:hAnsi="Times New Roman" w:cs="Times New Roman"/>
          <w:kern w:val="0"/>
          <w14:ligatures w14:val="none"/>
        </w:rPr>
        <w:t xml:space="preserve"> boneless, skinless chicken thighs</w:t>
      </w:r>
    </w:p>
    <w:p w14:paraId="7CCBF6BD" w14:textId="77777777" w:rsidR="00264A89" w:rsidRPr="00264A89" w:rsidRDefault="00264A89" w:rsidP="00264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4 boneless, skinless chicken breasts</w:t>
      </w:r>
    </w:p>
    <w:p w14:paraId="37C59B95" w14:textId="29AFC14A" w:rsidR="00264A89" w:rsidRPr="00264A89" w:rsidRDefault="00264A89" w:rsidP="00264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BD5611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264A89">
        <w:rPr>
          <w:rFonts w:ascii="Times New Roman" w:eastAsia="Times New Roman" w:hAnsi="Times New Roman" w:cs="Times New Roman"/>
          <w:kern w:val="0"/>
          <w14:ligatures w14:val="none"/>
        </w:rPr>
        <w:t xml:space="preserve"> large eggs</w:t>
      </w:r>
    </w:p>
    <w:p w14:paraId="32EE84C3" w14:textId="77777777" w:rsidR="00264A89" w:rsidRPr="00264A89" w:rsidRDefault="00264A89" w:rsidP="00264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 xml:space="preserve">1.5 </w:t>
      </w:r>
      <w:proofErr w:type="gramStart"/>
      <w:r w:rsidRPr="00264A89">
        <w:rPr>
          <w:rFonts w:ascii="Times New Roman" w:eastAsia="Times New Roman" w:hAnsi="Times New Roman" w:cs="Times New Roman"/>
          <w:kern w:val="0"/>
          <w14:ligatures w14:val="none"/>
        </w:rPr>
        <w:t>cups</w:t>
      </w:r>
      <w:proofErr w:type="gramEnd"/>
      <w:r w:rsidRPr="00264A89">
        <w:rPr>
          <w:rFonts w:ascii="Times New Roman" w:eastAsia="Times New Roman" w:hAnsi="Times New Roman" w:cs="Times New Roman"/>
          <w:kern w:val="0"/>
          <w14:ligatures w14:val="none"/>
        </w:rPr>
        <w:t xml:space="preserve"> cottage cheese</w:t>
      </w:r>
    </w:p>
    <w:p w14:paraId="0367FA52" w14:textId="77777777" w:rsidR="00264A89" w:rsidRPr="00264A89" w:rsidRDefault="00264A89" w:rsidP="00264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7 oz Neufchâtel light cream cheese (or Greek cream cheese)</w:t>
      </w:r>
    </w:p>
    <w:p w14:paraId="46FAC839" w14:textId="77777777" w:rsidR="00264A89" w:rsidRPr="00264A89" w:rsidRDefault="00264A89" w:rsidP="00264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Feta cheese (12 tablespoons, crumbled)</w:t>
      </w:r>
    </w:p>
    <w:p w14:paraId="1DE00189" w14:textId="77777777" w:rsidR="00264A89" w:rsidRPr="00264A89" w:rsidRDefault="00264A89" w:rsidP="00264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Parmesan cheese (optional, for serving)</w:t>
      </w:r>
    </w:p>
    <w:p w14:paraId="35A79B8B" w14:textId="77777777" w:rsidR="00264A89" w:rsidRPr="00264A89" w:rsidRDefault="0000606D" w:rsidP="00264A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10C70E">
          <v:rect id="_x0000_i1026" style="width:0;height:1.5pt" o:hralign="center" o:hrstd="t" o:hr="t" fillcolor="#a0a0a0" stroked="f"/>
        </w:pict>
      </w:r>
    </w:p>
    <w:p w14:paraId="7A06F4DD" w14:textId="77777777" w:rsidR="00264A89" w:rsidRPr="00264A89" w:rsidRDefault="00264A89" w:rsidP="00264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4A8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🥬</w:t>
      </w:r>
      <w:r w:rsidRPr="00264A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Produce</w:t>
      </w:r>
    </w:p>
    <w:p w14:paraId="77ECCC86" w14:textId="77777777" w:rsidR="00264A89" w:rsidRPr="00264A89" w:rsidRDefault="00264A89" w:rsidP="00264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1 can artichoke hearts (drained &amp; quartered)</w:t>
      </w:r>
    </w:p>
    <w:p w14:paraId="526F35D4" w14:textId="77777777" w:rsidR="00264A89" w:rsidRPr="00264A89" w:rsidRDefault="00264A89" w:rsidP="00264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1 (3 oz) bag sun-dried tomatoes (not in oil)</w:t>
      </w:r>
    </w:p>
    <w:p w14:paraId="0F70D751" w14:textId="77777777" w:rsidR="00264A89" w:rsidRPr="00264A89" w:rsidRDefault="00264A89" w:rsidP="00264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Baby spinach (about 15 oz total if combining all recipes)</w:t>
      </w:r>
    </w:p>
    <w:p w14:paraId="7700F4F8" w14:textId="77777777" w:rsidR="00264A89" w:rsidRPr="00264A89" w:rsidRDefault="00264A89" w:rsidP="00264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4 cups chopped kale (stems removed)</w:t>
      </w:r>
    </w:p>
    <w:p w14:paraId="7AC2D749" w14:textId="77777777" w:rsidR="00264A89" w:rsidRPr="00264A89" w:rsidRDefault="00264A89" w:rsidP="00264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30 cherry tomatoes</w:t>
      </w:r>
    </w:p>
    <w:p w14:paraId="1FC9FBD7" w14:textId="77777777" w:rsidR="00264A89" w:rsidRPr="00264A89" w:rsidRDefault="00264A89" w:rsidP="00264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6 small green onions</w:t>
      </w:r>
    </w:p>
    <w:p w14:paraId="22CF255F" w14:textId="77777777" w:rsidR="00264A89" w:rsidRPr="00264A89" w:rsidRDefault="00264A89" w:rsidP="00264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1 lemon (for zest &amp; juice)</w:t>
      </w:r>
    </w:p>
    <w:p w14:paraId="7FD9852D" w14:textId="77777777" w:rsidR="00264A89" w:rsidRPr="00264A89" w:rsidRDefault="00264A89" w:rsidP="00264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1 bulb garlic (you’ll need about 4–6 cloves total)</w:t>
      </w:r>
    </w:p>
    <w:p w14:paraId="56D6FD1E" w14:textId="77777777" w:rsidR="00264A89" w:rsidRPr="00264A89" w:rsidRDefault="00264A89" w:rsidP="00264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Fresh rosemary (if using fresh instead of dried)</w:t>
      </w:r>
    </w:p>
    <w:p w14:paraId="10B945C9" w14:textId="77777777" w:rsidR="00264A89" w:rsidRPr="00264A89" w:rsidRDefault="0000606D" w:rsidP="00264A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B1371B">
          <v:rect id="_x0000_i1027" style="width:0;height:1.5pt" o:hralign="center" o:hrstd="t" o:hr="t" fillcolor="#a0a0a0" stroked="f"/>
        </w:pict>
      </w:r>
    </w:p>
    <w:p w14:paraId="2EB6FA5A" w14:textId="77777777" w:rsidR="00264A89" w:rsidRPr="00264A89" w:rsidRDefault="00264A89" w:rsidP="00264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4A8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🌾</w:t>
      </w:r>
      <w:r w:rsidRPr="00264A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Grains / Bread</w:t>
      </w:r>
    </w:p>
    <w:p w14:paraId="3CAF095D" w14:textId="77777777" w:rsidR="00264A89" w:rsidRPr="00264A89" w:rsidRDefault="00264A89" w:rsidP="00264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proofErr w:type="gramStart"/>
      <w:r w:rsidRPr="00264A89">
        <w:rPr>
          <w:rFonts w:ascii="Times New Roman" w:eastAsia="Times New Roman" w:hAnsi="Times New Roman" w:cs="Times New Roman"/>
          <w:kern w:val="0"/>
          <w14:ligatures w14:val="none"/>
        </w:rPr>
        <w:t>cup</w:t>
      </w:r>
      <w:proofErr w:type="gramEnd"/>
      <w:r w:rsidRPr="00264A89">
        <w:rPr>
          <w:rFonts w:ascii="Times New Roman" w:eastAsia="Times New Roman" w:hAnsi="Times New Roman" w:cs="Times New Roman"/>
          <w:kern w:val="0"/>
          <w14:ligatures w14:val="none"/>
        </w:rPr>
        <w:t xml:space="preserve"> quinoa</w:t>
      </w:r>
    </w:p>
    <w:p w14:paraId="2207173E" w14:textId="77777777" w:rsidR="00264A89" w:rsidRPr="00264A89" w:rsidRDefault="00264A89" w:rsidP="00264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High-protein wraps by BFree (1 package)</w:t>
      </w:r>
    </w:p>
    <w:p w14:paraId="051372EE" w14:textId="77777777" w:rsidR="00264A89" w:rsidRPr="00264A89" w:rsidRDefault="0000606D" w:rsidP="00264A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49BEA89">
          <v:rect id="_x0000_i1028" style="width:0;height:1.5pt" o:hralign="center" o:hrstd="t" o:hr="t" fillcolor="#a0a0a0" stroked="f"/>
        </w:pict>
      </w:r>
    </w:p>
    <w:p w14:paraId="562CB9ED" w14:textId="77777777" w:rsidR="00264A89" w:rsidRPr="00264A89" w:rsidRDefault="00264A89" w:rsidP="00264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4A8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🥫</w:t>
      </w:r>
      <w:r w:rsidRPr="00264A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Pantry / Dry Goods</w:t>
      </w:r>
    </w:p>
    <w:p w14:paraId="0CE58C0C" w14:textId="77777777" w:rsidR="00264A89" w:rsidRPr="00264A89" w:rsidRDefault="00264A89" w:rsidP="00264A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Chicken broth (at least 3 cups total)</w:t>
      </w:r>
    </w:p>
    <w:p w14:paraId="5D3A5EC2" w14:textId="77777777" w:rsidR="00264A89" w:rsidRPr="00264A89" w:rsidRDefault="00264A89" w:rsidP="00264A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Olive oil</w:t>
      </w:r>
    </w:p>
    <w:p w14:paraId="23520D5F" w14:textId="77777777" w:rsidR="00264A89" w:rsidRPr="00264A89" w:rsidRDefault="00264A89" w:rsidP="00264A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Italian seasoning</w:t>
      </w:r>
    </w:p>
    <w:p w14:paraId="1DD7C7A3" w14:textId="77777777" w:rsidR="00264A89" w:rsidRPr="00264A89" w:rsidRDefault="00264A89" w:rsidP="00264A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Onion powder</w:t>
      </w:r>
    </w:p>
    <w:p w14:paraId="7A126EAF" w14:textId="77777777" w:rsidR="00264A89" w:rsidRPr="00264A89" w:rsidRDefault="00264A89" w:rsidP="00264A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Salt</w:t>
      </w:r>
    </w:p>
    <w:p w14:paraId="302D31CD" w14:textId="77777777" w:rsidR="00264A89" w:rsidRPr="00264A89" w:rsidRDefault="00264A89" w:rsidP="00264A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Black pepper</w:t>
      </w:r>
    </w:p>
    <w:p w14:paraId="50DC539F" w14:textId="77777777" w:rsidR="00264A89" w:rsidRPr="00264A89" w:rsidRDefault="00264A89" w:rsidP="00264A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A89">
        <w:rPr>
          <w:rFonts w:ascii="Times New Roman" w:eastAsia="Times New Roman" w:hAnsi="Times New Roman" w:cs="Times New Roman"/>
          <w:kern w:val="0"/>
          <w14:ligatures w14:val="none"/>
        </w:rPr>
        <w:t>Red pepper flakes (optional)</w:t>
      </w:r>
    </w:p>
    <w:p w14:paraId="5742DE2A" w14:textId="77777777" w:rsidR="00264A89" w:rsidRPr="0049265B" w:rsidRDefault="00264A89" w:rsidP="0049265B">
      <w:pPr>
        <w:rPr>
          <w:rFonts w:ascii="Times New Roman" w:hAnsi="Times New Roman" w:cs="Times New Roman"/>
        </w:rPr>
      </w:pPr>
    </w:p>
    <w:sectPr w:rsidR="00264A89" w:rsidRPr="0049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0552"/>
    <w:multiLevelType w:val="multilevel"/>
    <w:tmpl w:val="A97C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46D64"/>
    <w:multiLevelType w:val="multilevel"/>
    <w:tmpl w:val="D63E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F5FCC"/>
    <w:multiLevelType w:val="multilevel"/>
    <w:tmpl w:val="C4AA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32E18"/>
    <w:multiLevelType w:val="hybridMultilevel"/>
    <w:tmpl w:val="1AB6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56A47"/>
    <w:multiLevelType w:val="multilevel"/>
    <w:tmpl w:val="0186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978336">
    <w:abstractNumId w:val="3"/>
  </w:num>
  <w:num w:numId="2" w16cid:durableId="1828544990">
    <w:abstractNumId w:val="1"/>
  </w:num>
  <w:num w:numId="3" w16cid:durableId="499390343">
    <w:abstractNumId w:val="2"/>
  </w:num>
  <w:num w:numId="4" w16cid:durableId="401493170">
    <w:abstractNumId w:val="4"/>
  </w:num>
  <w:num w:numId="5" w16cid:durableId="80007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5B"/>
    <w:rsid w:val="00152705"/>
    <w:rsid w:val="00264A89"/>
    <w:rsid w:val="00450040"/>
    <w:rsid w:val="0049265B"/>
    <w:rsid w:val="005813DF"/>
    <w:rsid w:val="007057B8"/>
    <w:rsid w:val="00937721"/>
    <w:rsid w:val="00A440F5"/>
    <w:rsid w:val="00A779D3"/>
    <w:rsid w:val="00A93B0D"/>
    <w:rsid w:val="00B314C9"/>
    <w:rsid w:val="00BD5611"/>
    <w:rsid w:val="00CA69BD"/>
    <w:rsid w:val="00CE5479"/>
    <w:rsid w:val="00DE0188"/>
    <w:rsid w:val="00F8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2F7A"/>
  <w15:chartTrackingRefBased/>
  <w15:docId w15:val="{356222BF-E25B-430F-BD3D-003E9BB7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Andrade</dc:creator>
  <cp:keywords/>
  <dc:description/>
  <cp:lastModifiedBy>Carrie Andrade</cp:lastModifiedBy>
  <cp:revision>7</cp:revision>
  <dcterms:created xsi:type="dcterms:W3CDTF">2026-02-12T00:13:00Z</dcterms:created>
  <dcterms:modified xsi:type="dcterms:W3CDTF">2026-02-15T15:23:00Z</dcterms:modified>
</cp:coreProperties>
</file>