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ED0E" w14:textId="77777777" w:rsidR="00C27EE4" w:rsidRDefault="00BB59D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Josie Holmes</w:t>
      </w:r>
    </w:p>
    <w:p w14:paraId="6F180807" w14:textId="77777777" w:rsidR="00C27EE4" w:rsidRDefault="00BB5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New York, NY</w:t>
      </w:r>
    </w:p>
    <w:p w14:paraId="07F8DB80" w14:textId="77777777" w:rsidR="00C27EE4" w:rsidRDefault="00BB5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404-414-1050  </w:t>
      </w:r>
    </w:p>
    <w:p w14:paraId="710960CA" w14:textId="031FFF08" w:rsidR="00C27EE4" w:rsidRDefault="006F46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hyperlink r:id="rId8" w:history="1">
        <w:r w:rsidRPr="005926C4">
          <w:rPr>
            <w:rStyle w:val="Hyperlink"/>
            <w:sz w:val="20"/>
            <w:szCs w:val="20"/>
          </w:rPr>
          <w:t>josie@skinneymedspa.com</w:t>
        </w:r>
      </w:hyperlink>
    </w:p>
    <w:p w14:paraId="0F982898" w14:textId="31B0DFEE" w:rsidR="006F4623" w:rsidRDefault="006F46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josieholmes.com</w:t>
      </w:r>
    </w:p>
    <w:p w14:paraId="0FD3146E" w14:textId="77777777" w:rsidR="00C27EE4" w:rsidRDefault="00C27EE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6"/>
          <w:szCs w:val="16"/>
        </w:rPr>
      </w:pPr>
    </w:p>
    <w:p w14:paraId="794FD46C" w14:textId="0FCBA5A3" w:rsidR="00C27EE4" w:rsidRPr="002D50F6" w:rsidRDefault="00BB5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Summary </w:t>
      </w:r>
      <w:bookmarkStart w:id="0" w:name="_heading=h.gjdgxs" w:colFirst="0" w:colLast="0"/>
      <w:bookmarkEnd w:id="0"/>
    </w:p>
    <w:p w14:paraId="06953CE2" w14:textId="10C7F8A7" w:rsidR="00C27EE4" w:rsidRPr="009A7499" w:rsidRDefault="00BB5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B3A2E" w:themeColor="text2"/>
          <w:sz w:val="18"/>
          <w:szCs w:val="18"/>
        </w:rPr>
      </w:pPr>
      <w:r w:rsidRPr="009A7499">
        <w:rPr>
          <w:color w:val="4B3A2E" w:themeColor="text2"/>
          <w:sz w:val="18"/>
          <w:szCs w:val="18"/>
        </w:rPr>
        <w:t xml:space="preserve">-Compassionate </w:t>
      </w:r>
      <w:r w:rsidR="002D50F6" w:rsidRPr="009A7499">
        <w:rPr>
          <w:color w:val="4B3A2E" w:themeColor="text2"/>
          <w:sz w:val="18"/>
          <w:szCs w:val="18"/>
        </w:rPr>
        <w:t>E</w:t>
      </w:r>
      <w:r w:rsidRPr="009A7499">
        <w:rPr>
          <w:color w:val="4B3A2E" w:themeColor="text2"/>
          <w:sz w:val="18"/>
          <w:szCs w:val="18"/>
        </w:rPr>
        <w:t>sthetician with 4</w:t>
      </w:r>
      <w:r w:rsidR="002D50F6" w:rsidRPr="009A7499">
        <w:rPr>
          <w:color w:val="4B3A2E" w:themeColor="text2"/>
          <w:sz w:val="18"/>
          <w:szCs w:val="18"/>
        </w:rPr>
        <w:t>+</w:t>
      </w:r>
      <w:r w:rsidRPr="009A7499">
        <w:rPr>
          <w:color w:val="4B3A2E" w:themeColor="text2"/>
          <w:sz w:val="18"/>
          <w:szCs w:val="18"/>
        </w:rPr>
        <w:t xml:space="preserve"> years of experience. Adept at administering treatments with top-notch care. Successful at keeping detailed patient records with knowledge of all treatments, settings, and devices used.</w:t>
      </w:r>
      <w:r w:rsidR="002D50F6" w:rsidRPr="009A7499">
        <w:rPr>
          <w:color w:val="4B3A2E" w:themeColor="text2"/>
          <w:sz w:val="18"/>
          <w:szCs w:val="18"/>
        </w:rPr>
        <w:t xml:space="preserve"> Continued customer satisfaction with treatments rendered.</w:t>
      </w:r>
    </w:p>
    <w:p w14:paraId="264D5124" w14:textId="5469ABD9" w:rsidR="00C27EE4" w:rsidRPr="009A7499" w:rsidRDefault="00BB59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4B3A2E" w:themeColor="text2"/>
          <w:sz w:val="18"/>
          <w:szCs w:val="18"/>
        </w:rPr>
      </w:pPr>
      <w:r w:rsidRPr="009A7499">
        <w:rPr>
          <w:color w:val="4B3A2E" w:themeColor="text2"/>
          <w:sz w:val="18"/>
          <w:szCs w:val="18"/>
        </w:rPr>
        <w:t xml:space="preserve">-Knowledgeable Master Aesthetic Trainer skilled at leading employees with </w:t>
      </w:r>
      <w:r w:rsidR="006F4623">
        <w:rPr>
          <w:color w:val="4B3A2E" w:themeColor="text2"/>
          <w:sz w:val="18"/>
          <w:szCs w:val="18"/>
        </w:rPr>
        <w:t>educational</w:t>
      </w:r>
      <w:r w:rsidRPr="009A7499">
        <w:rPr>
          <w:color w:val="4B3A2E" w:themeColor="text2"/>
          <w:sz w:val="18"/>
          <w:szCs w:val="18"/>
        </w:rPr>
        <w:t xml:space="preserve"> </w:t>
      </w:r>
      <w:r w:rsidR="006F4623">
        <w:rPr>
          <w:color w:val="4B3A2E" w:themeColor="text2"/>
          <w:sz w:val="18"/>
          <w:szCs w:val="18"/>
        </w:rPr>
        <w:t>training</w:t>
      </w:r>
      <w:r w:rsidRPr="009A7499">
        <w:rPr>
          <w:color w:val="4B3A2E" w:themeColor="text2"/>
          <w:sz w:val="18"/>
          <w:szCs w:val="18"/>
        </w:rPr>
        <w:t>, improving performance and maximizing productivity</w:t>
      </w:r>
      <w:r w:rsidR="002D50F6" w:rsidRPr="009A7499">
        <w:rPr>
          <w:color w:val="4B3A2E" w:themeColor="text2"/>
          <w:sz w:val="18"/>
          <w:szCs w:val="18"/>
        </w:rPr>
        <w:t xml:space="preserve">. </w:t>
      </w:r>
      <w:r w:rsidRPr="009A7499">
        <w:rPr>
          <w:color w:val="4B3A2E" w:themeColor="text2"/>
          <w:sz w:val="18"/>
          <w:szCs w:val="18"/>
        </w:rPr>
        <w:t xml:space="preserve">Energetic professional versed in developing and implementing improved training programs to </w:t>
      </w:r>
      <w:r w:rsidR="002D50F6" w:rsidRPr="009A7499">
        <w:rPr>
          <w:color w:val="4B3A2E" w:themeColor="text2"/>
          <w:sz w:val="18"/>
          <w:szCs w:val="18"/>
        </w:rPr>
        <w:t>enhance</w:t>
      </w:r>
      <w:r w:rsidRPr="009A7499">
        <w:rPr>
          <w:color w:val="4B3A2E" w:themeColor="text2"/>
          <w:sz w:val="18"/>
          <w:szCs w:val="18"/>
        </w:rPr>
        <w:t xml:space="preserve"> </w:t>
      </w:r>
      <w:r w:rsidR="006F4623">
        <w:rPr>
          <w:color w:val="4B3A2E" w:themeColor="text2"/>
          <w:sz w:val="18"/>
          <w:szCs w:val="18"/>
        </w:rPr>
        <w:t xml:space="preserve">treatment </w:t>
      </w:r>
      <w:r w:rsidRPr="009A7499">
        <w:rPr>
          <w:color w:val="4B3A2E" w:themeColor="text2"/>
          <w:sz w:val="18"/>
          <w:szCs w:val="18"/>
        </w:rPr>
        <w:t xml:space="preserve">performance. </w:t>
      </w:r>
    </w:p>
    <w:p w14:paraId="51427B4D" w14:textId="77777777" w:rsidR="006F4623" w:rsidRDefault="00BB59D9" w:rsidP="00BB2B7F">
      <w:pPr>
        <w:pStyle w:val="Heading1"/>
        <w:spacing w:line="240" w:lineRule="auto"/>
        <w:rPr>
          <w:sz w:val="22"/>
        </w:rPr>
        <w:sectPr w:rsidR="006F4623">
          <w:headerReference w:type="default" r:id="rId9"/>
          <w:footerReference w:type="default" r:id="rId10"/>
          <w:headerReference w:type="first" r:id="rId11"/>
          <w:pgSz w:w="12240" w:h="15840"/>
          <w:pgMar w:top="1152" w:right="1123" w:bottom="1195" w:left="1123" w:header="432" w:footer="720" w:gutter="0"/>
          <w:pgNumType w:start="1"/>
          <w:cols w:space="720"/>
          <w:titlePg/>
        </w:sectPr>
      </w:pPr>
      <w:r>
        <w:rPr>
          <w:sz w:val="22"/>
        </w:rPr>
        <w:t>Skills</w:t>
      </w:r>
    </w:p>
    <w:p w14:paraId="3A6CA03A" w14:textId="77777777" w:rsidR="00C27EE4" w:rsidRDefault="00C27EE4" w:rsidP="00BB2B7F">
      <w:pPr>
        <w:pStyle w:val="Heading1"/>
        <w:spacing w:line="240" w:lineRule="auto"/>
        <w:rPr>
          <w:sz w:val="22"/>
        </w:rPr>
        <w:sectPr w:rsidR="00C27EE4" w:rsidSect="006F4623">
          <w:type w:val="continuous"/>
          <w:pgSz w:w="12240" w:h="15840"/>
          <w:pgMar w:top="1152" w:right="1123" w:bottom="1195" w:left="1123" w:header="432" w:footer="720" w:gutter="0"/>
          <w:pgNumType w:start="1"/>
          <w:cols w:num="3" w:space="720"/>
          <w:titlePg/>
        </w:sectPr>
      </w:pPr>
    </w:p>
    <w:p w14:paraId="4E434E97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Developing Goals</w:t>
      </w:r>
    </w:p>
    <w:p w14:paraId="42DD5F60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Assessment</w:t>
      </w:r>
    </w:p>
    <w:p w14:paraId="41A0BDEA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Adaptability</w:t>
      </w:r>
    </w:p>
    <w:p w14:paraId="4EA2A441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Detail Oriented</w:t>
      </w:r>
    </w:p>
    <w:p w14:paraId="5084412E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Project Management</w:t>
      </w:r>
    </w:p>
    <w:p w14:paraId="7CC56D4E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Optimistic Personality</w:t>
      </w:r>
    </w:p>
    <w:p w14:paraId="3CFF433F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Social Media</w:t>
      </w:r>
    </w:p>
    <w:p w14:paraId="66979427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Customer Satisfaction</w:t>
      </w:r>
    </w:p>
    <w:p w14:paraId="1A9344FE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Organization</w:t>
      </w:r>
    </w:p>
    <w:p w14:paraId="5B82CE57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Public Speaking</w:t>
      </w:r>
    </w:p>
    <w:p w14:paraId="4432BA1E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Written &amp; Oral Communication</w:t>
      </w:r>
    </w:p>
    <w:p w14:paraId="691AFAEB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Retail Sales Experience</w:t>
      </w:r>
    </w:p>
    <w:p w14:paraId="1AB0BCA7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Outstanding Client Care</w:t>
      </w:r>
    </w:p>
    <w:p w14:paraId="09422518" w14:textId="77777777" w:rsidR="00C27EE4" w:rsidRPr="00D16062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>Spa Treatment Services Expert</w:t>
      </w:r>
    </w:p>
    <w:p w14:paraId="38F6996F" w14:textId="77777777" w:rsidR="00C27EE4" w:rsidRDefault="00BB59D9" w:rsidP="00BB2B7F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 w:rsidRPr="00D16062">
        <w:rPr>
          <w:color w:val="333333"/>
          <w:sz w:val="13"/>
          <w:szCs w:val="13"/>
        </w:rPr>
        <w:t xml:space="preserve">Clinical </w:t>
      </w:r>
      <w:r w:rsidR="00BB2B7F" w:rsidRPr="00D16062">
        <w:rPr>
          <w:color w:val="333333"/>
          <w:sz w:val="13"/>
          <w:szCs w:val="13"/>
        </w:rPr>
        <w:t>Training</w:t>
      </w:r>
    </w:p>
    <w:p w14:paraId="1F7B3934" w14:textId="77777777" w:rsidR="006F4623" w:rsidRDefault="006F4623" w:rsidP="006F4623">
      <w:pPr>
        <w:pStyle w:val="Heading1"/>
        <w:spacing w:line="240" w:lineRule="auto"/>
        <w:rPr>
          <w:sz w:val="22"/>
        </w:rPr>
        <w:sectPr w:rsidR="006F4623" w:rsidSect="006F4623">
          <w:headerReference w:type="default" r:id="rId12"/>
          <w:footerReference w:type="default" r:id="rId13"/>
          <w:headerReference w:type="first" r:id="rId14"/>
          <w:type w:val="continuous"/>
          <w:pgSz w:w="12240" w:h="15840"/>
          <w:pgMar w:top="1152" w:right="1123" w:bottom="1195" w:left="1123" w:header="432" w:footer="720" w:gutter="0"/>
          <w:pgNumType w:start="1"/>
          <w:cols w:num="3" w:space="720"/>
          <w:titlePg/>
        </w:sectPr>
      </w:pPr>
    </w:p>
    <w:p w14:paraId="5150C254" w14:textId="0FF80DA5" w:rsidR="006F4623" w:rsidRDefault="006F4623" w:rsidP="006F4623">
      <w:pPr>
        <w:pStyle w:val="Heading1"/>
        <w:spacing w:line="240" w:lineRule="auto"/>
        <w:rPr>
          <w:sz w:val="22"/>
        </w:rPr>
        <w:sectPr w:rsidR="006F4623" w:rsidSect="006F4623">
          <w:type w:val="continuous"/>
          <w:pgSz w:w="12240" w:h="15840"/>
          <w:pgMar w:top="1152" w:right="1123" w:bottom="1195" w:left="1123" w:header="432" w:footer="720" w:gutter="0"/>
          <w:pgNumType w:start="1"/>
          <w:cols w:space="720"/>
          <w:titlePg/>
        </w:sectPr>
      </w:pPr>
      <w:r>
        <w:rPr>
          <w:sz w:val="22"/>
        </w:rPr>
        <w:t>Treatment Certifications</w:t>
      </w:r>
    </w:p>
    <w:p w14:paraId="53AF88EA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CoolSculpting Legacy</w:t>
      </w:r>
    </w:p>
    <w:p w14:paraId="1F53BC22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CoolSculpting Elite</w:t>
      </w:r>
    </w:p>
    <w:p w14:paraId="0ED54662" w14:textId="7A927A0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EmSculpt</w:t>
      </w:r>
    </w:p>
    <w:p w14:paraId="1E73184E" w14:textId="6A36ED1E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EmSculpt Neo</w:t>
      </w:r>
    </w:p>
    <w:p w14:paraId="3EADAC7A" w14:textId="50407D53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Fraxel Dual</w:t>
      </w:r>
    </w:p>
    <w:p w14:paraId="1745DEE3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Clear &amp; Brilliant</w:t>
      </w:r>
    </w:p>
    <w:p w14:paraId="20A7AE1B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Thermage</w:t>
      </w:r>
    </w:p>
    <w:p w14:paraId="42E3D0E9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Ultherapy</w:t>
      </w:r>
    </w:p>
    <w:p w14:paraId="6036EDDD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Microneedling</w:t>
      </w:r>
    </w:p>
    <w:p w14:paraId="0AC69BEC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Morpheus8</w:t>
      </w:r>
    </w:p>
    <w:p w14:paraId="7A0BBB1F" w14:textId="1F27051C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Venus Freese RF</w:t>
      </w:r>
    </w:p>
    <w:p w14:paraId="36FBD1FF" w14:textId="50FDCD1B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Plasma Pen</w:t>
      </w:r>
    </w:p>
    <w:p w14:paraId="33B2591B" w14:textId="7B71FE7D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Eon Laser 1064</w:t>
      </w:r>
    </w:p>
    <w:p w14:paraId="49508742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Laser Hair Removal</w:t>
      </w:r>
    </w:p>
    <w:p w14:paraId="0CBF869B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Intense Pulsed Light</w:t>
      </w:r>
    </w:p>
    <w:p w14:paraId="73D3E66C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Stretch March Reduction</w:t>
      </w:r>
    </w:p>
    <w:p w14:paraId="4E94FF4A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Chemical Peels</w:t>
      </w:r>
    </w:p>
    <w:p w14:paraId="32D13690" w14:textId="77777777" w:rsid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</w:pPr>
      <w:r>
        <w:rPr>
          <w:color w:val="333333"/>
          <w:sz w:val="13"/>
          <w:szCs w:val="13"/>
        </w:rPr>
        <w:t>Facials</w:t>
      </w:r>
    </w:p>
    <w:p w14:paraId="13B6E622" w14:textId="4C06900E" w:rsidR="006F4623" w:rsidRPr="006F4623" w:rsidRDefault="006F4623" w:rsidP="006F4623">
      <w:pPr>
        <w:numPr>
          <w:ilvl w:val="0"/>
          <w:numId w:val="1"/>
        </w:numPr>
        <w:spacing w:after="75" w:line="240" w:lineRule="auto"/>
        <w:ind w:left="900"/>
        <w:rPr>
          <w:color w:val="333333"/>
          <w:sz w:val="13"/>
          <w:szCs w:val="13"/>
        </w:rPr>
        <w:sectPr w:rsidR="006F4623" w:rsidRPr="006F4623">
          <w:type w:val="continuous"/>
          <w:pgSz w:w="12240" w:h="15840"/>
          <w:pgMar w:top="1152" w:right="1123" w:bottom="1195" w:left="1123" w:header="432" w:footer="720" w:gutter="0"/>
          <w:cols w:num="3" w:space="720" w:equalWidth="0">
            <w:col w:w="2851" w:space="720"/>
            <w:col w:w="2851" w:space="720"/>
            <w:col w:w="2851" w:space="0"/>
          </w:cols>
          <w:titlePg/>
        </w:sectPr>
      </w:pPr>
    </w:p>
    <w:p w14:paraId="4995B5B4" w14:textId="2E34C1AB" w:rsidR="006F4623" w:rsidRPr="00D16062" w:rsidRDefault="006F4623" w:rsidP="006F4623">
      <w:pPr>
        <w:spacing w:after="75" w:line="240" w:lineRule="auto"/>
        <w:rPr>
          <w:color w:val="333333"/>
          <w:sz w:val="13"/>
          <w:szCs w:val="13"/>
        </w:rPr>
        <w:sectPr w:rsidR="006F4623" w:rsidRPr="00D16062">
          <w:type w:val="continuous"/>
          <w:pgSz w:w="12240" w:h="15840"/>
          <w:pgMar w:top="1152" w:right="1123" w:bottom="1195" w:left="1123" w:header="432" w:footer="720" w:gutter="0"/>
          <w:cols w:num="3" w:space="720" w:equalWidth="0">
            <w:col w:w="2851" w:space="720"/>
            <w:col w:w="2851" w:space="720"/>
            <w:col w:w="2851" w:space="0"/>
          </w:cols>
          <w:titlePg/>
        </w:sectPr>
      </w:pPr>
    </w:p>
    <w:p w14:paraId="37E0A611" w14:textId="77777777" w:rsidR="00C27EE4" w:rsidRDefault="00BB59D9" w:rsidP="00BB2B7F">
      <w:pPr>
        <w:pStyle w:val="Heading1"/>
        <w:spacing w:line="240" w:lineRule="auto"/>
        <w:rPr>
          <w:sz w:val="21"/>
          <w:szCs w:val="21"/>
        </w:rPr>
      </w:pPr>
      <w:r>
        <w:rPr>
          <w:sz w:val="22"/>
        </w:rPr>
        <w:t>Education</w:t>
      </w:r>
    </w:p>
    <w:p w14:paraId="404FA94D" w14:textId="77777777" w:rsidR="00C27EE4" w:rsidRDefault="00BB59D9" w:rsidP="00BB2B7F">
      <w:pPr>
        <w:pStyle w:val="Heading2"/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Bachelor of Science, The University of Alabama </w:t>
      </w:r>
      <w:r>
        <w:rPr>
          <w:sz w:val="18"/>
          <w:szCs w:val="18"/>
        </w:rPr>
        <w:t>May 2018</w:t>
      </w:r>
    </w:p>
    <w:p w14:paraId="4B1EC19E" w14:textId="77777777" w:rsidR="00C27EE4" w:rsidRDefault="00BB59D9">
      <w:pPr>
        <w:rPr>
          <w:sz w:val="18"/>
          <w:szCs w:val="18"/>
        </w:rPr>
        <w:sectPr w:rsidR="00C27EE4">
          <w:type w:val="continuous"/>
          <w:pgSz w:w="12240" w:h="15840"/>
          <w:pgMar w:top="1152" w:right="1123" w:bottom="1195" w:left="1123" w:header="432" w:footer="720" w:gutter="0"/>
          <w:cols w:space="720"/>
          <w:titlePg/>
        </w:sectPr>
      </w:pPr>
      <w:r>
        <w:rPr>
          <w:sz w:val="18"/>
          <w:szCs w:val="18"/>
        </w:rPr>
        <w:t>General Studies of Human Environmental Science</w:t>
      </w:r>
    </w:p>
    <w:p w14:paraId="75F6B1A6" w14:textId="77777777" w:rsidR="00C27EE4" w:rsidRDefault="00BB59D9">
      <w:pPr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Major in Human Development and Family Studies</w:t>
      </w:r>
    </w:p>
    <w:p w14:paraId="140A12B0" w14:textId="77777777" w:rsidR="00C27EE4" w:rsidRDefault="00BB59D9">
      <w:pPr>
        <w:spacing w:after="0" w:line="240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President's List, Dean's List</w:t>
      </w:r>
    </w:p>
    <w:p w14:paraId="617B9445" w14:textId="77777777" w:rsidR="00C27EE4" w:rsidRDefault="00C27EE4">
      <w:pPr>
        <w:spacing w:after="0" w:line="240" w:lineRule="auto"/>
        <w:rPr>
          <w:color w:val="333333"/>
          <w:sz w:val="18"/>
          <w:szCs w:val="18"/>
        </w:rPr>
      </w:pPr>
    </w:p>
    <w:p w14:paraId="5CF40CF5" w14:textId="77777777" w:rsidR="00C27EE4" w:rsidRDefault="00C27EE4">
      <w:pPr>
        <w:spacing w:after="0" w:line="240" w:lineRule="auto"/>
        <w:rPr>
          <w:color w:val="333333"/>
          <w:sz w:val="18"/>
          <w:szCs w:val="18"/>
        </w:rPr>
      </w:pPr>
    </w:p>
    <w:p w14:paraId="19A1F071" w14:textId="77777777" w:rsidR="00C27EE4" w:rsidRDefault="00BB59D9">
      <w:pPr>
        <w:spacing w:after="0" w:line="240" w:lineRule="auto"/>
        <w:rPr>
          <w:color w:val="333333"/>
          <w:sz w:val="18"/>
          <w:szCs w:val="18"/>
        </w:rPr>
        <w:sectPr w:rsidR="00C27EE4">
          <w:type w:val="continuous"/>
          <w:pgSz w:w="12240" w:h="15840"/>
          <w:pgMar w:top="1152" w:right="1123" w:bottom="1195" w:left="1123" w:header="432" w:footer="720" w:gutter="0"/>
          <w:cols w:num="3" w:space="720" w:equalWidth="0">
            <w:col w:w="2851" w:space="720"/>
            <w:col w:w="2851" w:space="720"/>
            <w:col w:w="2851" w:space="0"/>
          </w:cols>
          <w:titlePg/>
        </w:sectPr>
      </w:pPr>
      <w:r>
        <w:rPr>
          <w:color w:val="333333"/>
          <w:sz w:val="18"/>
          <w:szCs w:val="18"/>
        </w:rPr>
        <w:t>3.0 GPA</w:t>
      </w:r>
    </w:p>
    <w:p w14:paraId="7491E5EE" w14:textId="77777777" w:rsidR="00C27EE4" w:rsidRDefault="00C27EE4">
      <w:pPr>
        <w:rPr>
          <w:sz w:val="18"/>
          <w:szCs w:val="18"/>
        </w:rPr>
      </w:pPr>
    </w:p>
    <w:p w14:paraId="1C2ED539" w14:textId="77777777" w:rsidR="00C27EE4" w:rsidRDefault="00BB59D9">
      <w:pPr>
        <w:pStyle w:val="Heading2"/>
        <w:rPr>
          <w:b w:val="0"/>
          <w:i w:val="0"/>
          <w:sz w:val="18"/>
          <w:szCs w:val="18"/>
        </w:rPr>
      </w:pPr>
      <w:r>
        <w:rPr>
          <w:sz w:val="21"/>
          <w:szCs w:val="21"/>
        </w:rPr>
        <w:t xml:space="preserve">Atelier Esthetique Institute of Esthetics </w:t>
      </w:r>
      <w:r>
        <w:rPr>
          <w:sz w:val="18"/>
          <w:szCs w:val="18"/>
        </w:rPr>
        <w:t>December 2019</w:t>
      </w:r>
    </w:p>
    <w:p w14:paraId="4BB6A5A0" w14:textId="77777777" w:rsidR="00C27EE4" w:rsidRDefault="00BB59D9">
      <w:pPr>
        <w:rPr>
          <w:sz w:val="18"/>
          <w:szCs w:val="18"/>
        </w:rPr>
      </w:pPr>
      <w:r>
        <w:rPr>
          <w:sz w:val="18"/>
          <w:szCs w:val="18"/>
        </w:rPr>
        <w:t xml:space="preserve">New York State License of Esthetics </w:t>
      </w:r>
    </w:p>
    <w:p w14:paraId="38FCD4A0" w14:textId="77777777" w:rsidR="00C27EE4" w:rsidRDefault="00BB59D9" w:rsidP="00BB2B7F">
      <w:pPr>
        <w:pStyle w:val="Heading1"/>
        <w:spacing w:line="240" w:lineRule="auto"/>
        <w:rPr>
          <w:sz w:val="22"/>
        </w:rPr>
      </w:pPr>
      <w:r>
        <w:rPr>
          <w:sz w:val="22"/>
        </w:rPr>
        <w:t>Experience</w:t>
      </w:r>
    </w:p>
    <w:p w14:paraId="5675CE5F" w14:textId="77777777" w:rsidR="00C27EE4" w:rsidRDefault="00BB59D9" w:rsidP="00BB2B7F">
      <w:pPr>
        <w:pStyle w:val="Heading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SKINNEY Medspa</w:t>
      </w:r>
    </w:p>
    <w:p w14:paraId="007B00F6" w14:textId="7559F381" w:rsidR="00C27EE4" w:rsidRDefault="00BB59D9">
      <w:pPr>
        <w:pStyle w:val="Heading3"/>
      </w:pPr>
      <w:r>
        <w:t>Clinical Aesthetic Trainer (</w:t>
      </w:r>
      <w:r w:rsidR="00BB2B7F">
        <w:t>April 2020-</w:t>
      </w:r>
      <w:r>
        <w:t>Current)</w:t>
      </w:r>
    </w:p>
    <w:p w14:paraId="789F2751" w14:textId="77777777" w:rsidR="009A7499" w:rsidRPr="009A7499" w:rsidRDefault="00BB59D9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Developed and implemented performance improvement programs, resulting in increased efficiency.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 </w:t>
      </w:r>
    </w:p>
    <w:p w14:paraId="7BAF4E70" w14:textId="45CCBD2C" w:rsidR="009A7499" w:rsidRPr="009A7499" w:rsidRDefault="006F4623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Created and i</w:t>
      </w:r>
      <w:r w:rsidR="00BB59D9" w:rsidRPr="009A7499">
        <w:rPr>
          <w:color w:val="333333"/>
          <w:sz w:val="16"/>
          <w:szCs w:val="16"/>
        </w:rPr>
        <w:t>mplemented a training program for new</w:t>
      </w:r>
      <w:r>
        <w:rPr>
          <w:color w:val="333333"/>
          <w:sz w:val="16"/>
          <w:szCs w:val="16"/>
        </w:rPr>
        <w:t xml:space="preserve"> and existing</w:t>
      </w:r>
      <w:r w:rsidR="00BB59D9" w:rsidRPr="009A7499">
        <w:rPr>
          <w:color w:val="333333"/>
          <w:sz w:val="16"/>
          <w:szCs w:val="16"/>
        </w:rPr>
        <w:t xml:space="preserve"> </w:t>
      </w:r>
      <w:r>
        <w:rPr>
          <w:color w:val="333333"/>
          <w:sz w:val="16"/>
          <w:szCs w:val="16"/>
        </w:rPr>
        <w:t>employees</w:t>
      </w:r>
      <w:r w:rsidR="00BB59D9" w:rsidRPr="009A7499">
        <w:rPr>
          <w:color w:val="333333"/>
          <w:sz w:val="16"/>
          <w:szCs w:val="16"/>
        </w:rPr>
        <w:t xml:space="preserve"> consisting of </w:t>
      </w:r>
      <w:r>
        <w:rPr>
          <w:color w:val="333333"/>
          <w:sz w:val="16"/>
          <w:szCs w:val="16"/>
        </w:rPr>
        <w:t xml:space="preserve">both a </w:t>
      </w:r>
      <w:r w:rsidR="00BB59D9" w:rsidRPr="009A7499">
        <w:rPr>
          <w:color w:val="333333"/>
          <w:sz w:val="16"/>
          <w:szCs w:val="16"/>
        </w:rPr>
        <w:t xml:space="preserve">hands-on </w:t>
      </w:r>
      <w:r>
        <w:rPr>
          <w:color w:val="333333"/>
          <w:sz w:val="16"/>
          <w:szCs w:val="16"/>
        </w:rPr>
        <w:t xml:space="preserve">training </w:t>
      </w:r>
      <w:r w:rsidR="00BB59D9" w:rsidRPr="009A7499">
        <w:rPr>
          <w:color w:val="333333"/>
          <w:sz w:val="16"/>
          <w:szCs w:val="16"/>
        </w:rPr>
        <w:t xml:space="preserve">and </w:t>
      </w:r>
      <w:r>
        <w:rPr>
          <w:color w:val="333333"/>
          <w:sz w:val="16"/>
          <w:szCs w:val="16"/>
        </w:rPr>
        <w:t xml:space="preserve">online </w:t>
      </w:r>
      <w:r w:rsidR="00BB59D9" w:rsidRPr="009A7499">
        <w:rPr>
          <w:color w:val="333333"/>
          <w:sz w:val="16"/>
          <w:szCs w:val="16"/>
        </w:rPr>
        <w:t>educational platform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. </w:t>
      </w:r>
    </w:p>
    <w:p w14:paraId="2C761BB3" w14:textId="77777777" w:rsidR="009A7499" w:rsidRPr="009A7499" w:rsidRDefault="00BB59D9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Evaluated employee performance and developed improvement plans.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 </w:t>
      </w:r>
      <w:r w:rsidRPr="009A7499">
        <w:rPr>
          <w:color w:val="333333"/>
          <w:sz w:val="16"/>
          <w:szCs w:val="16"/>
        </w:rPr>
        <w:t>Keeps tabs on industry trends and suggest new technology to add to our list of services.</w:t>
      </w:r>
      <w:r w:rsidR="00BB2B7F" w:rsidRPr="009A7499">
        <w:rPr>
          <w:color w:val="333333"/>
          <w:sz w:val="16"/>
          <w:szCs w:val="16"/>
        </w:rPr>
        <w:t xml:space="preserve"> </w:t>
      </w:r>
    </w:p>
    <w:p w14:paraId="17E45233" w14:textId="39A52A62" w:rsidR="009A7499" w:rsidRPr="009A7499" w:rsidRDefault="00BB59D9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sz w:val="16"/>
          <w:szCs w:val="16"/>
        </w:rPr>
        <w:t>Cultivated customer loyalty by training</w:t>
      </w:r>
      <w:r w:rsidR="006F4623">
        <w:rPr>
          <w:sz w:val="16"/>
          <w:szCs w:val="16"/>
        </w:rPr>
        <w:t xml:space="preserve"> and leading</w:t>
      </w:r>
      <w:r w:rsidRPr="009A7499">
        <w:rPr>
          <w:sz w:val="16"/>
          <w:szCs w:val="16"/>
        </w:rPr>
        <w:t xml:space="preserve"> team members in industry-leading service standards.</w:t>
      </w:r>
    </w:p>
    <w:p w14:paraId="1159744E" w14:textId="77777777" w:rsidR="009A7499" w:rsidRPr="009A7499" w:rsidRDefault="00BB59D9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sz w:val="16"/>
          <w:szCs w:val="16"/>
        </w:rPr>
        <w:t>Oversaw preparation of facility and equipment for appointments.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 </w:t>
      </w:r>
    </w:p>
    <w:p w14:paraId="6437230F" w14:textId="7184309A" w:rsidR="00C27EE4" w:rsidRPr="009A7499" w:rsidRDefault="00F46D8C" w:rsidP="00BB2B7F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Strategized</w:t>
      </w:r>
      <w:r w:rsidR="0025044C" w:rsidRPr="009A7499">
        <w:rPr>
          <w:color w:val="333333"/>
          <w:sz w:val="16"/>
          <w:szCs w:val="16"/>
        </w:rPr>
        <w:t xml:space="preserve"> re-opening all 3 New York</w:t>
      </w:r>
      <w:r w:rsidR="00BB2B7F" w:rsidRPr="009A7499">
        <w:rPr>
          <w:color w:val="333333"/>
          <w:sz w:val="16"/>
          <w:szCs w:val="16"/>
        </w:rPr>
        <w:t xml:space="preserve"> </w:t>
      </w:r>
      <w:r w:rsidR="0025044C" w:rsidRPr="009A7499">
        <w:rPr>
          <w:color w:val="333333"/>
          <w:sz w:val="16"/>
          <w:szCs w:val="16"/>
        </w:rPr>
        <w:t>stores amidst a pandemic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. </w:t>
      </w:r>
      <w:r w:rsidR="00BB59D9" w:rsidRPr="009A7499">
        <w:rPr>
          <w:color w:val="333333"/>
          <w:sz w:val="16"/>
          <w:szCs w:val="16"/>
        </w:rPr>
        <w:t xml:space="preserve">Assisted in </w:t>
      </w:r>
      <w:r w:rsidR="009A7499" w:rsidRPr="009A7499">
        <w:rPr>
          <w:color w:val="333333"/>
          <w:sz w:val="16"/>
          <w:szCs w:val="16"/>
        </w:rPr>
        <w:t xml:space="preserve">the grand </w:t>
      </w:r>
      <w:r w:rsidR="00BB59D9" w:rsidRPr="009A7499">
        <w:rPr>
          <w:color w:val="333333"/>
          <w:sz w:val="16"/>
          <w:szCs w:val="16"/>
        </w:rPr>
        <w:t>opening 2 out of state spas for SKINNEY Medspa</w:t>
      </w:r>
      <w:r w:rsidR="00BB2B7F" w:rsidRPr="009A7499">
        <w:rPr>
          <w:color w:val="333333"/>
          <w:sz w:val="16"/>
          <w:szCs w:val="16"/>
        </w:rPr>
        <w:t xml:space="preserve">. </w:t>
      </w:r>
      <w:r w:rsidR="00BB59D9" w:rsidRPr="009A7499">
        <w:rPr>
          <w:color w:val="333333"/>
          <w:sz w:val="16"/>
          <w:szCs w:val="16"/>
        </w:rPr>
        <w:t xml:space="preserve">Trained </w:t>
      </w:r>
      <w:r w:rsidR="009A7499" w:rsidRPr="009A7499">
        <w:rPr>
          <w:color w:val="333333"/>
          <w:sz w:val="16"/>
          <w:szCs w:val="16"/>
        </w:rPr>
        <w:t xml:space="preserve">all </w:t>
      </w:r>
      <w:r w:rsidR="00BB59D9" w:rsidRPr="009A7499">
        <w:rPr>
          <w:color w:val="333333"/>
          <w:sz w:val="16"/>
          <w:szCs w:val="16"/>
        </w:rPr>
        <w:t>new hires and organized in-clinic training sessions with providers</w:t>
      </w:r>
      <w:r w:rsidR="00BB2B7F" w:rsidRPr="009A7499">
        <w:rPr>
          <w:rFonts w:ascii="Noto Sans Symbols" w:eastAsia="Noto Sans Symbols" w:hAnsi="Noto Sans Symbols" w:cs="Noto Sans Symbols"/>
          <w:color w:val="333333"/>
          <w:sz w:val="16"/>
          <w:szCs w:val="16"/>
        </w:rPr>
        <w:t xml:space="preserve">. </w:t>
      </w:r>
    </w:p>
    <w:p w14:paraId="3248DB4E" w14:textId="4B15C87E" w:rsidR="00C27EE4" w:rsidRDefault="00BB59D9">
      <w:pPr>
        <w:pStyle w:val="Heading3"/>
      </w:pPr>
      <w:r>
        <w:t xml:space="preserve">Assistant Manager </w:t>
      </w:r>
      <w:r w:rsidR="0025044C">
        <w:t>(</w:t>
      </w:r>
      <w:r w:rsidR="00BB2B7F">
        <w:t>May 2018-April 2020</w:t>
      </w:r>
      <w:r>
        <w:t>)</w:t>
      </w:r>
    </w:p>
    <w:p w14:paraId="3012058C" w14:textId="3754384D" w:rsidR="00C27EE4" w:rsidRPr="009A7499" w:rsidRDefault="009A749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Planned and prepared workflow schedules and a</w:t>
      </w:r>
      <w:r w:rsidR="00BB59D9" w:rsidRPr="009A7499">
        <w:rPr>
          <w:color w:val="333333"/>
          <w:sz w:val="16"/>
          <w:szCs w:val="16"/>
        </w:rPr>
        <w:t>ssisted in managing a team of 25+ to deliver outstanding customer service</w:t>
      </w:r>
      <w:r w:rsidR="0025044C" w:rsidRPr="009A7499">
        <w:rPr>
          <w:color w:val="333333"/>
          <w:sz w:val="16"/>
          <w:szCs w:val="16"/>
        </w:rPr>
        <w:t xml:space="preserve"> and care.</w:t>
      </w:r>
    </w:p>
    <w:p w14:paraId="3E232ADA" w14:textId="77777777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Produced monthly sales and performance reports, supporting operational planning and strategic decision making.</w:t>
      </w:r>
    </w:p>
    <w:p w14:paraId="662FCC5A" w14:textId="77777777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Enforced company policies and procedures to strengthen operational standards across departments.</w:t>
      </w:r>
    </w:p>
    <w:p w14:paraId="2EA31318" w14:textId="77777777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Reviewed sales reports to enhance sales performance and improve inventory management accuracy.</w:t>
      </w:r>
    </w:p>
    <w:p w14:paraId="41203DAF" w14:textId="77777777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Collaborated with the store manager to develop strategies for achieving sales and profit goals.</w:t>
      </w:r>
    </w:p>
    <w:p w14:paraId="0CEB44BC" w14:textId="6B1EEDA4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 xml:space="preserve">Improved </w:t>
      </w:r>
      <w:r w:rsidR="006F4623">
        <w:rPr>
          <w:color w:val="333333"/>
          <w:sz w:val="16"/>
          <w:szCs w:val="16"/>
        </w:rPr>
        <w:t xml:space="preserve">inventory </w:t>
      </w:r>
      <w:r w:rsidRPr="009A7499">
        <w:rPr>
          <w:color w:val="333333"/>
          <w:sz w:val="16"/>
          <w:szCs w:val="16"/>
        </w:rPr>
        <w:t>efficiency and productivity by implementing organization systems.</w:t>
      </w:r>
    </w:p>
    <w:p w14:paraId="38B891D3" w14:textId="77777777" w:rsidR="00C27EE4" w:rsidRPr="009A7499" w:rsidRDefault="00BB59D9">
      <w:pPr>
        <w:numPr>
          <w:ilvl w:val="0"/>
          <w:numId w:val="2"/>
        </w:numPr>
        <w:spacing w:after="75" w:line="240" w:lineRule="auto"/>
        <w:ind w:left="900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Organized schedules, workflows and shift coverage to meet expected business demands.</w:t>
      </w:r>
    </w:p>
    <w:p w14:paraId="71E3BDC0" w14:textId="46291A85" w:rsidR="00C27EE4" w:rsidRDefault="00BB59D9">
      <w:pPr>
        <w:rPr>
          <w:i/>
        </w:rPr>
      </w:pPr>
      <w:r>
        <w:t xml:space="preserve">Licensed Esthetician </w:t>
      </w:r>
      <w:r>
        <w:rPr>
          <w:i/>
        </w:rPr>
        <w:t>(Current)</w:t>
      </w:r>
    </w:p>
    <w:p w14:paraId="17AB4813" w14:textId="18FD5F29" w:rsidR="00C27EE4" w:rsidRPr="009A7499" w:rsidRDefault="00BB59D9" w:rsidP="009A7499">
      <w:pPr>
        <w:numPr>
          <w:ilvl w:val="0"/>
          <w:numId w:val="3"/>
        </w:numPr>
        <w:spacing w:after="75" w:line="240" w:lineRule="auto"/>
        <w:ind w:left="90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Provided excellent customer service and treatments to all clients.</w:t>
      </w:r>
      <w:r w:rsidR="009A7499">
        <w:rPr>
          <w:color w:val="333333"/>
          <w:sz w:val="16"/>
          <w:szCs w:val="16"/>
        </w:rPr>
        <w:t xml:space="preserve"> </w:t>
      </w:r>
      <w:r w:rsidRPr="009A7499">
        <w:rPr>
          <w:color w:val="333333"/>
          <w:sz w:val="16"/>
          <w:szCs w:val="16"/>
        </w:rPr>
        <w:t>Set up patient rooms</w:t>
      </w:r>
      <w:r w:rsidR="00C54246" w:rsidRPr="009A7499">
        <w:rPr>
          <w:color w:val="333333"/>
          <w:sz w:val="16"/>
          <w:szCs w:val="16"/>
        </w:rPr>
        <w:t>, managed maintenance of devices,</w:t>
      </w:r>
      <w:r w:rsidRPr="009A7499">
        <w:rPr>
          <w:color w:val="333333"/>
          <w:sz w:val="16"/>
          <w:szCs w:val="16"/>
        </w:rPr>
        <w:t xml:space="preserve"> and sterilized equipment.</w:t>
      </w:r>
    </w:p>
    <w:p w14:paraId="20F8AEC3" w14:textId="48120FAD" w:rsidR="00C27EE4" w:rsidRDefault="00BB59D9">
      <w:pPr>
        <w:numPr>
          <w:ilvl w:val="0"/>
          <w:numId w:val="3"/>
        </w:numPr>
        <w:spacing w:after="75" w:line="240" w:lineRule="auto"/>
        <w:ind w:left="90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Vastly improved appearance of clients' skin</w:t>
      </w:r>
      <w:r w:rsidR="0025044C">
        <w:rPr>
          <w:color w:val="333333"/>
          <w:sz w:val="16"/>
          <w:szCs w:val="16"/>
        </w:rPr>
        <w:t xml:space="preserve"> and bodies</w:t>
      </w:r>
      <w:r>
        <w:rPr>
          <w:color w:val="333333"/>
          <w:sz w:val="16"/>
          <w:szCs w:val="16"/>
        </w:rPr>
        <w:t xml:space="preserve"> through non-surgical processes.</w:t>
      </w:r>
    </w:p>
    <w:p w14:paraId="7F55289B" w14:textId="68498A38" w:rsidR="00C27EE4" w:rsidRDefault="00BB59D9">
      <w:pPr>
        <w:numPr>
          <w:ilvl w:val="0"/>
          <w:numId w:val="3"/>
        </w:numPr>
        <w:spacing w:after="75" w:line="240" w:lineRule="auto"/>
        <w:ind w:left="90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Educated clients on procedures</w:t>
      </w:r>
      <w:r w:rsidR="0025044C">
        <w:rPr>
          <w:color w:val="333333"/>
          <w:sz w:val="16"/>
          <w:szCs w:val="16"/>
        </w:rPr>
        <w:t xml:space="preserve">, technology, potential risks, </w:t>
      </w:r>
      <w:r>
        <w:rPr>
          <w:color w:val="333333"/>
          <w:sz w:val="16"/>
          <w:szCs w:val="16"/>
        </w:rPr>
        <w:t>and products.</w:t>
      </w:r>
    </w:p>
    <w:p w14:paraId="0103C43D" w14:textId="77777777" w:rsidR="00C27EE4" w:rsidRDefault="00BB59D9">
      <w:pPr>
        <w:numPr>
          <w:ilvl w:val="0"/>
          <w:numId w:val="3"/>
        </w:numPr>
        <w:spacing w:after="75" w:line="240" w:lineRule="auto"/>
        <w:ind w:left="90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Scheduled patient consultations and treatments.</w:t>
      </w:r>
    </w:p>
    <w:p w14:paraId="088C0A71" w14:textId="1108CDC4" w:rsidR="00C27EE4" w:rsidRDefault="00BB59D9">
      <w:pPr>
        <w:numPr>
          <w:ilvl w:val="0"/>
          <w:numId w:val="3"/>
        </w:numPr>
        <w:spacing w:after="75" w:line="240" w:lineRule="auto"/>
        <w:ind w:left="90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Conducted private client consultations</w:t>
      </w:r>
      <w:r w:rsidR="0025044C">
        <w:rPr>
          <w:color w:val="333333"/>
          <w:sz w:val="16"/>
          <w:szCs w:val="16"/>
        </w:rPr>
        <w:t>, creating custom treatment plans.</w:t>
      </w:r>
    </w:p>
    <w:p w14:paraId="19CAA54F" w14:textId="0E3477A8" w:rsidR="00C54246" w:rsidRDefault="00C54246" w:rsidP="00C54246">
      <w:pPr>
        <w:spacing w:after="75" w:line="240" w:lineRule="auto"/>
        <w:rPr>
          <w:color w:val="333333"/>
          <w:sz w:val="16"/>
          <w:szCs w:val="16"/>
        </w:rPr>
      </w:pPr>
    </w:p>
    <w:p w14:paraId="0C16FB33" w14:textId="019987C3" w:rsidR="00C54246" w:rsidRDefault="00C54246" w:rsidP="00C54246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Allergan Aesthetics</w:t>
      </w:r>
    </w:p>
    <w:p w14:paraId="68AF7BC3" w14:textId="67847B4A" w:rsidR="00C54246" w:rsidRDefault="00C54246" w:rsidP="00C54246">
      <w:pPr>
        <w:pStyle w:val="Heading3"/>
      </w:pPr>
      <w:r>
        <w:t>Allergan Medical Instructor (</w:t>
      </w:r>
      <w:r w:rsidR="00BB2B7F">
        <w:t>March 2022-</w:t>
      </w:r>
      <w:r>
        <w:t>Current)</w:t>
      </w:r>
    </w:p>
    <w:p w14:paraId="2F2BD66F" w14:textId="21B69DBE" w:rsidR="00C54246" w:rsidRPr="009A7499" w:rsidRDefault="00C54246" w:rsidP="00C54246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Travel to CoolSculpting practices to train technicians on protocols for treatment and consultation services</w:t>
      </w:r>
    </w:p>
    <w:p w14:paraId="75CE54D1" w14:textId="5F19D87F" w:rsidR="00C54246" w:rsidRPr="009A7499" w:rsidRDefault="00C54246" w:rsidP="00C54246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 xml:space="preserve">Provides training assistance at CoolSculpting University </w:t>
      </w:r>
    </w:p>
    <w:p w14:paraId="7D9369DB" w14:textId="1B3F0515" w:rsidR="00C54246" w:rsidRPr="009A7499" w:rsidRDefault="002D50F6" w:rsidP="00C54246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Utilizes</w:t>
      </w:r>
      <w:r w:rsidR="00C54246" w:rsidRPr="009A7499">
        <w:rPr>
          <w:color w:val="333333"/>
          <w:sz w:val="16"/>
          <w:szCs w:val="16"/>
        </w:rPr>
        <w:t xml:space="preserve"> teaching material during training sessions</w:t>
      </w:r>
    </w:p>
    <w:p w14:paraId="215230B1" w14:textId="7712A0FF" w:rsidR="002D50F6" w:rsidRPr="009A7499" w:rsidRDefault="00C54246" w:rsidP="002D50F6">
      <w:pPr>
        <w:numPr>
          <w:ilvl w:val="0"/>
          <w:numId w:val="4"/>
        </w:numPr>
        <w:spacing w:after="75" w:line="240" w:lineRule="auto"/>
        <w:rPr>
          <w:rFonts w:ascii="Noto Sans Symbols" w:eastAsia="Noto Sans Symbols" w:hAnsi="Noto Sans Symbols" w:cs="Noto Sans Symbols"/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 xml:space="preserve">Focuses on Core Fundamental Courses including Midsection </w:t>
      </w:r>
    </w:p>
    <w:p w14:paraId="20B741F0" w14:textId="2A43B540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rFonts w:asciiTheme="minorHAnsi" w:eastAsia="Noto Sans Symbols" w:hAnsiTheme="minorHAnsi" w:cs="Noto Sans Symbols"/>
          <w:color w:val="333333"/>
          <w:sz w:val="16"/>
          <w:szCs w:val="16"/>
        </w:rPr>
      </w:pPr>
      <w:r w:rsidRPr="009A7499">
        <w:rPr>
          <w:rFonts w:asciiTheme="minorHAnsi" w:eastAsia="Noto Sans Symbols" w:hAnsiTheme="minorHAnsi" w:cs="Noto Sans Symbols"/>
          <w:color w:val="333333"/>
          <w:sz w:val="16"/>
          <w:szCs w:val="16"/>
        </w:rPr>
        <w:t xml:space="preserve">Works with practices during </w:t>
      </w:r>
      <w:r w:rsidRPr="009A7499">
        <w:rPr>
          <w:color w:val="333333"/>
          <w:sz w:val="16"/>
          <w:szCs w:val="16"/>
        </w:rPr>
        <w:t>training sessions and tailor to their learning needs</w:t>
      </w:r>
      <w:r w:rsidRPr="009A7499">
        <w:rPr>
          <w:rFonts w:asciiTheme="minorHAnsi" w:eastAsia="Noto Sans Symbols" w:hAnsiTheme="minorHAnsi" w:cs="Noto Sans Symbols"/>
          <w:color w:val="333333"/>
          <w:sz w:val="16"/>
          <w:szCs w:val="16"/>
        </w:rPr>
        <w:t xml:space="preserve"> </w:t>
      </w:r>
    </w:p>
    <w:p w14:paraId="3BAD43CD" w14:textId="221F7E71" w:rsidR="00C54246" w:rsidRDefault="002D50F6" w:rsidP="00C54246">
      <w:pPr>
        <w:pStyle w:val="Heading3"/>
      </w:pPr>
      <w:r>
        <w:t>Body Contouring Specialist/Consultant</w:t>
      </w:r>
      <w:r w:rsidR="00C54246">
        <w:t xml:space="preserve"> (</w:t>
      </w:r>
      <w:r w:rsidR="00BB2B7F">
        <w:t>April 2022-</w:t>
      </w:r>
      <w:r w:rsidR="00C54246">
        <w:t>Current)</w:t>
      </w:r>
    </w:p>
    <w:p w14:paraId="0578CBB7" w14:textId="4BED21A6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Create a foundation for brand communications, providing real world insight</w:t>
      </w:r>
    </w:p>
    <w:p w14:paraId="59520E7D" w14:textId="77777777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Brainstorm strategies for growth, positive change and improvement</w:t>
      </w:r>
    </w:p>
    <w:p w14:paraId="3C02BB22" w14:textId="1C046A7D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Assists with marketing campaigns and brand development</w:t>
      </w:r>
    </w:p>
    <w:p w14:paraId="4FD1EC81" w14:textId="5DC2FA2D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Consult with clients and paid influencers create a full, customized treatment plan</w:t>
      </w:r>
    </w:p>
    <w:p w14:paraId="436AF2F2" w14:textId="655089CA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 xml:space="preserve">Performs CoolSculpting treatments on clients and paid influencers </w:t>
      </w:r>
    </w:p>
    <w:p w14:paraId="78F6FED5" w14:textId="77777777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Performs follow up care for clients, ensuring a safe and effective treatment has been rendered</w:t>
      </w:r>
    </w:p>
    <w:p w14:paraId="369B382D" w14:textId="77777777" w:rsidR="002D50F6" w:rsidRPr="009A7499" w:rsidRDefault="002D50F6" w:rsidP="002D50F6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Creates before and after photos with clients and influencers</w:t>
      </w:r>
    </w:p>
    <w:p w14:paraId="7F793FF4" w14:textId="7DD146A2" w:rsidR="00C27EE4" w:rsidRPr="006F4623" w:rsidRDefault="002D50F6" w:rsidP="006F4623">
      <w:pPr>
        <w:numPr>
          <w:ilvl w:val="0"/>
          <w:numId w:val="4"/>
        </w:numPr>
        <w:spacing w:after="75" w:line="240" w:lineRule="auto"/>
        <w:rPr>
          <w:color w:val="333333"/>
          <w:sz w:val="16"/>
          <w:szCs w:val="16"/>
        </w:rPr>
      </w:pPr>
      <w:r w:rsidRPr="009A7499">
        <w:rPr>
          <w:color w:val="333333"/>
          <w:sz w:val="16"/>
          <w:szCs w:val="16"/>
        </w:rPr>
        <w:t>Works on educational content creation with clients and influencers</w:t>
      </w:r>
    </w:p>
    <w:sectPr w:rsidR="00C27EE4" w:rsidRPr="006F4623">
      <w:type w:val="continuous"/>
      <w:pgSz w:w="12240" w:h="15840"/>
      <w:pgMar w:top="1152" w:right="1123" w:bottom="1195" w:left="1123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A7C3" w14:textId="77777777" w:rsidR="00303152" w:rsidRDefault="00303152">
      <w:pPr>
        <w:spacing w:after="0" w:line="240" w:lineRule="auto"/>
      </w:pPr>
      <w:r>
        <w:separator/>
      </w:r>
    </w:p>
  </w:endnote>
  <w:endnote w:type="continuationSeparator" w:id="0">
    <w:p w14:paraId="6CC9634B" w14:textId="77777777" w:rsidR="00303152" w:rsidRDefault="0030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AA8F" w14:textId="6C655200" w:rsidR="00C27EE4" w:rsidRDefault="00BB59D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D16062"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BFF8" w14:textId="77777777" w:rsidR="006F4623" w:rsidRDefault="006F462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>
      <w:rPr>
        <w:b/>
        <w:noProof/>
        <w:sz w:val="26"/>
        <w:szCs w:val="26"/>
      </w:rPr>
      <w:t>2</w:t>
    </w:r>
    <w:r>
      <w:rPr>
        <w:b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A1E8" w14:textId="77777777" w:rsidR="00303152" w:rsidRDefault="00303152">
      <w:pPr>
        <w:spacing w:after="0" w:line="240" w:lineRule="auto"/>
      </w:pPr>
      <w:r>
        <w:separator/>
      </w:r>
    </w:p>
  </w:footnote>
  <w:footnote w:type="continuationSeparator" w:id="0">
    <w:p w14:paraId="236E6822" w14:textId="77777777" w:rsidR="00303152" w:rsidRDefault="0030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8706" w14:textId="77777777" w:rsidR="00C27EE4" w:rsidRDefault="00BB59D9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501B94" wp14:editId="0B3EE33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7" name="Group 7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E626B0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985EDC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618217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501B94" id="Group 7" o:spid="_x0000_s1026" alt="Title: Background graphics" style="position:absolute;margin-left:0;margin-top:0;width:252pt;height:791.85pt;z-index:251658240;mso-position-horizontal:left;mso-position-horizontal-relative:margin;mso-position-vertical:top;mso-position-vertical-relative:page" coordorigin="37458" coordsize="32004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">
              <v:group id="Group 1" o:spid="_x0000_s1027" style="position:absolute;left:37458;width:32004;height:75600" coordsize="32004,10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2" o:spid="_x0000_s1028" style="position:absolute;width:32004;height:100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75E626B0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" fillcolor="#4b3a2e [3202]" stroked="f">
                  <v:textbox inset="2.53958mm,2.53958mm,2.53958mm,2.53958mm">
                    <w:txbxContent>
                      <w:p w14:paraId="27985EDC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30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" fillcolor="#4b3a2e [3202]" stroked="f">
                  <v:textbox inset="2.53958mm,2.53958mm,2.53958mm,2.53958mm">
                    <w:txbxContent>
                      <w:p w14:paraId="7B618217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7E09" w14:textId="77777777" w:rsidR="00C27EE4" w:rsidRDefault="00BB59D9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69EB442" wp14:editId="1175F93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6" name="Group 6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012D99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55C635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886566" w14:textId="77777777" w:rsidR="00C27EE4" w:rsidRDefault="00C27E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69EB442" id="Group 6" o:spid="_x0000_s1031" alt="Title: Background graphics" style="position:absolute;margin-left:0;margin-top:0;width:252pt;height:791.85pt;z-index:251659264;mso-position-horizontal:left;mso-position-horizontal-relative:margin;mso-position-vertical:top;mso-position-vertical-relative:page" coordorigin="37458" coordsize="32004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">
              <v:group id="Group 5" o:spid="_x0000_s1032" style="position:absolute;left:37458;width:32004;height:75600" coordsize="32004,10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8" o:spid="_x0000_s1033" style="position:absolute;width:32004;height:100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svxgAAAN8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AXlYfMQF9PoGAAD//wMAUEsBAi0AFAAGAAgAAAAhANvh9svuAAAAhQEAABMAAAAAAAAA&#13;&#10;AAAAAAAAAAAAAFtDb250ZW50X1R5cGVzXS54bWxQSwECLQAUAAYACAAAACEAWvQsW78AAAAVAQAA&#13;&#10;CwAAAAAAAAAAAAAAAAAfAQAAX3JlbHMvLnJlbHNQSwECLQAUAAYACAAAACEAQpUrL8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A012D99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" o:spid="_x0000_s1034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" fillcolor="#4b3a2e [3202]" stroked="f">
                  <v:textbox inset="2.53958mm,2.53958mm,2.53958mm,2.53958mm">
                    <w:txbxContent>
                      <w:p w14:paraId="4255C635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o:spid="_x0000_s1035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" fillcolor="#4b3a2e [3202]" stroked="f">
                  <v:textbox inset="2.53958mm,2.53958mm,2.53958mm,2.53958mm">
                    <w:txbxContent>
                      <w:p w14:paraId="2C886566" w14:textId="77777777" w:rsidR="00C27EE4" w:rsidRDefault="00C27E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8D06" w14:textId="77777777" w:rsidR="006F4623" w:rsidRDefault="006F4623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A8AAE37" wp14:editId="254A4B0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21" name="Group 21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Pr id="22" name="Group 22"/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A75960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1CAC77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111CFC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8AAE37" id="Group 21" o:spid="_x0000_s1036" alt="Title: Background graphics" style="position:absolute;margin-left:0;margin-top:0;width:252pt;height:791.85pt;z-index:251661312;mso-position-horizontal:left;mso-position-horizontal-relative:margin;mso-position-vertical:top;mso-position-vertical-relative:page" coordorigin="37458" coordsize="32004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">
              <v:group id="Group 22" o:spid="_x0000_s1037" style="position:absolute;left:37458;width:32004;height:75600" coordsize="32004,10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<v:rect id="Rectangle 23" o:spid="_x0000_s1038" style="position:absolute;width:32004;height:100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" filled="f" stroked="f">
                  <v:textbox inset="2.53958mm,2.53958mm,2.53958mm,2.53958mm">
                    <w:txbxContent>
                      <w:p w14:paraId="6AA75960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" o:spid="_x0000_s1039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" fillcolor="#4b3a2e [3202]" stroked="f">
                  <v:textbox inset="2.53958mm,2.53958mm,2.53958mm,2.53958mm">
                    <w:txbxContent>
                      <w:p w14:paraId="311CAC77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5" o:spid="_x0000_s1040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" fillcolor="#4b3a2e [3202]" stroked="f">
                  <v:textbox inset="2.53958mm,2.53958mm,2.53958mm,2.53958mm">
                    <w:txbxContent>
                      <w:p w14:paraId="34111CFC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48C0" w14:textId="77777777" w:rsidR="006F4623" w:rsidRDefault="006F4623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2E2DE7BF" wp14:editId="322062C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26" name="Group 26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3745800" y="0"/>
                        <a:chExt cx="3200400" cy="7560000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3745800" y="0"/>
                          <a:ext cx="3200400" cy="7560000"/>
                          <a:chOff x="0" y="0"/>
                          <a:chExt cx="3200400" cy="10056322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3200400" cy="1005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91BB87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3200400" cy="192024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4D3E48F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9964882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F43CD5" w14:textId="77777777" w:rsidR="006F4623" w:rsidRDefault="006F462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E2DE7BF" id="Group 26" o:spid="_x0000_s1041" alt="Title: Background graphics" style="position:absolute;margin-left:0;margin-top:0;width:252pt;height:791.85pt;z-index:251662336;mso-position-horizontal:left;mso-position-horizontal-relative:margin;mso-position-vertical:top;mso-position-vertical-relative:page" coordorigin="37458" coordsize="32004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">
              <v:group id="Group 27" o:spid="_x0000_s1042" style="position:absolute;left:37458;width:32004;height:75600" coordsize="32004,100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<v:rect id="Rectangle 28" o:spid="_x0000_s1043" style="position:absolute;width:32004;height:1005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" filled="f" stroked="f">
                  <v:textbox inset="2.53958mm,2.53958mm,2.53958mm,2.53958mm">
                    <w:txbxContent>
                      <w:p w14:paraId="0F91BB87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" o:spid="_x0000_s1044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" fillcolor="#4b3a2e [3202]" stroked="f">
                  <v:textbox inset="2.53958mm,2.53958mm,2.53958mm,2.53958mm">
                    <w:txbxContent>
                      <w:p w14:paraId="64D3E48F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" o:spid="_x0000_s1045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" fillcolor="#4b3a2e [3202]" stroked="f">
                  <v:textbox inset="2.53958mm,2.53958mm,2.53958mm,2.53958mm">
                    <w:txbxContent>
                      <w:p w14:paraId="2FF43CD5" w14:textId="77777777" w:rsidR="006F4623" w:rsidRDefault="006F462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DA6"/>
    <w:multiLevelType w:val="multilevel"/>
    <w:tmpl w:val="2CB6B0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AB1042"/>
    <w:multiLevelType w:val="hybridMultilevel"/>
    <w:tmpl w:val="CB6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331"/>
    <w:multiLevelType w:val="multilevel"/>
    <w:tmpl w:val="E8745CDA"/>
    <w:lvl w:ilvl="0">
      <w:start w:val="1"/>
      <w:numFmt w:val="bullet"/>
      <w:lvlText w:val="●"/>
      <w:lvlJc w:val="left"/>
      <w:pPr>
        <w:ind w:left="9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302E55"/>
    <w:multiLevelType w:val="multilevel"/>
    <w:tmpl w:val="81343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1540056"/>
    <w:multiLevelType w:val="multilevel"/>
    <w:tmpl w:val="FF82C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B024191"/>
    <w:multiLevelType w:val="hybridMultilevel"/>
    <w:tmpl w:val="321A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9282">
    <w:abstractNumId w:val="0"/>
  </w:num>
  <w:num w:numId="2" w16cid:durableId="1360550167">
    <w:abstractNumId w:val="4"/>
  </w:num>
  <w:num w:numId="3" w16cid:durableId="1168978524">
    <w:abstractNumId w:val="3"/>
  </w:num>
  <w:num w:numId="4" w16cid:durableId="813839848">
    <w:abstractNumId w:val="2"/>
  </w:num>
  <w:num w:numId="5" w16cid:durableId="575552812">
    <w:abstractNumId w:val="1"/>
  </w:num>
  <w:num w:numId="6" w16cid:durableId="24951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E4"/>
    <w:rsid w:val="0025044C"/>
    <w:rsid w:val="002D50F6"/>
    <w:rsid w:val="00303152"/>
    <w:rsid w:val="005A4D69"/>
    <w:rsid w:val="006F4623"/>
    <w:rsid w:val="009A7499"/>
    <w:rsid w:val="00BB2B7F"/>
    <w:rsid w:val="00BB59D9"/>
    <w:rsid w:val="00C27EE4"/>
    <w:rsid w:val="00C54246"/>
    <w:rsid w:val="00D16062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C89F"/>
  <w15:docId w15:val="{FF16F0DB-6D0A-5445-BFD5-93C15C58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color w:val="4B3A2E"/>
        <w:sz w:val="22"/>
        <w:szCs w:val="22"/>
        <w:lang w:val="en-US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960" w:line="240" w:lineRule="auto"/>
    </w:pPr>
    <w:rPr>
      <w:i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4917FE"/>
    <w:rPr>
      <w:color w:val="3D859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13A9"/>
    <w:rPr>
      <w:color w:val="A65E8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e@skinneymedspa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NnctgGlCtrR53C5aJ2CP4RLwLg==">AMUW2mXQzlZamKHkg4wGkB+rWWwB3iW0YB68vj1Zme0d9NAHwZC8BGbv2OPQzHpUyaNUeGkVyxsmUDrsY9K7yYO2t5UYVD6b+QRX62rbaZTpC+PHAYml8zDTLmGNRRG7O6XdFvRAc/gM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Josie W</dc:creator>
  <cp:lastModifiedBy>Josie Holmes</cp:lastModifiedBy>
  <cp:revision>5</cp:revision>
  <dcterms:created xsi:type="dcterms:W3CDTF">2020-05-28T23:00:00Z</dcterms:created>
  <dcterms:modified xsi:type="dcterms:W3CDTF">2022-06-09T02:50:00Z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