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CDF" w14:textId="27297457" w:rsidR="006142DA" w:rsidRPr="006142DA" w:rsidRDefault="006142DA" w:rsidP="00883295">
      <w:pPr>
        <w:tabs>
          <w:tab w:val="left" w:leader="underscore" w:pos="5040"/>
        </w:tabs>
        <w:jc w:val="center"/>
        <w:rPr>
          <w:b/>
          <w:bCs/>
          <w:sz w:val="28"/>
          <w:szCs w:val="2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828A04F" wp14:editId="6E723DAB">
            <wp:simplePos x="0" y="0"/>
            <wp:positionH relativeFrom="column">
              <wp:posOffset>4371975</wp:posOffset>
            </wp:positionH>
            <wp:positionV relativeFrom="paragraph">
              <wp:posOffset>-687070</wp:posOffset>
            </wp:positionV>
            <wp:extent cx="1238250" cy="1205366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5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2DA">
        <w:rPr>
          <w:b/>
          <w:bCs/>
          <w:sz w:val="28"/>
          <w:szCs w:val="28"/>
        </w:rPr>
        <w:t>Caro Chamber of Commerce</w:t>
      </w:r>
    </w:p>
    <w:p w14:paraId="6A054E6F" w14:textId="28E203A7" w:rsidR="00074C68" w:rsidRPr="006142DA" w:rsidRDefault="00883295" w:rsidP="00883295">
      <w:pPr>
        <w:tabs>
          <w:tab w:val="left" w:leader="underscore" w:pos="5040"/>
        </w:tabs>
        <w:jc w:val="center"/>
        <w:rPr>
          <w:b/>
          <w:bCs/>
          <w:sz w:val="28"/>
          <w:szCs w:val="28"/>
        </w:rPr>
      </w:pPr>
      <w:r w:rsidRPr="006142DA">
        <w:rPr>
          <w:b/>
          <w:bCs/>
          <w:sz w:val="28"/>
          <w:szCs w:val="28"/>
        </w:rPr>
        <w:t>Business Spotlight</w:t>
      </w:r>
    </w:p>
    <w:p w14:paraId="307B60B9" w14:textId="77777777" w:rsidR="00074C68" w:rsidRPr="00883295" w:rsidRDefault="00074C68" w:rsidP="00883295">
      <w:pPr>
        <w:tabs>
          <w:tab w:val="left" w:leader="underscore" w:pos="5040"/>
        </w:tabs>
        <w:jc w:val="center"/>
        <w:rPr>
          <w:sz w:val="28"/>
          <w:szCs w:val="28"/>
        </w:rPr>
      </w:pPr>
    </w:p>
    <w:p w14:paraId="44653027" w14:textId="6A81100E" w:rsidR="00074C68" w:rsidRPr="00883295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 xml:space="preserve">The Chamber will regularly promote </w:t>
      </w:r>
      <w:r w:rsidR="00883295">
        <w:rPr>
          <w:rFonts w:ascii="Arial" w:hAnsi="Arial"/>
        </w:rPr>
        <w:t>member</w:t>
      </w:r>
      <w:r w:rsidRPr="00883295">
        <w:rPr>
          <w:rFonts w:ascii="Arial" w:hAnsi="Arial"/>
        </w:rPr>
        <w:t xml:space="preserve"> businesses on a Business Spotlight feature published on the Chamber of Commerce website</w:t>
      </w:r>
      <w:r w:rsidR="00883295">
        <w:rPr>
          <w:rFonts w:ascii="Arial" w:hAnsi="Arial"/>
        </w:rPr>
        <w:t>,</w:t>
      </w:r>
      <w:r w:rsidRPr="00883295">
        <w:rPr>
          <w:rFonts w:ascii="Arial" w:hAnsi="Arial"/>
        </w:rPr>
        <w:t xml:space="preserve"> Facebook page</w:t>
      </w:r>
      <w:r w:rsidR="00883295">
        <w:rPr>
          <w:rFonts w:ascii="Arial" w:hAnsi="Arial"/>
        </w:rPr>
        <w:t xml:space="preserve"> and Chamber-Plan-it in the Advertiser</w:t>
      </w:r>
      <w:r w:rsidRPr="00883295">
        <w:rPr>
          <w:rFonts w:ascii="Arial" w:hAnsi="Arial"/>
        </w:rPr>
        <w:t xml:space="preserve">. This is a no-cost opportunity to widely share the news about your business and get the word out about what you have to offer. </w:t>
      </w:r>
      <w:r w:rsidR="00883295">
        <w:rPr>
          <w:rFonts w:ascii="Arial" w:hAnsi="Arial"/>
        </w:rPr>
        <w:t xml:space="preserve">Please </w:t>
      </w:r>
      <w:r w:rsidRPr="00883295">
        <w:rPr>
          <w:rFonts w:ascii="Arial" w:hAnsi="Arial"/>
        </w:rPr>
        <w:t>provide the following information:</w:t>
      </w:r>
    </w:p>
    <w:p w14:paraId="4FD52AC9" w14:textId="5E42882F" w:rsidR="00074C68" w:rsidRPr="00883295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7AA45D34" w14:textId="77777777" w:rsidR="006142DA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Business/Organization Name</w:t>
      </w:r>
    </w:p>
    <w:p w14:paraId="5452C84D" w14:textId="730DFCB3" w:rsidR="00074C68" w:rsidRPr="00883295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 xml:space="preserve"> </w:t>
      </w:r>
    </w:p>
    <w:p w14:paraId="5E416624" w14:textId="222CB96B" w:rsidR="00074C68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Owner</w:t>
      </w:r>
    </w:p>
    <w:p w14:paraId="0DC9B63A" w14:textId="77777777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3964E0B5" w14:textId="77777777" w:rsidR="00883295" w:rsidRPr="00883295" w:rsidRDefault="00883295" w:rsidP="00883295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Hours of operations</w:t>
      </w:r>
    </w:p>
    <w:p w14:paraId="73071EAA" w14:textId="77777777" w:rsidR="00883295" w:rsidRPr="00883295" w:rsidRDefault="00883295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0C247F51" w14:textId="0E609A27" w:rsidR="00074C68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 xml:space="preserve">Website </w:t>
      </w:r>
      <w:r w:rsidRPr="00883295">
        <w:rPr>
          <w:rFonts w:ascii="Arial" w:hAnsi="Arial"/>
        </w:rPr>
        <w:t xml:space="preserve"> </w:t>
      </w:r>
    </w:p>
    <w:p w14:paraId="2B067DCC" w14:textId="77777777" w:rsidR="006142DA" w:rsidRPr="00883295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40640B4D" w14:textId="52D73780" w:rsidR="00074C68" w:rsidRPr="00883295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Social Media Page(s)</w:t>
      </w:r>
    </w:p>
    <w:p w14:paraId="2E40BB72" w14:textId="4D30A5AB" w:rsidR="00074C68" w:rsidRPr="00883295" w:rsidRDefault="00074C68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0F7FE74D" w14:textId="7CC80AAE" w:rsid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How long have you been in business</w:t>
      </w:r>
      <w:r w:rsidR="006142DA">
        <w:rPr>
          <w:rFonts w:ascii="Arial" w:hAnsi="Arial"/>
        </w:rPr>
        <w:t>?</w:t>
      </w:r>
    </w:p>
    <w:p w14:paraId="698FF424" w14:textId="4849D8C3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42A2E2AD" w14:textId="56BEFFB4" w:rsidR="00150FBF" w:rsidRDefault="00883295" w:rsidP="00150FBF">
      <w:pPr>
        <w:tabs>
          <w:tab w:val="left" w:leader="underscore" w:pos="5040"/>
        </w:tabs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150FBF" w:rsidRPr="00883295">
        <w:rPr>
          <w:rFonts w:ascii="Arial" w:hAnsi="Arial"/>
        </w:rPr>
        <w:t>ype of Business</w:t>
      </w:r>
    </w:p>
    <w:p w14:paraId="7DDEEE3F" w14:textId="62D1997E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6C66DA33" w14:textId="3839DFC9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Categories to list your business under</w:t>
      </w:r>
    </w:p>
    <w:p w14:paraId="1B33401B" w14:textId="772E9BEA" w:rsidR="00150FBF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Services offered</w:t>
      </w:r>
    </w:p>
    <w:p w14:paraId="31723F32" w14:textId="78341356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1F590DD6" w14:textId="663C0219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 xml:space="preserve">What would you like the community to know about your </w:t>
      </w:r>
      <w:r w:rsidRPr="00883295">
        <w:rPr>
          <w:rFonts w:ascii="Arial" w:hAnsi="Arial"/>
        </w:rPr>
        <w:t>business</w:t>
      </w:r>
      <w:r>
        <w:rPr>
          <w:rFonts w:ascii="Arial" w:hAnsi="Arial"/>
        </w:rPr>
        <w:t>?</w:t>
      </w:r>
    </w:p>
    <w:p w14:paraId="48735820" w14:textId="77777777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42E061D4" w14:textId="3515D377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215E40B8" w14:textId="77777777" w:rsidR="006142DA" w:rsidRPr="00883295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182EFCF7" w14:textId="77777777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6333DAEF" w14:textId="5EFEA3C7" w:rsidR="00150FBF" w:rsidRDefault="006142DA" w:rsidP="006142DA">
      <w:pPr>
        <w:rPr>
          <w:rFonts w:ascii="Arial" w:hAnsi="Arial"/>
        </w:rPr>
      </w:pPr>
      <w:r w:rsidRPr="00883295">
        <w:rPr>
          <w:rFonts w:ascii="Arial" w:hAnsi="Arial"/>
        </w:rPr>
        <w:t xml:space="preserve">Tell us a history of your business/organization and its connection to the area. Try to limit it to a few paragraphs, and include a couple photos if you like, store front, sign, yourself, anything that represents your business. </w:t>
      </w:r>
    </w:p>
    <w:p w14:paraId="69DDE0F5" w14:textId="000C04C7" w:rsidR="006142DA" w:rsidRDefault="006142DA" w:rsidP="006142DA">
      <w:pPr>
        <w:rPr>
          <w:rFonts w:ascii="Arial" w:hAnsi="Arial"/>
        </w:rPr>
      </w:pPr>
    </w:p>
    <w:p w14:paraId="681FFDBD" w14:textId="2E562563" w:rsidR="006142DA" w:rsidRDefault="006142DA" w:rsidP="006142DA">
      <w:pPr>
        <w:rPr>
          <w:rFonts w:ascii="Arial" w:hAnsi="Arial"/>
        </w:rPr>
      </w:pPr>
    </w:p>
    <w:p w14:paraId="39E51364" w14:textId="0C08B239" w:rsidR="006142DA" w:rsidRDefault="006142DA" w:rsidP="006142DA">
      <w:pPr>
        <w:rPr>
          <w:rFonts w:ascii="Arial" w:hAnsi="Arial"/>
        </w:rPr>
      </w:pPr>
    </w:p>
    <w:p w14:paraId="44A9EC14" w14:textId="45D29E05" w:rsidR="006142DA" w:rsidRDefault="006142DA" w:rsidP="006142DA">
      <w:pPr>
        <w:rPr>
          <w:rFonts w:ascii="Arial" w:hAnsi="Arial"/>
        </w:rPr>
      </w:pPr>
    </w:p>
    <w:p w14:paraId="3C050F17" w14:textId="2920C710" w:rsidR="006142DA" w:rsidRDefault="006142DA" w:rsidP="006142DA">
      <w:pPr>
        <w:rPr>
          <w:rFonts w:ascii="Arial" w:hAnsi="Arial"/>
        </w:rPr>
      </w:pPr>
    </w:p>
    <w:p w14:paraId="69818541" w14:textId="77777777" w:rsidR="006142DA" w:rsidRDefault="006142DA" w:rsidP="006142DA">
      <w:pPr>
        <w:rPr>
          <w:rFonts w:ascii="Arial" w:hAnsi="Arial"/>
        </w:rPr>
      </w:pPr>
    </w:p>
    <w:p w14:paraId="58695A30" w14:textId="77777777" w:rsidR="006142DA" w:rsidRPr="00883295" w:rsidRDefault="006142DA" w:rsidP="006142DA">
      <w:pPr>
        <w:rPr>
          <w:rFonts w:ascii="Arial" w:hAnsi="Arial"/>
        </w:rPr>
      </w:pPr>
    </w:p>
    <w:p w14:paraId="5762FC48" w14:textId="77777777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0B7540DC" w14:textId="5B2F283D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Willing to offer Member-to-Member discounts</w:t>
      </w:r>
      <w:r w:rsidR="006142DA">
        <w:rPr>
          <w:rFonts w:ascii="Arial" w:hAnsi="Arial"/>
        </w:rPr>
        <w:t>?</w:t>
      </w:r>
    </w:p>
    <w:p w14:paraId="2C45DE36" w14:textId="77777777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0F6A907E" w14:textId="33CEFBC7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If so, describe the discoun</w:t>
      </w:r>
      <w:r w:rsidR="006142DA">
        <w:rPr>
          <w:rFonts w:ascii="Arial" w:hAnsi="Arial"/>
        </w:rPr>
        <w:t>t</w:t>
      </w:r>
    </w:p>
    <w:p w14:paraId="38EE503C" w14:textId="2988D6C7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0CC4E8E1" w14:textId="77777777" w:rsidR="006142DA" w:rsidRDefault="006142DA" w:rsidP="00150FBF">
      <w:pPr>
        <w:tabs>
          <w:tab w:val="left" w:leader="underscore" w:pos="5040"/>
        </w:tabs>
        <w:jc w:val="both"/>
        <w:rPr>
          <w:rFonts w:ascii="Arial" w:hAnsi="Arial"/>
        </w:rPr>
      </w:pPr>
    </w:p>
    <w:p w14:paraId="1B0FB175" w14:textId="7926A905" w:rsidR="00150FBF" w:rsidRPr="00883295" w:rsidRDefault="00150FBF" w:rsidP="00150FBF">
      <w:pPr>
        <w:tabs>
          <w:tab w:val="left" w:leader="underscore" w:pos="5040"/>
        </w:tabs>
        <w:jc w:val="both"/>
        <w:rPr>
          <w:rFonts w:ascii="Arial" w:hAnsi="Arial"/>
        </w:rPr>
      </w:pPr>
      <w:r w:rsidRPr="00883295">
        <w:rPr>
          <w:rFonts w:ascii="Arial" w:hAnsi="Arial"/>
        </w:rPr>
        <w:t>Are you interested in hosting an After Hours?</w:t>
      </w:r>
    </w:p>
    <w:p w14:paraId="44179C2A" w14:textId="77777777" w:rsidR="00150FBF" w:rsidRPr="00883295" w:rsidRDefault="00150FBF" w:rsidP="00150FBF">
      <w:pPr>
        <w:tabs>
          <w:tab w:val="left" w:pos="360"/>
          <w:tab w:val="left" w:pos="2880"/>
          <w:tab w:val="left" w:leader="underscore" w:pos="5040"/>
        </w:tabs>
        <w:spacing w:before="120"/>
        <w:jc w:val="both"/>
        <w:rPr>
          <w:rFonts w:ascii="Arial" w:hAnsi="Arial"/>
        </w:rPr>
      </w:pPr>
    </w:p>
    <w:p w14:paraId="707F65A1" w14:textId="31008BC1" w:rsidR="00150FBF" w:rsidRPr="00883295" w:rsidRDefault="00150FBF">
      <w:pPr>
        <w:rPr>
          <w:rFonts w:ascii="Arial" w:hAnsi="Arial"/>
        </w:rPr>
      </w:pPr>
      <w:r w:rsidRPr="00883295">
        <w:rPr>
          <w:rFonts w:ascii="Arial" w:hAnsi="Arial"/>
        </w:rPr>
        <w:t>Please return to the Chamber via email @ CaroChamber101@gmail.com</w:t>
      </w:r>
    </w:p>
    <w:sectPr w:rsidR="00150FBF" w:rsidRPr="0088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BF"/>
    <w:rsid w:val="00074C68"/>
    <w:rsid w:val="00150FBF"/>
    <w:rsid w:val="006142DA"/>
    <w:rsid w:val="008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BA2F"/>
  <w15:chartTrackingRefBased/>
  <w15:docId w15:val="{664B8B6F-A165-4CA5-A1F1-798C345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BF"/>
    <w:pPr>
      <w:spacing w:after="0" w:line="240" w:lineRule="auto"/>
    </w:pPr>
    <w:rPr>
      <w:rFonts w:ascii="Maiandra GD" w:eastAsia="Times New Roman" w:hAnsi="Maiandra GD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Chamber</dc:creator>
  <cp:keywords/>
  <dc:description/>
  <cp:lastModifiedBy>Caro Chamber</cp:lastModifiedBy>
  <cp:revision>1</cp:revision>
  <dcterms:created xsi:type="dcterms:W3CDTF">2021-12-21T18:08:00Z</dcterms:created>
  <dcterms:modified xsi:type="dcterms:W3CDTF">2021-12-21T18:40:00Z</dcterms:modified>
</cp:coreProperties>
</file>