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C3B1A" w14:textId="13E7FBDC" w:rsidR="00306DAE" w:rsidRDefault="00A1607E" w:rsidP="00114E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RICK</w:t>
      </w:r>
      <w:r w:rsidR="00A34638">
        <w:rPr>
          <w:b/>
          <w:i/>
          <w:sz w:val="28"/>
          <w:u w:val="single"/>
        </w:rPr>
        <w:t>’S EGG ROLLS</w:t>
      </w:r>
      <w:r w:rsidR="00C029DA">
        <w:rPr>
          <w:b/>
          <w:i/>
          <w:sz w:val="28"/>
          <w:u w:val="single"/>
        </w:rPr>
        <w:t>_</w:t>
      </w:r>
      <w:r w:rsidR="00AF01F7">
        <w:rPr>
          <w:b/>
          <w:i/>
          <w:sz w:val="28"/>
          <w:u w:val="single"/>
        </w:rPr>
        <w:t xml:space="preserve">  </w:t>
      </w:r>
      <w:r w:rsidR="00B7310A">
        <w:rPr>
          <w:b/>
          <w:i/>
          <w:sz w:val="28"/>
          <w:u w:val="single"/>
        </w:rPr>
        <w:t>_</w:t>
      </w:r>
      <w:r w:rsidR="00306DAE">
        <w:rPr>
          <w:b/>
          <w:i/>
          <w:sz w:val="28"/>
          <w:u w:val="single"/>
        </w:rPr>
        <w:t>_</w:t>
      </w:r>
    </w:p>
    <w:p w14:paraId="1E44193B" w14:textId="77777777" w:rsidR="00306DAE" w:rsidRDefault="00202C82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ab/>
        <w:t xml:space="preserve"> Baseball method</w:t>
      </w:r>
    </w:p>
    <w:p w14:paraId="3588BC88" w14:textId="77777777" w:rsidR="00FE7E41" w:rsidRDefault="00FE7E41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14:paraId="59B58DEA" w14:textId="5FE196CE" w:rsidR="002A7C81" w:rsidRPr="00727A84" w:rsidRDefault="00A34638" w:rsidP="002A7C81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vertAlign w:val="superscript"/>
        </w:rPr>
      </w:pPr>
      <w:r>
        <w:t xml:space="preserve">1 </w:t>
      </w:r>
      <w:r w:rsidR="00A1607E">
        <w:t>lb. crawdad tails, rinsed</w:t>
      </w:r>
      <w:r w:rsidR="00BB5E78">
        <w:rPr>
          <w:vertAlign w:val="superscript"/>
        </w:rPr>
        <w:t xml:space="preserve"> </w:t>
      </w:r>
      <w:r w:rsidR="00727A84">
        <w:rPr>
          <w:vertAlign w:val="superscript"/>
        </w:rPr>
        <w:t>*</w:t>
      </w:r>
    </w:p>
    <w:p w14:paraId="2512220D" w14:textId="19FB08E9" w:rsidR="002A7C81" w:rsidRDefault="00A1607E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8</w:t>
      </w:r>
      <w:r w:rsidR="002A7C81">
        <w:t xml:space="preserve"> oz. cream cheese, softened</w:t>
      </w:r>
    </w:p>
    <w:p w14:paraId="43B1109C" w14:textId="40BEDA54" w:rsidR="00A34638" w:rsidRDefault="00A1607E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2</w:t>
      </w:r>
      <w:r w:rsidR="00A34638">
        <w:t xml:space="preserve"> tsp. minced garlic</w:t>
      </w:r>
    </w:p>
    <w:p w14:paraId="7AD6F9E0" w14:textId="2CFE436A" w:rsidR="00A34638" w:rsidRDefault="00A34638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 xml:space="preserve">1 C. </w:t>
      </w:r>
      <w:r w:rsidR="00146575">
        <w:t>finely shredded</w:t>
      </w:r>
      <w:r>
        <w:t xml:space="preserve"> cabbage</w:t>
      </w:r>
    </w:p>
    <w:p w14:paraId="243CF1F9" w14:textId="0282829D" w:rsidR="00146575" w:rsidRDefault="00A1607E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 xml:space="preserve">3/4 </w:t>
      </w:r>
      <w:r w:rsidR="00146575">
        <w:t xml:space="preserve"> C. finely shredded carrots</w:t>
      </w:r>
      <w:r w:rsidR="00C4524F">
        <w:t xml:space="preserve"> </w:t>
      </w:r>
    </w:p>
    <w:p w14:paraId="511BB100" w14:textId="63D97DCD" w:rsidR="009964BC" w:rsidRDefault="00A1607E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2</w:t>
      </w:r>
      <w:r w:rsidR="009964BC">
        <w:t xml:space="preserve"> C. bean sprouts chopped </w:t>
      </w:r>
    </w:p>
    <w:p w14:paraId="2E623B25" w14:textId="29BC073B" w:rsidR="009964BC" w:rsidRDefault="00A1607E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2</w:t>
      </w:r>
      <w:r w:rsidR="009964BC">
        <w:t xml:space="preserve"> Tbs. bamboo shoots, finely sliced </w:t>
      </w:r>
    </w:p>
    <w:p w14:paraId="0983D4BC" w14:textId="4305EC79" w:rsidR="00A34638" w:rsidRDefault="00A1607E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2</w:t>
      </w:r>
      <w:r w:rsidR="00A34638">
        <w:t xml:space="preserve"> Tbs. chopped water chestnuts</w:t>
      </w:r>
    </w:p>
    <w:p w14:paraId="2184DF0E" w14:textId="51390907" w:rsidR="002A7C81" w:rsidRDefault="002A7C81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2 Tbs. chopped green onion</w:t>
      </w:r>
    </w:p>
    <w:p w14:paraId="141C43F6" w14:textId="6AD67534" w:rsidR="00F44889" w:rsidRDefault="00F44889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 pk. won ton wrappers</w:t>
      </w:r>
    </w:p>
    <w:p w14:paraId="016DDCC1" w14:textId="77777777" w:rsidR="00A34638" w:rsidRPr="00967BCA" w:rsidRDefault="00A34638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sz w:val="16"/>
          <w:szCs w:val="16"/>
        </w:rPr>
      </w:pPr>
    </w:p>
    <w:p w14:paraId="3FA1F8B7" w14:textId="4668BAB3" w:rsidR="00C329B3" w:rsidRDefault="00C329B3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Combine:</w:t>
      </w:r>
      <w:r w:rsidR="00A1607E">
        <w:t xml:space="preserve"> (opt.)</w:t>
      </w:r>
    </w:p>
    <w:p w14:paraId="43CF5028" w14:textId="5588094F" w:rsidR="00C329B3" w:rsidRDefault="00F44889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right="4032"/>
      </w:pPr>
      <w:r>
        <w:t>2</w:t>
      </w:r>
      <w:r w:rsidR="00C329B3">
        <w:t xml:space="preserve"> beaten egg</w:t>
      </w:r>
    </w:p>
    <w:p w14:paraId="0342F9E8" w14:textId="6E1199BF" w:rsidR="00C329B3" w:rsidRDefault="00F44889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right="4032"/>
      </w:pPr>
      <w:r>
        <w:t>2</w:t>
      </w:r>
      <w:r w:rsidR="00C329B3">
        <w:t xml:space="preserve"> Tbs. soy sauce</w:t>
      </w:r>
    </w:p>
    <w:p w14:paraId="3B79F7EC" w14:textId="3507749B" w:rsidR="00C329B3" w:rsidRDefault="00F44889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right="4032"/>
      </w:pPr>
      <w:r>
        <w:t>2</w:t>
      </w:r>
      <w:r w:rsidR="00C329B3">
        <w:t xml:space="preserve"> tsp. sherry wine</w:t>
      </w:r>
    </w:p>
    <w:p w14:paraId="5128ECE1" w14:textId="022AF567" w:rsidR="00C329B3" w:rsidRDefault="00C329B3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right="4032"/>
      </w:pPr>
      <w:r>
        <w:t>1/</w:t>
      </w:r>
      <w:r w:rsidR="00F44889">
        <w:t>4</w:t>
      </w:r>
      <w:r>
        <w:t xml:space="preserve"> tsp. salt</w:t>
      </w:r>
    </w:p>
    <w:p w14:paraId="2A1463E8" w14:textId="56B89DBF" w:rsidR="00C329B3" w:rsidRDefault="00C329B3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right="4032"/>
      </w:pPr>
      <w:r>
        <w:t>1/</w:t>
      </w:r>
      <w:r w:rsidR="00F44889">
        <w:t>4</w:t>
      </w:r>
      <w:r>
        <w:t xml:space="preserve"> tsp. pepper</w:t>
      </w:r>
    </w:p>
    <w:p w14:paraId="6B4991E5" w14:textId="77777777" w:rsidR="00C329B3" w:rsidRPr="00967BCA" w:rsidRDefault="00C329B3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sz w:val="16"/>
          <w:szCs w:val="16"/>
        </w:rPr>
      </w:pPr>
    </w:p>
    <w:p w14:paraId="006EFD80" w14:textId="1DAAA771" w:rsidR="00C329B3" w:rsidRDefault="00C329B3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Add to c</w:t>
      </w:r>
      <w:r w:rsidR="00A1607E">
        <w:t>rawdad</w:t>
      </w:r>
      <w:r>
        <w:t xml:space="preserve"> mixture</w:t>
      </w:r>
      <w:r w:rsidR="007C3415">
        <w:t xml:space="preserve"> and</w:t>
      </w:r>
      <w:r>
        <w:t xml:space="preserve"> mix</w:t>
      </w:r>
      <w:r w:rsidR="007C3415">
        <w:t xml:space="preserve"> thoroughly.</w:t>
      </w:r>
    </w:p>
    <w:p w14:paraId="3CFFBBFE" w14:textId="77777777" w:rsidR="00C329B3" w:rsidRPr="00817332" w:rsidRDefault="00C329B3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sz w:val="16"/>
          <w:szCs w:val="16"/>
        </w:rPr>
      </w:pPr>
    </w:p>
    <w:p w14:paraId="39DBC45C" w14:textId="10DB80B7" w:rsidR="00C329B3" w:rsidRDefault="00C329B3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 xml:space="preserve">Place an egg roll wrapper with a corner </w:t>
      </w:r>
      <w:r w:rsidR="00202C82">
        <w:t xml:space="preserve">(home plate) </w:t>
      </w:r>
      <w:r>
        <w:t xml:space="preserve">toward you. Place about </w:t>
      </w:r>
      <w:r w:rsidR="00A1607E">
        <w:t>3</w:t>
      </w:r>
      <w:r>
        <w:t xml:space="preserve"> </w:t>
      </w:r>
      <w:r w:rsidR="00A1607E">
        <w:t xml:space="preserve">heaping </w:t>
      </w:r>
      <w:r>
        <w:t>Tbs. of the mixture across half of the middle of the egg roll</w:t>
      </w:r>
      <w:r w:rsidR="00140180">
        <w:t xml:space="preserve"> (ju</w:t>
      </w:r>
      <w:r w:rsidR="00202C82">
        <w:t>s</w:t>
      </w:r>
      <w:r w:rsidR="00140180">
        <w:t>t behind the pitcher’s mound)</w:t>
      </w:r>
      <w:r>
        <w:t xml:space="preserve">. Fold </w:t>
      </w:r>
      <w:r w:rsidR="00047B20">
        <w:t>second base</w:t>
      </w:r>
      <w:r>
        <w:t xml:space="preserve"> over the mixture, then </w:t>
      </w:r>
      <w:r w:rsidR="00047B20">
        <w:t>first and third bases</w:t>
      </w:r>
      <w:r>
        <w:t xml:space="preserve"> over the middle and then </w:t>
      </w:r>
      <w:r w:rsidR="00A1607E">
        <w:t xml:space="preserve">wet home plate with the </w:t>
      </w:r>
      <w:r w:rsidR="007C3415">
        <w:t>with a mixture of 1 Tbs. corn starch to 2 Tbs. water</w:t>
      </w:r>
      <w:r w:rsidR="007C3415">
        <w:t xml:space="preserve"> </w:t>
      </w:r>
      <w:r w:rsidR="00A1607E">
        <w:t xml:space="preserve">and </w:t>
      </w:r>
      <w:r>
        <w:t>roll up.</w:t>
      </w:r>
      <w:r w:rsidR="00B86924">
        <w:t xml:space="preserve"> Egg roll should be about 1” in diameter.</w:t>
      </w:r>
      <w:r w:rsidR="00A1607E">
        <w:t xml:space="preserve"> </w:t>
      </w:r>
    </w:p>
    <w:p w14:paraId="3F08CE7F" w14:textId="77777777" w:rsidR="00C329B3" w:rsidRPr="00817332" w:rsidRDefault="00C329B3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sz w:val="16"/>
          <w:szCs w:val="16"/>
        </w:rPr>
      </w:pPr>
    </w:p>
    <w:p w14:paraId="4FE6A624" w14:textId="74C09B3A" w:rsidR="00C329B3" w:rsidRDefault="006C168E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Assemble about 6-8 rolls</w:t>
      </w:r>
      <w:r w:rsidR="00F805FE">
        <w:t>. Meanwhile,</w:t>
      </w:r>
      <w:r w:rsidR="00C329B3">
        <w:t xml:space="preserve"> heat </w:t>
      </w:r>
      <w:r w:rsidR="00E94B8D">
        <w:t>about 1/4" of</w:t>
      </w:r>
      <w:r w:rsidR="00C329B3">
        <w:t xml:space="preserve"> oil to 3</w:t>
      </w:r>
      <w:r w:rsidR="00A1607E">
        <w:t>7</w:t>
      </w:r>
      <w:r w:rsidR="00C329B3">
        <w:t>5</w:t>
      </w:r>
      <w:r w:rsidR="00C329B3">
        <w:rPr>
          <w:vertAlign w:val="superscript"/>
        </w:rPr>
        <w:t>o</w:t>
      </w:r>
      <w:r w:rsidR="00E94B8D">
        <w:t xml:space="preserve"> in a skillet.</w:t>
      </w:r>
      <w:r>
        <w:t xml:space="preserve"> C</w:t>
      </w:r>
      <w:r w:rsidR="00C329B3">
        <w:t xml:space="preserve">ook </w:t>
      </w:r>
      <w:r>
        <w:t xml:space="preserve">the rolls </w:t>
      </w:r>
      <w:r w:rsidR="00C329B3">
        <w:t>until golden brown on all sides.</w:t>
      </w:r>
      <w:r>
        <w:t xml:space="preserve"> Repeat with remaining rolls.</w:t>
      </w:r>
      <w:r w:rsidR="00C72EC9">
        <w:t xml:space="preserve"> Don’t make a lot of rolls ahead as they will get soggy. Make 6-8 at a time and repeat.</w:t>
      </w:r>
    </w:p>
    <w:p w14:paraId="5E80A245" w14:textId="77777777" w:rsidR="00C329B3" w:rsidRPr="00817332" w:rsidRDefault="00C329B3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sz w:val="16"/>
          <w:szCs w:val="16"/>
        </w:rPr>
      </w:pPr>
    </w:p>
    <w:p w14:paraId="07DE2030" w14:textId="77777777" w:rsidR="00C329B3" w:rsidRDefault="00C329B3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Serve with sweet &amp; sour sauce and hot Chinese mustard on the side.</w:t>
      </w:r>
    </w:p>
    <w:p w14:paraId="726DDDFA" w14:textId="77777777" w:rsidR="00F805FE" w:rsidRDefault="00F805FE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7BE9ABCA" w14:textId="07A64F27" w:rsidR="00727A84" w:rsidRDefault="00727A84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sz w:val="20"/>
        </w:rPr>
      </w:pPr>
      <w:r>
        <w:rPr>
          <w:vertAlign w:val="superscript"/>
        </w:rPr>
        <w:t>*</w:t>
      </w:r>
      <w:r>
        <w:t xml:space="preserve"> </w:t>
      </w:r>
      <w:r w:rsidRPr="00727A84">
        <w:rPr>
          <w:sz w:val="20"/>
        </w:rPr>
        <w:t xml:space="preserve">You can use </w:t>
      </w:r>
      <w:r w:rsidR="00A1607E">
        <w:rPr>
          <w:sz w:val="20"/>
        </w:rPr>
        <w:t xml:space="preserve">crab, </w:t>
      </w:r>
      <w:r w:rsidR="00BB5E78">
        <w:rPr>
          <w:sz w:val="20"/>
        </w:rPr>
        <w:t xml:space="preserve">surimi, </w:t>
      </w:r>
      <w:r w:rsidRPr="00727A84">
        <w:rPr>
          <w:sz w:val="20"/>
        </w:rPr>
        <w:t>chicken</w:t>
      </w:r>
      <w:r w:rsidR="00817332">
        <w:rPr>
          <w:sz w:val="20"/>
        </w:rPr>
        <w:t>, shrimp</w:t>
      </w:r>
      <w:r w:rsidR="00E94B8D">
        <w:rPr>
          <w:sz w:val="20"/>
        </w:rPr>
        <w:t xml:space="preserve">, </w:t>
      </w:r>
      <w:r w:rsidRPr="00727A84">
        <w:rPr>
          <w:sz w:val="20"/>
        </w:rPr>
        <w:t xml:space="preserve">or pork </w:t>
      </w:r>
      <w:r w:rsidR="007C3415">
        <w:rPr>
          <w:sz w:val="20"/>
        </w:rPr>
        <w:t>a</w:t>
      </w:r>
      <w:r w:rsidRPr="00727A84">
        <w:rPr>
          <w:sz w:val="20"/>
        </w:rPr>
        <w:t>lso</w:t>
      </w:r>
    </w:p>
    <w:p w14:paraId="4420662F" w14:textId="29FCF935" w:rsidR="00A1607E" w:rsidRDefault="00A1607E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sz w:val="20"/>
        </w:rPr>
      </w:pPr>
    </w:p>
    <w:p w14:paraId="25E1E94A" w14:textId="77777777" w:rsidR="00F44889" w:rsidRDefault="00F44889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  <w:rPr>
          <w:sz w:val="20"/>
        </w:rPr>
      </w:pPr>
    </w:p>
    <w:p w14:paraId="2710ABAC" w14:textId="4FE5B1A3" w:rsidR="00A1607E" w:rsidRDefault="00A1607E" w:rsidP="00C329B3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rPr>
          <w:sz w:val="20"/>
        </w:rPr>
        <w:t>Makes 20 egg rolls</w:t>
      </w:r>
    </w:p>
    <w:sectPr w:rsidR="00A1607E" w:rsidSect="000A67C6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195C1A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FAF1B8C"/>
    <w:multiLevelType w:val="multilevel"/>
    <w:tmpl w:val="E4CC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D709C"/>
    <w:multiLevelType w:val="hybridMultilevel"/>
    <w:tmpl w:val="9FBE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63319"/>
    <w:multiLevelType w:val="hybridMultilevel"/>
    <w:tmpl w:val="E346AA1A"/>
    <w:lvl w:ilvl="0" w:tplc="770A3D8E">
      <w:start w:val="1"/>
      <w:numFmt w:val="decimal"/>
      <w:lvlText w:val="%1"/>
      <w:lvlJc w:val="left"/>
      <w:pPr>
        <w:ind w:left="-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6" w:hanging="360"/>
      </w:pPr>
    </w:lvl>
    <w:lvl w:ilvl="2" w:tplc="0409001B" w:tentative="1">
      <w:start w:val="1"/>
      <w:numFmt w:val="lowerRoman"/>
      <w:lvlText w:val="%3."/>
      <w:lvlJc w:val="right"/>
      <w:pPr>
        <w:ind w:left="1356" w:hanging="180"/>
      </w:pPr>
    </w:lvl>
    <w:lvl w:ilvl="3" w:tplc="0409000F" w:tentative="1">
      <w:start w:val="1"/>
      <w:numFmt w:val="decimal"/>
      <w:lvlText w:val="%4."/>
      <w:lvlJc w:val="left"/>
      <w:pPr>
        <w:ind w:left="2076" w:hanging="360"/>
      </w:pPr>
    </w:lvl>
    <w:lvl w:ilvl="4" w:tplc="04090019" w:tentative="1">
      <w:start w:val="1"/>
      <w:numFmt w:val="lowerLetter"/>
      <w:lvlText w:val="%5."/>
      <w:lvlJc w:val="left"/>
      <w:pPr>
        <w:ind w:left="2796" w:hanging="360"/>
      </w:pPr>
    </w:lvl>
    <w:lvl w:ilvl="5" w:tplc="0409001B" w:tentative="1">
      <w:start w:val="1"/>
      <w:numFmt w:val="lowerRoman"/>
      <w:lvlText w:val="%6."/>
      <w:lvlJc w:val="right"/>
      <w:pPr>
        <w:ind w:left="3516" w:hanging="180"/>
      </w:pPr>
    </w:lvl>
    <w:lvl w:ilvl="6" w:tplc="0409000F" w:tentative="1">
      <w:start w:val="1"/>
      <w:numFmt w:val="decimal"/>
      <w:lvlText w:val="%7."/>
      <w:lvlJc w:val="left"/>
      <w:pPr>
        <w:ind w:left="4236" w:hanging="360"/>
      </w:pPr>
    </w:lvl>
    <w:lvl w:ilvl="7" w:tplc="04090019" w:tentative="1">
      <w:start w:val="1"/>
      <w:numFmt w:val="lowerLetter"/>
      <w:lvlText w:val="%8."/>
      <w:lvlJc w:val="left"/>
      <w:pPr>
        <w:ind w:left="4956" w:hanging="360"/>
      </w:pPr>
    </w:lvl>
    <w:lvl w:ilvl="8" w:tplc="0409001B" w:tentative="1">
      <w:start w:val="1"/>
      <w:numFmt w:val="lowerRoman"/>
      <w:lvlText w:val="%9."/>
      <w:lvlJc w:val="right"/>
      <w:pPr>
        <w:ind w:left="5676" w:hanging="180"/>
      </w:pPr>
    </w:lvl>
  </w:abstractNum>
  <w:abstractNum w:abstractNumId="6" w15:restartNumberingAfterBreak="0">
    <w:nsid w:val="3B195F3B"/>
    <w:multiLevelType w:val="hybridMultilevel"/>
    <w:tmpl w:val="E1C24BB2"/>
    <w:lvl w:ilvl="0" w:tplc="7536000A">
      <w:start w:val="1"/>
      <w:numFmt w:val="decimal"/>
      <w:lvlText w:val="%1"/>
      <w:lvlJc w:val="left"/>
      <w:pPr>
        <w:ind w:left="-444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7" w15:restartNumberingAfterBreak="0">
    <w:nsid w:val="3BB833F9"/>
    <w:multiLevelType w:val="hybridMultilevel"/>
    <w:tmpl w:val="34C01A72"/>
    <w:lvl w:ilvl="0" w:tplc="0D08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060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9A3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6C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4629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4CA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281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900C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C68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4323A"/>
    <w:multiLevelType w:val="hybridMultilevel"/>
    <w:tmpl w:val="A6300DC6"/>
    <w:lvl w:ilvl="0" w:tplc="E7BA46E8">
      <w:start w:val="1"/>
      <w:numFmt w:val="decimal"/>
      <w:lvlText w:val="%1"/>
      <w:lvlJc w:val="left"/>
      <w:pPr>
        <w:ind w:left="-44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9" w15:restartNumberingAfterBreak="0">
    <w:nsid w:val="58C9504F"/>
    <w:multiLevelType w:val="multilevel"/>
    <w:tmpl w:val="796C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3123E"/>
    <w:multiLevelType w:val="multilevel"/>
    <w:tmpl w:val="0410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436867"/>
    <w:multiLevelType w:val="multilevel"/>
    <w:tmpl w:val="1722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81037F"/>
    <w:multiLevelType w:val="multilevel"/>
    <w:tmpl w:val="5846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28F"/>
    <w:rsid w:val="0000444E"/>
    <w:rsid w:val="000055B8"/>
    <w:rsid w:val="00047B20"/>
    <w:rsid w:val="00066454"/>
    <w:rsid w:val="00093292"/>
    <w:rsid w:val="000A67C6"/>
    <w:rsid w:val="000D3B65"/>
    <w:rsid w:val="000F0107"/>
    <w:rsid w:val="000F2FA0"/>
    <w:rsid w:val="00114E62"/>
    <w:rsid w:val="00140180"/>
    <w:rsid w:val="00144B7D"/>
    <w:rsid w:val="00146575"/>
    <w:rsid w:val="001469BD"/>
    <w:rsid w:val="001553F5"/>
    <w:rsid w:val="00162CEC"/>
    <w:rsid w:val="001B5DFD"/>
    <w:rsid w:val="00202C82"/>
    <w:rsid w:val="002375B9"/>
    <w:rsid w:val="0024272D"/>
    <w:rsid w:val="0024468D"/>
    <w:rsid w:val="002A7C81"/>
    <w:rsid w:val="002E7ABF"/>
    <w:rsid w:val="00306DAE"/>
    <w:rsid w:val="003E30A6"/>
    <w:rsid w:val="0040224E"/>
    <w:rsid w:val="00493CC9"/>
    <w:rsid w:val="004F64CA"/>
    <w:rsid w:val="00524B67"/>
    <w:rsid w:val="005678BE"/>
    <w:rsid w:val="00653E51"/>
    <w:rsid w:val="006C168E"/>
    <w:rsid w:val="00704430"/>
    <w:rsid w:val="00725857"/>
    <w:rsid w:val="00727A84"/>
    <w:rsid w:val="00776AD1"/>
    <w:rsid w:val="007C3415"/>
    <w:rsid w:val="00817332"/>
    <w:rsid w:val="0088530E"/>
    <w:rsid w:val="00921C1A"/>
    <w:rsid w:val="009561F4"/>
    <w:rsid w:val="00957112"/>
    <w:rsid w:val="00967BCA"/>
    <w:rsid w:val="009832EF"/>
    <w:rsid w:val="009964BC"/>
    <w:rsid w:val="009A21A7"/>
    <w:rsid w:val="009B7A3E"/>
    <w:rsid w:val="00A1607E"/>
    <w:rsid w:val="00A34638"/>
    <w:rsid w:val="00A349EF"/>
    <w:rsid w:val="00A75FA4"/>
    <w:rsid w:val="00AC34A2"/>
    <w:rsid w:val="00AF01F7"/>
    <w:rsid w:val="00B7310A"/>
    <w:rsid w:val="00B86924"/>
    <w:rsid w:val="00B9358B"/>
    <w:rsid w:val="00BB5E78"/>
    <w:rsid w:val="00BE283B"/>
    <w:rsid w:val="00BF558C"/>
    <w:rsid w:val="00C029DA"/>
    <w:rsid w:val="00C329B3"/>
    <w:rsid w:val="00C4524F"/>
    <w:rsid w:val="00C5628F"/>
    <w:rsid w:val="00C72EC9"/>
    <w:rsid w:val="00C81CC4"/>
    <w:rsid w:val="00C82B1C"/>
    <w:rsid w:val="00CC2F16"/>
    <w:rsid w:val="00CF2124"/>
    <w:rsid w:val="00D112F1"/>
    <w:rsid w:val="00D415DD"/>
    <w:rsid w:val="00D41D37"/>
    <w:rsid w:val="00D60696"/>
    <w:rsid w:val="00D6337B"/>
    <w:rsid w:val="00DD3BD9"/>
    <w:rsid w:val="00E1374E"/>
    <w:rsid w:val="00E23FFF"/>
    <w:rsid w:val="00E25449"/>
    <w:rsid w:val="00E73FE6"/>
    <w:rsid w:val="00E94B8D"/>
    <w:rsid w:val="00F44889"/>
    <w:rsid w:val="00F571C6"/>
    <w:rsid w:val="00F64ED2"/>
    <w:rsid w:val="00F805FE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9F10D"/>
  <w15:docId w15:val="{EB843E04-A082-40B5-AAF8-3DF58C31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C6"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0A67C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b/>
      <w:i/>
      <w:sz w:val="28"/>
      <w:u w:val="single"/>
    </w:rPr>
  </w:style>
  <w:style w:type="paragraph" w:styleId="Heading4">
    <w:name w:val="heading 4"/>
    <w:basedOn w:val="Normal"/>
    <w:link w:val="Heading4Char"/>
    <w:uiPriority w:val="9"/>
    <w:qFormat/>
    <w:rsid w:val="000A67C6"/>
    <w:pPr>
      <w:widowControl/>
      <w:spacing w:before="100" w:beforeAutospacing="1" w:after="100" w:afterAutospacing="1"/>
      <w:outlineLvl w:val="3"/>
    </w:pPr>
    <w:rPr>
      <w:rFonts w:ascii="Times New Roman" w:hAnsi="Times New Roman"/>
      <w:b/>
      <w:bCs/>
      <w:snapToGrid/>
      <w:szCs w:val="24"/>
    </w:rPr>
  </w:style>
  <w:style w:type="paragraph" w:styleId="Heading5">
    <w:name w:val="heading 5"/>
    <w:basedOn w:val="Normal"/>
    <w:next w:val="Normal"/>
    <w:qFormat/>
    <w:rsid w:val="000A67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A67C6"/>
  </w:style>
  <w:style w:type="paragraph" w:styleId="BlockText">
    <w:name w:val="Block Text"/>
    <w:basedOn w:val="Normal"/>
    <w:semiHidden/>
    <w:rsid w:val="000A67C6"/>
    <w:pPr>
      <w:tabs>
        <w:tab w:val="left" w:pos="-2304"/>
        <w:tab w:val="left" w:pos="-1584"/>
        <w:tab w:val="left" w:pos="-864"/>
        <w:tab w:val="left" w:pos="-144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</w:tabs>
      <w:ind w:left="-864" w:right="4032"/>
    </w:pPr>
  </w:style>
  <w:style w:type="character" w:styleId="Hyperlink">
    <w:name w:val="Hyperlink"/>
    <w:basedOn w:val="DefaultParagraphFont"/>
    <w:semiHidden/>
    <w:rsid w:val="000A67C6"/>
    <w:rPr>
      <w:color w:val="0000FF"/>
      <w:u w:val="single"/>
    </w:rPr>
  </w:style>
  <w:style w:type="paragraph" w:customStyle="1" w:styleId="H3">
    <w:name w:val="H3"/>
    <w:basedOn w:val="Normal"/>
    <w:next w:val="Normal"/>
    <w:rsid w:val="000A67C6"/>
    <w:pPr>
      <w:keepNext/>
      <w:widowControl/>
      <w:spacing w:before="100" w:after="100"/>
      <w:outlineLvl w:val="3"/>
    </w:pPr>
    <w:rPr>
      <w:rFonts w:ascii="Times New Roman" w:hAnsi="Times New Roman"/>
      <w:b/>
      <w:sz w:val="28"/>
    </w:rPr>
  </w:style>
  <w:style w:type="paragraph" w:styleId="NormalWeb">
    <w:name w:val="Normal (Web)"/>
    <w:basedOn w:val="Normal"/>
    <w:uiPriority w:val="99"/>
    <w:semiHidden/>
    <w:rsid w:val="000A67C6"/>
    <w:pPr>
      <w:widowControl/>
      <w:spacing w:before="100" w:beforeAutospacing="1" w:after="100" w:afterAutospacing="1"/>
      <w:ind w:left="750" w:right="750"/>
    </w:pPr>
    <w:rPr>
      <w:rFonts w:ascii="Arial" w:hAnsi="Arial" w:cs="Arial"/>
      <w:snapToGrid/>
      <w:sz w:val="32"/>
      <w:szCs w:val="32"/>
    </w:rPr>
  </w:style>
  <w:style w:type="character" w:customStyle="1" w:styleId="t">
    <w:name w:val="t"/>
    <w:basedOn w:val="DefaultParagraphFont"/>
    <w:rsid w:val="000A67C6"/>
  </w:style>
  <w:style w:type="character" w:customStyle="1" w:styleId="d">
    <w:name w:val="d"/>
    <w:basedOn w:val="DefaultParagraphFont"/>
    <w:rsid w:val="000A67C6"/>
  </w:style>
  <w:style w:type="character" w:customStyle="1" w:styleId="u">
    <w:name w:val="u"/>
    <w:basedOn w:val="DefaultParagraphFont"/>
    <w:rsid w:val="000A67C6"/>
  </w:style>
  <w:style w:type="character" w:styleId="Strong">
    <w:name w:val="Strong"/>
    <w:basedOn w:val="DefaultParagraphFont"/>
    <w:uiPriority w:val="22"/>
    <w:qFormat/>
    <w:rsid w:val="00E25449"/>
    <w:rPr>
      <w:b/>
      <w:bCs/>
    </w:rPr>
  </w:style>
  <w:style w:type="paragraph" w:customStyle="1" w:styleId="recipebody">
    <w:name w:val="recipe_body"/>
    <w:basedOn w:val="Normal"/>
    <w:rsid w:val="002375B9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eastAsia="zh-TW"/>
    </w:rPr>
  </w:style>
  <w:style w:type="character" w:customStyle="1" w:styleId="recipesubheads">
    <w:name w:val="recipe_subheads"/>
    <w:basedOn w:val="DefaultParagraphFont"/>
    <w:rsid w:val="002375B9"/>
  </w:style>
  <w:style w:type="character" w:customStyle="1" w:styleId="Heading4Char">
    <w:name w:val="Heading 4 Char"/>
    <w:basedOn w:val="DefaultParagraphFont"/>
    <w:link w:val="Heading4"/>
    <w:uiPriority w:val="9"/>
    <w:rsid w:val="00162CEC"/>
    <w:rPr>
      <w:b/>
      <w:bCs/>
      <w:sz w:val="24"/>
      <w:szCs w:val="24"/>
      <w:lang w:eastAsia="en-US"/>
    </w:rPr>
  </w:style>
  <w:style w:type="character" w:customStyle="1" w:styleId="nlk">
    <w:name w:val="nlk"/>
    <w:basedOn w:val="DefaultParagraphFont"/>
    <w:rsid w:val="00162CEC"/>
  </w:style>
  <w:style w:type="paragraph" w:styleId="ListParagraph">
    <w:name w:val="List Paragraph"/>
    <w:basedOn w:val="Normal"/>
    <w:uiPriority w:val="34"/>
    <w:qFormat/>
    <w:rsid w:val="00162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75"/>
    <w:rPr>
      <w:rFonts w:ascii="Tahoma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BEEF TACO SALAD                       </vt:lpstr>
    </vt:vector>
  </TitlesOfParts>
  <Company>Richard K. Barber - Consultant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BEEF TACO SALAD                       </dc:title>
  <dc:subject/>
  <dc:creator>Richard K. Barber</dc:creator>
  <cp:keywords/>
  <cp:lastModifiedBy>Rick Barber</cp:lastModifiedBy>
  <cp:revision>24</cp:revision>
  <cp:lastPrinted>2010-05-16T19:13:00Z</cp:lastPrinted>
  <dcterms:created xsi:type="dcterms:W3CDTF">2010-03-15T22:37:00Z</dcterms:created>
  <dcterms:modified xsi:type="dcterms:W3CDTF">2020-06-18T16:50:00Z</dcterms:modified>
</cp:coreProperties>
</file>