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411EA" w14:textId="77777777" w:rsidR="00192F41" w:rsidRDefault="00D31056" w:rsidP="00E47FFB">
      <w:pPr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Beaworthy Parish Council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6C487BD" wp14:editId="6C984F79">
                <wp:simplePos x="0" y="0"/>
                <wp:positionH relativeFrom="column">
                  <wp:posOffset>5181600</wp:posOffset>
                </wp:positionH>
                <wp:positionV relativeFrom="paragraph">
                  <wp:posOffset>7621</wp:posOffset>
                </wp:positionV>
                <wp:extent cx="1002030" cy="31432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9748" y="3627600"/>
                          <a:ext cx="9925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2DD1DD" w14:textId="554DA753" w:rsidR="00192F41" w:rsidRDefault="00D3105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MIN0</w:t>
                            </w:r>
                            <w:r w:rsidR="00FE5A97">
                              <w:rPr>
                                <w:color w:val="000000"/>
                              </w:rPr>
                              <w:t>0</w:t>
                            </w:r>
                            <w:r w:rsidR="00BE204C">
                              <w:rPr>
                                <w:color w:val="000000"/>
                              </w:rPr>
                              <w:t>5</w:t>
                            </w:r>
                            <w:r w:rsidR="00D77A24"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</w:rPr>
                              <w:t>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487BD" id="Rectangle 218" o:spid="_x0000_s1026" style="position:absolute;left:0;text-align:left;margin-left:408pt;margin-top:.6pt;width:78.9pt;height:24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A2DD1DD" w14:textId="554DA753" w:rsidR="00192F41" w:rsidRDefault="00D3105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MIN0</w:t>
                      </w:r>
                      <w:r w:rsidR="00FE5A97">
                        <w:rPr>
                          <w:color w:val="000000"/>
                        </w:rPr>
                        <w:t>0</w:t>
                      </w:r>
                      <w:r w:rsidR="00BE204C">
                        <w:rPr>
                          <w:color w:val="000000"/>
                        </w:rPr>
                        <w:t>5</w:t>
                      </w:r>
                      <w:r w:rsidR="00D77A24">
                        <w:rPr>
                          <w:color w:val="000000"/>
                        </w:rPr>
                        <w:t>2</w:t>
                      </w:r>
                      <w:r>
                        <w:rPr>
                          <w:color w:val="000000"/>
                        </w:rPr>
                        <w:t>020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B0372A" w14:textId="77777777" w:rsidR="00192F41" w:rsidRDefault="00D31056" w:rsidP="00E47FFB">
      <w:pPr>
        <w:ind w:firstLine="7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DRAFT Minutes of the</w:t>
      </w:r>
    </w:p>
    <w:p w14:paraId="6F413B71" w14:textId="3E50EB63" w:rsidR="00192F41" w:rsidRDefault="00D31056" w:rsidP="00E47FF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Meeting of the Beaworthy Parish Council</w:t>
      </w:r>
    </w:p>
    <w:p w14:paraId="3492618D" w14:textId="7EC8E6BB" w:rsidR="00192F41" w:rsidRDefault="00ED7988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Virtual Meeting h</w:t>
      </w:r>
      <w:r w:rsidR="00D31056">
        <w:rPr>
          <w:rFonts w:ascii="Arial" w:eastAsia="Arial" w:hAnsi="Arial" w:cs="Arial"/>
          <w:sz w:val="24"/>
          <w:szCs w:val="24"/>
        </w:rPr>
        <w:t xml:space="preserve">eld on Thursday </w:t>
      </w:r>
      <w:r w:rsidR="00FE5A97">
        <w:rPr>
          <w:rFonts w:ascii="Arial" w:eastAsia="Arial" w:hAnsi="Arial" w:cs="Arial"/>
          <w:sz w:val="24"/>
          <w:szCs w:val="24"/>
        </w:rPr>
        <w:t>4</w:t>
      </w:r>
      <w:r w:rsidR="005040AC" w:rsidRPr="005040AC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5040AC">
        <w:rPr>
          <w:rFonts w:ascii="Arial" w:eastAsia="Arial" w:hAnsi="Arial" w:cs="Arial"/>
          <w:sz w:val="24"/>
          <w:szCs w:val="24"/>
        </w:rPr>
        <w:t xml:space="preserve"> </w:t>
      </w:r>
      <w:r w:rsidR="00075CD0">
        <w:rPr>
          <w:rFonts w:ascii="Arial" w:eastAsia="Arial" w:hAnsi="Arial" w:cs="Arial"/>
          <w:sz w:val="24"/>
          <w:szCs w:val="24"/>
        </w:rPr>
        <w:t>June</w:t>
      </w:r>
      <w:r w:rsidR="00D31056">
        <w:rPr>
          <w:rFonts w:ascii="Arial" w:eastAsia="Arial" w:hAnsi="Arial" w:cs="Arial"/>
          <w:sz w:val="24"/>
          <w:szCs w:val="24"/>
        </w:rPr>
        <w:t xml:space="preserve"> 2020 at 7.30pm </w:t>
      </w:r>
      <w:r>
        <w:rPr>
          <w:rFonts w:ascii="Arial" w:eastAsia="Arial" w:hAnsi="Arial" w:cs="Arial"/>
          <w:sz w:val="24"/>
          <w:szCs w:val="24"/>
        </w:rPr>
        <w:t>via Zoom</w:t>
      </w:r>
      <w:r w:rsidR="00D31056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EB52FAB" w14:textId="22C51CB5" w:rsidR="00192F41" w:rsidRDefault="00E719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132335" w:rsidRPr="00770B3F">
        <w:rPr>
          <w:rFonts w:ascii="Arial" w:eastAsia="Arial" w:hAnsi="Arial" w:cs="Arial"/>
          <w:bCs/>
          <w:color w:val="000000"/>
          <w:sz w:val="24"/>
          <w:szCs w:val="24"/>
        </w:rPr>
        <w:t>Cllr V J Holloway</w:t>
      </w:r>
      <w:r w:rsidR="00CC2346">
        <w:rPr>
          <w:rFonts w:ascii="Arial" w:eastAsia="Arial" w:hAnsi="Arial" w:cs="Arial"/>
          <w:bCs/>
          <w:color w:val="000000"/>
          <w:sz w:val="24"/>
          <w:szCs w:val="24"/>
        </w:rPr>
        <w:t>, Cllr</w:t>
      </w:r>
      <w:r w:rsidR="00075CD0">
        <w:rPr>
          <w:rFonts w:ascii="Arial" w:eastAsia="Arial" w:hAnsi="Arial" w:cs="Arial"/>
          <w:bCs/>
          <w:color w:val="000000"/>
          <w:sz w:val="24"/>
          <w:szCs w:val="24"/>
        </w:rPr>
        <w:t xml:space="preserve"> Wonnacott, Cllr Sanders</w:t>
      </w:r>
    </w:p>
    <w:p w14:paraId="37F29DF8" w14:textId="77777777" w:rsidR="00192F41" w:rsidRDefault="00192F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71A30DD4" w14:textId="5F2D8B02" w:rsidR="00192F41" w:rsidRPr="00ED7988" w:rsidRDefault="00D31056" w:rsidP="00DF4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Present - </w:t>
      </w:r>
      <w:r w:rsidR="001812D8">
        <w:rPr>
          <w:rFonts w:ascii="Arial" w:eastAsia="Arial" w:hAnsi="Arial" w:cs="Arial"/>
          <w:color w:val="000000"/>
          <w:sz w:val="24"/>
          <w:szCs w:val="24"/>
        </w:rPr>
        <w:t>Cllr Rendell,</w:t>
      </w:r>
      <w:r w:rsidR="006D65E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D798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Cllr Coleman, Cllr </w:t>
      </w:r>
      <w:r w:rsidR="00E71988">
        <w:rPr>
          <w:rFonts w:ascii="Arial" w:eastAsia="Arial" w:hAnsi="Arial" w:cs="Arial"/>
          <w:color w:val="000000"/>
          <w:sz w:val="24"/>
          <w:szCs w:val="24"/>
        </w:rPr>
        <w:t>Johnstone,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Braidwood (Clerk).  </w:t>
      </w:r>
    </w:p>
    <w:p w14:paraId="29ECB369" w14:textId="77777777" w:rsidR="00ED7988" w:rsidRDefault="00ED7988" w:rsidP="00E71988">
      <w:pPr>
        <w:pStyle w:val="ListParagraph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4D6CF55" w14:textId="1D1930A1" w:rsidR="00075CD0" w:rsidRPr="004B5D67" w:rsidRDefault="00075CD0" w:rsidP="004B5D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Councillors present voted on </w:t>
      </w:r>
      <w:r w:rsidR="004B5D67">
        <w:rPr>
          <w:rFonts w:ascii="Arial" w:eastAsia="Arial" w:hAnsi="Arial" w:cs="Arial"/>
          <w:bCs/>
          <w:color w:val="000000"/>
          <w:sz w:val="24"/>
          <w:szCs w:val="24"/>
        </w:rPr>
        <w:t>a Chair for the meeting as Cllr Rendell had no access to documents. It was unanimously agreed Cllr Coleman would Chair the meeting.</w:t>
      </w:r>
    </w:p>
    <w:p w14:paraId="09F8B38D" w14:textId="77777777" w:rsidR="004B5D67" w:rsidRDefault="004B5D67" w:rsidP="004B5D67">
      <w:pPr>
        <w:pStyle w:val="ListParagraph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C041E5D" w14:textId="7F135CAA" w:rsidR="00192F41" w:rsidRDefault="00D31056" w:rsidP="004B5D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Chairman’s welcome. </w:t>
      </w:r>
    </w:p>
    <w:p w14:paraId="750DB671" w14:textId="77777777" w:rsidR="00192F41" w:rsidRDefault="00192F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CB8D7D2" w14:textId="0A258B3A" w:rsidR="007F06E0" w:rsidRPr="005573C1" w:rsidRDefault="00D31056" w:rsidP="007F0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 w:rsidRPr="007F06E0">
        <w:rPr>
          <w:rFonts w:ascii="Arial" w:eastAsia="Arial" w:hAnsi="Arial" w:cs="Arial"/>
          <w:b/>
          <w:color w:val="000000"/>
          <w:sz w:val="24"/>
          <w:szCs w:val="24"/>
        </w:rPr>
        <w:t>Public Forum</w:t>
      </w:r>
      <w:r w:rsidRPr="007F06E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828C9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4828C9" w:rsidRPr="007F06E0">
        <w:rPr>
          <w:rFonts w:ascii="Arial" w:eastAsia="Arial" w:hAnsi="Arial" w:cs="Arial"/>
          <w:color w:val="000000"/>
          <w:sz w:val="24"/>
          <w:szCs w:val="24"/>
        </w:rPr>
        <w:t>two</w:t>
      </w:r>
      <w:r w:rsidR="007F06E0">
        <w:rPr>
          <w:rFonts w:ascii="Arial" w:eastAsia="Arial" w:hAnsi="Arial" w:cs="Arial"/>
          <w:color w:val="000000"/>
          <w:sz w:val="24"/>
          <w:szCs w:val="24"/>
        </w:rPr>
        <w:t xml:space="preserve"> members of the public were present, Cllr Southcott (WDBC) and Cllr Mott (WDBC)</w:t>
      </w:r>
    </w:p>
    <w:p w14:paraId="3428F7F1" w14:textId="77777777" w:rsidR="005573C1" w:rsidRDefault="005573C1" w:rsidP="005573C1">
      <w:pPr>
        <w:pStyle w:val="ListParagraph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A36DFD5" w14:textId="36A0AB12" w:rsidR="00192F41" w:rsidRDefault="00D310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Declarations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of interest in items on the agenda. </w:t>
      </w:r>
      <w:r w:rsidR="00CC2346">
        <w:rPr>
          <w:rFonts w:ascii="Arial" w:eastAsia="Arial" w:hAnsi="Arial" w:cs="Arial"/>
          <w:color w:val="000000"/>
          <w:sz w:val="24"/>
          <w:szCs w:val="24"/>
        </w:rPr>
        <w:t xml:space="preserve">Nil </w:t>
      </w:r>
    </w:p>
    <w:p w14:paraId="4635A933" w14:textId="77777777" w:rsidR="00192F41" w:rsidRDefault="00192F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13A8D38F" w14:textId="1352A471" w:rsidR="00192F41" w:rsidRPr="007E7BD9" w:rsidRDefault="00D31056" w:rsidP="00FE5D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Minutes of the previous meeting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held on </w:t>
      </w:r>
      <w:r w:rsidR="00DF4C97"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 w:rsidR="004828C9"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  <w:r w:rsidR="00AD63CD"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 w:rsidRPr="00780FE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DF4C97"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 w:rsidR="004828C9">
        <w:rPr>
          <w:rFonts w:ascii="Arial" w:eastAsia="Arial" w:hAnsi="Arial" w:cs="Arial"/>
          <w:b/>
          <w:bCs/>
          <w:color w:val="000000"/>
          <w:sz w:val="24"/>
          <w:szCs w:val="24"/>
        </w:rPr>
        <w:t>ay</w:t>
      </w:r>
      <w:r w:rsidRPr="00780FE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20</w:t>
      </w:r>
      <w:r w:rsidR="006174A9" w:rsidRPr="00780FE2">
        <w:rPr>
          <w:rFonts w:ascii="Arial" w:eastAsia="Arial" w:hAnsi="Arial" w:cs="Arial"/>
          <w:b/>
          <w:bCs/>
          <w:color w:val="000000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were approved as a true record and signed by the chair.</w:t>
      </w:r>
    </w:p>
    <w:p w14:paraId="69E13CEE" w14:textId="77777777" w:rsidR="007E7BD9" w:rsidRDefault="007E7BD9" w:rsidP="00FE5DC2">
      <w:pPr>
        <w:pStyle w:val="ListParagraph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7B510D" w14:textId="668575F6" w:rsidR="007E7BD9" w:rsidRDefault="007E7BD9" w:rsidP="00FE5D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AD63CD">
        <w:rPr>
          <w:rFonts w:ascii="Arial" w:eastAsia="Arial" w:hAnsi="Arial" w:cs="Arial"/>
          <w:b/>
          <w:color w:val="000000"/>
          <w:sz w:val="24"/>
          <w:szCs w:val="24"/>
        </w:rPr>
        <w:t>Planning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1128/20/FUL – This had been refused at WDBC prior to the meeting.</w:t>
      </w:r>
    </w:p>
    <w:p w14:paraId="4EC8DA1C" w14:textId="77777777" w:rsidR="00192F41" w:rsidRDefault="00192F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749D5169" w14:textId="051897D5" w:rsidR="00AD63CD" w:rsidRDefault="00FE5DC2" w:rsidP="00D4614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Clerks report</w:t>
      </w:r>
      <w:r w:rsidR="00D31056" w:rsidRPr="00AD63CD">
        <w:rPr>
          <w:rFonts w:ascii="Arial" w:eastAsia="Arial" w:hAnsi="Arial" w:cs="Arial"/>
          <w:b/>
          <w:color w:val="000000"/>
          <w:sz w:val="24"/>
          <w:szCs w:val="24"/>
        </w:rPr>
        <w:t xml:space="preserve">.  </w:t>
      </w:r>
      <w:r>
        <w:rPr>
          <w:rFonts w:ascii="Arial" w:eastAsia="Arial" w:hAnsi="Arial" w:cs="Arial"/>
          <w:color w:val="000000"/>
          <w:sz w:val="24"/>
          <w:szCs w:val="24"/>
        </w:rPr>
        <w:t>Noted and attached.</w:t>
      </w:r>
      <w:r w:rsidR="00AD63CD" w:rsidRPr="00AD63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52538AA" w14:textId="77777777" w:rsidR="00192F41" w:rsidRDefault="00D310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FINANCES</w:t>
      </w:r>
    </w:p>
    <w:p w14:paraId="7FFB8887" w14:textId="77777777" w:rsidR="00192F41" w:rsidRDefault="00192F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42974ED5" w14:textId="1C9B3905" w:rsidR="00060857" w:rsidRDefault="00AE148F" w:rsidP="00AE14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AE148F">
        <w:rPr>
          <w:sz w:val="28"/>
          <w:szCs w:val="28"/>
        </w:rPr>
        <w:t>1</w:t>
      </w:r>
      <w:r w:rsidR="00FE5DC2">
        <w:rPr>
          <w:sz w:val="28"/>
          <w:szCs w:val="28"/>
        </w:rPr>
        <w:t>0</w:t>
      </w:r>
      <w:r w:rsidRPr="00AE148F">
        <w:rPr>
          <w:sz w:val="28"/>
          <w:szCs w:val="28"/>
        </w:rPr>
        <w:t>.1</w:t>
      </w:r>
      <w:r>
        <w:rPr>
          <w:b/>
          <w:bCs/>
          <w:sz w:val="28"/>
          <w:szCs w:val="28"/>
        </w:rPr>
        <w:tab/>
      </w:r>
      <w:r w:rsidR="00FE5DC2">
        <w:rPr>
          <w:b/>
          <w:bCs/>
          <w:sz w:val="28"/>
          <w:szCs w:val="28"/>
        </w:rPr>
        <w:t xml:space="preserve">Finance Report </w:t>
      </w:r>
      <w:r w:rsidR="00F31661" w:rsidRPr="00AE14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="00FE5DC2">
        <w:rPr>
          <w:rFonts w:ascii="Arial" w:hAnsi="Arial" w:cs="Arial"/>
          <w:sz w:val="24"/>
          <w:szCs w:val="24"/>
        </w:rPr>
        <w:t>Noted and attached</w:t>
      </w:r>
      <w:r w:rsidR="00F31661">
        <w:rPr>
          <w:rFonts w:ascii="Arial" w:hAnsi="Arial" w:cs="Arial"/>
          <w:sz w:val="24"/>
          <w:szCs w:val="24"/>
        </w:rPr>
        <w:t>.</w:t>
      </w:r>
    </w:p>
    <w:p w14:paraId="0D20EA9C" w14:textId="77777777" w:rsidR="00AE148F" w:rsidRDefault="00AE148F" w:rsidP="00AE148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099091A5" w14:textId="403EE051" w:rsidR="00F31661" w:rsidRDefault="00F31661" w:rsidP="00F31661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E5DC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ab/>
        <w:t xml:space="preserve">It was </w:t>
      </w:r>
      <w:r w:rsidRPr="00AE148F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</w:t>
      </w:r>
      <w:r w:rsidR="00861A5B">
        <w:rPr>
          <w:rFonts w:ascii="Arial" w:hAnsi="Arial" w:cs="Arial"/>
          <w:sz w:val="24"/>
          <w:szCs w:val="24"/>
        </w:rPr>
        <w:t>to</w:t>
      </w:r>
      <w:r w:rsidR="00D641B6">
        <w:rPr>
          <w:rFonts w:ascii="Arial" w:hAnsi="Arial" w:cs="Arial"/>
          <w:sz w:val="24"/>
          <w:szCs w:val="24"/>
        </w:rPr>
        <w:t xml:space="preserve"> </w:t>
      </w:r>
      <w:r w:rsidR="00AE148F">
        <w:rPr>
          <w:rFonts w:ascii="Arial" w:hAnsi="Arial" w:cs="Arial"/>
          <w:sz w:val="24"/>
          <w:szCs w:val="24"/>
        </w:rPr>
        <w:t>approve</w:t>
      </w:r>
      <w:r w:rsidR="00D641B6">
        <w:rPr>
          <w:rFonts w:ascii="Arial" w:hAnsi="Arial" w:cs="Arial"/>
          <w:sz w:val="24"/>
          <w:szCs w:val="24"/>
        </w:rPr>
        <w:t xml:space="preserve"> the following Annual Governance and accountability Return documents:</w:t>
      </w:r>
    </w:p>
    <w:p w14:paraId="562FBE9A" w14:textId="788FDE8B" w:rsidR="00D641B6" w:rsidRDefault="00D641B6" w:rsidP="00F31661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596E7D" w14:textId="2F7158DD" w:rsidR="00D641B6" w:rsidRDefault="00D641B6" w:rsidP="00D641B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1 - Annual Governance Statement</w:t>
      </w:r>
    </w:p>
    <w:p w14:paraId="20BB6C19" w14:textId="055DAA78" w:rsidR="00D641B6" w:rsidRDefault="00D641B6" w:rsidP="00D641B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2 </w:t>
      </w:r>
      <w:r w:rsidR="00861A5B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61A5B">
        <w:rPr>
          <w:rFonts w:ascii="Arial" w:hAnsi="Arial" w:cs="Arial"/>
          <w:b/>
          <w:bCs/>
          <w:sz w:val="24"/>
          <w:szCs w:val="24"/>
        </w:rPr>
        <w:t>Accounting Statement</w:t>
      </w:r>
    </w:p>
    <w:p w14:paraId="75616CDF" w14:textId="0733EA1D" w:rsidR="00861A5B" w:rsidRPr="00D641B6" w:rsidRDefault="00861A5B" w:rsidP="00D641B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Exemption Certificate</w:t>
      </w:r>
    </w:p>
    <w:p w14:paraId="5345E105" w14:textId="4B24642F" w:rsidR="00861A5B" w:rsidRDefault="00861A5B" w:rsidP="00861A5B">
      <w:pPr>
        <w:pStyle w:val="ListParagraph"/>
        <w:spacing w:after="0" w:line="240" w:lineRule="auto"/>
        <w:ind w:left="1418"/>
        <w:rPr>
          <w:rFonts w:ascii="Arial" w:eastAsia="Arial" w:hAnsi="Arial" w:cs="Arial"/>
          <w:sz w:val="24"/>
          <w:szCs w:val="24"/>
        </w:rPr>
      </w:pPr>
    </w:p>
    <w:p w14:paraId="4E244580" w14:textId="3DAAD252" w:rsidR="00861A5B" w:rsidRDefault="00861A5B" w:rsidP="00861A5B">
      <w:pPr>
        <w:pStyle w:val="ListParagraph"/>
        <w:spacing w:after="0" w:line="240" w:lineRule="auto"/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analysis of variances was presented and the notice of the period for the exercise of public rights was se</w:t>
      </w:r>
      <w:r w:rsidR="00EE6B54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7ADF4691" w14:textId="62A3353D" w:rsidR="00EE6B54" w:rsidRDefault="00EE6B54" w:rsidP="00861A5B">
      <w:pPr>
        <w:pStyle w:val="ListParagraph"/>
        <w:spacing w:after="0" w:line="240" w:lineRule="auto"/>
        <w:ind w:left="1418"/>
        <w:rPr>
          <w:rFonts w:ascii="Arial" w:eastAsia="Arial" w:hAnsi="Arial" w:cs="Arial"/>
          <w:sz w:val="24"/>
          <w:szCs w:val="24"/>
        </w:rPr>
      </w:pPr>
    </w:p>
    <w:p w14:paraId="2A3E5C13" w14:textId="795F5A1F" w:rsidR="00EE6B54" w:rsidRDefault="00EE6B54" w:rsidP="00861A5B">
      <w:pPr>
        <w:pStyle w:val="ListParagraph"/>
        <w:spacing w:after="0" w:line="240" w:lineRule="auto"/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Chairman confirmed the Councils approval by the signature of these documents.</w:t>
      </w:r>
    </w:p>
    <w:p w14:paraId="339B7CF2" w14:textId="77777777" w:rsidR="00861A5B" w:rsidRPr="00861A5B" w:rsidRDefault="00861A5B" w:rsidP="00861A5B">
      <w:pPr>
        <w:pStyle w:val="ListParagraph"/>
        <w:spacing w:after="0" w:line="240" w:lineRule="auto"/>
        <w:ind w:left="1418"/>
        <w:rPr>
          <w:rFonts w:ascii="Arial" w:eastAsia="Arial" w:hAnsi="Arial" w:cs="Arial"/>
          <w:sz w:val="24"/>
          <w:szCs w:val="24"/>
        </w:rPr>
      </w:pPr>
    </w:p>
    <w:p w14:paraId="4A0FA06B" w14:textId="290B46F8" w:rsidR="00192F41" w:rsidRDefault="00B82C0D" w:rsidP="00B82C0D">
      <w:pPr>
        <w:spacing w:after="0" w:line="240" w:lineRule="auto"/>
        <w:ind w:left="1418" w:hanging="6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10.3</w:t>
      </w:r>
      <w:r>
        <w:rPr>
          <w:rFonts w:ascii="Arial" w:eastAsia="Arial" w:hAnsi="Arial" w:cs="Arial"/>
          <w:sz w:val="24"/>
          <w:szCs w:val="24"/>
        </w:rPr>
        <w:tab/>
        <w:t xml:space="preserve">It was proposed by Cllr Rendell and seconded by Cllr Coleman </w:t>
      </w:r>
      <w:r w:rsidR="00913D7D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72C8E">
        <w:rPr>
          <w:rFonts w:ascii="Arial" w:eastAsia="Arial" w:hAnsi="Arial" w:cs="Arial"/>
          <w:b/>
          <w:bCs/>
          <w:sz w:val="24"/>
          <w:szCs w:val="24"/>
        </w:rPr>
        <w:t>RESOLVE</w:t>
      </w:r>
      <w:r w:rsidR="00913D7D" w:rsidRPr="00F72C8E"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to </w:t>
      </w:r>
      <w:r w:rsidR="00913D7D">
        <w:rPr>
          <w:rFonts w:ascii="Arial" w:eastAsia="Arial" w:hAnsi="Arial" w:cs="Arial"/>
          <w:sz w:val="24"/>
          <w:szCs w:val="24"/>
        </w:rPr>
        <w:t>continue a</w:t>
      </w:r>
      <w:r>
        <w:rPr>
          <w:rFonts w:ascii="Arial" w:eastAsia="Arial" w:hAnsi="Arial" w:cs="Arial"/>
          <w:sz w:val="24"/>
          <w:szCs w:val="24"/>
        </w:rPr>
        <w:t xml:space="preserve"> further </w:t>
      </w:r>
      <w:r w:rsidR="00F72C8E">
        <w:rPr>
          <w:rFonts w:ascii="Arial" w:eastAsia="Arial" w:hAnsi="Arial" w:cs="Arial"/>
          <w:sz w:val="24"/>
          <w:szCs w:val="24"/>
        </w:rPr>
        <w:t>3-year</w:t>
      </w:r>
      <w:r>
        <w:rPr>
          <w:rFonts w:ascii="Arial" w:eastAsia="Arial" w:hAnsi="Arial" w:cs="Arial"/>
          <w:sz w:val="24"/>
          <w:szCs w:val="24"/>
        </w:rPr>
        <w:t xml:space="preserve"> Long Term Agreement for </w:t>
      </w:r>
      <w:r w:rsidR="008C6A82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Insurance</w:t>
      </w:r>
      <w:r w:rsidR="008C6A82">
        <w:rPr>
          <w:rFonts w:ascii="Arial" w:eastAsia="Arial" w:hAnsi="Arial" w:cs="Arial"/>
          <w:sz w:val="24"/>
          <w:szCs w:val="24"/>
        </w:rPr>
        <w:t xml:space="preserve"> Policy</w:t>
      </w:r>
      <w:r w:rsidR="00913D7D">
        <w:rPr>
          <w:rFonts w:ascii="Arial" w:eastAsia="Arial" w:hAnsi="Arial" w:cs="Arial"/>
          <w:sz w:val="24"/>
          <w:szCs w:val="24"/>
        </w:rPr>
        <w:t>.</w:t>
      </w:r>
    </w:p>
    <w:p w14:paraId="40B77495" w14:textId="3E609B08" w:rsidR="00C45A3C" w:rsidRDefault="00C45A3C" w:rsidP="00B82C0D">
      <w:pPr>
        <w:spacing w:after="0" w:line="240" w:lineRule="auto"/>
        <w:ind w:left="1418" w:hanging="6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Page 1 of 4</w:t>
      </w:r>
    </w:p>
    <w:p w14:paraId="462215FD" w14:textId="0B75A4BD" w:rsidR="004D745C" w:rsidRDefault="004D745C" w:rsidP="00B82C0D">
      <w:pPr>
        <w:spacing w:after="0" w:line="240" w:lineRule="auto"/>
        <w:ind w:left="1418" w:hanging="6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10.4</w:t>
      </w:r>
      <w:r>
        <w:rPr>
          <w:rFonts w:ascii="Arial" w:eastAsia="Arial" w:hAnsi="Arial" w:cs="Arial"/>
          <w:sz w:val="24"/>
          <w:szCs w:val="24"/>
        </w:rPr>
        <w:tab/>
      </w:r>
      <w:r w:rsidRPr="004D745C">
        <w:rPr>
          <w:rFonts w:ascii="Arial" w:eastAsia="Arial" w:hAnsi="Arial" w:cs="Arial"/>
          <w:b/>
          <w:bCs/>
          <w:sz w:val="24"/>
          <w:szCs w:val="24"/>
        </w:rPr>
        <w:t>Accounts for payment</w:t>
      </w:r>
      <w:r>
        <w:rPr>
          <w:rFonts w:ascii="Arial" w:eastAsia="Arial" w:hAnsi="Arial" w:cs="Arial"/>
          <w:sz w:val="24"/>
          <w:szCs w:val="24"/>
        </w:rPr>
        <w:t xml:space="preserve"> – It was </w:t>
      </w:r>
      <w:r w:rsidRPr="00B66E21">
        <w:rPr>
          <w:rFonts w:ascii="Arial" w:eastAsia="Arial" w:hAnsi="Arial" w:cs="Arial"/>
          <w:b/>
          <w:bCs/>
          <w:sz w:val="24"/>
          <w:szCs w:val="24"/>
        </w:rPr>
        <w:t>RESOLVED</w:t>
      </w:r>
      <w:r>
        <w:rPr>
          <w:rFonts w:ascii="Arial" w:eastAsia="Arial" w:hAnsi="Arial" w:cs="Arial"/>
          <w:sz w:val="24"/>
          <w:szCs w:val="24"/>
        </w:rPr>
        <w:t xml:space="preserve"> to approve the following payments:</w:t>
      </w:r>
    </w:p>
    <w:p w14:paraId="3B3D8AA0" w14:textId="582BC9FC" w:rsidR="004D745C" w:rsidRDefault="004D745C" w:rsidP="00B82C0D">
      <w:pPr>
        <w:spacing w:after="0" w:line="240" w:lineRule="auto"/>
        <w:ind w:left="1418" w:hanging="6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2F0BC50" w14:textId="7BDF76AC" w:rsidR="004D745C" w:rsidRDefault="004D745C" w:rsidP="004D745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Clerk Salary June 2020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4D745C">
        <w:rPr>
          <w:rFonts w:ascii="Arial" w:eastAsia="Arial" w:hAnsi="Arial" w:cs="Arial"/>
          <w:b/>
          <w:bCs/>
          <w:sz w:val="24"/>
          <w:szCs w:val="24"/>
        </w:rPr>
        <w:t>156.35</w:t>
      </w:r>
    </w:p>
    <w:p w14:paraId="46D8B03A" w14:textId="6582587E" w:rsidR="004D745C" w:rsidRDefault="004D745C" w:rsidP="004D745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Community First Insurance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4D745C">
        <w:rPr>
          <w:rFonts w:ascii="Arial" w:eastAsia="Arial" w:hAnsi="Arial" w:cs="Arial"/>
          <w:b/>
          <w:bCs/>
          <w:sz w:val="24"/>
          <w:szCs w:val="24"/>
        </w:rPr>
        <w:t>152</w:t>
      </w:r>
      <w:r>
        <w:rPr>
          <w:rFonts w:ascii="Arial" w:eastAsia="Arial" w:hAnsi="Arial" w:cs="Arial"/>
          <w:sz w:val="24"/>
          <w:szCs w:val="24"/>
        </w:rPr>
        <w:t>.</w:t>
      </w:r>
      <w:r w:rsidRPr="004D745C">
        <w:rPr>
          <w:rFonts w:ascii="Arial" w:eastAsia="Arial" w:hAnsi="Arial" w:cs="Arial"/>
          <w:b/>
          <w:bCs/>
          <w:sz w:val="24"/>
          <w:szCs w:val="24"/>
        </w:rPr>
        <w:t>62</w:t>
      </w:r>
    </w:p>
    <w:p w14:paraId="5489BC61" w14:textId="47EEFBE9" w:rsidR="004D745C" w:rsidRPr="00B66E21" w:rsidRDefault="004D745C" w:rsidP="004D745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4D745C">
        <w:rPr>
          <w:rFonts w:ascii="Arial" w:eastAsia="Arial" w:hAnsi="Arial" w:cs="Arial"/>
          <w:b/>
          <w:bCs/>
          <w:sz w:val="24"/>
          <w:szCs w:val="24"/>
        </w:rPr>
        <w:t>TOTAL</w:t>
      </w:r>
      <w:r w:rsidRPr="004D745C">
        <w:rPr>
          <w:rFonts w:ascii="Arial" w:eastAsia="Arial" w:hAnsi="Arial" w:cs="Arial"/>
          <w:b/>
          <w:bCs/>
          <w:sz w:val="24"/>
          <w:szCs w:val="24"/>
        </w:rPr>
        <w:tab/>
      </w:r>
      <w:r w:rsidRPr="004D745C">
        <w:rPr>
          <w:rFonts w:ascii="Arial" w:eastAsia="Arial" w:hAnsi="Arial" w:cs="Arial"/>
          <w:b/>
          <w:bCs/>
          <w:sz w:val="24"/>
          <w:szCs w:val="24"/>
        </w:rPr>
        <w:tab/>
      </w:r>
      <w:r w:rsidRPr="004D745C">
        <w:rPr>
          <w:rFonts w:ascii="Arial" w:eastAsia="Arial" w:hAnsi="Arial" w:cs="Arial"/>
          <w:b/>
          <w:bCs/>
          <w:sz w:val="24"/>
          <w:szCs w:val="24"/>
        </w:rPr>
        <w:tab/>
      </w:r>
      <w:r w:rsidRPr="004D745C">
        <w:rPr>
          <w:rFonts w:ascii="Arial" w:eastAsia="Arial" w:hAnsi="Arial" w:cs="Arial"/>
          <w:b/>
          <w:bCs/>
          <w:sz w:val="24"/>
          <w:szCs w:val="24"/>
        </w:rPr>
        <w:tab/>
      </w:r>
      <w:r w:rsidRPr="004D745C">
        <w:rPr>
          <w:rFonts w:ascii="Arial" w:eastAsia="Arial" w:hAnsi="Arial" w:cs="Arial"/>
          <w:b/>
          <w:bCs/>
          <w:sz w:val="24"/>
          <w:szCs w:val="24"/>
        </w:rPr>
        <w:tab/>
      </w:r>
      <w:r w:rsidRPr="004D745C">
        <w:rPr>
          <w:rFonts w:ascii="Arial" w:eastAsia="Arial" w:hAnsi="Arial" w:cs="Arial"/>
          <w:b/>
          <w:bCs/>
          <w:sz w:val="24"/>
          <w:szCs w:val="24"/>
        </w:rPr>
        <w:tab/>
      </w:r>
      <w:r w:rsidRPr="00B66E21">
        <w:rPr>
          <w:rFonts w:ascii="Arial" w:eastAsia="Arial" w:hAnsi="Arial" w:cs="Arial"/>
          <w:b/>
          <w:bCs/>
          <w:sz w:val="24"/>
          <w:szCs w:val="24"/>
          <w:u w:val="single"/>
        </w:rPr>
        <w:t>308.97</w:t>
      </w:r>
    </w:p>
    <w:p w14:paraId="3642E300" w14:textId="67C86D86" w:rsidR="00B66E21" w:rsidRDefault="00B66E21" w:rsidP="00B66E2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F1E8F3D" w14:textId="357C5ACA" w:rsidR="00B66E21" w:rsidRPr="00B66E21" w:rsidRDefault="00B66E21" w:rsidP="00B66E2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B66E21">
        <w:rPr>
          <w:rFonts w:ascii="Arial" w:eastAsia="Arial" w:hAnsi="Arial" w:cs="Arial"/>
          <w:sz w:val="24"/>
          <w:szCs w:val="24"/>
        </w:rPr>
        <w:t>10.5</w:t>
      </w:r>
      <w:r w:rsidRPr="00B66E21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It was proposed by Cllr Johnstone, seconded by Cllr Coleman and </w:t>
      </w:r>
      <w:r w:rsidRPr="00B66E21">
        <w:rPr>
          <w:rFonts w:ascii="Arial" w:eastAsia="Arial" w:hAnsi="Arial" w:cs="Arial"/>
          <w:b/>
          <w:bCs/>
          <w:sz w:val="24"/>
          <w:szCs w:val="24"/>
        </w:rPr>
        <w:t>RESOLVED</w:t>
      </w:r>
      <w:r>
        <w:rPr>
          <w:rFonts w:ascii="Arial" w:eastAsia="Arial" w:hAnsi="Arial" w:cs="Arial"/>
          <w:sz w:val="24"/>
          <w:szCs w:val="24"/>
        </w:rPr>
        <w:t xml:space="preserve"> that the position of Responsible Financial Officer be given to the Clerk. Clerk was to draft a letter to the bank for account access and change of address of bank statements and signed by signatories.</w:t>
      </w:r>
    </w:p>
    <w:p w14:paraId="68C2A630" w14:textId="77777777" w:rsidR="004D745C" w:rsidRDefault="004D745C" w:rsidP="00B82C0D">
      <w:pPr>
        <w:spacing w:after="0" w:line="240" w:lineRule="auto"/>
        <w:ind w:left="1418" w:hanging="698"/>
        <w:rPr>
          <w:rFonts w:ascii="Arial" w:eastAsia="Arial" w:hAnsi="Arial" w:cs="Arial"/>
          <w:sz w:val="24"/>
          <w:szCs w:val="24"/>
        </w:rPr>
      </w:pPr>
    </w:p>
    <w:p w14:paraId="70B3D064" w14:textId="77777777" w:rsidR="00F72C8E" w:rsidRDefault="00F72C8E" w:rsidP="00B82C0D">
      <w:pPr>
        <w:spacing w:after="0" w:line="240" w:lineRule="auto"/>
        <w:ind w:left="1418" w:hanging="698"/>
        <w:rPr>
          <w:rFonts w:ascii="Arial" w:eastAsia="Arial" w:hAnsi="Arial" w:cs="Arial"/>
          <w:sz w:val="24"/>
          <w:szCs w:val="24"/>
        </w:rPr>
      </w:pPr>
    </w:p>
    <w:p w14:paraId="0DF5B3F4" w14:textId="030F7F71" w:rsidR="00060857" w:rsidRPr="00D36B7E" w:rsidRDefault="00D310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91"/>
        <w:rPr>
          <w:rFonts w:ascii="Arial" w:eastAsia="Arial" w:hAnsi="Arial" w:cs="Arial"/>
          <w:b/>
          <w:color w:val="000000"/>
          <w:sz w:val="24"/>
          <w:szCs w:val="24"/>
        </w:rPr>
      </w:pPr>
      <w:r w:rsidRPr="007C0C69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West Devon borough Councillors report/update</w:t>
      </w:r>
      <w:r w:rsidRPr="007C0C69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</w:t>
      </w:r>
      <w:r w:rsidR="00F72C8E">
        <w:rPr>
          <w:rFonts w:ascii="Arial" w:eastAsia="Arial" w:hAnsi="Arial" w:cs="Arial"/>
          <w:color w:val="222222"/>
          <w:sz w:val="24"/>
          <w:szCs w:val="24"/>
          <w:highlight w:val="white"/>
        </w:rPr>
        <w:t>- noted</w:t>
      </w:r>
      <w:r w:rsidR="00174B9A">
        <w:rPr>
          <w:rFonts w:ascii="Arial" w:eastAsia="Arial" w:hAnsi="Arial" w:cs="Arial"/>
          <w:color w:val="222222"/>
          <w:sz w:val="24"/>
          <w:szCs w:val="24"/>
        </w:rPr>
        <w:t xml:space="preserve"> and attached</w:t>
      </w:r>
      <w:r w:rsidR="00060857">
        <w:rPr>
          <w:rFonts w:ascii="Arial" w:eastAsia="Arial" w:hAnsi="Arial" w:cs="Arial"/>
          <w:color w:val="222222"/>
          <w:sz w:val="24"/>
          <w:szCs w:val="24"/>
        </w:rPr>
        <w:t xml:space="preserve">. </w:t>
      </w:r>
    </w:p>
    <w:p w14:paraId="0531ACF2" w14:textId="5DC481B3" w:rsidR="00D36B7E" w:rsidRDefault="00D36B7E" w:rsidP="00D3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56B09C4C" w14:textId="0D38CB44" w:rsidR="00D36B7E" w:rsidRPr="00D36B7E" w:rsidRDefault="00D36B7E" w:rsidP="00D36B7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91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Part 2 – </w:t>
      </w:r>
      <w:r w:rsidRPr="00D36B7E">
        <w:rPr>
          <w:rFonts w:ascii="Arial" w:eastAsia="Arial" w:hAnsi="Arial" w:cs="Arial"/>
          <w:bCs/>
          <w:color w:val="000000"/>
          <w:sz w:val="24"/>
          <w:szCs w:val="24"/>
        </w:rPr>
        <w:t>Enforcement list noted.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33E3324A" w14:textId="77777777" w:rsidR="00060857" w:rsidRPr="00060857" w:rsidRDefault="00060857" w:rsidP="00D47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42E584" w14:textId="3F283EC9" w:rsidR="00192F41" w:rsidRDefault="00D31056" w:rsidP="00054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02"/>
        <w:rPr>
          <w:rFonts w:ascii="Arial" w:eastAsia="Arial" w:hAnsi="Arial" w:cs="Arial"/>
          <w:b/>
          <w:color w:val="000000"/>
          <w:sz w:val="24"/>
          <w:szCs w:val="24"/>
        </w:rPr>
      </w:pPr>
      <w:r w:rsidRPr="00DF7859">
        <w:rPr>
          <w:rFonts w:ascii="Arial" w:eastAsia="Arial" w:hAnsi="Arial" w:cs="Arial"/>
          <w:b/>
          <w:color w:val="000000"/>
          <w:sz w:val="24"/>
          <w:szCs w:val="24"/>
        </w:rPr>
        <w:t>Items for the agenda for next meeting –</w:t>
      </w:r>
      <w:r w:rsidR="00974D0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74D02" w:rsidRPr="00D26C01">
        <w:rPr>
          <w:rFonts w:ascii="Arial" w:eastAsia="Arial" w:hAnsi="Arial" w:cs="Arial"/>
          <w:bCs/>
          <w:color w:val="000000"/>
          <w:sz w:val="24"/>
          <w:szCs w:val="24"/>
        </w:rPr>
        <w:t>Nil</w:t>
      </w:r>
    </w:p>
    <w:p w14:paraId="7E672797" w14:textId="77777777" w:rsidR="00103138" w:rsidRPr="00DF7859" w:rsidRDefault="00103138" w:rsidP="00103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B6BADA0" w14:textId="7669C96A" w:rsidR="00192F41" w:rsidRDefault="00D310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91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  <w:r w:rsidR="00974D0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914A9">
        <w:rPr>
          <w:rFonts w:ascii="Arial" w:eastAsia="Arial" w:hAnsi="Arial" w:cs="Arial"/>
          <w:b/>
          <w:color w:val="000000"/>
          <w:sz w:val="24"/>
          <w:szCs w:val="24"/>
        </w:rPr>
        <w:t>–</w:t>
      </w:r>
      <w:r w:rsidR="00974D0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79006A" w:rsidRPr="0079006A">
        <w:rPr>
          <w:rFonts w:ascii="Arial" w:eastAsia="Arial" w:hAnsi="Arial" w:cs="Arial"/>
          <w:bCs/>
          <w:color w:val="000000"/>
          <w:sz w:val="24"/>
          <w:szCs w:val="24"/>
        </w:rPr>
        <w:t>30</w:t>
      </w:r>
      <w:r w:rsidR="00D26C01">
        <w:rPr>
          <w:rFonts w:ascii="Arial" w:eastAsia="Arial" w:hAnsi="Arial" w:cs="Arial"/>
          <w:color w:val="000000"/>
          <w:sz w:val="24"/>
          <w:szCs w:val="24"/>
        </w:rPr>
        <w:t xml:space="preserve"> Ju</w:t>
      </w:r>
      <w:r w:rsidR="0079006A">
        <w:rPr>
          <w:rFonts w:ascii="Arial" w:eastAsia="Arial" w:hAnsi="Arial" w:cs="Arial"/>
          <w:color w:val="000000"/>
          <w:sz w:val="24"/>
          <w:szCs w:val="24"/>
        </w:rPr>
        <w:t>ly</w:t>
      </w:r>
      <w:r w:rsidR="00D26C01">
        <w:rPr>
          <w:rFonts w:ascii="Arial" w:eastAsia="Arial" w:hAnsi="Arial" w:cs="Arial"/>
          <w:color w:val="000000"/>
          <w:sz w:val="24"/>
          <w:szCs w:val="24"/>
        </w:rPr>
        <w:t xml:space="preserve"> 2020 </w:t>
      </w:r>
    </w:p>
    <w:p w14:paraId="4CF0C791" w14:textId="77777777" w:rsidR="00192F41" w:rsidRDefault="00192F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C24DA7F" w14:textId="0D506BAA" w:rsidR="00192F41" w:rsidRDefault="00D310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50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Meeting closed </w:t>
      </w:r>
      <w:r w:rsidRPr="00711E00">
        <w:rPr>
          <w:rFonts w:ascii="Arial" w:eastAsia="Arial" w:hAnsi="Arial" w:cs="Arial"/>
          <w:bCs/>
          <w:color w:val="000000"/>
          <w:sz w:val="24"/>
          <w:szCs w:val="24"/>
        </w:rPr>
        <w:t>at</w:t>
      </w:r>
      <w:r w:rsidRPr="00711E00">
        <w:rPr>
          <w:rFonts w:ascii="Arial" w:eastAsia="Arial" w:hAnsi="Arial" w:cs="Arial"/>
          <w:bCs/>
          <w:sz w:val="24"/>
          <w:szCs w:val="24"/>
        </w:rPr>
        <w:t xml:space="preserve"> </w:t>
      </w:r>
      <w:r w:rsidR="00CB4B49" w:rsidRPr="00711E00">
        <w:rPr>
          <w:rFonts w:ascii="Arial" w:eastAsia="Arial" w:hAnsi="Arial" w:cs="Arial"/>
          <w:bCs/>
          <w:sz w:val="24"/>
          <w:szCs w:val="24"/>
        </w:rPr>
        <w:t>2</w:t>
      </w:r>
      <w:r w:rsidR="00944589">
        <w:rPr>
          <w:rFonts w:ascii="Arial" w:eastAsia="Arial" w:hAnsi="Arial" w:cs="Arial"/>
          <w:bCs/>
          <w:sz w:val="24"/>
          <w:szCs w:val="24"/>
        </w:rPr>
        <w:t>00</w:t>
      </w:r>
      <w:r w:rsidR="0079006A">
        <w:rPr>
          <w:rFonts w:ascii="Arial" w:eastAsia="Arial" w:hAnsi="Arial" w:cs="Arial"/>
          <w:bCs/>
          <w:sz w:val="24"/>
          <w:szCs w:val="24"/>
        </w:rPr>
        <w:t>7</w:t>
      </w:r>
      <w:r w:rsidR="000542E6" w:rsidRPr="00711E00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711E00">
        <w:rPr>
          <w:rFonts w:ascii="Arial" w:eastAsia="Arial" w:hAnsi="Arial" w:cs="Arial"/>
          <w:bCs/>
          <w:color w:val="000000"/>
          <w:sz w:val="24"/>
          <w:szCs w:val="24"/>
        </w:rPr>
        <w:t>hours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3CDF054A" w14:textId="77777777" w:rsidR="00192F41" w:rsidRDefault="00192F4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50E651B2" w14:textId="1A5F267D" w:rsidR="000160F5" w:rsidRDefault="000160F5">
      <w:pPr>
        <w:rPr>
          <w:rFonts w:ascii="Arial" w:eastAsia="Arial" w:hAnsi="Arial" w:cs="Arial"/>
          <w:sz w:val="24"/>
          <w:szCs w:val="24"/>
        </w:rPr>
      </w:pPr>
    </w:p>
    <w:p w14:paraId="4F5437CA" w14:textId="6CED2AEE" w:rsidR="00944589" w:rsidRDefault="00944589">
      <w:pPr>
        <w:rPr>
          <w:rFonts w:ascii="Arial" w:eastAsia="Arial" w:hAnsi="Arial" w:cs="Arial"/>
          <w:sz w:val="24"/>
          <w:szCs w:val="24"/>
        </w:rPr>
      </w:pPr>
    </w:p>
    <w:p w14:paraId="6194D18A" w14:textId="25377653" w:rsidR="00944589" w:rsidRDefault="00944589">
      <w:pPr>
        <w:rPr>
          <w:rFonts w:ascii="Arial" w:eastAsia="Arial" w:hAnsi="Arial" w:cs="Arial"/>
          <w:sz w:val="24"/>
          <w:szCs w:val="24"/>
        </w:rPr>
      </w:pPr>
    </w:p>
    <w:p w14:paraId="5BC303CD" w14:textId="6375AB68" w:rsidR="00944589" w:rsidRDefault="00944589">
      <w:pPr>
        <w:rPr>
          <w:rFonts w:ascii="Arial" w:eastAsia="Arial" w:hAnsi="Arial" w:cs="Arial"/>
          <w:sz w:val="24"/>
          <w:szCs w:val="24"/>
        </w:rPr>
      </w:pPr>
    </w:p>
    <w:p w14:paraId="343DB01D" w14:textId="3D9A21A0" w:rsidR="00944589" w:rsidRDefault="00944589">
      <w:pPr>
        <w:rPr>
          <w:rFonts w:ascii="Arial" w:eastAsia="Arial" w:hAnsi="Arial" w:cs="Arial"/>
          <w:sz w:val="24"/>
          <w:szCs w:val="24"/>
        </w:rPr>
      </w:pPr>
    </w:p>
    <w:p w14:paraId="5D08CFD7" w14:textId="361A4758" w:rsidR="00944589" w:rsidRDefault="00944589">
      <w:pPr>
        <w:rPr>
          <w:rFonts w:ascii="Arial" w:eastAsia="Arial" w:hAnsi="Arial" w:cs="Arial"/>
          <w:sz w:val="24"/>
          <w:szCs w:val="24"/>
        </w:rPr>
      </w:pPr>
    </w:p>
    <w:p w14:paraId="292FC573" w14:textId="28B69562" w:rsidR="00944589" w:rsidRDefault="00944589">
      <w:pPr>
        <w:rPr>
          <w:rFonts w:ascii="Arial" w:eastAsia="Arial" w:hAnsi="Arial" w:cs="Arial"/>
          <w:sz w:val="24"/>
          <w:szCs w:val="24"/>
        </w:rPr>
      </w:pPr>
    </w:p>
    <w:p w14:paraId="7F8DAAD0" w14:textId="78DEE213" w:rsidR="00944589" w:rsidRDefault="00944589">
      <w:pPr>
        <w:rPr>
          <w:rFonts w:ascii="Arial" w:eastAsia="Arial" w:hAnsi="Arial" w:cs="Arial"/>
          <w:sz w:val="24"/>
          <w:szCs w:val="24"/>
        </w:rPr>
      </w:pPr>
    </w:p>
    <w:p w14:paraId="1993DE21" w14:textId="58BD48C4" w:rsidR="00944589" w:rsidRDefault="00944589">
      <w:pPr>
        <w:rPr>
          <w:rFonts w:ascii="Arial" w:eastAsia="Arial" w:hAnsi="Arial" w:cs="Arial"/>
          <w:sz w:val="24"/>
          <w:szCs w:val="24"/>
        </w:rPr>
      </w:pPr>
    </w:p>
    <w:p w14:paraId="709D6A8E" w14:textId="620DC43E" w:rsidR="00944589" w:rsidRDefault="00944589">
      <w:pPr>
        <w:rPr>
          <w:rFonts w:ascii="Arial" w:eastAsia="Arial" w:hAnsi="Arial" w:cs="Arial"/>
          <w:sz w:val="24"/>
          <w:szCs w:val="24"/>
        </w:rPr>
      </w:pPr>
    </w:p>
    <w:p w14:paraId="452E65B3" w14:textId="77777777" w:rsidR="00944589" w:rsidRDefault="00944589">
      <w:pPr>
        <w:rPr>
          <w:rFonts w:ascii="Arial" w:eastAsia="Arial" w:hAnsi="Arial" w:cs="Arial"/>
          <w:sz w:val="24"/>
          <w:szCs w:val="24"/>
        </w:rPr>
      </w:pPr>
    </w:p>
    <w:p w14:paraId="339A78DA" w14:textId="481B07AE" w:rsidR="00944589" w:rsidRDefault="00944589">
      <w:pPr>
        <w:rPr>
          <w:rFonts w:ascii="Arial" w:eastAsia="Arial" w:hAnsi="Arial" w:cs="Arial"/>
          <w:sz w:val="24"/>
          <w:szCs w:val="24"/>
        </w:rPr>
      </w:pPr>
    </w:p>
    <w:p w14:paraId="4F508E20" w14:textId="77777777" w:rsidR="002B0303" w:rsidRDefault="002B0303" w:rsidP="002B0303">
      <w:pPr>
        <w:ind w:left="2977" w:firstLine="720"/>
        <w:rPr>
          <w:rFonts w:ascii="Arial" w:hAnsi="Arial" w:cs="Arial"/>
        </w:rPr>
      </w:pPr>
    </w:p>
    <w:p w14:paraId="776E3362" w14:textId="77777777" w:rsidR="00C45A3C" w:rsidRDefault="00C45A3C" w:rsidP="002B0303">
      <w:pPr>
        <w:ind w:left="3402" w:firstLine="720"/>
        <w:rPr>
          <w:rFonts w:ascii="Arial" w:hAnsi="Arial" w:cs="Arial"/>
        </w:rPr>
      </w:pPr>
    </w:p>
    <w:p w14:paraId="3B47F247" w14:textId="77777777" w:rsidR="00C45A3C" w:rsidRDefault="00C45A3C" w:rsidP="002B0303">
      <w:pPr>
        <w:ind w:left="3402" w:firstLine="720"/>
        <w:rPr>
          <w:rFonts w:ascii="Arial" w:hAnsi="Arial" w:cs="Arial"/>
        </w:rPr>
      </w:pPr>
    </w:p>
    <w:p w14:paraId="2E57BB98" w14:textId="59B6221F" w:rsidR="00192F41" w:rsidRDefault="00D31056" w:rsidP="002B0303">
      <w:pPr>
        <w:ind w:left="3402" w:firstLine="720"/>
        <w:rPr>
          <w:rFonts w:ascii="Arial" w:hAnsi="Arial" w:cs="Arial"/>
        </w:rPr>
      </w:pPr>
      <w:r w:rsidRPr="000160F5">
        <w:rPr>
          <w:rFonts w:ascii="Arial" w:hAnsi="Arial" w:cs="Arial"/>
        </w:rPr>
        <w:t xml:space="preserve">Page 2 of </w:t>
      </w:r>
      <w:r w:rsidR="00C02D23">
        <w:rPr>
          <w:rFonts w:ascii="Arial" w:hAnsi="Arial" w:cs="Arial"/>
        </w:rPr>
        <w:t>4</w:t>
      </w:r>
    </w:p>
    <w:p w14:paraId="14A798FC" w14:textId="56FAE4A6" w:rsidR="00063DC4" w:rsidRPr="00AF1728" w:rsidRDefault="00063DC4" w:rsidP="00063DC4">
      <w:pPr>
        <w:rPr>
          <w:rFonts w:ascii="Arial" w:hAnsi="Arial" w:cs="Arial"/>
          <w:b/>
          <w:bCs/>
        </w:rPr>
      </w:pPr>
      <w:r w:rsidRPr="00AF1728">
        <w:rPr>
          <w:rFonts w:ascii="Arial" w:hAnsi="Arial" w:cs="Arial"/>
          <w:b/>
          <w:bCs/>
        </w:rPr>
        <w:lastRenderedPageBreak/>
        <w:t>Clerk Report</w:t>
      </w:r>
      <w:r w:rsidR="00AA1E0E" w:rsidRPr="00AF1728">
        <w:rPr>
          <w:rFonts w:ascii="Arial" w:hAnsi="Arial" w:cs="Arial"/>
          <w:b/>
          <w:bCs/>
        </w:rPr>
        <w:t xml:space="preserve"> 2 June 2020</w:t>
      </w:r>
    </w:p>
    <w:p w14:paraId="717E6013" w14:textId="77777777" w:rsidR="003316E6" w:rsidRPr="00AF1728" w:rsidRDefault="003316E6" w:rsidP="003316E6">
      <w:pPr>
        <w:rPr>
          <w:rFonts w:ascii="Arial" w:hAnsi="Arial" w:cs="Arial"/>
        </w:rPr>
      </w:pPr>
      <w:r w:rsidRPr="00AF1728">
        <w:rPr>
          <w:rFonts w:ascii="Arial" w:hAnsi="Arial" w:cs="Arial"/>
          <w:b/>
          <w:bCs/>
        </w:rPr>
        <w:t>Audit</w:t>
      </w:r>
      <w:r w:rsidRPr="00AF1728">
        <w:rPr>
          <w:rFonts w:ascii="Arial" w:hAnsi="Arial" w:cs="Arial"/>
        </w:rPr>
        <w:t>:</w:t>
      </w:r>
    </w:p>
    <w:p w14:paraId="1838B3B6" w14:textId="1E77DD63" w:rsidR="003316E6" w:rsidRPr="00AF1728" w:rsidRDefault="003316E6" w:rsidP="003316E6">
      <w:pPr>
        <w:rPr>
          <w:rFonts w:ascii="Arial" w:hAnsi="Arial" w:cs="Arial"/>
        </w:rPr>
      </w:pPr>
      <w:r w:rsidRPr="00AF1728">
        <w:rPr>
          <w:rFonts w:ascii="Arial" w:hAnsi="Arial" w:cs="Arial"/>
        </w:rPr>
        <w:t>All audit documents have been completed and internal auditors report received and distributed.</w:t>
      </w:r>
    </w:p>
    <w:p w14:paraId="52531BDE" w14:textId="77777777" w:rsidR="003316E6" w:rsidRPr="00AF1728" w:rsidRDefault="003316E6" w:rsidP="003316E6">
      <w:pPr>
        <w:tabs>
          <w:tab w:val="left" w:pos="3135"/>
        </w:tabs>
        <w:rPr>
          <w:rFonts w:ascii="Arial" w:hAnsi="Arial" w:cs="Arial"/>
          <w:b/>
          <w:bCs/>
        </w:rPr>
      </w:pPr>
      <w:r w:rsidRPr="00AF1728">
        <w:rPr>
          <w:rFonts w:ascii="Arial" w:hAnsi="Arial" w:cs="Arial"/>
          <w:b/>
          <w:bCs/>
        </w:rPr>
        <w:t xml:space="preserve">Finance </w:t>
      </w:r>
    </w:p>
    <w:p w14:paraId="5960E9D1" w14:textId="53963300" w:rsidR="003316E6" w:rsidRPr="00AF1728" w:rsidRDefault="003316E6" w:rsidP="003316E6">
      <w:pPr>
        <w:rPr>
          <w:rFonts w:ascii="Arial" w:hAnsi="Arial" w:cs="Arial"/>
        </w:rPr>
      </w:pPr>
      <w:r w:rsidRPr="00AF1728">
        <w:rPr>
          <w:rFonts w:ascii="Arial" w:hAnsi="Arial" w:cs="Arial"/>
        </w:rPr>
        <w:t xml:space="preserve">No quarterly bank statement received as yet so cash book summary will be presented.  </w:t>
      </w:r>
    </w:p>
    <w:p w14:paraId="75F6CC6A" w14:textId="17A850D7" w:rsidR="003316E6" w:rsidRPr="00AF1728" w:rsidRDefault="003316E6" w:rsidP="003316E6">
      <w:pPr>
        <w:rPr>
          <w:rFonts w:ascii="Arial" w:hAnsi="Arial" w:cs="Arial"/>
        </w:rPr>
      </w:pPr>
      <w:r w:rsidRPr="00AF1728">
        <w:rPr>
          <w:rFonts w:ascii="Arial" w:hAnsi="Arial" w:cs="Arial"/>
        </w:rPr>
        <w:t>I have sent an email to WDBC to confirm the DD mandate was agreed for next year’s election recharge.</w:t>
      </w:r>
    </w:p>
    <w:p w14:paraId="180D0861" w14:textId="77777777" w:rsidR="003316E6" w:rsidRPr="00AF1728" w:rsidRDefault="003316E6" w:rsidP="003316E6">
      <w:pPr>
        <w:rPr>
          <w:rFonts w:ascii="Arial" w:hAnsi="Arial" w:cs="Arial"/>
          <w:b/>
          <w:bCs/>
        </w:rPr>
      </w:pPr>
      <w:r w:rsidRPr="00AF1728">
        <w:rPr>
          <w:rFonts w:ascii="Arial" w:hAnsi="Arial" w:cs="Arial"/>
          <w:b/>
          <w:bCs/>
        </w:rPr>
        <w:t>Communication</w:t>
      </w:r>
    </w:p>
    <w:p w14:paraId="47072D1B" w14:textId="77777777" w:rsidR="003316E6" w:rsidRPr="00AF1728" w:rsidRDefault="003316E6" w:rsidP="003316E6">
      <w:pPr>
        <w:rPr>
          <w:rFonts w:ascii="Arial" w:hAnsi="Arial" w:cs="Arial"/>
        </w:rPr>
      </w:pPr>
      <w:r w:rsidRPr="00AF1728">
        <w:rPr>
          <w:rFonts w:ascii="Arial" w:hAnsi="Arial" w:cs="Arial"/>
        </w:rPr>
        <w:t xml:space="preserve">I have the computer up and running but it looks like it will require an office package for excel, word etc.  I have google docs downloaded but I think people have trouble reading these attachments.  I will look into alternatives and the cost of an office package and possible security such as Norton.  </w:t>
      </w:r>
    </w:p>
    <w:p w14:paraId="795A43AA" w14:textId="77777777" w:rsidR="003316E6" w:rsidRPr="00AF1728" w:rsidRDefault="003316E6" w:rsidP="003316E6">
      <w:pPr>
        <w:rPr>
          <w:rFonts w:ascii="Arial" w:hAnsi="Arial" w:cs="Arial"/>
          <w:b/>
          <w:bCs/>
        </w:rPr>
      </w:pPr>
      <w:r w:rsidRPr="00AF1728">
        <w:rPr>
          <w:rFonts w:ascii="Arial" w:hAnsi="Arial" w:cs="Arial"/>
          <w:b/>
          <w:bCs/>
        </w:rPr>
        <w:t>Other</w:t>
      </w:r>
    </w:p>
    <w:p w14:paraId="16E2CF51" w14:textId="77777777" w:rsidR="003316E6" w:rsidRPr="00AF1728" w:rsidRDefault="003316E6" w:rsidP="003316E6">
      <w:pPr>
        <w:rPr>
          <w:rFonts w:ascii="Arial" w:hAnsi="Arial" w:cs="Arial"/>
        </w:rPr>
      </w:pPr>
      <w:r w:rsidRPr="00AF1728">
        <w:rPr>
          <w:rFonts w:ascii="Arial" w:hAnsi="Arial" w:cs="Arial"/>
        </w:rPr>
        <w:t xml:space="preserve">All new policies are on the website. </w:t>
      </w:r>
    </w:p>
    <w:p w14:paraId="1A7507B5" w14:textId="16B56D71" w:rsidR="00944589" w:rsidRPr="00F856B7" w:rsidRDefault="00944589" w:rsidP="000160F5">
      <w:pPr>
        <w:ind w:left="4320" w:firstLine="720"/>
        <w:rPr>
          <w:rFonts w:ascii="Arial" w:hAnsi="Arial" w:cs="Arial"/>
          <w:b/>
          <w:bCs/>
        </w:rPr>
      </w:pPr>
    </w:p>
    <w:p w14:paraId="493454DA" w14:textId="62E0B4DC" w:rsidR="00944589" w:rsidRPr="00AF1728" w:rsidRDefault="006718B8" w:rsidP="006718B8">
      <w:pPr>
        <w:jc w:val="both"/>
        <w:rPr>
          <w:rFonts w:ascii="Arial" w:hAnsi="Arial" w:cs="Arial"/>
          <w:b/>
          <w:bCs/>
        </w:rPr>
      </w:pPr>
      <w:r w:rsidRPr="00AF1728">
        <w:rPr>
          <w:rFonts w:ascii="Arial" w:hAnsi="Arial" w:cs="Arial"/>
          <w:b/>
          <w:bCs/>
        </w:rPr>
        <w:t>WDBC Report</w:t>
      </w:r>
    </w:p>
    <w:p w14:paraId="1C82CDC1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If you know of any Covid-19 heroes, someone who has gone over and above at this time and you wish to mention them please let me know.</w:t>
      </w:r>
    </w:p>
    <w:p w14:paraId="611C2DF1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 </w:t>
      </w:r>
    </w:p>
    <w:p w14:paraId="111B65AC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WD has been running a ‘think twice’ campaign in line with government guidelines asking everyone to be careful when making any trips outside the home.</w:t>
      </w:r>
    </w:p>
    <w:p w14:paraId="63183945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 </w:t>
      </w:r>
    </w:p>
    <w:p w14:paraId="3359F857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There is a new round of grants for any that did not qualify before, please see the website for details.</w:t>
      </w:r>
    </w:p>
    <w:p w14:paraId="1D98E724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 </w:t>
      </w:r>
    </w:p>
    <w:p w14:paraId="0DE81923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Consultation begins this week on WD Public Space Protection Order, please see the website to give feedback on this. The main changes to this are:</w:t>
      </w:r>
    </w:p>
    <w:p w14:paraId="1C190B04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No more than 4 dogs to be exercised at one time</w:t>
      </w:r>
    </w:p>
    <w:p w14:paraId="07C84DE1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Dog walkers must carry waste bags at all times</w:t>
      </w:r>
    </w:p>
    <w:p w14:paraId="2A6077C6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Dogs to be on leads when in a 30 mile speed limit.</w:t>
      </w:r>
    </w:p>
    <w:p w14:paraId="51DFA1E6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 </w:t>
      </w:r>
    </w:p>
    <w:p w14:paraId="0B52CC86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FCC have launched a colouring competition. You can download the sheet to be coloured to leave with the recycling/waste and the crew will leave a packet of sunflower seeds. There will be a prize for the tallest.</w:t>
      </w:r>
    </w:p>
    <w:p w14:paraId="027CED9A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 </w:t>
      </w:r>
    </w:p>
    <w:p w14:paraId="0DB3D3E9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As always if you are aware of anyone needing support for any reason please let us know.</w:t>
      </w:r>
    </w:p>
    <w:p w14:paraId="7E7E78AE" w14:textId="1CA3EBCD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  </w:t>
      </w:r>
    </w:p>
    <w:p w14:paraId="54E89D5D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Cllr. C Mott</w:t>
      </w:r>
    </w:p>
    <w:p w14:paraId="7AE9DB76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Deputy Mayor</w:t>
      </w:r>
    </w:p>
    <w:p w14:paraId="78954689" w14:textId="77777777" w:rsidR="003316E6" w:rsidRPr="00AF1728" w:rsidRDefault="003316E6" w:rsidP="00331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728">
        <w:rPr>
          <w:rFonts w:ascii="Arial" w:eastAsia="Times New Roman" w:hAnsi="Arial" w:cs="Arial"/>
          <w:color w:val="222222"/>
        </w:rPr>
        <w:t>Bridestowe Ward, West Devon Borough Council</w:t>
      </w:r>
    </w:p>
    <w:p w14:paraId="04AB7382" w14:textId="407AF541" w:rsidR="00944589" w:rsidRDefault="00944589" w:rsidP="003316E6">
      <w:pPr>
        <w:ind w:firstLine="720"/>
        <w:jc w:val="both"/>
        <w:rPr>
          <w:rFonts w:ascii="Arial" w:hAnsi="Arial" w:cs="Arial"/>
        </w:rPr>
      </w:pPr>
    </w:p>
    <w:p w14:paraId="481F8CD7" w14:textId="7D6ADFDB" w:rsidR="00944589" w:rsidRDefault="00944589" w:rsidP="000160F5">
      <w:pPr>
        <w:ind w:left="4320" w:firstLine="720"/>
        <w:rPr>
          <w:rFonts w:ascii="Arial" w:hAnsi="Arial" w:cs="Arial"/>
        </w:rPr>
      </w:pPr>
    </w:p>
    <w:p w14:paraId="66A1A12F" w14:textId="61B16728" w:rsidR="00761976" w:rsidRDefault="00761976" w:rsidP="00761976">
      <w:pPr>
        <w:rPr>
          <w:rFonts w:asciiTheme="minorHAnsi" w:eastAsiaTheme="minorHAnsi" w:hAnsiTheme="minorHAnsi" w:cstheme="minorBidi"/>
          <w:lang w:eastAsia="en-US"/>
        </w:rPr>
      </w:pPr>
    </w:p>
    <w:p w14:paraId="6DCF56A0" w14:textId="463B23F2" w:rsidR="00761976" w:rsidRDefault="00761976" w:rsidP="00761976">
      <w:pPr>
        <w:rPr>
          <w:rFonts w:asciiTheme="minorHAnsi" w:eastAsiaTheme="minorHAnsi" w:hAnsiTheme="minorHAnsi" w:cstheme="minorBidi"/>
          <w:lang w:eastAsia="en-US"/>
        </w:rPr>
      </w:pPr>
    </w:p>
    <w:p w14:paraId="75E3E659" w14:textId="60377405" w:rsidR="00761976" w:rsidRPr="00C02D23" w:rsidRDefault="00C02D23" w:rsidP="00C02D23">
      <w:pPr>
        <w:jc w:val="center"/>
        <w:rPr>
          <w:rFonts w:ascii="Arial" w:eastAsiaTheme="minorHAnsi" w:hAnsi="Arial" w:cs="Arial"/>
          <w:lang w:eastAsia="en-US"/>
        </w:rPr>
      </w:pPr>
      <w:r w:rsidRPr="00C02D23">
        <w:rPr>
          <w:rFonts w:ascii="Arial" w:eastAsiaTheme="minorHAnsi" w:hAnsi="Arial" w:cs="Arial"/>
          <w:lang w:eastAsia="en-US"/>
        </w:rPr>
        <w:t>Page 3 of 4</w:t>
      </w:r>
    </w:p>
    <w:p w14:paraId="1D2CDC9A" w14:textId="57DC8EAA" w:rsidR="00761976" w:rsidRPr="00761976" w:rsidRDefault="00761976" w:rsidP="00761976">
      <w:pPr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761976">
        <w:rPr>
          <w:rFonts w:ascii="Arial" w:eastAsiaTheme="minorHAnsi" w:hAnsi="Arial" w:cs="Arial"/>
          <w:b/>
          <w:bCs/>
          <w:sz w:val="28"/>
          <w:szCs w:val="28"/>
          <w:lang w:eastAsia="en-US"/>
        </w:rPr>
        <w:lastRenderedPageBreak/>
        <w:t>Finance Report 4 June 2020</w:t>
      </w:r>
    </w:p>
    <w:p w14:paraId="16F77929" w14:textId="74FB4561" w:rsidR="00761976" w:rsidRPr="00761976" w:rsidRDefault="00761976" w:rsidP="00761976">
      <w:pPr>
        <w:rPr>
          <w:rFonts w:asciiTheme="minorHAnsi" w:eastAsiaTheme="minorHAnsi" w:hAnsiTheme="minorHAnsi" w:cstheme="minorBidi"/>
          <w:lang w:eastAsia="en-US"/>
        </w:rPr>
      </w:pPr>
      <w:r w:rsidRPr="00761976"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33F23C49" wp14:editId="67EA08F9">
            <wp:extent cx="6359311" cy="32289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691" cy="324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FCD39" w14:textId="77777777" w:rsidR="00761976" w:rsidRPr="00761976" w:rsidRDefault="00761976" w:rsidP="00761976">
      <w:pPr>
        <w:rPr>
          <w:rFonts w:asciiTheme="minorHAnsi" w:eastAsiaTheme="minorHAnsi" w:hAnsiTheme="minorHAnsi" w:cstheme="minorBidi"/>
          <w:lang w:eastAsia="en-US"/>
        </w:rPr>
      </w:pPr>
    </w:p>
    <w:p w14:paraId="40A0C771" w14:textId="77777777" w:rsidR="00761976" w:rsidRPr="00761976" w:rsidRDefault="00761976" w:rsidP="00761976">
      <w:pPr>
        <w:rPr>
          <w:rFonts w:asciiTheme="minorHAnsi" w:eastAsiaTheme="minorHAnsi" w:hAnsiTheme="minorHAnsi" w:cstheme="minorBidi"/>
          <w:lang w:eastAsia="en-US"/>
        </w:rPr>
      </w:pPr>
      <w:r w:rsidRPr="00761976">
        <w:rPr>
          <w:rFonts w:asciiTheme="minorHAnsi" w:eastAsiaTheme="minorHAnsi" w:hAnsiTheme="minorHAnsi" w:cstheme="minorBidi"/>
          <w:lang w:eastAsia="en-US"/>
        </w:rPr>
        <w:t>Current Payments</w:t>
      </w:r>
    </w:p>
    <w:p w14:paraId="73101BAE" w14:textId="77777777" w:rsidR="00761976" w:rsidRPr="00761976" w:rsidRDefault="00761976" w:rsidP="00761976">
      <w:pPr>
        <w:rPr>
          <w:rFonts w:asciiTheme="minorHAnsi" w:eastAsiaTheme="minorHAnsi" w:hAnsiTheme="minorHAnsi" w:cstheme="minorBidi"/>
          <w:lang w:eastAsia="en-US"/>
        </w:rPr>
      </w:pPr>
      <w:r w:rsidRPr="00761976"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5F4C0CAD" wp14:editId="535BA99D">
            <wp:extent cx="6471288" cy="16002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366" cy="160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2D60D" w14:textId="77777777" w:rsidR="00761976" w:rsidRPr="00761976" w:rsidRDefault="00761976" w:rsidP="00761976">
      <w:pPr>
        <w:rPr>
          <w:rFonts w:asciiTheme="minorHAnsi" w:eastAsiaTheme="minorHAnsi" w:hAnsiTheme="minorHAnsi" w:cstheme="minorBidi"/>
          <w:lang w:eastAsia="en-US"/>
        </w:rPr>
      </w:pPr>
    </w:p>
    <w:p w14:paraId="23DA83AC" w14:textId="77777777" w:rsidR="00761976" w:rsidRPr="00761976" w:rsidRDefault="00761976" w:rsidP="00761976">
      <w:pPr>
        <w:rPr>
          <w:rFonts w:asciiTheme="minorHAnsi" w:eastAsiaTheme="minorHAnsi" w:hAnsiTheme="minorHAnsi" w:cstheme="minorBidi"/>
          <w:lang w:eastAsia="en-US"/>
        </w:rPr>
      </w:pPr>
      <w:r w:rsidRPr="00761976">
        <w:rPr>
          <w:rFonts w:asciiTheme="minorHAnsi" w:eastAsiaTheme="minorHAnsi" w:hAnsiTheme="minorHAnsi" w:cstheme="minorBidi"/>
          <w:lang w:eastAsia="en-US"/>
        </w:rPr>
        <w:t>Banking In</w:t>
      </w:r>
    </w:p>
    <w:tbl>
      <w:tblPr>
        <w:tblW w:w="10152" w:type="dxa"/>
        <w:tblLook w:val="04A0" w:firstRow="1" w:lastRow="0" w:firstColumn="1" w:lastColumn="0" w:noHBand="0" w:noVBand="1"/>
      </w:tblPr>
      <w:tblGrid>
        <w:gridCol w:w="1259"/>
        <w:gridCol w:w="1389"/>
        <w:gridCol w:w="1477"/>
        <w:gridCol w:w="1259"/>
        <w:gridCol w:w="1259"/>
        <w:gridCol w:w="1259"/>
        <w:gridCol w:w="926"/>
        <w:gridCol w:w="1324"/>
      </w:tblGrid>
      <w:tr w:rsidR="00761976" w:rsidRPr="00761976" w14:paraId="7F4C013F" w14:textId="77777777" w:rsidTr="00A468C1">
        <w:trPr>
          <w:trHeight w:val="362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EF2CB" w:fill="FEF2CB"/>
            <w:noWrap/>
            <w:vAlign w:val="center"/>
            <w:hideMark/>
          </w:tcPr>
          <w:p w14:paraId="10FA13E3" w14:textId="77777777" w:rsidR="00761976" w:rsidRPr="00761976" w:rsidRDefault="00761976" w:rsidP="007619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FEF2CB" w:fill="FEF2CB"/>
            <w:noWrap/>
            <w:vAlign w:val="center"/>
            <w:hideMark/>
          </w:tcPr>
          <w:p w14:paraId="64D999FE" w14:textId="77777777" w:rsidR="00761976" w:rsidRPr="00761976" w:rsidRDefault="00761976" w:rsidP="007619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FEF2CB" w:fill="FEF2CB"/>
            <w:noWrap/>
            <w:vAlign w:val="center"/>
            <w:hideMark/>
          </w:tcPr>
          <w:p w14:paraId="0AF59DC3" w14:textId="77777777" w:rsidR="00761976" w:rsidRPr="00761976" w:rsidRDefault="00761976" w:rsidP="007619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EF2CB" w:fill="FEF2CB"/>
            <w:noWrap/>
            <w:vAlign w:val="center"/>
            <w:hideMark/>
          </w:tcPr>
          <w:p w14:paraId="0BB1F851" w14:textId="77777777" w:rsidR="00761976" w:rsidRPr="00761976" w:rsidRDefault="00761976" w:rsidP="0076197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1,905.00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EF2CB" w:fill="FEF2CB"/>
            <w:noWrap/>
            <w:vAlign w:val="center"/>
            <w:hideMark/>
          </w:tcPr>
          <w:p w14:paraId="458FF0ED" w14:textId="77777777" w:rsidR="00761976" w:rsidRPr="00761976" w:rsidRDefault="00761976" w:rsidP="0076197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1,805.00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EF2CB" w:fill="FEF2CB"/>
            <w:noWrap/>
            <w:vAlign w:val="center"/>
            <w:hideMark/>
          </w:tcPr>
          <w:p w14:paraId="3E1A8219" w14:textId="77777777" w:rsidR="00761976" w:rsidRPr="00761976" w:rsidRDefault="00761976" w:rsidP="0076197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FEF2CB" w:fill="FEF2CB"/>
            <w:noWrap/>
            <w:vAlign w:val="center"/>
            <w:hideMark/>
          </w:tcPr>
          <w:p w14:paraId="19FDD64C" w14:textId="77777777" w:rsidR="00761976" w:rsidRPr="00761976" w:rsidRDefault="00761976" w:rsidP="0076197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FEF2CB" w:fill="FEF2CB"/>
            <w:noWrap/>
            <w:vAlign w:val="center"/>
            <w:hideMark/>
          </w:tcPr>
          <w:p w14:paraId="3A12D396" w14:textId="77777777" w:rsidR="00761976" w:rsidRPr="00761976" w:rsidRDefault="00761976" w:rsidP="0076197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</w:tr>
      <w:tr w:rsidR="00761976" w:rsidRPr="00761976" w14:paraId="08BD4BBD" w14:textId="77777777" w:rsidTr="00A468C1">
        <w:trPr>
          <w:trHeight w:val="237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D356" w14:textId="77777777" w:rsidR="00761976" w:rsidRPr="00761976" w:rsidRDefault="00761976" w:rsidP="0076197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510D" w14:textId="77777777" w:rsidR="00761976" w:rsidRPr="00761976" w:rsidRDefault="00761976" w:rsidP="0076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2C26" w14:textId="77777777" w:rsidR="00761976" w:rsidRPr="00761976" w:rsidRDefault="00761976" w:rsidP="0076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9223" w14:textId="77777777" w:rsidR="00761976" w:rsidRPr="00761976" w:rsidRDefault="00761976" w:rsidP="0076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0482" w14:textId="77777777" w:rsidR="00761976" w:rsidRPr="00761976" w:rsidRDefault="00761976" w:rsidP="0076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C71F" w14:textId="77777777" w:rsidR="00761976" w:rsidRPr="00761976" w:rsidRDefault="00761976" w:rsidP="0076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A635" w14:textId="77777777" w:rsidR="00761976" w:rsidRPr="00761976" w:rsidRDefault="00761976" w:rsidP="0076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3710" w14:textId="77777777" w:rsidR="00761976" w:rsidRPr="00761976" w:rsidRDefault="00761976" w:rsidP="0076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76" w:rsidRPr="00761976" w14:paraId="7529F3D9" w14:textId="77777777" w:rsidTr="00A468C1">
        <w:trPr>
          <w:trHeight w:val="684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10F4CDA" w14:textId="77777777" w:rsidR="00761976" w:rsidRPr="00761976" w:rsidRDefault="00761976" w:rsidP="007619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3043411" w14:textId="77777777" w:rsidR="00761976" w:rsidRPr="00761976" w:rsidRDefault="00761976" w:rsidP="0076197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From Whom</w:t>
            </w: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 received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734E4717" w14:textId="77777777" w:rsidR="00761976" w:rsidRPr="00761976" w:rsidRDefault="00761976" w:rsidP="0076197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Particulars</w:t>
            </w: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br/>
              <w:t>of Receipt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D0A322C" w14:textId="77777777" w:rsidR="00761976" w:rsidRPr="00761976" w:rsidRDefault="00761976" w:rsidP="0076197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B337C5B" w14:textId="77777777" w:rsidR="00761976" w:rsidRPr="00761976" w:rsidRDefault="00761976" w:rsidP="0076197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Precept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13675A3" w14:textId="77777777" w:rsidR="00761976" w:rsidRPr="00761976" w:rsidRDefault="00761976" w:rsidP="0076197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514BF276" w14:textId="77777777" w:rsidR="00761976" w:rsidRPr="00761976" w:rsidRDefault="00761976" w:rsidP="0076197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Bank</w:t>
            </w: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br/>
              <w:t>Interest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9A189A2" w14:textId="77777777" w:rsidR="00761976" w:rsidRPr="00761976" w:rsidRDefault="00761976" w:rsidP="0076197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VAT Refund</w:t>
            </w:r>
          </w:p>
        </w:tc>
      </w:tr>
      <w:tr w:rsidR="00761976" w:rsidRPr="00761976" w14:paraId="0D4C7D8B" w14:textId="77777777" w:rsidTr="00A468C1">
        <w:trPr>
          <w:trHeight w:val="33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14:paraId="657CD087" w14:textId="77777777" w:rsidR="00761976" w:rsidRPr="00761976" w:rsidRDefault="00761976" w:rsidP="007619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 xml:space="preserve">09/04/20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14:paraId="0058BF43" w14:textId="77777777" w:rsidR="00761976" w:rsidRPr="00761976" w:rsidRDefault="00761976" w:rsidP="007619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Bridestowe PC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14:paraId="67AE1640" w14:textId="77777777" w:rsidR="00761976" w:rsidRPr="00761976" w:rsidRDefault="00761976" w:rsidP="007619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Localities Fund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14:paraId="1C9875D6" w14:textId="77777777" w:rsidR="00761976" w:rsidRPr="00761976" w:rsidRDefault="00761976" w:rsidP="0076197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14:paraId="1FED59C7" w14:textId="77777777" w:rsidR="00761976" w:rsidRPr="00761976" w:rsidRDefault="00761976" w:rsidP="00761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14:paraId="6F99E242" w14:textId="77777777" w:rsidR="00761976" w:rsidRPr="00761976" w:rsidRDefault="00761976" w:rsidP="0076197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14:paraId="7D89FC4D" w14:textId="77777777" w:rsidR="00761976" w:rsidRPr="00761976" w:rsidRDefault="00761976" w:rsidP="007619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14:paraId="31A11FC4" w14:textId="77777777" w:rsidR="00761976" w:rsidRPr="00761976" w:rsidRDefault="00761976" w:rsidP="007619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761976" w:rsidRPr="00761976" w14:paraId="3302678E" w14:textId="77777777" w:rsidTr="00A468C1">
        <w:trPr>
          <w:trHeight w:val="33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14:paraId="4A790115" w14:textId="77777777" w:rsidR="00761976" w:rsidRPr="00761976" w:rsidRDefault="00761976" w:rsidP="007619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15/04/020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14:paraId="1F2B5653" w14:textId="77777777" w:rsidR="00761976" w:rsidRPr="00761976" w:rsidRDefault="00761976" w:rsidP="007619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WDBC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14:paraId="5C9B83DE" w14:textId="77777777" w:rsidR="00761976" w:rsidRPr="00761976" w:rsidRDefault="00761976" w:rsidP="007619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Precept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14:paraId="551ED40F" w14:textId="77777777" w:rsidR="00761976" w:rsidRPr="00761976" w:rsidRDefault="00761976" w:rsidP="0076197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 xml:space="preserve">1,805.00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14:paraId="1ABA1952" w14:textId="77777777" w:rsidR="00761976" w:rsidRPr="00761976" w:rsidRDefault="00761976" w:rsidP="0076197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1805.00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14:paraId="706A1868" w14:textId="77777777" w:rsidR="00761976" w:rsidRPr="00761976" w:rsidRDefault="00761976" w:rsidP="007619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14:paraId="313741C5" w14:textId="77777777" w:rsidR="00761976" w:rsidRPr="00761976" w:rsidRDefault="00761976" w:rsidP="007619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center"/>
            <w:hideMark/>
          </w:tcPr>
          <w:p w14:paraId="2FE3034D" w14:textId="77777777" w:rsidR="00761976" w:rsidRPr="00761976" w:rsidRDefault="00761976" w:rsidP="007619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97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E4B9078" w14:textId="77777777" w:rsidR="00761976" w:rsidRPr="00761976" w:rsidRDefault="00761976" w:rsidP="00761976">
      <w:pPr>
        <w:rPr>
          <w:rFonts w:asciiTheme="minorHAnsi" w:eastAsiaTheme="minorHAnsi" w:hAnsiTheme="minorHAnsi" w:cstheme="minorBidi"/>
          <w:lang w:eastAsia="en-US"/>
        </w:rPr>
      </w:pPr>
    </w:p>
    <w:p w14:paraId="081AC6E7" w14:textId="4A6ACA9E" w:rsidR="00944589" w:rsidRDefault="00944589" w:rsidP="000160F5">
      <w:pPr>
        <w:ind w:left="4320" w:firstLine="720"/>
        <w:rPr>
          <w:rFonts w:ascii="Arial" w:hAnsi="Arial" w:cs="Arial"/>
        </w:rPr>
      </w:pPr>
    </w:p>
    <w:p w14:paraId="3A3D240D" w14:textId="5F3B0507" w:rsidR="00944589" w:rsidRPr="000160F5" w:rsidRDefault="00944E11" w:rsidP="008C686E">
      <w:pPr>
        <w:ind w:left="3544" w:firstLine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02D23">
        <w:rPr>
          <w:rFonts w:ascii="Arial" w:hAnsi="Arial" w:cs="Arial"/>
        </w:rPr>
        <w:t>age 4 of 4</w:t>
      </w:r>
    </w:p>
    <w:sectPr w:rsidR="00944589" w:rsidRPr="000160F5" w:rsidSect="002B0303">
      <w:pgSz w:w="11906" w:h="16838"/>
      <w:pgMar w:top="1440" w:right="1080" w:bottom="1440" w:left="108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AE9"/>
    <w:multiLevelType w:val="hybridMultilevel"/>
    <w:tmpl w:val="EE0A9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747A"/>
    <w:multiLevelType w:val="hybridMultilevel"/>
    <w:tmpl w:val="66C293C4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1755438A"/>
    <w:multiLevelType w:val="multilevel"/>
    <w:tmpl w:val="6D18AEB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8EC59B6"/>
    <w:multiLevelType w:val="multilevel"/>
    <w:tmpl w:val="C6F64A0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F052194"/>
    <w:multiLevelType w:val="hybridMultilevel"/>
    <w:tmpl w:val="A12A69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4F1FBA"/>
    <w:multiLevelType w:val="multilevel"/>
    <w:tmpl w:val="C846C76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31D4C15"/>
    <w:multiLevelType w:val="hybridMultilevel"/>
    <w:tmpl w:val="0E3C79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FF227F"/>
    <w:multiLevelType w:val="multilevel"/>
    <w:tmpl w:val="6E4CD8DC"/>
    <w:lvl w:ilvl="0">
      <w:start w:val="1"/>
      <w:numFmt w:val="lowerLetter"/>
      <w:lvlText w:val="%1.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B52C69"/>
    <w:multiLevelType w:val="multilevel"/>
    <w:tmpl w:val="11D6A5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51DE"/>
    <w:multiLevelType w:val="hybridMultilevel"/>
    <w:tmpl w:val="C99AB330"/>
    <w:lvl w:ilvl="0" w:tplc="DC94AC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0FAB"/>
    <w:multiLevelType w:val="multilevel"/>
    <w:tmpl w:val="6D18AEB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F4879B0"/>
    <w:multiLevelType w:val="hybridMultilevel"/>
    <w:tmpl w:val="4F8AC6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B66B79"/>
    <w:multiLevelType w:val="multilevel"/>
    <w:tmpl w:val="A4AE104C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41"/>
    <w:rsid w:val="000160F5"/>
    <w:rsid w:val="00026001"/>
    <w:rsid w:val="000542E6"/>
    <w:rsid w:val="000553C3"/>
    <w:rsid w:val="000560AC"/>
    <w:rsid w:val="00060857"/>
    <w:rsid w:val="00063DC4"/>
    <w:rsid w:val="00075CD0"/>
    <w:rsid w:val="000844A8"/>
    <w:rsid w:val="00085FC3"/>
    <w:rsid w:val="00103138"/>
    <w:rsid w:val="00103352"/>
    <w:rsid w:val="00132335"/>
    <w:rsid w:val="00174B9A"/>
    <w:rsid w:val="001812D8"/>
    <w:rsid w:val="0019213D"/>
    <w:rsid w:val="00192F41"/>
    <w:rsid w:val="001D4A17"/>
    <w:rsid w:val="001E4FE4"/>
    <w:rsid w:val="0020325F"/>
    <w:rsid w:val="002160E0"/>
    <w:rsid w:val="00235AE2"/>
    <w:rsid w:val="00236386"/>
    <w:rsid w:val="00247A3F"/>
    <w:rsid w:val="00263646"/>
    <w:rsid w:val="002754AA"/>
    <w:rsid w:val="00290467"/>
    <w:rsid w:val="002B0303"/>
    <w:rsid w:val="002C3511"/>
    <w:rsid w:val="00325ECC"/>
    <w:rsid w:val="003316E6"/>
    <w:rsid w:val="0034175E"/>
    <w:rsid w:val="003437D6"/>
    <w:rsid w:val="00382A2A"/>
    <w:rsid w:val="00392780"/>
    <w:rsid w:val="003D0767"/>
    <w:rsid w:val="003D59E8"/>
    <w:rsid w:val="00410530"/>
    <w:rsid w:val="004212E2"/>
    <w:rsid w:val="00431240"/>
    <w:rsid w:val="004468DB"/>
    <w:rsid w:val="004828C9"/>
    <w:rsid w:val="004B53BA"/>
    <w:rsid w:val="004B5D67"/>
    <w:rsid w:val="004D745C"/>
    <w:rsid w:val="005040AC"/>
    <w:rsid w:val="0053357A"/>
    <w:rsid w:val="00543B7A"/>
    <w:rsid w:val="005573C1"/>
    <w:rsid w:val="00580B51"/>
    <w:rsid w:val="00583157"/>
    <w:rsid w:val="00592950"/>
    <w:rsid w:val="0059558D"/>
    <w:rsid w:val="005A0E54"/>
    <w:rsid w:val="005C1D5B"/>
    <w:rsid w:val="006174A9"/>
    <w:rsid w:val="00640F4B"/>
    <w:rsid w:val="00645EFD"/>
    <w:rsid w:val="00652834"/>
    <w:rsid w:val="006718B8"/>
    <w:rsid w:val="00676CB5"/>
    <w:rsid w:val="00681C9B"/>
    <w:rsid w:val="006A2D25"/>
    <w:rsid w:val="006D65E4"/>
    <w:rsid w:val="006E47A5"/>
    <w:rsid w:val="00711E00"/>
    <w:rsid w:val="00745D4B"/>
    <w:rsid w:val="00761976"/>
    <w:rsid w:val="00770B3F"/>
    <w:rsid w:val="00780FE2"/>
    <w:rsid w:val="0079006A"/>
    <w:rsid w:val="007A6640"/>
    <w:rsid w:val="007C0C69"/>
    <w:rsid w:val="007E7BD9"/>
    <w:rsid w:val="007F06E0"/>
    <w:rsid w:val="0080526B"/>
    <w:rsid w:val="00810927"/>
    <w:rsid w:val="00816DE9"/>
    <w:rsid w:val="00840E75"/>
    <w:rsid w:val="00861A5B"/>
    <w:rsid w:val="00864BC8"/>
    <w:rsid w:val="008A0B74"/>
    <w:rsid w:val="008C686E"/>
    <w:rsid w:val="008C6A82"/>
    <w:rsid w:val="008D2B78"/>
    <w:rsid w:val="00910D7C"/>
    <w:rsid w:val="00913D7D"/>
    <w:rsid w:val="00915658"/>
    <w:rsid w:val="00944589"/>
    <w:rsid w:val="00944E11"/>
    <w:rsid w:val="00966D8A"/>
    <w:rsid w:val="00974D02"/>
    <w:rsid w:val="00992D97"/>
    <w:rsid w:val="009A0B10"/>
    <w:rsid w:val="009C2ECE"/>
    <w:rsid w:val="009E05B0"/>
    <w:rsid w:val="009F131D"/>
    <w:rsid w:val="009F4722"/>
    <w:rsid w:val="009F5F69"/>
    <w:rsid w:val="00A35913"/>
    <w:rsid w:val="00A468C1"/>
    <w:rsid w:val="00AA1E0E"/>
    <w:rsid w:val="00AA2F60"/>
    <w:rsid w:val="00AB451E"/>
    <w:rsid w:val="00AD63CD"/>
    <w:rsid w:val="00AE148F"/>
    <w:rsid w:val="00AF1728"/>
    <w:rsid w:val="00AF50CC"/>
    <w:rsid w:val="00B66E21"/>
    <w:rsid w:val="00B82C0D"/>
    <w:rsid w:val="00B95984"/>
    <w:rsid w:val="00BE204C"/>
    <w:rsid w:val="00BF0EAC"/>
    <w:rsid w:val="00C02D23"/>
    <w:rsid w:val="00C4003C"/>
    <w:rsid w:val="00C45A3C"/>
    <w:rsid w:val="00C802BF"/>
    <w:rsid w:val="00CA5802"/>
    <w:rsid w:val="00CB1B29"/>
    <w:rsid w:val="00CB4B49"/>
    <w:rsid w:val="00CC2346"/>
    <w:rsid w:val="00D15911"/>
    <w:rsid w:val="00D20E39"/>
    <w:rsid w:val="00D26C01"/>
    <w:rsid w:val="00D31056"/>
    <w:rsid w:val="00D36B7E"/>
    <w:rsid w:val="00D46146"/>
    <w:rsid w:val="00D47388"/>
    <w:rsid w:val="00D641B6"/>
    <w:rsid w:val="00D742CE"/>
    <w:rsid w:val="00D77A24"/>
    <w:rsid w:val="00D835EC"/>
    <w:rsid w:val="00DA4F89"/>
    <w:rsid w:val="00DC5E99"/>
    <w:rsid w:val="00DE2DCD"/>
    <w:rsid w:val="00DE67C3"/>
    <w:rsid w:val="00DF4C97"/>
    <w:rsid w:val="00DF7859"/>
    <w:rsid w:val="00E376CD"/>
    <w:rsid w:val="00E47FFB"/>
    <w:rsid w:val="00E71988"/>
    <w:rsid w:val="00E907BA"/>
    <w:rsid w:val="00E914A9"/>
    <w:rsid w:val="00E95BEA"/>
    <w:rsid w:val="00E9620B"/>
    <w:rsid w:val="00EA7D63"/>
    <w:rsid w:val="00ED7988"/>
    <w:rsid w:val="00EE6B54"/>
    <w:rsid w:val="00F05A43"/>
    <w:rsid w:val="00F314CE"/>
    <w:rsid w:val="00F31661"/>
    <w:rsid w:val="00F72C8E"/>
    <w:rsid w:val="00F856B7"/>
    <w:rsid w:val="00F92AF3"/>
    <w:rsid w:val="00FB3A05"/>
    <w:rsid w:val="00FD1578"/>
    <w:rsid w:val="00FE5A97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2022"/>
  <w15:docId w15:val="{ABF3F191-C93E-44A4-BF6E-0F5B0844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3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917E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47A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A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558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558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sSompgwQufJaYhZCz0Ngcyy1w==">AMUW2mV4eeH7Raslk3lZsBNaXgnv1LIfpg0b3kRMI0n1AW8ZY7Kov7TNOF1hngrpiueYfJhl096b7R5jIp+l5kQY/QXQ7htDJpKcd05t5WV8PhWwJZiyzF9MhU5fGWPKQNO/JxycMLdu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Braidwood</dc:creator>
  <cp:lastModifiedBy>Angela Braidwood</cp:lastModifiedBy>
  <cp:revision>36</cp:revision>
  <cp:lastPrinted>2020-06-10T13:51:00Z</cp:lastPrinted>
  <dcterms:created xsi:type="dcterms:W3CDTF">2020-06-10T12:51:00Z</dcterms:created>
  <dcterms:modified xsi:type="dcterms:W3CDTF">2020-06-10T14:22:00Z</dcterms:modified>
</cp:coreProperties>
</file>