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6C0ACA" w:rsidRPr="00D06620" w14:paraId="71AFFCED" w14:textId="77777777" w:rsidTr="006C0ACA">
        <w:tc>
          <w:tcPr>
            <w:tcW w:w="9209" w:type="dxa"/>
          </w:tcPr>
          <w:p w14:paraId="26F0F326" w14:textId="77777777" w:rsidR="006C0ACA" w:rsidRPr="00D06620" w:rsidRDefault="006C0ACA"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6C0ACA" w:rsidRPr="00D06620" w14:paraId="103019AE" w14:textId="77777777" w:rsidTr="006C0ACA">
        <w:tc>
          <w:tcPr>
            <w:tcW w:w="9209" w:type="dxa"/>
          </w:tcPr>
          <w:p w14:paraId="078702AB" w14:textId="77777777" w:rsidR="006C0ACA" w:rsidRPr="00D06620" w:rsidRDefault="006C0ACA"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5DCB116E" w:rsidR="006C0ACA" w:rsidRPr="00D06620" w:rsidRDefault="006C0ACA"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8AB55D8" w:rsidR="006C0ACA" w:rsidRPr="00D06620" w:rsidRDefault="006C0ACA"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__________2 June 2025_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6C0ACA" w:rsidRDefault="006C0ACA"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373FD25D" w:rsidR="006C0ACA" w:rsidRPr="00D06620" w:rsidRDefault="006C0ACA"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6C0ACA" w:rsidRPr="00D06620" w:rsidRDefault="006C0ACA" w:rsidP="00743C17">
            <w:pPr>
              <w:overflowPunct w:val="0"/>
              <w:autoSpaceDE w:val="0"/>
              <w:autoSpaceDN w:val="0"/>
              <w:adjustRightInd w:val="0"/>
              <w:spacing w:after="0" w:line="240" w:lineRule="auto"/>
              <w:textAlignment w:val="baseline"/>
              <w:rPr>
                <w:rFonts w:eastAsia="Times New Roman" w:cs="Arial"/>
                <w:b/>
                <w:sz w:val="18"/>
                <w:szCs w:val="18"/>
              </w:rPr>
            </w:pPr>
          </w:p>
          <w:p w14:paraId="0633D460" w14:textId="54F3FEC4" w:rsidR="006C0ACA"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Pr>
                <w:rFonts w:eastAsia="Times New Roman" w:cs="Arial"/>
                <w:sz w:val="18"/>
                <w:szCs w:val="18"/>
              </w:rPr>
              <w:t>Beaworthy Parish clerk on  07990712484</w:t>
            </w:r>
          </w:p>
          <w:p w14:paraId="16864A92" w14:textId="1572407E" w:rsidR="006C0ACA" w:rsidRPr="00D06620"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or beaworthyparishclerk@gmail.com</w:t>
            </w:r>
            <w:r w:rsidRPr="00D06620">
              <w:rPr>
                <w:rFonts w:eastAsia="Times New Roman" w:cs="Arial"/>
                <w:sz w:val="18"/>
                <w:szCs w:val="18"/>
              </w:rPr>
              <w:t>___________________</w:t>
            </w:r>
          </w:p>
          <w:p w14:paraId="38E7898C" w14:textId="77777777" w:rsidR="006C0ACA" w:rsidRPr="00D06620"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8C2995F" w:rsidR="006C0ACA" w:rsidRPr="00D06620"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E55556">
              <w:rPr>
                <w:rFonts w:eastAsia="Times New Roman" w:cs="Arial"/>
                <w:b/>
                <w:bCs/>
                <w:sz w:val="18"/>
                <w:szCs w:val="18"/>
              </w:rPr>
              <w:t>Tuesday</w:t>
            </w:r>
            <w:r w:rsidRPr="00C551EB">
              <w:rPr>
                <w:rFonts w:eastAsia="Times New Roman" w:cs="Arial"/>
                <w:b/>
                <w:sz w:val="18"/>
                <w:szCs w:val="18"/>
              </w:rPr>
              <w:t xml:space="preserve"> </w:t>
            </w:r>
            <w:r>
              <w:rPr>
                <w:rFonts w:eastAsia="Times New Roman" w:cs="Arial"/>
                <w:b/>
                <w:sz w:val="18"/>
                <w:szCs w:val="18"/>
              </w:rPr>
              <w:t>3 June 2025</w:t>
            </w:r>
            <w:r>
              <w:rPr>
                <w:rFonts w:eastAsia="Times New Roman" w:cs="Arial"/>
                <w:sz w:val="18"/>
                <w:szCs w:val="18"/>
              </w:rPr>
              <w:t xml:space="preserve"> __________________</w:t>
            </w:r>
            <w:r w:rsidRPr="00D06620">
              <w:rPr>
                <w:rFonts w:eastAsia="Times New Roman" w:cs="Arial"/>
                <w:sz w:val="18"/>
                <w:szCs w:val="18"/>
              </w:rPr>
              <w:t xml:space="preserve"> </w:t>
            </w:r>
          </w:p>
          <w:p w14:paraId="50691EBE" w14:textId="77777777" w:rsidR="006C0ACA" w:rsidRPr="00D06620"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6C0ACA" w:rsidRPr="00D06620" w:rsidRDefault="006C0ACA"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662C5AA" w:rsidR="006C0ACA" w:rsidRPr="00D06620"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Monday 14 July 2025</w:t>
            </w:r>
            <w:r>
              <w:rPr>
                <w:rFonts w:eastAsia="Times New Roman" w:cs="Arial"/>
                <w:sz w:val="18"/>
                <w:szCs w:val="18"/>
              </w:rPr>
              <w:t xml:space="preserve"> ___________________</w:t>
            </w:r>
            <w:r w:rsidRPr="00D06620">
              <w:rPr>
                <w:rFonts w:eastAsia="Times New Roman" w:cs="Arial"/>
                <w:sz w:val="18"/>
                <w:szCs w:val="18"/>
              </w:rPr>
              <w:t xml:space="preserve"> </w:t>
            </w:r>
          </w:p>
          <w:p w14:paraId="6DDBFF84" w14:textId="77777777" w:rsidR="006C0ACA" w:rsidRPr="00D06620" w:rsidRDefault="006C0AC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6C0ACA" w:rsidRPr="00D06620" w:rsidRDefault="006C0ACA"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6C0ACA" w:rsidRPr="00D06620" w:rsidRDefault="006C0ACA"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6C0ACA" w:rsidRPr="00D06620" w:rsidRDefault="006C0ACA"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6C0ACA" w:rsidRPr="00D06620" w:rsidRDefault="006C0ACA"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6C0ACA" w:rsidRPr="00D06620" w:rsidRDefault="006C0ACA"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6C0ACA" w:rsidRPr="00D06620" w:rsidRDefault="006C0ACA"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6C0ACA" w:rsidRPr="00D06620" w:rsidRDefault="006C0ACA"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6C0ACA" w:rsidRPr="00D06620" w:rsidRDefault="006C0ACA"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6C0ACA" w:rsidRPr="00D06620" w:rsidRDefault="006C0ACA"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6C0ACA" w:rsidRPr="00D06620" w:rsidRDefault="006C0ACA"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6C0ACA" w:rsidRPr="00D06620" w:rsidRDefault="006C0AC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6C0ACA" w:rsidRPr="00D06620" w:rsidRDefault="006C0AC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6C0ACA" w:rsidRPr="00AF05D5" w:rsidRDefault="006C0AC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6C0ACA" w:rsidRDefault="006C0AC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6C0ACA" w:rsidRPr="00AF05D5" w:rsidRDefault="006C0ACA"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3CFB455" w:rsidR="006C0ACA" w:rsidRPr="00D06620" w:rsidRDefault="006C0ACA"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Pr>
                <w:rFonts w:eastAsia="Times New Roman" w:cs="Arial"/>
                <w:b/>
                <w:sz w:val="18"/>
                <w:szCs w:val="18"/>
              </w:rPr>
              <w:t>A Braidwood  (RFO)</w:t>
            </w:r>
            <w:r w:rsidRPr="00D06620">
              <w:rPr>
                <w:rFonts w:eastAsia="Times New Roman" w:cs="Arial"/>
                <w:b/>
                <w:sz w:val="18"/>
                <w:szCs w:val="18"/>
              </w:rPr>
              <w:t>_____________</w:t>
            </w:r>
          </w:p>
          <w:p w14:paraId="74144341" w14:textId="77777777" w:rsidR="006C0ACA" w:rsidRPr="00D06620" w:rsidRDefault="006C0ACA"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358D6BE9"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C20C31A"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36A4FD2"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ECE5EF0"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543DB7C"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228460E0"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2C8D87B" w14:textId="77777777" w:rsidR="006C0ACA" w:rsidRDefault="006C0ACA"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4B854585"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42B19"/>
    <w:rsid w:val="00347FDD"/>
    <w:rsid w:val="003834F0"/>
    <w:rsid w:val="003A4842"/>
    <w:rsid w:val="003D194A"/>
    <w:rsid w:val="003F371A"/>
    <w:rsid w:val="00414553"/>
    <w:rsid w:val="00500F4D"/>
    <w:rsid w:val="0050557D"/>
    <w:rsid w:val="00525DAA"/>
    <w:rsid w:val="00530FCD"/>
    <w:rsid w:val="00566343"/>
    <w:rsid w:val="005869A8"/>
    <w:rsid w:val="005A520D"/>
    <w:rsid w:val="006074C4"/>
    <w:rsid w:val="00616EE3"/>
    <w:rsid w:val="00681D13"/>
    <w:rsid w:val="006C0ACA"/>
    <w:rsid w:val="00755ED8"/>
    <w:rsid w:val="007B7849"/>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0BF0"/>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ANGIE BRAIDWOOD</cp:lastModifiedBy>
  <cp:revision>4</cp:revision>
  <dcterms:created xsi:type="dcterms:W3CDTF">2025-04-02T14:36:00Z</dcterms:created>
  <dcterms:modified xsi:type="dcterms:W3CDTF">2025-04-18T12:12:00Z</dcterms:modified>
</cp:coreProperties>
</file>