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22" w:rsidRPr="00EA34D5" w:rsidRDefault="0024226F" w:rsidP="00CF405D">
      <w:pPr>
        <w:pStyle w:val="Heading1"/>
        <w:jc w:val="center"/>
        <w:rPr>
          <w:b/>
          <w:i/>
          <w:sz w:val="22"/>
          <w:szCs w:val="22"/>
          <w:u w:val="single"/>
        </w:rPr>
      </w:pPr>
      <w:r w:rsidRPr="00EA34D5">
        <w:rPr>
          <w:b/>
          <w:i/>
          <w:sz w:val="22"/>
          <w:szCs w:val="22"/>
          <w:u w:val="single"/>
        </w:rPr>
        <w:t>TOWN OF CHEYENNE WELLS</w:t>
      </w:r>
    </w:p>
    <w:p w:rsidR="0024226F" w:rsidRPr="00CF1D6D" w:rsidRDefault="0024226F" w:rsidP="00CF405D">
      <w:pPr>
        <w:jc w:val="center"/>
        <w:rPr>
          <w:b/>
          <w:sz w:val="22"/>
          <w:szCs w:val="22"/>
          <w:u w:val="single"/>
        </w:rPr>
      </w:pPr>
      <w:r w:rsidRPr="00CF1D6D">
        <w:rPr>
          <w:b/>
          <w:sz w:val="22"/>
          <w:szCs w:val="22"/>
          <w:u w:val="single"/>
        </w:rPr>
        <w:t>BUILDING PERMIT</w:t>
      </w:r>
      <w:r w:rsidR="00845C41" w:rsidRPr="00CF1D6D">
        <w:rPr>
          <w:b/>
          <w:sz w:val="22"/>
          <w:szCs w:val="22"/>
          <w:u w:val="single"/>
        </w:rPr>
        <w:t xml:space="preserve"> </w:t>
      </w:r>
    </w:p>
    <w:p w:rsidR="0024226F" w:rsidRDefault="0024226F" w:rsidP="0024226F"/>
    <w:p w:rsidR="0024226F" w:rsidRDefault="0024226F" w:rsidP="0024226F">
      <w:r>
        <w:t>PERMIT NUMBER_____________</w:t>
      </w:r>
    </w:p>
    <w:p w:rsidR="0024226F" w:rsidRDefault="0024226F" w:rsidP="0024226F"/>
    <w:p w:rsidR="00456EB2" w:rsidRDefault="0024226F" w:rsidP="0024226F">
      <w:r>
        <w:t>OWNER ____________________________________________________</w:t>
      </w:r>
      <w:r w:rsidR="00845C41">
        <w:t xml:space="preserve">                                                                         </w:t>
      </w:r>
      <w:r w:rsidR="00845C41" w:rsidRPr="00845C41">
        <w:rPr>
          <w:b/>
          <w:u w:val="single"/>
        </w:rPr>
        <w:t xml:space="preserve"> </w:t>
      </w:r>
      <w:r w:rsidR="00845C41">
        <w:rPr>
          <w:b/>
          <w:u w:val="single"/>
        </w:rPr>
        <w:t>DIAGRAM</w:t>
      </w:r>
    </w:p>
    <w:p w:rsidR="0024226F" w:rsidRDefault="0024226F" w:rsidP="0024226F"/>
    <w:p w:rsidR="0024226F" w:rsidRDefault="0024226F" w:rsidP="0024226F">
      <w:r>
        <w:t>P.O. BOX ___________________________________________________</w:t>
      </w:r>
      <w:r w:rsidR="00EB6667">
        <w:t xml:space="preserve">                                                     </w:t>
      </w:r>
      <w:r w:rsidR="00CF1D6D">
        <w:t xml:space="preserve">                            </w:t>
      </w:r>
      <w:r w:rsidR="00EB6667">
        <w:t>N</w:t>
      </w:r>
    </w:p>
    <w:p w:rsidR="0024226F" w:rsidRDefault="0024226F" w:rsidP="0024226F"/>
    <w:p w:rsidR="0024226F" w:rsidRDefault="00AC3902" w:rsidP="003C1622">
      <w:pPr>
        <w:tabs>
          <w:tab w:val="left" w:pos="9817"/>
        </w:tabs>
      </w:pPr>
      <w:r>
        <w:rPr>
          <w:noProof/>
        </w:rPr>
        <w:pict>
          <v:rect id="_x0000_s1026" style="position:absolute;margin-left:323.6pt;margin-top:6.55pt;width:362.8pt;height:323.4pt;z-index:251658240"/>
        </w:pict>
      </w:r>
      <w:r w:rsidR="0024226F">
        <w:t>PHONE NUMBER____________________________________________</w:t>
      </w:r>
      <w:r w:rsidR="003C1622">
        <w:tab/>
      </w:r>
      <w:r w:rsidR="00EB6667">
        <w:t xml:space="preserve">        </w:t>
      </w:r>
    </w:p>
    <w:p w:rsidR="0024226F" w:rsidRDefault="0024226F" w:rsidP="0024226F"/>
    <w:p w:rsidR="0024226F" w:rsidRDefault="0024226F" w:rsidP="0024226F">
      <w:r>
        <w:t>PHYSICAL ADDRESS________________________________________</w:t>
      </w:r>
    </w:p>
    <w:p w:rsidR="0024226F" w:rsidRDefault="0024226F" w:rsidP="0024226F"/>
    <w:p w:rsidR="0024226F" w:rsidRDefault="0024226F" w:rsidP="0024226F">
      <w:r>
        <w:t>LAND IS PRESENTLY ZONE</w:t>
      </w:r>
      <w:r w:rsidR="00C3244D">
        <w:t>D</w:t>
      </w:r>
      <w:r w:rsidR="00FD036D">
        <w:t xml:space="preserve"> </w:t>
      </w:r>
      <w:r>
        <w:t>_</w:t>
      </w:r>
      <w:r w:rsidR="00FD036D">
        <w:t>_______________________________</w:t>
      </w:r>
    </w:p>
    <w:p w:rsidR="0024226F" w:rsidRDefault="0024226F" w:rsidP="0024226F"/>
    <w:p w:rsidR="0024226F" w:rsidRDefault="0024226F" w:rsidP="0024226F">
      <w:r>
        <w:t>INTENDED USE OF BUILDING SITE___________________________</w:t>
      </w:r>
    </w:p>
    <w:p w:rsidR="0024226F" w:rsidRDefault="0024226F" w:rsidP="0024226F"/>
    <w:p w:rsidR="0024226F" w:rsidRPr="00845C41" w:rsidRDefault="0024226F" w:rsidP="0024226F">
      <w:pPr>
        <w:rPr>
          <w:b/>
          <w:u w:val="single"/>
        </w:rPr>
      </w:pPr>
      <w:r>
        <w:t>CLASS OF WORK: NEW____ADDITION__</w:t>
      </w:r>
      <w:r w:rsidR="003C1622">
        <w:t>_</w:t>
      </w:r>
      <w:r>
        <w:t>REPAIR____MOVE___</w:t>
      </w:r>
      <w:r w:rsidR="003C1622">
        <w:t>_</w:t>
      </w:r>
    </w:p>
    <w:p w:rsidR="0024226F" w:rsidRDefault="0024226F" w:rsidP="0024226F"/>
    <w:p w:rsidR="0024226F" w:rsidRDefault="0024226F" w:rsidP="0024226F">
      <w:r>
        <w:t>APPROXIMATE VALU</w:t>
      </w:r>
      <w:r w:rsidR="00AC3902">
        <w:t>A</w:t>
      </w:r>
      <w:r>
        <w:t>TION</w:t>
      </w:r>
      <w:r w:rsidR="003C1622">
        <w:t xml:space="preserve"> OF WORK</w:t>
      </w:r>
      <w:r w:rsidR="00FD036D">
        <w:t xml:space="preserve"> </w:t>
      </w:r>
      <w:r w:rsidR="003C1622">
        <w:t>_______________________</w:t>
      </w:r>
      <w:r w:rsidR="00FD036D">
        <w:t>_</w:t>
      </w:r>
    </w:p>
    <w:p w:rsidR="0024226F" w:rsidRDefault="0024226F" w:rsidP="0024226F">
      <w:bookmarkStart w:id="0" w:name="_GoBack"/>
      <w:bookmarkEnd w:id="0"/>
    </w:p>
    <w:p w:rsidR="0024226F" w:rsidRDefault="0024226F" w:rsidP="0024226F">
      <w:r>
        <w:t>SIZE OF BUILDING__________________________________________</w:t>
      </w:r>
    </w:p>
    <w:p w:rsidR="0024226F" w:rsidRDefault="0024226F" w:rsidP="0024226F"/>
    <w:p w:rsidR="0024226F" w:rsidRDefault="0024226F" w:rsidP="0024226F">
      <w:r>
        <w:t>INSPECTED BY__________________________DATE______________</w:t>
      </w:r>
      <w:r w:rsidR="00EB6667">
        <w:t xml:space="preserve">     W                                                                                                                                                     E</w:t>
      </w:r>
    </w:p>
    <w:p w:rsidR="0024226F" w:rsidRDefault="0024226F" w:rsidP="0024226F"/>
    <w:p w:rsidR="0024226F" w:rsidRDefault="0024226F" w:rsidP="0024226F">
      <w:r>
        <w:t>APPROVED BY _________________________DATE_______________</w:t>
      </w:r>
    </w:p>
    <w:p w:rsidR="00845C41" w:rsidRDefault="00845C41" w:rsidP="0024226F"/>
    <w:p w:rsidR="00845C41" w:rsidRDefault="00845C41" w:rsidP="0024226F">
      <w:r>
        <w:t>ARE ALL UTILITIES LOCATED OUTSIDE OF BUILDIN</w:t>
      </w:r>
      <w:r w:rsidR="00BB3E65">
        <w:t>G</w:t>
      </w:r>
      <w:r>
        <w:t xml:space="preserve"> AREA?</w:t>
      </w:r>
    </w:p>
    <w:p w:rsidR="00845C41" w:rsidRDefault="00845C41" w:rsidP="0024226F"/>
    <w:p w:rsidR="00845C41" w:rsidRDefault="00845C41" w:rsidP="0024226F">
      <w:r>
        <w:t xml:space="preserve">                      YES______        NO______</w:t>
      </w:r>
    </w:p>
    <w:p w:rsidR="00845C41" w:rsidRDefault="00845C41" w:rsidP="0024226F"/>
    <w:p w:rsidR="00845C41" w:rsidRDefault="00845C41" w:rsidP="0024226F">
      <w:r>
        <w:t>TOWN’S REQUIRED SETBACKS:  FRONT__________SIDE________</w:t>
      </w:r>
    </w:p>
    <w:p w:rsidR="003C1622" w:rsidRDefault="003C1622" w:rsidP="0024226F"/>
    <w:p w:rsidR="00845C41" w:rsidRDefault="00845C41" w:rsidP="0024226F">
      <w:r>
        <w:t xml:space="preserve">                                                             REAR</w:t>
      </w:r>
      <w:r w:rsidR="00FD036D">
        <w:t xml:space="preserve"> </w:t>
      </w:r>
      <w:r>
        <w:t>___________SIDE________</w:t>
      </w:r>
    </w:p>
    <w:p w:rsidR="00845C41" w:rsidRDefault="00845C41" w:rsidP="0024226F"/>
    <w:p w:rsidR="00845C41" w:rsidRDefault="00845C41" w:rsidP="0024226F">
      <w:r>
        <w:t>SPECIAL CONDITIONS_______________________________________</w:t>
      </w:r>
    </w:p>
    <w:p w:rsidR="00845C41" w:rsidRDefault="00845C41" w:rsidP="0024226F"/>
    <w:p w:rsidR="00845C41" w:rsidRDefault="00845C41" w:rsidP="0024226F">
      <w:r>
        <w:t>____________________________________________________________</w:t>
      </w:r>
    </w:p>
    <w:p w:rsidR="0024226F" w:rsidRDefault="0024226F" w:rsidP="0024226F"/>
    <w:p w:rsidR="0024226F" w:rsidRPr="0024226F" w:rsidRDefault="00456EB2" w:rsidP="0024226F">
      <w:r>
        <w:t>PERMIT FEE_________________</w:t>
      </w:r>
      <w:r w:rsidR="00EB6667">
        <w:t xml:space="preserve">                                                                                                                   </w:t>
      </w:r>
      <w:r w:rsidR="00CF1D6D">
        <w:t xml:space="preserve">                            </w:t>
      </w:r>
      <w:r w:rsidR="00EB6667">
        <w:t>S</w:t>
      </w:r>
    </w:p>
    <w:p w:rsidR="00062B22" w:rsidRDefault="00062B22" w:rsidP="00062B22">
      <w:pPr>
        <w:rPr>
          <w:b/>
          <w:i/>
          <w:sz w:val="24"/>
          <w:u w:val="single"/>
        </w:rPr>
      </w:pPr>
    </w:p>
    <w:p w:rsidR="00C61298" w:rsidRPr="00CF405D" w:rsidRDefault="00062B22" w:rsidP="003C1622">
      <w:pPr>
        <w:jc w:val="center"/>
        <w:rPr>
          <w:b/>
          <w:u w:val="single"/>
        </w:rPr>
      </w:pPr>
      <w:r w:rsidRPr="00062B22">
        <w:br w:type="column"/>
      </w:r>
      <w:r w:rsidR="00B0351D" w:rsidRPr="00CF405D">
        <w:rPr>
          <w:b/>
          <w:u w:val="single"/>
        </w:rPr>
        <w:lastRenderedPageBreak/>
        <w:t>MOB</w:t>
      </w:r>
      <w:r w:rsidR="00BB3E65" w:rsidRPr="00CF405D">
        <w:rPr>
          <w:b/>
          <w:u w:val="single"/>
        </w:rPr>
        <w:t>I</w:t>
      </w:r>
      <w:r w:rsidR="00B0351D" w:rsidRPr="00CF405D">
        <w:rPr>
          <w:b/>
          <w:u w:val="single"/>
        </w:rPr>
        <w:t xml:space="preserve">LE </w:t>
      </w:r>
      <w:r w:rsidR="00CF405D" w:rsidRPr="00CF405D">
        <w:rPr>
          <w:b/>
          <w:u w:val="single"/>
        </w:rPr>
        <w:t>/</w:t>
      </w:r>
      <w:r w:rsidR="00B0351D" w:rsidRPr="00CF405D">
        <w:rPr>
          <w:b/>
          <w:u w:val="single"/>
        </w:rPr>
        <w:t xml:space="preserve"> MODULAR</w:t>
      </w:r>
      <w:r w:rsidR="00CF405D" w:rsidRPr="00CF405D">
        <w:rPr>
          <w:b/>
          <w:u w:val="single"/>
        </w:rPr>
        <w:t xml:space="preserve"> HOME</w:t>
      </w:r>
      <w:r w:rsidR="00B0351D" w:rsidRPr="00CF405D">
        <w:rPr>
          <w:b/>
          <w:u w:val="single"/>
        </w:rPr>
        <w:t xml:space="preserve"> REQUIREMENTS</w:t>
      </w:r>
    </w:p>
    <w:p w:rsidR="00B0351D" w:rsidRDefault="00B0351D" w:rsidP="003C1622">
      <w:pPr>
        <w:jc w:val="center"/>
      </w:pPr>
    </w:p>
    <w:p w:rsidR="001C77EF" w:rsidRDefault="008F00A4" w:rsidP="008F00A4">
      <w:pPr>
        <w:rPr>
          <w:b/>
          <w:u w:val="single"/>
        </w:rPr>
      </w:pPr>
      <w:r>
        <w:t>OWNERSHIP OF LAND_______________________________________________________</w:t>
      </w:r>
      <w:r w:rsidR="00A84C11">
        <w:t xml:space="preserve"> </w:t>
      </w:r>
      <w:r w:rsidR="002E1916">
        <w:t xml:space="preserve">                 </w:t>
      </w:r>
      <w:r w:rsidR="002E1916">
        <w:rPr>
          <w:b/>
          <w:u w:val="single"/>
        </w:rPr>
        <w:t xml:space="preserve">PLEASE ATTACH A </w:t>
      </w:r>
      <w:r w:rsidR="00A6047E" w:rsidRPr="00A6047E">
        <w:rPr>
          <w:b/>
          <w:u w:val="single"/>
        </w:rPr>
        <w:t>PICTURE</w:t>
      </w:r>
      <w:r w:rsidR="002E1916">
        <w:rPr>
          <w:b/>
          <w:u w:val="single"/>
        </w:rPr>
        <w:t xml:space="preserve"> OF MOBILE/MODULAR HOME</w:t>
      </w:r>
    </w:p>
    <w:p w:rsidR="008F00A4" w:rsidRDefault="008F00A4" w:rsidP="008F00A4">
      <w:pPr>
        <w:rPr>
          <w:b/>
          <w:u w:val="single"/>
        </w:rPr>
      </w:pPr>
    </w:p>
    <w:p w:rsidR="008F00A4" w:rsidRPr="008F00A4" w:rsidRDefault="008F00A4" w:rsidP="008F00A4">
      <w:r>
        <w:t>OWNERSHIP OF MOBILE/ MODULAR HOME___________________________________</w:t>
      </w:r>
    </w:p>
    <w:p w:rsidR="00B0351D" w:rsidRDefault="00B0351D" w:rsidP="00A6047E"/>
    <w:p w:rsidR="00B0351D" w:rsidRDefault="008F00A4" w:rsidP="00A6047E">
      <w:r>
        <w:t xml:space="preserve">OCCUPIED </w:t>
      </w:r>
      <w:r w:rsidR="003D26D1">
        <w:t>BY OWNER</w:t>
      </w:r>
      <w:r w:rsidR="00FD036D">
        <w:t xml:space="preserve"> ______________________</w:t>
      </w:r>
      <w:r w:rsidR="00B0351D">
        <w:t>RENTAL</w:t>
      </w:r>
      <w:r w:rsidR="00FD036D">
        <w:t xml:space="preserve"> </w:t>
      </w:r>
      <w:r w:rsidR="00B0351D">
        <w:t>________________</w:t>
      </w:r>
      <w:r w:rsidR="00E23546">
        <w:t>_</w:t>
      </w:r>
      <w:r>
        <w:t>______</w:t>
      </w:r>
    </w:p>
    <w:p w:rsidR="00B0351D" w:rsidRDefault="00B0351D" w:rsidP="00A6047E"/>
    <w:p w:rsidR="00B0351D" w:rsidRDefault="008F00A4" w:rsidP="00A6047E">
      <w:r>
        <w:t xml:space="preserve">MOBILE /MODULAR </w:t>
      </w:r>
      <w:r w:rsidR="00CF405D">
        <w:t xml:space="preserve">HOME </w:t>
      </w:r>
      <w:r>
        <w:t>YEAR MANUFACTURED</w:t>
      </w:r>
      <w:r w:rsidR="00FD036D">
        <w:t xml:space="preserve"> </w:t>
      </w:r>
      <w:r w:rsidR="00B0351D">
        <w:t>_________</w:t>
      </w:r>
      <w:r w:rsidR="00FD036D">
        <w:t>__________________</w:t>
      </w:r>
    </w:p>
    <w:p w:rsidR="00B0351D" w:rsidRDefault="00B0351D" w:rsidP="00A6047E"/>
    <w:p w:rsidR="00B0351D" w:rsidRDefault="00B0351D" w:rsidP="00A6047E">
      <w:r>
        <w:t>LENGTH________________________________WIDTH___________________________</w:t>
      </w:r>
      <w:r w:rsidR="00A6047E">
        <w:t>__</w:t>
      </w:r>
    </w:p>
    <w:p w:rsidR="000336B4" w:rsidRDefault="000336B4" w:rsidP="00A6047E"/>
    <w:p w:rsidR="000336B4" w:rsidRDefault="000336B4" w:rsidP="00A6047E"/>
    <w:p w:rsidR="000336B4" w:rsidRDefault="000336B4" w:rsidP="00A6047E"/>
    <w:p w:rsidR="000336B4" w:rsidRDefault="000336B4" w:rsidP="00A6047E"/>
    <w:p w:rsidR="000336B4" w:rsidRDefault="000336B4" w:rsidP="00A6047E"/>
    <w:p w:rsidR="00B70BD7" w:rsidRDefault="00B70BD7" w:rsidP="00A6047E"/>
    <w:p w:rsidR="00B70BD7" w:rsidRDefault="00B70BD7" w:rsidP="00A6047E"/>
    <w:p w:rsidR="00B70BD7" w:rsidRDefault="00B70BD7" w:rsidP="00A6047E"/>
    <w:p w:rsidR="00B70BD7" w:rsidRDefault="00B70BD7" w:rsidP="00A6047E"/>
    <w:p w:rsidR="00B70BD7" w:rsidRDefault="00B70BD7" w:rsidP="00A6047E"/>
    <w:p w:rsidR="00B70BD7" w:rsidRDefault="00B70BD7" w:rsidP="00A6047E"/>
    <w:p w:rsidR="00B70BD7" w:rsidRDefault="00B70BD7" w:rsidP="00A6047E"/>
    <w:p w:rsidR="00B70BD7" w:rsidRDefault="00B70BD7" w:rsidP="00A6047E"/>
    <w:p w:rsidR="00B70BD7" w:rsidRDefault="00B70BD7" w:rsidP="00A6047E"/>
    <w:p w:rsidR="00B70BD7" w:rsidRDefault="00B70BD7" w:rsidP="00A6047E"/>
    <w:p w:rsidR="00B70BD7" w:rsidRDefault="00B70BD7" w:rsidP="00A6047E"/>
    <w:p w:rsidR="00B70BD7" w:rsidRDefault="00B70BD7" w:rsidP="00A6047E"/>
    <w:p w:rsidR="00B70BD7" w:rsidRDefault="00B70BD7" w:rsidP="00A6047E"/>
    <w:p w:rsidR="00B70BD7" w:rsidRDefault="00B70BD7" w:rsidP="00A6047E"/>
    <w:p w:rsidR="00B70BD7" w:rsidRDefault="00B70BD7" w:rsidP="00A6047E"/>
    <w:p w:rsidR="00B70BD7" w:rsidRDefault="00B70BD7" w:rsidP="00A6047E"/>
    <w:p w:rsidR="000336B4" w:rsidRPr="000336B4" w:rsidRDefault="000336B4" w:rsidP="000336B4">
      <w:pPr>
        <w:rPr>
          <w:b/>
          <w:sz w:val="24"/>
          <w:szCs w:val="24"/>
        </w:rPr>
      </w:pPr>
      <w:r w:rsidRPr="008F00A4">
        <w:rPr>
          <w:b/>
          <w:sz w:val="24"/>
          <w:szCs w:val="24"/>
        </w:rPr>
        <w:t>THE TONG</w:t>
      </w:r>
      <w:r w:rsidR="003D26D1">
        <w:rPr>
          <w:b/>
          <w:sz w:val="24"/>
          <w:szCs w:val="24"/>
        </w:rPr>
        <w:t>U</w:t>
      </w:r>
      <w:r w:rsidRPr="008F00A4">
        <w:rPr>
          <w:b/>
          <w:sz w:val="24"/>
          <w:szCs w:val="24"/>
        </w:rPr>
        <w:t>E AND HIT</w:t>
      </w:r>
      <w:r>
        <w:rPr>
          <w:b/>
          <w:sz w:val="24"/>
          <w:szCs w:val="24"/>
        </w:rPr>
        <w:t xml:space="preserve">CH MUST BE REMOVED FROM THE </w:t>
      </w:r>
      <w:r w:rsidR="00B70BD7">
        <w:rPr>
          <w:b/>
          <w:sz w:val="24"/>
          <w:szCs w:val="24"/>
        </w:rPr>
        <w:t xml:space="preserve">MOBILE/MODULAR </w:t>
      </w:r>
      <w:r>
        <w:rPr>
          <w:b/>
          <w:sz w:val="24"/>
          <w:szCs w:val="24"/>
        </w:rPr>
        <w:t>HOME</w:t>
      </w:r>
      <w:r w:rsidR="00B70BD7">
        <w:rPr>
          <w:b/>
          <w:sz w:val="24"/>
          <w:szCs w:val="24"/>
        </w:rPr>
        <w:t>.</w:t>
      </w:r>
    </w:p>
    <w:p w:rsidR="00B0351D" w:rsidRDefault="00B0351D" w:rsidP="00A6047E"/>
    <w:p w:rsidR="00B0351D" w:rsidRDefault="000336B4" w:rsidP="000336B4">
      <w:pPr>
        <w:rPr>
          <w:b/>
          <w:sz w:val="24"/>
          <w:szCs w:val="24"/>
        </w:rPr>
      </w:pPr>
      <w:r w:rsidRPr="000336B4">
        <w:rPr>
          <w:b/>
          <w:sz w:val="24"/>
          <w:szCs w:val="24"/>
        </w:rPr>
        <w:t xml:space="preserve">ALL MOBILE/MODULAR HOMES MUST HAVE </w:t>
      </w:r>
      <w:r w:rsidR="00B70BD7" w:rsidRPr="000336B4">
        <w:rPr>
          <w:b/>
          <w:sz w:val="24"/>
          <w:szCs w:val="24"/>
        </w:rPr>
        <w:t>A CONTINUOUS PERMANENT MASONARY FOUNDATION</w:t>
      </w:r>
      <w:r w:rsidR="00B70BD7">
        <w:rPr>
          <w:b/>
          <w:sz w:val="24"/>
          <w:szCs w:val="24"/>
        </w:rPr>
        <w:t>.</w:t>
      </w:r>
    </w:p>
    <w:p w:rsidR="00B70BD7" w:rsidRDefault="00B70BD7" w:rsidP="000336B4">
      <w:pPr>
        <w:rPr>
          <w:b/>
          <w:sz w:val="24"/>
          <w:szCs w:val="24"/>
        </w:rPr>
      </w:pPr>
    </w:p>
    <w:p w:rsidR="001C77EF" w:rsidRPr="001C77EF" w:rsidRDefault="001C77EF" w:rsidP="00B70B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CONSTRUCTION MUST BE COMPLETED WITHIN 1 YEAR OF </w:t>
      </w:r>
      <w:r w:rsidR="000336B4">
        <w:rPr>
          <w:b/>
          <w:sz w:val="24"/>
          <w:szCs w:val="24"/>
        </w:rPr>
        <w:t>BUILDING PERMIT APPROVAL</w:t>
      </w:r>
      <w:r w:rsidR="00B70BD7">
        <w:rPr>
          <w:b/>
          <w:sz w:val="24"/>
          <w:szCs w:val="24"/>
        </w:rPr>
        <w:t>.</w:t>
      </w:r>
    </w:p>
    <w:p w:rsidR="001C77EF" w:rsidRPr="001C77EF" w:rsidRDefault="001C77EF" w:rsidP="00B70BD7">
      <w:pPr>
        <w:rPr>
          <w:b/>
          <w:sz w:val="24"/>
          <w:szCs w:val="24"/>
        </w:rPr>
      </w:pPr>
    </w:p>
    <w:sectPr w:rsidR="001C77EF" w:rsidRPr="001C77EF" w:rsidSect="00062B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2B22"/>
    <w:rsid w:val="000336B4"/>
    <w:rsid w:val="0006273A"/>
    <w:rsid w:val="00062B22"/>
    <w:rsid w:val="00107538"/>
    <w:rsid w:val="001168C6"/>
    <w:rsid w:val="001C77EF"/>
    <w:rsid w:val="0024226F"/>
    <w:rsid w:val="002E1916"/>
    <w:rsid w:val="003C1622"/>
    <w:rsid w:val="003D26D1"/>
    <w:rsid w:val="00456EB2"/>
    <w:rsid w:val="00845C41"/>
    <w:rsid w:val="008F00A4"/>
    <w:rsid w:val="00A6047E"/>
    <w:rsid w:val="00A84C11"/>
    <w:rsid w:val="00A85763"/>
    <w:rsid w:val="00AC3902"/>
    <w:rsid w:val="00B0351D"/>
    <w:rsid w:val="00B70BD7"/>
    <w:rsid w:val="00BB3E65"/>
    <w:rsid w:val="00C3244D"/>
    <w:rsid w:val="00C56B55"/>
    <w:rsid w:val="00C61298"/>
    <w:rsid w:val="00CF1D6D"/>
    <w:rsid w:val="00CF405D"/>
    <w:rsid w:val="00E23546"/>
    <w:rsid w:val="00E72EAF"/>
    <w:rsid w:val="00EA34D5"/>
    <w:rsid w:val="00EB6667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55F5694-AD5E-47EF-B48D-76A68D60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62B22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062B22"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062B22"/>
    <w:pPr>
      <w:keepNext/>
      <w:outlineLvl w:val="2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2B2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62B2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62B22"/>
    <w:rPr>
      <w:rFonts w:ascii="Times New Roman" w:eastAsia="Times New Roman" w:hAnsi="Times New Roman" w:cs="Times New Roman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CWWater</dc:creator>
  <cp:lastModifiedBy>David Jacobsen</cp:lastModifiedBy>
  <cp:revision>13</cp:revision>
  <cp:lastPrinted>2014-03-24T15:07:00Z</cp:lastPrinted>
  <dcterms:created xsi:type="dcterms:W3CDTF">2014-03-19T19:07:00Z</dcterms:created>
  <dcterms:modified xsi:type="dcterms:W3CDTF">2017-03-21T16:20:00Z</dcterms:modified>
</cp:coreProperties>
</file>