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BC826" w14:textId="77777777" w:rsidR="00A05FC8" w:rsidRPr="00897EBE" w:rsidRDefault="003E34FD" w:rsidP="00157022">
      <w:pPr>
        <w:jc w:val="center"/>
        <w:rPr>
          <w:b/>
          <w:sz w:val="48"/>
          <w:szCs w:val="48"/>
        </w:rPr>
      </w:pPr>
      <w:r w:rsidRPr="00897EBE">
        <w:rPr>
          <w:b/>
          <w:sz w:val="48"/>
          <w:szCs w:val="48"/>
        </w:rPr>
        <w:t>The Power of a Blueprint…</w:t>
      </w:r>
    </w:p>
    <w:p w14:paraId="6D39FE38" w14:textId="77777777" w:rsidR="003E34FD" w:rsidRPr="00897EBE" w:rsidRDefault="00B11924" w:rsidP="001570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How </w:t>
      </w:r>
      <w:r w:rsidR="00157022">
        <w:rPr>
          <w:sz w:val="32"/>
          <w:szCs w:val="32"/>
        </w:rPr>
        <w:t>H</w:t>
      </w:r>
      <w:r w:rsidR="003E34FD" w:rsidRPr="00897EBE">
        <w:rPr>
          <w:sz w:val="32"/>
          <w:szCs w:val="32"/>
        </w:rPr>
        <w:t xml:space="preserve">aving a Strategic Plan has </w:t>
      </w:r>
      <w:r w:rsidR="00157022">
        <w:rPr>
          <w:sz w:val="32"/>
          <w:szCs w:val="32"/>
        </w:rPr>
        <w:t>Proven to the be the Key to My S</w:t>
      </w:r>
      <w:r w:rsidR="003E34FD" w:rsidRPr="00897EBE">
        <w:rPr>
          <w:sz w:val="32"/>
          <w:szCs w:val="32"/>
        </w:rPr>
        <w:t>uccess</w:t>
      </w:r>
    </w:p>
    <w:p w14:paraId="64DA8ED2" w14:textId="77777777" w:rsidR="00157022" w:rsidRDefault="00897EBE" w:rsidP="00157022">
      <w:pPr>
        <w:jc w:val="center"/>
        <w:rPr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“The path to success is to take massive, determined action.”</w:t>
      </w:r>
      <w:r>
        <w:rPr>
          <w:color w:val="0000FF"/>
          <w:sz w:val="28"/>
          <w:szCs w:val="28"/>
        </w:rPr>
        <w:t xml:space="preserve"> </w:t>
      </w:r>
    </w:p>
    <w:p w14:paraId="2FA5FE75" w14:textId="77777777" w:rsidR="00897EBE" w:rsidRDefault="00897EBE" w:rsidP="00157022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– Anthony Robbins, Author and Life Coach</w:t>
      </w:r>
    </w:p>
    <w:p w14:paraId="0E1FA520" w14:textId="77777777" w:rsidR="00897EBE" w:rsidRDefault="00897EBE" w:rsidP="00897EBE">
      <w:pPr>
        <w:rPr>
          <w:sz w:val="24"/>
          <w:szCs w:val="24"/>
        </w:rPr>
      </w:pPr>
      <w:r>
        <w:rPr>
          <w:sz w:val="24"/>
          <w:szCs w:val="24"/>
        </w:rPr>
        <w:t>These words have been proven true for me time and time again. Why would I reinvent the wheel when someone has already worked out the tweaks for me?  I can prove to be a more profitable and successful business owner by following those before me who are more successful.</w:t>
      </w:r>
    </w:p>
    <w:p w14:paraId="6F0E6F33" w14:textId="77777777" w:rsidR="00897EBE" w:rsidRPr="00897EBE" w:rsidRDefault="00897EBE" w:rsidP="00897EBE">
      <w:pPr>
        <w:rPr>
          <w:sz w:val="24"/>
          <w:szCs w:val="24"/>
        </w:rPr>
      </w:pPr>
      <w:r w:rsidRPr="00897EBE">
        <w:rPr>
          <w:sz w:val="24"/>
          <w:szCs w:val="24"/>
        </w:rPr>
        <w:t>Most of us get into real estate because we are inherent entrepreneurs.  We have grand ideas and want to only answer to ourselves.  That can be a blessing and a curse.  Because we are dreamers we can be easily overwhelmed by shiny objects and can get lost in all the options.  What we need is a proven plan to ensure our success.</w:t>
      </w:r>
    </w:p>
    <w:p w14:paraId="17CCE8AC" w14:textId="77777777" w:rsidR="003E34FD" w:rsidRPr="00897EBE" w:rsidRDefault="003E34FD">
      <w:pPr>
        <w:rPr>
          <w:sz w:val="24"/>
          <w:szCs w:val="24"/>
        </w:rPr>
      </w:pPr>
      <w:r w:rsidRPr="00897EBE">
        <w:rPr>
          <w:sz w:val="24"/>
          <w:szCs w:val="24"/>
        </w:rPr>
        <w:t>Ever since I was little I knew that I wanted to be an entrepreneur. Of course I didn’t know that was the word for it back then, I just knew that I enjoyed coming up with ideas and “bossing” the other kids around. LOL I enjoyed be</w:t>
      </w:r>
      <w:r w:rsidR="005B6B7A" w:rsidRPr="00897EBE">
        <w:rPr>
          <w:sz w:val="24"/>
          <w:szCs w:val="24"/>
        </w:rPr>
        <w:t>ing</w:t>
      </w:r>
      <w:r w:rsidRPr="00897EBE">
        <w:rPr>
          <w:sz w:val="24"/>
          <w:szCs w:val="24"/>
        </w:rPr>
        <w:t xml:space="preserve"> a leader</w:t>
      </w:r>
      <w:r w:rsidR="00B11924">
        <w:rPr>
          <w:sz w:val="24"/>
          <w:szCs w:val="24"/>
        </w:rPr>
        <w:t xml:space="preserve"> and someone others looked up t</w:t>
      </w:r>
      <w:bookmarkStart w:id="0" w:name="_GoBack"/>
      <w:bookmarkEnd w:id="0"/>
      <w:r w:rsidRPr="00897EBE">
        <w:rPr>
          <w:sz w:val="24"/>
          <w:szCs w:val="24"/>
        </w:rPr>
        <w:t>o. As I got older and I matured I started dabbling in small businesses.  At the time, I wasn’t sure what I wanted to do but I knew I didn’t want to work for someone else</w:t>
      </w:r>
      <w:r w:rsidR="005B6B7A" w:rsidRPr="00897EBE">
        <w:rPr>
          <w:sz w:val="24"/>
          <w:szCs w:val="24"/>
        </w:rPr>
        <w:t xml:space="preserve"> the rest of my life</w:t>
      </w:r>
      <w:r w:rsidRPr="00897EBE">
        <w:rPr>
          <w:sz w:val="24"/>
          <w:szCs w:val="24"/>
        </w:rPr>
        <w:t>.</w:t>
      </w:r>
    </w:p>
    <w:p w14:paraId="2B06CCC0" w14:textId="77777777" w:rsidR="003E34FD" w:rsidRPr="00897EBE" w:rsidRDefault="003E34FD">
      <w:pPr>
        <w:rPr>
          <w:sz w:val="24"/>
          <w:szCs w:val="24"/>
        </w:rPr>
      </w:pPr>
      <w:r w:rsidRPr="00897EBE">
        <w:rPr>
          <w:sz w:val="24"/>
          <w:szCs w:val="24"/>
        </w:rPr>
        <w:t xml:space="preserve">Just out of high school I took a job at a collection agency and quickly rose up in the ranks, but it wasn’t enough for me.  That old feeling of </w:t>
      </w:r>
      <w:r w:rsidR="005B6B7A" w:rsidRPr="00897EBE">
        <w:rPr>
          <w:sz w:val="24"/>
          <w:szCs w:val="24"/>
        </w:rPr>
        <w:t>wanting to branch out, do my own</w:t>
      </w:r>
      <w:r w:rsidRPr="00897EBE">
        <w:rPr>
          <w:sz w:val="24"/>
          <w:szCs w:val="24"/>
        </w:rPr>
        <w:t xml:space="preserve"> thing started to take over, so one day, I walked into my boss’s office and told him I quit.  I was 21 one years old without any job prospect.  I went home that night and after talking to a buddy of mine who was a mortgage broker and was rolling in dough, decided I could do that!  One problem, I knew absolutely nothing about the mortgage industry.  I mean I didn’t even own a house!!!  So I did the only thing I knew to do.  I started researching who the best in the best in the industry was and I found a book that offered me a “blueprint” on how to </w:t>
      </w:r>
      <w:r w:rsidR="005B6B7A" w:rsidRPr="00897EBE">
        <w:rPr>
          <w:sz w:val="24"/>
          <w:szCs w:val="24"/>
        </w:rPr>
        <w:t>run a mortgage company.  When it said I need to get a fax line, I did.  When it said I need to start hiring processors, I did.  When it said you need to make connections with local realtors, I did.  I followed every step in that book from start to finish and turned a company that started on a folding table in my spare bedroom into a company grossing millions of dollars a year with over 50 employees.  Just by following a blueprint.</w:t>
      </w:r>
    </w:p>
    <w:p w14:paraId="3EE9B96B" w14:textId="77777777" w:rsidR="005B6B7A" w:rsidRPr="00897EBE" w:rsidRDefault="005B6B7A">
      <w:pPr>
        <w:rPr>
          <w:sz w:val="24"/>
          <w:szCs w:val="24"/>
        </w:rPr>
      </w:pPr>
      <w:r w:rsidRPr="00897EBE">
        <w:rPr>
          <w:sz w:val="24"/>
          <w:szCs w:val="24"/>
        </w:rPr>
        <w:t xml:space="preserve">Well we all know the story, 2007 comes and the mortgage crisis hits and being the type of person I am, I try to make it work.  I kept at it for 3 years, trying to save my employees livelihoods, bleeding money every month until there wasn’t anything more </w:t>
      </w:r>
      <w:r w:rsidR="00157022">
        <w:rPr>
          <w:sz w:val="24"/>
          <w:szCs w:val="24"/>
        </w:rPr>
        <w:t>to bleed.  I hit rock bottom; l</w:t>
      </w:r>
      <w:r w:rsidRPr="00897EBE">
        <w:rPr>
          <w:sz w:val="24"/>
          <w:szCs w:val="24"/>
        </w:rPr>
        <w:t xml:space="preserve">ost my house, my cars, </w:t>
      </w:r>
      <w:proofErr w:type="gramStart"/>
      <w:r w:rsidRPr="00897EBE">
        <w:rPr>
          <w:sz w:val="24"/>
          <w:szCs w:val="24"/>
        </w:rPr>
        <w:t>my</w:t>
      </w:r>
      <w:proofErr w:type="gramEnd"/>
      <w:r w:rsidRPr="00897EBE">
        <w:rPr>
          <w:sz w:val="24"/>
          <w:szCs w:val="24"/>
        </w:rPr>
        <w:t xml:space="preserve"> company and had to file Chapter 7 bankruptcy.  Suddenly I was back to that 21 year old kid again with lots of ideas but no job prospects.  This time I was </w:t>
      </w:r>
      <w:r w:rsidRPr="00897EBE">
        <w:rPr>
          <w:sz w:val="24"/>
          <w:szCs w:val="24"/>
        </w:rPr>
        <w:lastRenderedPageBreak/>
        <w:t>smarter though.  I knew that all I needed to do to get back on my feet was to find a great “Blueprint” I mean if it had worked once before, why wouldn’t it work again?</w:t>
      </w:r>
    </w:p>
    <w:p w14:paraId="277B0548" w14:textId="77777777" w:rsidR="005B6B7A" w:rsidRPr="00897EBE" w:rsidRDefault="005B6B7A">
      <w:pPr>
        <w:rPr>
          <w:sz w:val="24"/>
          <w:szCs w:val="24"/>
        </w:rPr>
      </w:pPr>
      <w:r w:rsidRPr="00897EBE">
        <w:rPr>
          <w:sz w:val="24"/>
          <w:szCs w:val="24"/>
        </w:rPr>
        <w:t xml:space="preserve">So in October or 2010, the same month my chapter 7 bankruptcy was discharged, I decided to start over again.  I knew I wanted to do something in real estate so I started researching who was the best of the best out there.  I wanted to learn from the best and follow their plan, step by step as I </w:t>
      </w:r>
      <w:r w:rsidR="00157022">
        <w:rPr>
          <w:sz w:val="24"/>
          <w:szCs w:val="24"/>
        </w:rPr>
        <w:t>knew that their</w:t>
      </w:r>
      <w:r w:rsidRPr="00897EBE">
        <w:rPr>
          <w:sz w:val="24"/>
          <w:szCs w:val="24"/>
        </w:rPr>
        <w:t xml:space="preserve"> way </w:t>
      </w:r>
      <w:r w:rsidRPr="00157022">
        <w:rPr>
          <w:b/>
          <w:sz w:val="24"/>
          <w:szCs w:val="24"/>
        </w:rPr>
        <w:t>WORKED</w:t>
      </w:r>
      <w:r w:rsidRPr="00897EBE">
        <w:rPr>
          <w:sz w:val="24"/>
          <w:szCs w:val="24"/>
        </w:rPr>
        <w:t>!  I found a fabulous mentor and signed up for his course and coaching.  One problem, I didn’t have any money, but I did have 30 days to make my first payment.  I took the leap of faith and dove in knowing that I had 30 days to make something happen so I better make it count.</w:t>
      </w:r>
    </w:p>
    <w:p w14:paraId="3586529B" w14:textId="77777777" w:rsidR="005B6B7A" w:rsidRPr="00897EBE" w:rsidRDefault="005B6B7A">
      <w:pPr>
        <w:rPr>
          <w:sz w:val="24"/>
          <w:szCs w:val="24"/>
        </w:rPr>
      </w:pPr>
      <w:r w:rsidRPr="00897EBE">
        <w:rPr>
          <w:sz w:val="24"/>
          <w:szCs w:val="24"/>
        </w:rPr>
        <w:t>By the end of 2011 I had flipped over 100 homes, making just shy of $3.6 million dollars all from following a plan.</w:t>
      </w:r>
      <w:r w:rsidR="00897EBE" w:rsidRPr="00897EBE">
        <w:rPr>
          <w:sz w:val="24"/>
          <w:szCs w:val="24"/>
        </w:rPr>
        <w:t xml:space="preserve">  It was just like before, if my coach said send this letter out the first day, I did, if he said pull your data from here, I did.  If he had said, you need to dye your hair pink and wear a tutu, I would have because he had already figured out what was working and I didn’t need to!</w:t>
      </w:r>
      <w:r w:rsidR="00897EBE">
        <w:rPr>
          <w:sz w:val="24"/>
          <w:szCs w:val="24"/>
        </w:rPr>
        <w:t xml:space="preserve"> I had found someone that had gone through and figured out what was working and what wasn’t so I didn’t have to.  All I did was follow the steps and was able to go from nothing to something </w:t>
      </w:r>
      <w:r w:rsidR="00157022">
        <w:rPr>
          <w:sz w:val="24"/>
          <w:szCs w:val="24"/>
        </w:rPr>
        <w:t>incredible</w:t>
      </w:r>
      <w:r w:rsidR="00897EBE">
        <w:rPr>
          <w:sz w:val="24"/>
          <w:szCs w:val="24"/>
        </w:rPr>
        <w:t>.</w:t>
      </w:r>
    </w:p>
    <w:p w14:paraId="7D1BC7AA" w14:textId="77777777" w:rsidR="00897EBE" w:rsidRPr="00897EBE" w:rsidRDefault="00897EBE">
      <w:pPr>
        <w:rPr>
          <w:sz w:val="24"/>
          <w:szCs w:val="24"/>
        </w:rPr>
      </w:pPr>
      <w:r w:rsidRPr="00897EBE">
        <w:rPr>
          <w:sz w:val="24"/>
          <w:szCs w:val="24"/>
        </w:rPr>
        <w:t>That is the power of a blueprint.</w:t>
      </w:r>
    </w:p>
    <w:p w14:paraId="2DC7D047" w14:textId="77777777" w:rsidR="00897EBE" w:rsidRPr="00897EBE" w:rsidRDefault="00897EBE">
      <w:pPr>
        <w:rPr>
          <w:sz w:val="24"/>
          <w:szCs w:val="24"/>
        </w:rPr>
      </w:pPr>
    </w:p>
    <w:p w14:paraId="658DEFA9" w14:textId="77777777" w:rsidR="003E34FD" w:rsidRDefault="003E34FD"/>
    <w:sectPr w:rsidR="003E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FD"/>
    <w:rsid w:val="00005761"/>
    <w:rsid w:val="00014048"/>
    <w:rsid w:val="00022559"/>
    <w:rsid w:val="00023D4F"/>
    <w:rsid w:val="00030958"/>
    <w:rsid w:val="00030FAA"/>
    <w:rsid w:val="00036D3D"/>
    <w:rsid w:val="00041539"/>
    <w:rsid w:val="00062050"/>
    <w:rsid w:val="0006323B"/>
    <w:rsid w:val="0007201A"/>
    <w:rsid w:val="000773D5"/>
    <w:rsid w:val="000954CF"/>
    <w:rsid w:val="00096085"/>
    <w:rsid w:val="000C003C"/>
    <w:rsid w:val="000C6546"/>
    <w:rsid w:val="000D1A7F"/>
    <w:rsid w:val="000D65E9"/>
    <w:rsid w:val="000E34F7"/>
    <w:rsid w:val="000E47D2"/>
    <w:rsid w:val="000F4C51"/>
    <w:rsid w:val="000F6041"/>
    <w:rsid w:val="000F7C8A"/>
    <w:rsid w:val="00113745"/>
    <w:rsid w:val="001171BF"/>
    <w:rsid w:val="001175E6"/>
    <w:rsid w:val="00117999"/>
    <w:rsid w:val="001310F7"/>
    <w:rsid w:val="0013184D"/>
    <w:rsid w:val="0013339A"/>
    <w:rsid w:val="0014227D"/>
    <w:rsid w:val="00144D43"/>
    <w:rsid w:val="001522F7"/>
    <w:rsid w:val="0015595D"/>
    <w:rsid w:val="00157022"/>
    <w:rsid w:val="00157D4C"/>
    <w:rsid w:val="0016401E"/>
    <w:rsid w:val="00164899"/>
    <w:rsid w:val="00164BB2"/>
    <w:rsid w:val="001723EF"/>
    <w:rsid w:val="001747A7"/>
    <w:rsid w:val="00176F0A"/>
    <w:rsid w:val="00186CA7"/>
    <w:rsid w:val="00192960"/>
    <w:rsid w:val="001A13C7"/>
    <w:rsid w:val="001A4186"/>
    <w:rsid w:val="001A60E9"/>
    <w:rsid w:val="001B0E86"/>
    <w:rsid w:val="001B5081"/>
    <w:rsid w:val="001C0BB9"/>
    <w:rsid w:val="001C470F"/>
    <w:rsid w:val="001C7CEC"/>
    <w:rsid w:val="001D1712"/>
    <w:rsid w:val="001D22BA"/>
    <w:rsid w:val="001E2526"/>
    <w:rsid w:val="001E71E1"/>
    <w:rsid w:val="001F0B5B"/>
    <w:rsid w:val="001F0B6B"/>
    <w:rsid w:val="001F4528"/>
    <w:rsid w:val="00200852"/>
    <w:rsid w:val="00205AFE"/>
    <w:rsid w:val="002250C7"/>
    <w:rsid w:val="00225C80"/>
    <w:rsid w:val="002448D6"/>
    <w:rsid w:val="002539C5"/>
    <w:rsid w:val="00257A77"/>
    <w:rsid w:val="0026396F"/>
    <w:rsid w:val="00266512"/>
    <w:rsid w:val="00267FAE"/>
    <w:rsid w:val="00272725"/>
    <w:rsid w:val="0027452A"/>
    <w:rsid w:val="002833FB"/>
    <w:rsid w:val="00285AF1"/>
    <w:rsid w:val="00286A69"/>
    <w:rsid w:val="00286C5D"/>
    <w:rsid w:val="00291F8E"/>
    <w:rsid w:val="00293F49"/>
    <w:rsid w:val="002A2DFE"/>
    <w:rsid w:val="002B2317"/>
    <w:rsid w:val="002C2BB5"/>
    <w:rsid w:val="002D66F8"/>
    <w:rsid w:val="002E063C"/>
    <w:rsid w:val="002E0A2B"/>
    <w:rsid w:val="002E18C2"/>
    <w:rsid w:val="002E1BF0"/>
    <w:rsid w:val="002F0A72"/>
    <w:rsid w:val="002F1456"/>
    <w:rsid w:val="002F1BE3"/>
    <w:rsid w:val="002F6EDF"/>
    <w:rsid w:val="00300199"/>
    <w:rsid w:val="00300875"/>
    <w:rsid w:val="00305065"/>
    <w:rsid w:val="00312251"/>
    <w:rsid w:val="00314F01"/>
    <w:rsid w:val="003153A7"/>
    <w:rsid w:val="00316AB1"/>
    <w:rsid w:val="00321C7A"/>
    <w:rsid w:val="0032364B"/>
    <w:rsid w:val="003308DF"/>
    <w:rsid w:val="003330C9"/>
    <w:rsid w:val="00342FE4"/>
    <w:rsid w:val="0034368A"/>
    <w:rsid w:val="003438BD"/>
    <w:rsid w:val="00343EE0"/>
    <w:rsid w:val="00344E78"/>
    <w:rsid w:val="003501F8"/>
    <w:rsid w:val="00353CF4"/>
    <w:rsid w:val="0035453A"/>
    <w:rsid w:val="00356FE1"/>
    <w:rsid w:val="00367F04"/>
    <w:rsid w:val="00383394"/>
    <w:rsid w:val="00385ADA"/>
    <w:rsid w:val="00393618"/>
    <w:rsid w:val="003A4D40"/>
    <w:rsid w:val="003A6475"/>
    <w:rsid w:val="003A6786"/>
    <w:rsid w:val="003A6E48"/>
    <w:rsid w:val="003C4AB4"/>
    <w:rsid w:val="003C75E3"/>
    <w:rsid w:val="003D57DD"/>
    <w:rsid w:val="003E0919"/>
    <w:rsid w:val="003E34FD"/>
    <w:rsid w:val="003E45CE"/>
    <w:rsid w:val="003F53E1"/>
    <w:rsid w:val="003F59E3"/>
    <w:rsid w:val="003F5EAD"/>
    <w:rsid w:val="00403909"/>
    <w:rsid w:val="00405B0B"/>
    <w:rsid w:val="00407F6C"/>
    <w:rsid w:val="00410B81"/>
    <w:rsid w:val="004118BF"/>
    <w:rsid w:val="00412E25"/>
    <w:rsid w:val="00413C81"/>
    <w:rsid w:val="00417B52"/>
    <w:rsid w:val="004227AA"/>
    <w:rsid w:val="004422AB"/>
    <w:rsid w:val="00446C3D"/>
    <w:rsid w:val="00460222"/>
    <w:rsid w:val="00461C66"/>
    <w:rsid w:val="00462C2B"/>
    <w:rsid w:val="00467286"/>
    <w:rsid w:val="0047372C"/>
    <w:rsid w:val="004866D3"/>
    <w:rsid w:val="0049510B"/>
    <w:rsid w:val="004967F3"/>
    <w:rsid w:val="004A33AE"/>
    <w:rsid w:val="004A34F1"/>
    <w:rsid w:val="004B1119"/>
    <w:rsid w:val="004C4E96"/>
    <w:rsid w:val="004C5CE5"/>
    <w:rsid w:val="004D28AB"/>
    <w:rsid w:val="004D78E2"/>
    <w:rsid w:val="004E0540"/>
    <w:rsid w:val="004E1458"/>
    <w:rsid w:val="004E4790"/>
    <w:rsid w:val="004E73A5"/>
    <w:rsid w:val="004E7FD4"/>
    <w:rsid w:val="004F05A9"/>
    <w:rsid w:val="004F1669"/>
    <w:rsid w:val="00511121"/>
    <w:rsid w:val="0051578D"/>
    <w:rsid w:val="00521DC3"/>
    <w:rsid w:val="00526B81"/>
    <w:rsid w:val="00535A27"/>
    <w:rsid w:val="005378CB"/>
    <w:rsid w:val="00564693"/>
    <w:rsid w:val="0057374E"/>
    <w:rsid w:val="0057491C"/>
    <w:rsid w:val="00582666"/>
    <w:rsid w:val="005B0228"/>
    <w:rsid w:val="005B0259"/>
    <w:rsid w:val="005B440A"/>
    <w:rsid w:val="005B6B7A"/>
    <w:rsid w:val="005C4C27"/>
    <w:rsid w:val="005C63F0"/>
    <w:rsid w:val="005D6162"/>
    <w:rsid w:val="005D6173"/>
    <w:rsid w:val="005E1E56"/>
    <w:rsid w:val="005E3DDD"/>
    <w:rsid w:val="005E66E1"/>
    <w:rsid w:val="005E6D26"/>
    <w:rsid w:val="005E77E4"/>
    <w:rsid w:val="005F5522"/>
    <w:rsid w:val="005F55CC"/>
    <w:rsid w:val="00600FE6"/>
    <w:rsid w:val="00613F05"/>
    <w:rsid w:val="0061542F"/>
    <w:rsid w:val="00617FBC"/>
    <w:rsid w:val="00621CF1"/>
    <w:rsid w:val="006242A5"/>
    <w:rsid w:val="00625441"/>
    <w:rsid w:val="0062799A"/>
    <w:rsid w:val="00632931"/>
    <w:rsid w:val="00633D7B"/>
    <w:rsid w:val="0063440C"/>
    <w:rsid w:val="00643B82"/>
    <w:rsid w:val="00647F1A"/>
    <w:rsid w:val="00660749"/>
    <w:rsid w:val="00671D18"/>
    <w:rsid w:val="00672682"/>
    <w:rsid w:val="006762CE"/>
    <w:rsid w:val="00677A16"/>
    <w:rsid w:val="006813B8"/>
    <w:rsid w:val="00686986"/>
    <w:rsid w:val="006912A6"/>
    <w:rsid w:val="00693419"/>
    <w:rsid w:val="00694223"/>
    <w:rsid w:val="006A3FDC"/>
    <w:rsid w:val="006B169F"/>
    <w:rsid w:val="006C30D4"/>
    <w:rsid w:val="006D0407"/>
    <w:rsid w:val="006D4A0E"/>
    <w:rsid w:val="006D5B43"/>
    <w:rsid w:val="006E1C43"/>
    <w:rsid w:val="006F092B"/>
    <w:rsid w:val="006F0A1F"/>
    <w:rsid w:val="006F14A1"/>
    <w:rsid w:val="006F6FA0"/>
    <w:rsid w:val="00703BB1"/>
    <w:rsid w:val="007129EC"/>
    <w:rsid w:val="00723307"/>
    <w:rsid w:val="00727B68"/>
    <w:rsid w:val="00732004"/>
    <w:rsid w:val="00734B0F"/>
    <w:rsid w:val="00741292"/>
    <w:rsid w:val="00741CF1"/>
    <w:rsid w:val="00742652"/>
    <w:rsid w:val="00743712"/>
    <w:rsid w:val="00744081"/>
    <w:rsid w:val="00745973"/>
    <w:rsid w:val="00751642"/>
    <w:rsid w:val="00752CAC"/>
    <w:rsid w:val="007561D2"/>
    <w:rsid w:val="00761778"/>
    <w:rsid w:val="00764CD6"/>
    <w:rsid w:val="007658CA"/>
    <w:rsid w:val="00774688"/>
    <w:rsid w:val="007814B9"/>
    <w:rsid w:val="00782718"/>
    <w:rsid w:val="00790FE2"/>
    <w:rsid w:val="0079373D"/>
    <w:rsid w:val="0079789D"/>
    <w:rsid w:val="007A20E3"/>
    <w:rsid w:val="007A42E8"/>
    <w:rsid w:val="007B0AB6"/>
    <w:rsid w:val="007B0B17"/>
    <w:rsid w:val="007B1FAC"/>
    <w:rsid w:val="007B501E"/>
    <w:rsid w:val="007C5985"/>
    <w:rsid w:val="007D1A4D"/>
    <w:rsid w:val="007E0670"/>
    <w:rsid w:val="007E0C10"/>
    <w:rsid w:val="007E1809"/>
    <w:rsid w:val="007E2307"/>
    <w:rsid w:val="007E5A00"/>
    <w:rsid w:val="007F1B8B"/>
    <w:rsid w:val="007F46D8"/>
    <w:rsid w:val="007F7339"/>
    <w:rsid w:val="0080655E"/>
    <w:rsid w:val="00811199"/>
    <w:rsid w:val="00824D29"/>
    <w:rsid w:val="00832B43"/>
    <w:rsid w:val="00832E59"/>
    <w:rsid w:val="008343DF"/>
    <w:rsid w:val="0083606D"/>
    <w:rsid w:val="00836D7D"/>
    <w:rsid w:val="0085247E"/>
    <w:rsid w:val="0085786E"/>
    <w:rsid w:val="00857F0A"/>
    <w:rsid w:val="008634F8"/>
    <w:rsid w:val="0087224D"/>
    <w:rsid w:val="00877150"/>
    <w:rsid w:val="008915CB"/>
    <w:rsid w:val="00896EBC"/>
    <w:rsid w:val="008977F7"/>
    <w:rsid w:val="00897EBE"/>
    <w:rsid w:val="008B300F"/>
    <w:rsid w:val="008B4B13"/>
    <w:rsid w:val="008C479B"/>
    <w:rsid w:val="008D09B8"/>
    <w:rsid w:val="008D0D59"/>
    <w:rsid w:val="008D3E95"/>
    <w:rsid w:val="008E7998"/>
    <w:rsid w:val="008E7F1F"/>
    <w:rsid w:val="00901D22"/>
    <w:rsid w:val="00901DEB"/>
    <w:rsid w:val="0090214E"/>
    <w:rsid w:val="009211F8"/>
    <w:rsid w:val="00923132"/>
    <w:rsid w:val="009232E1"/>
    <w:rsid w:val="00942414"/>
    <w:rsid w:val="009465C2"/>
    <w:rsid w:val="00953062"/>
    <w:rsid w:val="0096402A"/>
    <w:rsid w:val="00964179"/>
    <w:rsid w:val="00970069"/>
    <w:rsid w:val="00972D34"/>
    <w:rsid w:val="00972FE4"/>
    <w:rsid w:val="0097469A"/>
    <w:rsid w:val="00986E6F"/>
    <w:rsid w:val="0099216E"/>
    <w:rsid w:val="0099253B"/>
    <w:rsid w:val="009A4F6B"/>
    <w:rsid w:val="009B47C0"/>
    <w:rsid w:val="009B60D3"/>
    <w:rsid w:val="009E78C5"/>
    <w:rsid w:val="009F06EE"/>
    <w:rsid w:val="009F47D8"/>
    <w:rsid w:val="00A00A34"/>
    <w:rsid w:val="00A03F67"/>
    <w:rsid w:val="00A05FC8"/>
    <w:rsid w:val="00A14089"/>
    <w:rsid w:val="00A20367"/>
    <w:rsid w:val="00A33933"/>
    <w:rsid w:val="00A3577E"/>
    <w:rsid w:val="00A36C02"/>
    <w:rsid w:val="00A429F6"/>
    <w:rsid w:val="00A43F8C"/>
    <w:rsid w:val="00A46271"/>
    <w:rsid w:val="00A506C9"/>
    <w:rsid w:val="00A568E3"/>
    <w:rsid w:val="00A574BF"/>
    <w:rsid w:val="00A64694"/>
    <w:rsid w:val="00A73B02"/>
    <w:rsid w:val="00A761B7"/>
    <w:rsid w:val="00A815F6"/>
    <w:rsid w:val="00A81D2D"/>
    <w:rsid w:val="00A85753"/>
    <w:rsid w:val="00A9070D"/>
    <w:rsid w:val="00AA54D2"/>
    <w:rsid w:val="00AB2467"/>
    <w:rsid w:val="00AB4E20"/>
    <w:rsid w:val="00AE1474"/>
    <w:rsid w:val="00AE21D6"/>
    <w:rsid w:val="00AE466B"/>
    <w:rsid w:val="00B04588"/>
    <w:rsid w:val="00B11924"/>
    <w:rsid w:val="00B15F96"/>
    <w:rsid w:val="00B1621F"/>
    <w:rsid w:val="00B17FDC"/>
    <w:rsid w:val="00B21508"/>
    <w:rsid w:val="00B24AAE"/>
    <w:rsid w:val="00B35CD9"/>
    <w:rsid w:val="00B41A5C"/>
    <w:rsid w:val="00B45066"/>
    <w:rsid w:val="00B503C5"/>
    <w:rsid w:val="00B50F88"/>
    <w:rsid w:val="00B5514F"/>
    <w:rsid w:val="00B636C1"/>
    <w:rsid w:val="00B64F7F"/>
    <w:rsid w:val="00B7441C"/>
    <w:rsid w:val="00B75305"/>
    <w:rsid w:val="00B87934"/>
    <w:rsid w:val="00B908E1"/>
    <w:rsid w:val="00B92486"/>
    <w:rsid w:val="00B936E8"/>
    <w:rsid w:val="00BA62B6"/>
    <w:rsid w:val="00BB66AD"/>
    <w:rsid w:val="00BC17FB"/>
    <w:rsid w:val="00BC3222"/>
    <w:rsid w:val="00BC4290"/>
    <w:rsid w:val="00BD1E8B"/>
    <w:rsid w:val="00BD2505"/>
    <w:rsid w:val="00BE2956"/>
    <w:rsid w:val="00BE4332"/>
    <w:rsid w:val="00BE617A"/>
    <w:rsid w:val="00BE6CCF"/>
    <w:rsid w:val="00C04C3F"/>
    <w:rsid w:val="00C10310"/>
    <w:rsid w:val="00C15B74"/>
    <w:rsid w:val="00C20723"/>
    <w:rsid w:val="00C21774"/>
    <w:rsid w:val="00C33DC8"/>
    <w:rsid w:val="00C34703"/>
    <w:rsid w:val="00C355D7"/>
    <w:rsid w:val="00C40484"/>
    <w:rsid w:val="00C42B0C"/>
    <w:rsid w:val="00C47847"/>
    <w:rsid w:val="00C50321"/>
    <w:rsid w:val="00C55AAA"/>
    <w:rsid w:val="00C564B0"/>
    <w:rsid w:val="00C60392"/>
    <w:rsid w:val="00C74643"/>
    <w:rsid w:val="00C77B63"/>
    <w:rsid w:val="00C87529"/>
    <w:rsid w:val="00C922C4"/>
    <w:rsid w:val="00CA0D26"/>
    <w:rsid w:val="00CA281E"/>
    <w:rsid w:val="00CA5964"/>
    <w:rsid w:val="00CB4303"/>
    <w:rsid w:val="00CB7EF2"/>
    <w:rsid w:val="00CE3A80"/>
    <w:rsid w:val="00CE79F3"/>
    <w:rsid w:val="00CF090E"/>
    <w:rsid w:val="00CF1228"/>
    <w:rsid w:val="00D00D55"/>
    <w:rsid w:val="00D119C9"/>
    <w:rsid w:val="00D123A0"/>
    <w:rsid w:val="00D127E5"/>
    <w:rsid w:val="00D13E87"/>
    <w:rsid w:val="00D16408"/>
    <w:rsid w:val="00D23ED2"/>
    <w:rsid w:val="00D44A9B"/>
    <w:rsid w:val="00D458D0"/>
    <w:rsid w:val="00D52E28"/>
    <w:rsid w:val="00D5355B"/>
    <w:rsid w:val="00D55909"/>
    <w:rsid w:val="00D63150"/>
    <w:rsid w:val="00D64D02"/>
    <w:rsid w:val="00D73065"/>
    <w:rsid w:val="00D8289D"/>
    <w:rsid w:val="00D84DCF"/>
    <w:rsid w:val="00DA0B64"/>
    <w:rsid w:val="00DA34F2"/>
    <w:rsid w:val="00DA4B73"/>
    <w:rsid w:val="00DB4EDA"/>
    <w:rsid w:val="00DB68E4"/>
    <w:rsid w:val="00DC050A"/>
    <w:rsid w:val="00DC4154"/>
    <w:rsid w:val="00DD0B52"/>
    <w:rsid w:val="00DD6025"/>
    <w:rsid w:val="00DE0EE1"/>
    <w:rsid w:val="00DE5606"/>
    <w:rsid w:val="00DF303B"/>
    <w:rsid w:val="00DF587B"/>
    <w:rsid w:val="00DF58C5"/>
    <w:rsid w:val="00DF6015"/>
    <w:rsid w:val="00DF6BC9"/>
    <w:rsid w:val="00E05D27"/>
    <w:rsid w:val="00E13C3A"/>
    <w:rsid w:val="00E14891"/>
    <w:rsid w:val="00E154DC"/>
    <w:rsid w:val="00E26056"/>
    <w:rsid w:val="00E27CD5"/>
    <w:rsid w:val="00E31AFB"/>
    <w:rsid w:val="00E33EB9"/>
    <w:rsid w:val="00E34C88"/>
    <w:rsid w:val="00E4460B"/>
    <w:rsid w:val="00E663E5"/>
    <w:rsid w:val="00E74F4D"/>
    <w:rsid w:val="00E757ED"/>
    <w:rsid w:val="00E759FF"/>
    <w:rsid w:val="00E76705"/>
    <w:rsid w:val="00E805F6"/>
    <w:rsid w:val="00E82DFC"/>
    <w:rsid w:val="00E83C60"/>
    <w:rsid w:val="00E85F39"/>
    <w:rsid w:val="00E87075"/>
    <w:rsid w:val="00E87090"/>
    <w:rsid w:val="00EA525D"/>
    <w:rsid w:val="00EC2FB2"/>
    <w:rsid w:val="00EC6993"/>
    <w:rsid w:val="00ED46A5"/>
    <w:rsid w:val="00EE4AAE"/>
    <w:rsid w:val="00EE6B46"/>
    <w:rsid w:val="00EF0165"/>
    <w:rsid w:val="00EF33F0"/>
    <w:rsid w:val="00F00665"/>
    <w:rsid w:val="00F00EE4"/>
    <w:rsid w:val="00F034D1"/>
    <w:rsid w:val="00F06200"/>
    <w:rsid w:val="00F12B34"/>
    <w:rsid w:val="00F20167"/>
    <w:rsid w:val="00F335C3"/>
    <w:rsid w:val="00F45A97"/>
    <w:rsid w:val="00F45AD9"/>
    <w:rsid w:val="00F51F17"/>
    <w:rsid w:val="00F611E0"/>
    <w:rsid w:val="00F61A4F"/>
    <w:rsid w:val="00F7009D"/>
    <w:rsid w:val="00F71CE9"/>
    <w:rsid w:val="00F76378"/>
    <w:rsid w:val="00F80CBA"/>
    <w:rsid w:val="00F92D48"/>
    <w:rsid w:val="00F95D9C"/>
    <w:rsid w:val="00F97190"/>
    <w:rsid w:val="00FB71CD"/>
    <w:rsid w:val="00FD6FEE"/>
    <w:rsid w:val="00FD7B97"/>
    <w:rsid w:val="00FE1470"/>
    <w:rsid w:val="00FF12B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466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640</Words>
  <Characters>3653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Hull</dc:creator>
  <cp:keywords/>
  <dc:description/>
  <cp:lastModifiedBy>Rachel Schneider</cp:lastModifiedBy>
  <cp:revision>2</cp:revision>
  <dcterms:created xsi:type="dcterms:W3CDTF">2016-04-08T19:39:00Z</dcterms:created>
  <dcterms:modified xsi:type="dcterms:W3CDTF">2016-04-14T01:53:00Z</dcterms:modified>
</cp:coreProperties>
</file>