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EDA07" w14:textId="44729103" w:rsidR="0055626A" w:rsidRDefault="0055626A">
      <w:pPr>
        <w:pStyle w:val="Textoindependiente"/>
        <w:spacing w:before="1"/>
        <w:rPr>
          <w:rFonts w:ascii="Times New Roman"/>
          <w:sz w:val="5"/>
        </w:rPr>
      </w:pPr>
    </w:p>
    <w:p w14:paraId="7A31F3C8" w14:textId="77777777" w:rsidR="00A20B83" w:rsidRDefault="00A20B83">
      <w:pPr>
        <w:pStyle w:val="Textoindependiente"/>
        <w:spacing w:before="1"/>
        <w:rPr>
          <w:rFonts w:ascii="Times New Roman"/>
          <w:sz w:val="5"/>
        </w:rPr>
      </w:pPr>
    </w:p>
    <w:p w14:paraId="6E7F007A" w14:textId="35DE60F2" w:rsidR="0055626A" w:rsidRDefault="0055626A">
      <w:pPr>
        <w:pStyle w:val="Textoindependiente"/>
        <w:ind w:left="118"/>
        <w:rPr>
          <w:rFonts w:ascii="Times New Roman"/>
          <w:sz w:val="20"/>
        </w:rPr>
      </w:pPr>
    </w:p>
    <w:p w14:paraId="0EE2F8CE" w14:textId="0D6695F4" w:rsidR="00A20B83" w:rsidRPr="00A20B83" w:rsidRDefault="00A20B83" w:rsidP="00A20B83">
      <w:pPr>
        <w:ind w:left="159"/>
        <w:jc w:val="center"/>
        <w:rPr>
          <w:rFonts w:ascii="Arial" w:hAnsi="Arial" w:cs="Arial"/>
          <w:b/>
          <w:sz w:val="24"/>
          <w:szCs w:val="24"/>
        </w:rPr>
      </w:pPr>
      <w:r w:rsidRPr="00A20B83">
        <w:rPr>
          <w:rFonts w:ascii="Arial" w:hAnsi="Arial" w:cs="Arial"/>
          <w:b/>
          <w:sz w:val="24"/>
          <w:szCs w:val="24"/>
        </w:rPr>
        <w:t>FICHA DE INSCRIPCIÓN</w:t>
      </w:r>
    </w:p>
    <w:p w14:paraId="014C07AE" w14:textId="77777777" w:rsidR="00DC49A3" w:rsidRPr="00A20B83" w:rsidRDefault="00DC49A3">
      <w:pPr>
        <w:ind w:left="159"/>
        <w:rPr>
          <w:rFonts w:ascii="Arial" w:hAnsi="Arial" w:cs="Arial"/>
          <w:b/>
          <w:sz w:val="24"/>
          <w:szCs w:val="24"/>
        </w:rPr>
      </w:pPr>
      <w:bookmarkStart w:id="0" w:name="_Hlk78217901"/>
    </w:p>
    <w:p w14:paraId="3CE03BE4" w14:textId="77777777" w:rsidR="00A20B83" w:rsidRPr="00A20B83" w:rsidRDefault="00A20B83" w:rsidP="00DC49A3">
      <w:pPr>
        <w:pStyle w:val="TableParagraph"/>
        <w:spacing w:before="43" w:line="194" w:lineRule="exact"/>
        <w:ind w:left="1998" w:right="1956"/>
        <w:jc w:val="center"/>
        <w:rPr>
          <w:rFonts w:ascii="Arial" w:hAnsi="Arial" w:cs="Arial"/>
          <w:b/>
          <w:bCs/>
          <w:sz w:val="24"/>
          <w:szCs w:val="24"/>
        </w:rPr>
        <w:sectPr w:rsidR="00A20B83" w:rsidRPr="00A20B83" w:rsidSect="00B676C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985" w:right="900" w:bottom="280" w:left="580" w:header="720" w:footer="720" w:gutter="0"/>
          <w:cols w:space="821"/>
        </w:sectPr>
      </w:pPr>
    </w:p>
    <w:tbl>
      <w:tblPr>
        <w:tblStyle w:val="TableNormal"/>
        <w:tblpPr w:leftFromText="141" w:rightFromText="141" w:vertAnchor="text" w:horzAnchor="margin" w:tblpX="568" w:tblpY="38"/>
        <w:tblW w:w="10502" w:type="dxa"/>
        <w:tblBorders>
          <w:top w:val="single" w:sz="18" w:space="0" w:color="000000"/>
          <w:left w:val="single" w:sz="18" w:space="0" w:color="000000"/>
          <w:bottom w:val="single" w:sz="18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02"/>
      </w:tblGrid>
      <w:tr w:rsidR="00DC49A3" w:rsidRPr="00A20B83" w14:paraId="7814248B" w14:textId="77777777" w:rsidTr="00B531EF">
        <w:trPr>
          <w:trHeight w:val="257"/>
        </w:trPr>
        <w:tc>
          <w:tcPr>
            <w:tcW w:w="10502" w:type="dxa"/>
            <w:shd w:val="clear" w:color="auto" w:fill="808080" w:themeFill="background1" w:themeFillShade="80"/>
          </w:tcPr>
          <w:p w14:paraId="7497A14E" w14:textId="7BAAD30A" w:rsidR="00DC49A3" w:rsidRPr="00A20B83" w:rsidRDefault="00A20B83" w:rsidP="00B531EF">
            <w:pPr>
              <w:pStyle w:val="TableParagraph"/>
              <w:spacing w:before="43" w:line="194" w:lineRule="exact"/>
              <w:ind w:left="1998" w:right="195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05A5"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4"/>
              </w:rPr>
              <w:t>MAESTRÍA</w:t>
            </w:r>
          </w:p>
        </w:tc>
      </w:tr>
      <w:tr w:rsidR="00DC49A3" w:rsidRPr="00A20B83" w14:paraId="7E426D4A" w14:textId="77777777" w:rsidTr="00B531EF">
        <w:trPr>
          <w:trHeight w:val="270"/>
        </w:trPr>
        <w:tc>
          <w:tcPr>
            <w:tcW w:w="10502" w:type="dxa"/>
          </w:tcPr>
          <w:p w14:paraId="37CAE866" w14:textId="636F1CA5" w:rsidR="00DC49A3" w:rsidRPr="00A20B83" w:rsidRDefault="00DC49A3" w:rsidP="00B531EF">
            <w:pPr>
              <w:pStyle w:val="TableParagraph"/>
              <w:spacing w:before="56" w:line="194" w:lineRule="exact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3AEACD" w14:textId="77777777" w:rsidR="00B676CE" w:rsidRDefault="00B676CE">
      <w:pPr>
        <w:ind w:left="159"/>
        <w:rPr>
          <w:rFonts w:ascii="Arial" w:hAnsi="Arial" w:cs="Arial"/>
          <w:b/>
          <w:sz w:val="24"/>
          <w:szCs w:val="24"/>
        </w:rPr>
        <w:sectPr w:rsidR="00B676CE" w:rsidSect="00A20B83">
          <w:type w:val="continuous"/>
          <w:pgSz w:w="12240" w:h="15840"/>
          <w:pgMar w:top="2977" w:right="900" w:bottom="280" w:left="516" w:header="720" w:footer="720" w:gutter="0"/>
          <w:cols w:num="2" w:space="720" w:equalWidth="0">
            <w:col w:w="1520" w:space="821"/>
            <w:col w:w="8419"/>
          </w:cols>
        </w:sectPr>
      </w:pPr>
    </w:p>
    <w:p w14:paraId="178EDB74" w14:textId="1F9D49CC" w:rsidR="00DC49A3" w:rsidRPr="00A20B83" w:rsidRDefault="00DC49A3">
      <w:pPr>
        <w:ind w:left="159"/>
        <w:rPr>
          <w:rFonts w:ascii="Arial" w:hAnsi="Arial" w:cs="Arial"/>
          <w:b/>
          <w:sz w:val="24"/>
          <w:szCs w:val="24"/>
        </w:rPr>
      </w:pPr>
    </w:p>
    <w:p w14:paraId="5E6634B3" w14:textId="3B428101" w:rsidR="0055626A" w:rsidRPr="00A20B83" w:rsidRDefault="00A20B83">
      <w:pPr>
        <w:ind w:left="159"/>
        <w:rPr>
          <w:rFonts w:ascii="Arial" w:hAnsi="Arial" w:cs="Arial"/>
          <w:b/>
          <w:sz w:val="24"/>
          <w:szCs w:val="24"/>
        </w:rPr>
      </w:pPr>
      <w:r w:rsidRPr="00A20B83">
        <w:rPr>
          <w:rFonts w:ascii="Arial" w:hAnsi="Arial" w:cs="Arial"/>
          <w:b/>
          <w:sz w:val="24"/>
          <w:szCs w:val="24"/>
        </w:rPr>
        <w:t>DATOS GENERALES</w:t>
      </w:r>
    </w:p>
    <w:p w14:paraId="45C133E2" w14:textId="40E9D270" w:rsidR="0055626A" w:rsidRPr="00A20B83" w:rsidRDefault="0055626A" w:rsidP="00B676CE">
      <w:pPr>
        <w:spacing w:before="84"/>
        <w:ind w:right="764"/>
        <w:jc w:val="both"/>
        <w:rPr>
          <w:rFonts w:ascii="Arial" w:hAnsi="Arial" w:cs="Arial"/>
          <w:sz w:val="24"/>
          <w:szCs w:val="24"/>
        </w:rPr>
        <w:sectPr w:rsidR="0055626A" w:rsidRPr="00A20B83" w:rsidSect="00FE2097">
          <w:type w:val="continuous"/>
          <w:pgSz w:w="12240" w:h="15840"/>
          <w:pgMar w:top="2977" w:right="900" w:bottom="280" w:left="993" w:header="720" w:footer="720" w:gutter="0"/>
          <w:cols w:space="720"/>
        </w:sectPr>
      </w:pPr>
    </w:p>
    <w:p w14:paraId="5E86606D" w14:textId="77777777" w:rsidR="00B676CE" w:rsidRDefault="00B676CE">
      <w:pPr>
        <w:pStyle w:val="Textoindependiente"/>
        <w:rPr>
          <w:rFonts w:ascii="Arial" w:hAnsi="Arial" w:cs="Arial"/>
          <w:b/>
          <w:sz w:val="20"/>
          <w:szCs w:val="20"/>
        </w:rPr>
        <w:sectPr w:rsidR="00B676CE" w:rsidSect="00FE2097">
          <w:type w:val="continuous"/>
          <w:pgSz w:w="12240" w:h="15840"/>
          <w:pgMar w:top="1320" w:right="900" w:bottom="280" w:left="993" w:header="720" w:footer="720" w:gutter="0"/>
          <w:cols w:space="720"/>
        </w:sectPr>
      </w:pPr>
    </w:p>
    <w:tbl>
      <w:tblPr>
        <w:tblStyle w:val="Tablaconcuadrcula"/>
        <w:tblW w:w="10472" w:type="dxa"/>
        <w:tblInd w:w="1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17"/>
        <w:gridCol w:w="150"/>
        <w:gridCol w:w="807"/>
        <w:gridCol w:w="1541"/>
        <w:gridCol w:w="869"/>
        <w:gridCol w:w="1035"/>
        <w:gridCol w:w="383"/>
        <w:gridCol w:w="3870"/>
      </w:tblGrid>
      <w:tr w:rsidR="00EF4D2D" w:rsidRPr="00A20B83" w14:paraId="1B0C5F20" w14:textId="6144A23D" w:rsidTr="00FE2097">
        <w:trPr>
          <w:trHeight w:val="331"/>
        </w:trPr>
        <w:tc>
          <w:tcPr>
            <w:tcW w:w="1817" w:type="dxa"/>
            <w:shd w:val="clear" w:color="auto" w:fill="D9D9D9" w:themeFill="background1" w:themeFillShade="D9"/>
          </w:tcPr>
          <w:p w14:paraId="19D50728" w14:textId="180A21FB" w:rsidR="00EF4D2D" w:rsidRPr="00103C43" w:rsidRDefault="00EF4D2D">
            <w:pPr>
              <w:pStyle w:val="Textoindependiente"/>
              <w:rPr>
                <w:rFonts w:ascii="Arial" w:hAnsi="Arial" w:cs="Arial"/>
                <w:b/>
                <w:sz w:val="20"/>
                <w:szCs w:val="20"/>
              </w:rPr>
            </w:pPr>
            <w:r w:rsidRPr="00103C43">
              <w:rPr>
                <w:rFonts w:ascii="Arial" w:hAnsi="Arial" w:cs="Arial"/>
                <w:b/>
                <w:sz w:val="20"/>
                <w:szCs w:val="20"/>
              </w:rPr>
              <w:t>NOMBRE (S)</w:t>
            </w:r>
            <w:r w:rsidR="00D8299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655" w:type="dxa"/>
            <w:gridSpan w:val="7"/>
          </w:tcPr>
          <w:p w14:paraId="2110E93C" w14:textId="3F11C815" w:rsidR="00EF4D2D" w:rsidRPr="00103C43" w:rsidRDefault="00EF4D2D">
            <w:pPr>
              <w:pStyle w:val="Textoindependient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4D2D" w:rsidRPr="00A20B83" w14:paraId="69D0B6D0" w14:textId="20D06BEE" w:rsidTr="00FE2097">
        <w:tc>
          <w:tcPr>
            <w:tcW w:w="1817" w:type="dxa"/>
            <w:shd w:val="clear" w:color="auto" w:fill="D9D9D9" w:themeFill="background1" w:themeFillShade="D9"/>
          </w:tcPr>
          <w:p w14:paraId="7F88DDB2" w14:textId="57C66A22" w:rsidR="00EF4D2D" w:rsidRPr="00103C43" w:rsidRDefault="00EF4D2D">
            <w:pPr>
              <w:pStyle w:val="Textoindependiente"/>
              <w:rPr>
                <w:rFonts w:ascii="Arial" w:hAnsi="Arial" w:cs="Arial"/>
                <w:b/>
                <w:sz w:val="20"/>
                <w:szCs w:val="20"/>
              </w:rPr>
            </w:pPr>
            <w:r w:rsidRPr="00103C43">
              <w:rPr>
                <w:rFonts w:ascii="Arial" w:hAnsi="Arial" w:cs="Arial"/>
                <w:b/>
                <w:sz w:val="20"/>
                <w:szCs w:val="20"/>
              </w:rPr>
              <w:t>APELLIDO PATERNO</w:t>
            </w:r>
            <w:r w:rsidR="00D8299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367" w:type="dxa"/>
            <w:gridSpan w:val="4"/>
          </w:tcPr>
          <w:p w14:paraId="5C29ED13" w14:textId="2DA2D58D" w:rsidR="00EF4D2D" w:rsidRPr="00103C43" w:rsidRDefault="00EF4D2D">
            <w:pPr>
              <w:pStyle w:val="Textoindependient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4F78D6AE" w14:textId="71E26CEB" w:rsidR="00EF4D2D" w:rsidRPr="00103C43" w:rsidRDefault="00EF4D2D">
            <w:pPr>
              <w:pStyle w:val="Textoindependient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APELLIDO MATERNO</w:t>
            </w:r>
            <w:r w:rsidR="00D8299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870" w:type="dxa"/>
          </w:tcPr>
          <w:p w14:paraId="76C947B9" w14:textId="77777777" w:rsidR="00EF4D2D" w:rsidRPr="00103C43" w:rsidRDefault="00EF4D2D">
            <w:pPr>
              <w:pStyle w:val="Textoindependient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4D2D" w:rsidRPr="00A20B83" w14:paraId="0A66EAB1" w14:textId="22D1823D" w:rsidTr="00FE2097">
        <w:tc>
          <w:tcPr>
            <w:tcW w:w="1817" w:type="dxa"/>
            <w:shd w:val="clear" w:color="auto" w:fill="D9D9D9" w:themeFill="background1" w:themeFillShade="D9"/>
          </w:tcPr>
          <w:p w14:paraId="6C597BD8" w14:textId="16797A05" w:rsidR="00EF4D2D" w:rsidRPr="00103C43" w:rsidRDefault="00EF4D2D">
            <w:pPr>
              <w:pStyle w:val="Textoindependient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NACIMIENTO</w:t>
            </w:r>
            <w:r w:rsidR="00D8299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367" w:type="dxa"/>
            <w:gridSpan w:val="4"/>
          </w:tcPr>
          <w:p w14:paraId="07022F18" w14:textId="7739D533" w:rsidR="00EF4D2D" w:rsidRPr="00103C43" w:rsidRDefault="00EF4D2D">
            <w:pPr>
              <w:pStyle w:val="Textoindependient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79D563E9" w14:textId="147D84C2" w:rsidR="00EF4D2D" w:rsidRPr="00103C43" w:rsidRDefault="00EF4D2D">
            <w:pPr>
              <w:pStyle w:val="Textoindependient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SEXO</w:t>
            </w:r>
            <w:r w:rsidR="00D8299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870" w:type="dxa"/>
          </w:tcPr>
          <w:p w14:paraId="5A7E25B7" w14:textId="77777777" w:rsidR="00EF4D2D" w:rsidRPr="00103C43" w:rsidRDefault="00EF4D2D">
            <w:pPr>
              <w:pStyle w:val="Textoindependient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4D2D" w:rsidRPr="00A20B83" w14:paraId="2FEF8EA8" w14:textId="3479C93A" w:rsidTr="00FE2097">
        <w:trPr>
          <w:trHeight w:val="343"/>
        </w:trPr>
        <w:tc>
          <w:tcPr>
            <w:tcW w:w="2774" w:type="dxa"/>
            <w:gridSpan w:val="3"/>
            <w:shd w:val="clear" w:color="auto" w:fill="D9D9D9" w:themeFill="background1" w:themeFillShade="D9"/>
          </w:tcPr>
          <w:p w14:paraId="1C3381FE" w14:textId="76AB0BC8" w:rsidR="00EF4D2D" w:rsidRPr="00103C43" w:rsidRDefault="00EF4D2D">
            <w:pPr>
              <w:pStyle w:val="Textoindependient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NACIONALIDAD</w:t>
            </w:r>
            <w:r w:rsidR="00D8299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698" w:type="dxa"/>
            <w:gridSpan w:val="5"/>
          </w:tcPr>
          <w:p w14:paraId="3F29978D" w14:textId="39F79C22" w:rsidR="00EF4D2D" w:rsidRPr="00103C43" w:rsidRDefault="00EF4D2D">
            <w:pPr>
              <w:pStyle w:val="Textoindependient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4D2D" w:rsidRPr="00A20B83" w14:paraId="0D133B93" w14:textId="39A7E220" w:rsidTr="00FE2097">
        <w:trPr>
          <w:trHeight w:val="263"/>
        </w:trPr>
        <w:tc>
          <w:tcPr>
            <w:tcW w:w="2774" w:type="dxa"/>
            <w:gridSpan w:val="3"/>
            <w:shd w:val="clear" w:color="auto" w:fill="D9D9D9" w:themeFill="background1" w:themeFillShade="D9"/>
          </w:tcPr>
          <w:p w14:paraId="706D4995" w14:textId="1AEFDF5C" w:rsidR="00EF4D2D" w:rsidRPr="00103C43" w:rsidRDefault="00EF4D2D">
            <w:pPr>
              <w:pStyle w:val="Textoindependient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PAIS DE ORIGEN</w:t>
            </w:r>
            <w:r w:rsidR="00D8299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698" w:type="dxa"/>
            <w:gridSpan w:val="5"/>
          </w:tcPr>
          <w:p w14:paraId="789AC0A9" w14:textId="514E2D19" w:rsidR="00EF4D2D" w:rsidRPr="00103C43" w:rsidRDefault="00EF4D2D">
            <w:pPr>
              <w:pStyle w:val="Textoindependient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4D2D" w:rsidRPr="00A20B83" w14:paraId="60339987" w14:textId="63DE07D5" w:rsidTr="00FE2097">
        <w:trPr>
          <w:trHeight w:val="267"/>
        </w:trPr>
        <w:tc>
          <w:tcPr>
            <w:tcW w:w="2774" w:type="dxa"/>
            <w:gridSpan w:val="3"/>
            <w:shd w:val="clear" w:color="auto" w:fill="D9D9D9" w:themeFill="background1" w:themeFillShade="D9"/>
          </w:tcPr>
          <w:p w14:paraId="1E34C4FE" w14:textId="7F588EE1" w:rsidR="00EF4D2D" w:rsidRPr="00103C43" w:rsidRDefault="00EF4D2D">
            <w:pPr>
              <w:pStyle w:val="Textoindependient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ESTADO DE ORIGEN</w:t>
            </w:r>
            <w:r w:rsidR="00D8299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698" w:type="dxa"/>
            <w:gridSpan w:val="5"/>
          </w:tcPr>
          <w:p w14:paraId="57DF5AB5" w14:textId="090B2945" w:rsidR="00EF4D2D" w:rsidRPr="00103C43" w:rsidRDefault="00EF4D2D">
            <w:pPr>
              <w:pStyle w:val="Textoindependient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4D2D" w:rsidRPr="00A20B83" w14:paraId="7E5D8247" w14:textId="2EA7B3E9" w:rsidTr="00FE2097">
        <w:trPr>
          <w:trHeight w:val="285"/>
        </w:trPr>
        <w:tc>
          <w:tcPr>
            <w:tcW w:w="2774" w:type="dxa"/>
            <w:gridSpan w:val="3"/>
            <w:shd w:val="clear" w:color="auto" w:fill="D9D9D9" w:themeFill="background1" w:themeFillShade="D9"/>
          </w:tcPr>
          <w:p w14:paraId="72C477D6" w14:textId="036E525E" w:rsidR="00EF4D2D" w:rsidRPr="00103C43" w:rsidRDefault="00EF4D2D">
            <w:pPr>
              <w:pStyle w:val="Textoindependient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MUNICIPIO DE ORIGEN</w:t>
            </w:r>
            <w:r w:rsidR="00D8299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698" w:type="dxa"/>
            <w:gridSpan w:val="5"/>
          </w:tcPr>
          <w:p w14:paraId="72ADC988" w14:textId="4C88B338" w:rsidR="00EF4D2D" w:rsidRPr="00103C43" w:rsidRDefault="00EF4D2D">
            <w:pPr>
              <w:pStyle w:val="Textoindependient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4D2D" w:rsidRPr="00A20B83" w14:paraId="28CB7702" w14:textId="77777777" w:rsidTr="00FE2097">
        <w:trPr>
          <w:trHeight w:val="317"/>
        </w:trPr>
        <w:tc>
          <w:tcPr>
            <w:tcW w:w="2774" w:type="dxa"/>
            <w:gridSpan w:val="3"/>
            <w:shd w:val="clear" w:color="auto" w:fill="D9D9D9" w:themeFill="background1" w:themeFillShade="D9"/>
          </w:tcPr>
          <w:p w14:paraId="4E476845" w14:textId="3A5A80BE" w:rsidR="00EF4D2D" w:rsidRDefault="00EF4D2D">
            <w:pPr>
              <w:pStyle w:val="Textoindependient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LOCALIDAD DE ORIGEN</w:t>
            </w:r>
            <w:r w:rsidR="00D8299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698" w:type="dxa"/>
            <w:gridSpan w:val="5"/>
          </w:tcPr>
          <w:p w14:paraId="2477F3AA" w14:textId="29BFEAA5" w:rsidR="00EF4D2D" w:rsidRPr="00103C43" w:rsidRDefault="00EF4D2D">
            <w:pPr>
              <w:pStyle w:val="Textoindependient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4D2D" w:rsidRPr="00A20B83" w14:paraId="6B2CE85A" w14:textId="77777777" w:rsidTr="00FE2097">
        <w:tc>
          <w:tcPr>
            <w:tcW w:w="10472" w:type="dxa"/>
            <w:gridSpan w:val="8"/>
          </w:tcPr>
          <w:p w14:paraId="7457E659" w14:textId="15AFD263" w:rsidR="00EF4D2D" w:rsidRPr="00B676CE" w:rsidRDefault="00EF4D2D">
            <w:pPr>
              <w:pStyle w:val="Textoindependiente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B676CE" w:rsidRPr="00A20B83" w14:paraId="2E2A4481" w14:textId="77777777" w:rsidTr="00FE2097">
        <w:trPr>
          <w:trHeight w:val="309"/>
        </w:trPr>
        <w:tc>
          <w:tcPr>
            <w:tcW w:w="1967" w:type="dxa"/>
            <w:gridSpan w:val="2"/>
            <w:shd w:val="clear" w:color="auto" w:fill="D9D9D9" w:themeFill="background1" w:themeFillShade="D9"/>
          </w:tcPr>
          <w:p w14:paraId="699793C1" w14:textId="3D09D363" w:rsidR="00B676CE" w:rsidRDefault="00B676CE">
            <w:pPr>
              <w:pStyle w:val="Textoindependient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CURP</w:t>
            </w:r>
            <w:r w:rsidR="00D8299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505" w:type="dxa"/>
            <w:gridSpan w:val="6"/>
          </w:tcPr>
          <w:p w14:paraId="770C4E71" w14:textId="1002CB46" w:rsidR="00B676CE" w:rsidRPr="00103C43" w:rsidRDefault="00B676CE">
            <w:pPr>
              <w:pStyle w:val="Textoindependient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4D2D" w:rsidRPr="00A20B83" w14:paraId="22D57759" w14:textId="77777777" w:rsidTr="00FE2097">
        <w:trPr>
          <w:trHeight w:val="285"/>
        </w:trPr>
        <w:tc>
          <w:tcPr>
            <w:tcW w:w="1967" w:type="dxa"/>
            <w:gridSpan w:val="2"/>
            <w:shd w:val="clear" w:color="auto" w:fill="D9D9D9" w:themeFill="background1" w:themeFillShade="D9"/>
          </w:tcPr>
          <w:p w14:paraId="11191B36" w14:textId="3CFF590D" w:rsidR="00EF4D2D" w:rsidRDefault="00EF4D2D">
            <w:pPr>
              <w:pStyle w:val="Textoindependient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ESTADO CIVIL</w:t>
            </w:r>
            <w:r w:rsidR="00D8299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348" w:type="dxa"/>
            <w:gridSpan w:val="2"/>
          </w:tcPr>
          <w:p w14:paraId="2BBA1995" w14:textId="77777777" w:rsidR="00EF4D2D" w:rsidRPr="00103C43" w:rsidRDefault="00EF4D2D">
            <w:pPr>
              <w:pStyle w:val="Textoindependient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shd w:val="clear" w:color="auto" w:fill="D9D9D9" w:themeFill="background1" w:themeFillShade="D9"/>
          </w:tcPr>
          <w:p w14:paraId="74F27A21" w14:textId="5E1AD0CA" w:rsidR="00EF4D2D" w:rsidRPr="00103C43" w:rsidRDefault="00EF4D2D">
            <w:pPr>
              <w:pStyle w:val="Textoindependient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OCUPACIÓN</w:t>
            </w:r>
            <w:r w:rsidR="00D8299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2"/>
          </w:tcPr>
          <w:p w14:paraId="0B359D05" w14:textId="7CD7916A" w:rsidR="00EF4D2D" w:rsidRPr="00103C43" w:rsidRDefault="00EF4D2D">
            <w:pPr>
              <w:pStyle w:val="Textoindependient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4D2D" w:rsidRPr="00A20B83" w14:paraId="39CFC8F3" w14:textId="77777777" w:rsidTr="00FE2097">
        <w:trPr>
          <w:trHeight w:val="275"/>
        </w:trPr>
        <w:tc>
          <w:tcPr>
            <w:tcW w:w="1967" w:type="dxa"/>
            <w:gridSpan w:val="2"/>
            <w:shd w:val="clear" w:color="auto" w:fill="D9D9D9" w:themeFill="background1" w:themeFillShade="D9"/>
          </w:tcPr>
          <w:p w14:paraId="37FFECAE" w14:textId="2B082AA1" w:rsidR="00EF4D2D" w:rsidRDefault="00EF4D2D">
            <w:pPr>
              <w:pStyle w:val="Textoindependient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DIRECCIÓN</w:t>
            </w:r>
            <w:r w:rsidR="00D8299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505" w:type="dxa"/>
            <w:gridSpan w:val="6"/>
          </w:tcPr>
          <w:p w14:paraId="702796C4" w14:textId="1544301D" w:rsidR="00EF4D2D" w:rsidRPr="00103C43" w:rsidRDefault="00EF4D2D">
            <w:pPr>
              <w:pStyle w:val="Textoindependient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4D2D" w:rsidRPr="00A20B83" w14:paraId="0563FA87" w14:textId="77777777" w:rsidTr="00FE2097">
        <w:trPr>
          <w:trHeight w:val="279"/>
        </w:trPr>
        <w:tc>
          <w:tcPr>
            <w:tcW w:w="1967" w:type="dxa"/>
            <w:gridSpan w:val="2"/>
            <w:shd w:val="clear" w:color="auto" w:fill="D9D9D9" w:themeFill="background1" w:themeFillShade="D9"/>
          </w:tcPr>
          <w:p w14:paraId="5FBF7DB6" w14:textId="73583355" w:rsidR="00EF4D2D" w:rsidRDefault="00EF4D2D">
            <w:pPr>
              <w:pStyle w:val="Textoindependient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COLONIA</w:t>
            </w:r>
            <w:r w:rsidR="00D8299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348" w:type="dxa"/>
            <w:gridSpan w:val="2"/>
          </w:tcPr>
          <w:p w14:paraId="50468CB4" w14:textId="77777777" w:rsidR="00EF4D2D" w:rsidRPr="00103C43" w:rsidRDefault="00EF4D2D">
            <w:pPr>
              <w:pStyle w:val="Textoindependient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shd w:val="clear" w:color="auto" w:fill="D9D9D9" w:themeFill="background1" w:themeFillShade="D9"/>
          </w:tcPr>
          <w:p w14:paraId="3D90AA36" w14:textId="45C8AFD2" w:rsidR="00EF4D2D" w:rsidRPr="00103C43" w:rsidRDefault="00EF4D2D">
            <w:pPr>
              <w:pStyle w:val="Textoindependient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 POSTAL</w:t>
            </w:r>
            <w:r w:rsidR="00D8299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2"/>
          </w:tcPr>
          <w:p w14:paraId="71DEA4C4" w14:textId="77777777" w:rsidR="00EF4D2D" w:rsidRPr="00103C43" w:rsidRDefault="00EF4D2D">
            <w:pPr>
              <w:pStyle w:val="Textoindependient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57FC" w:rsidRPr="00A20B83" w14:paraId="03129F15" w14:textId="77777777" w:rsidTr="00FE2097">
        <w:tc>
          <w:tcPr>
            <w:tcW w:w="1967" w:type="dxa"/>
            <w:gridSpan w:val="2"/>
            <w:shd w:val="clear" w:color="auto" w:fill="D9D9D9" w:themeFill="background1" w:themeFillShade="D9"/>
          </w:tcPr>
          <w:p w14:paraId="5FBB58EF" w14:textId="19B643B6" w:rsidR="003157FC" w:rsidRDefault="003157FC">
            <w:pPr>
              <w:pStyle w:val="Textoindependient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ESTADO</w:t>
            </w:r>
            <w:r w:rsidR="00D8299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505" w:type="dxa"/>
            <w:gridSpan w:val="6"/>
          </w:tcPr>
          <w:p w14:paraId="1273E486" w14:textId="77777777" w:rsidR="003157FC" w:rsidRPr="00103C43" w:rsidRDefault="003157FC">
            <w:pPr>
              <w:pStyle w:val="Textoindependient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57FC" w:rsidRPr="00A20B83" w14:paraId="7D17C7DA" w14:textId="77777777" w:rsidTr="00FE2097">
        <w:trPr>
          <w:trHeight w:val="301"/>
        </w:trPr>
        <w:tc>
          <w:tcPr>
            <w:tcW w:w="1967" w:type="dxa"/>
            <w:gridSpan w:val="2"/>
            <w:shd w:val="clear" w:color="auto" w:fill="D9D9D9" w:themeFill="background1" w:themeFillShade="D9"/>
          </w:tcPr>
          <w:p w14:paraId="7B6CF785" w14:textId="00504C1A" w:rsidR="003157FC" w:rsidRDefault="003157FC">
            <w:pPr>
              <w:pStyle w:val="Textoindependient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MUNICIPIO</w:t>
            </w:r>
            <w:r w:rsidR="00D8299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505" w:type="dxa"/>
            <w:gridSpan w:val="6"/>
          </w:tcPr>
          <w:p w14:paraId="1E60A7F3" w14:textId="52A14985" w:rsidR="003157FC" w:rsidRPr="00103C43" w:rsidRDefault="003157FC">
            <w:pPr>
              <w:pStyle w:val="Textoindependient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57FC" w:rsidRPr="00A20B83" w14:paraId="60F75535" w14:textId="77777777" w:rsidTr="00FE2097">
        <w:trPr>
          <w:trHeight w:val="277"/>
        </w:trPr>
        <w:tc>
          <w:tcPr>
            <w:tcW w:w="1967" w:type="dxa"/>
            <w:gridSpan w:val="2"/>
            <w:shd w:val="clear" w:color="auto" w:fill="D9D9D9" w:themeFill="background1" w:themeFillShade="D9"/>
          </w:tcPr>
          <w:p w14:paraId="7DD1F10B" w14:textId="238430A7" w:rsidR="003157FC" w:rsidRPr="00103C43" w:rsidRDefault="003157FC">
            <w:pPr>
              <w:pStyle w:val="Textoindependient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LOCALIDAD</w:t>
            </w:r>
            <w:r w:rsidR="00D8299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505" w:type="dxa"/>
            <w:gridSpan w:val="6"/>
          </w:tcPr>
          <w:p w14:paraId="36046083" w14:textId="77777777" w:rsidR="003157FC" w:rsidRPr="00103C43" w:rsidRDefault="003157FC">
            <w:pPr>
              <w:pStyle w:val="Textoindependient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76CE" w:rsidRPr="00A20B83" w14:paraId="746F0A64" w14:textId="77777777" w:rsidTr="00FE2097">
        <w:tc>
          <w:tcPr>
            <w:tcW w:w="1967" w:type="dxa"/>
            <w:gridSpan w:val="2"/>
            <w:shd w:val="clear" w:color="auto" w:fill="D9D9D9" w:themeFill="background1" w:themeFillShade="D9"/>
          </w:tcPr>
          <w:p w14:paraId="18E386CB" w14:textId="214B3AC8" w:rsidR="00B676CE" w:rsidRPr="00103C43" w:rsidRDefault="003157FC">
            <w:pPr>
              <w:pStyle w:val="Textoindependient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TELEFONO CASA</w:t>
            </w:r>
            <w:r w:rsidR="00D8299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348" w:type="dxa"/>
            <w:gridSpan w:val="2"/>
          </w:tcPr>
          <w:p w14:paraId="6BB6E6B2" w14:textId="77777777" w:rsidR="00B676CE" w:rsidRPr="00103C43" w:rsidRDefault="00B676CE">
            <w:pPr>
              <w:pStyle w:val="Textoindependient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shd w:val="clear" w:color="auto" w:fill="D9D9D9" w:themeFill="background1" w:themeFillShade="D9"/>
          </w:tcPr>
          <w:p w14:paraId="62BD2968" w14:textId="3F0DEE58" w:rsidR="00B676CE" w:rsidRPr="00103C43" w:rsidRDefault="003157FC">
            <w:pPr>
              <w:pStyle w:val="Textoindependient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CELULAR</w:t>
            </w:r>
            <w:r w:rsidR="00D8299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2"/>
          </w:tcPr>
          <w:p w14:paraId="0DEA669B" w14:textId="77777777" w:rsidR="00B676CE" w:rsidRPr="00103C43" w:rsidRDefault="00B676CE">
            <w:pPr>
              <w:pStyle w:val="Textoindependient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2097" w:rsidRPr="00A20B83" w14:paraId="2F2D5594" w14:textId="77777777" w:rsidTr="00FE2097">
        <w:trPr>
          <w:trHeight w:val="373"/>
        </w:trPr>
        <w:tc>
          <w:tcPr>
            <w:tcW w:w="1967" w:type="dxa"/>
            <w:gridSpan w:val="2"/>
            <w:shd w:val="clear" w:color="auto" w:fill="D9D9D9" w:themeFill="background1" w:themeFillShade="D9"/>
          </w:tcPr>
          <w:p w14:paraId="5B5B3E24" w14:textId="308C78FC" w:rsidR="00FE2097" w:rsidRPr="00103C43" w:rsidRDefault="00FE2097">
            <w:pPr>
              <w:pStyle w:val="Textoindependient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8505" w:type="dxa"/>
            <w:gridSpan w:val="6"/>
          </w:tcPr>
          <w:p w14:paraId="2AFFB772" w14:textId="77777777" w:rsidR="00FE2097" w:rsidRPr="00103C43" w:rsidRDefault="00FE2097">
            <w:pPr>
              <w:pStyle w:val="Textoindependient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2995" w:rsidRPr="00A20B83" w14:paraId="48D09293" w14:textId="0BFEEFC1" w:rsidTr="00FE2097">
        <w:tc>
          <w:tcPr>
            <w:tcW w:w="1967" w:type="dxa"/>
            <w:gridSpan w:val="2"/>
            <w:shd w:val="clear" w:color="auto" w:fill="D9D9D9" w:themeFill="background1" w:themeFillShade="D9"/>
          </w:tcPr>
          <w:p w14:paraId="3F876A06" w14:textId="6E76C873" w:rsidR="00D82995" w:rsidRPr="00103C43" w:rsidRDefault="00D82995">
            <w:pPr>
              <w:pStyle w:val="Textoindependient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TIENE ALGÚNA DISCAPACIDAD:</w:t>
            </w:r>
          </w:p>
        </w:tc>
        <w:tc>
          <w:tcPr>
            <w:tcW w:w="8505" w:type="dxa"/>
            <w:gridSpan w:val="6"/>
          </w:tcPr>
          <w:p w14:paraId="4E407356" w14:textId="3E104AC1" w:rsidR="00D82995" w:rsidRPr="00103C43" w:rsidRDefault="00D82995">
            <w:pPr>
              <w:pStyle w:val="Textoindependient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C7A7774" w14:textId="77777777" w:rsidR="0055626A" w:rsidRPr="00A20B83" w:rsidRDefault="0055626A">
      <w:pPr>
        <w:pStyle w:val="Textoindependiente"/>
        <w:rPr>
          <w:rFonts w:ascii="Arial" w:hAnsi="Arial" w:cs="Arial"/>
          <w:b/>
          <w:sz w:val="24"/>
          <w:szCs w:val="24"/>
        </w:rPr>
      </w:pPr>
    </w:p>
    <w:p w14:paraId="61457D46" w14:textId="4DCE8132" w:rsidR="0055626A" w:rsidRPr="00A20B83" w:rsidRDefault="00131E9B">
      <w:pPr>
        <w:spacing w:before="69" w:after="29"/>
        <w:ind w:left="159"/>
        <w:rPr>
          <w:rFonts w:ascii="Arial" w:hAnsi="Arial" w:cs="Arial"/>
          <w:sz w:val="24"/>
          <w:szCs w:val="24"/>
        </w:rPr>
      </w:pPr>
      <w:r w:rsidRPr="00A20B83">
        <w:rPr>
          <w:rFonts w:ascii="Arial" w:hAnsi="Arial" w:cs="Arial"/>
          <w:sz w:val="24"/>
          <w:szCs w:val="24"/>
        </w:rPr>
        <w:t>Datos de la empresa para la constancia laboral</w:t>
      </w:r>
    </w:p>
    <w:tbl>
      <w:tblPr>
        <w:tblStyle w:val="TableNormal"/>
        <w:tblW w:w="10456" w:type="dxa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8505"/>
      </w:tblGrid>
      <w:tr w:rsidR="00FE2097" w:rsidRPr="00A20B83" w14:paraId="0E90199D" w14:textId="5C522DF0" w:rsidTr="00FE2097">
        <w:trPr>
          <w:trHeight w:val="257"/>
        </w:trPr>
        <w:tc>
          <w:tcPr>
            <w:tcW w:w="104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57B940A7" w14:textId="2F562C88" w:rsidR="00FE2097" w:rsidRPr="00A20B83" w:rsidRDefault="00FE2097">
            <w:pPr>
              <w:pStyle w:val="TableParagraph"/>
              <w:spacing w:before="43" w:line="194" w:lineRule="exact"/>
              <w:ind w:left="1998" w:right="1956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78217580"/>
            <w:r w:rsidRPr="00A20B83">
              <w:rPr>
                <w:rFonts w:ascii="Arial" w:hAnsi="Arial" w:cs="Arial"/>
                <w:sz w:val="24"/>
                <w:szCs w:val="24"/>
              </w:rPr>
              <w:t>TRABAJO</w:t>
            </w:r>
          </w:p>
        </w:tc>
      </w:tr>
      <w:tr w:rsidR="00FE2097" w:rsidRPr="00A20B83" w14:paraId="7B29177F" w14:textId="78F23928" w:rsidTr="00FE2097">
        <w:trPr>
          <w:trHeight w:val="270"/>
        </w:trPr>
        <w:tc>
          <w:tcPr>
            <w:tcW w:w="19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36397" w14:textId="14CF76F0" w:rsidR="00FE2097" w:rsidRPr="00A20B83" w:rsidRDefault="00FE2097">
            <w:pPr>
              <w:pStyle w:val="TableParagraph"/>
              <w:spacing w:before="56" w:line="194" w:lineRule="exact"/>
              <w:ind w:left="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Empresa</w:t>
            </w:r>
          </w:p>
        </w:tc>
        <w:tc>
          <w:tcPr>
            <w:tcW w:w="8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7A259" w14:textId="77777777" w:rsidR="00FE2097" w:rsidRDefault="00FE2097">
            <w:pPr>
              <w:pStyle w:val="TableParagraph"/>
              <w:spacing w:before="56" w:line="194" w:lineRule="exact"/>
              <w:ind w:left="2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097" w:rsidRPr="00A20B83" w14:paraId="6FE1714D" w14:textId="116C230D" w:rsidTr="00FE2097">
        <w:trPr>
          <w:trHeight w:val="272"/>
        </w:trPr>
        <w:tc>
          <w:tcPr>
            <w:tcW w:w="19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76489" w14:textId="57D9D7AC" w:rsidR="00FE2097" w:rsidRPr="00A20B83" w:rsidRDefault="00FE2097">
            <w:pPr>
              <w:pStyle w:val="TableParagraph"/>
              <w:spacing w:before="51"/>
              <w:ind w:left="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8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960CB" w14:textId="77777777" w:rsidR="00FE2097" w:rsidRDefault="00FE2097">
            <w:pPr>
              <w:pStyle w:val="TableParagraph"/>
              <w:spacing w:before="51"/>
              <w:ind w:left="2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097" w:rsidRPr="00A20B83" w14:paraId="7ED7CF82" w14:textId="3D5338FE" w:rsidTr="00FE2097">
        <w:trPr>
          <w:trHeight w:val="272"/>
        </w:trPr>
        <w:tc>
          <w:tcPr>
            <w:tcW w:w="19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F2FC0" w14:textId="0483BC05" w:rsidR="00FE2097" w:rsidRPr="00A20B83" w:rsidRDefault="00FE2097">
            <w:pPr>
              <w:pStyle w:val="TableParagraph"/>
              <w:spacing w:before="51"/>
              <w:ind w:left="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Domicilio</w:t>
            </w:r>
          </w:p>
        </w:tc>
        <w:tc>
          <w:tcPr>
            <w:tcW w:w="8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E3BD2" w14:textId="77777777" w:rsidR="00FE2097" w:rsidRDefault="00FE2097">
            <w:pPr>
              <w:pStyle w:val="TableParagraph"/>
              <w:spacing w:before="51"/>
              <w:ind w:left="2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097" w:rsidRPr="00A20B83" w14:paraId="586F6EBD" w14:textId="6909AF11" w:rsidTr="00FE2097">
        <w:trPr>
          <w:trHeight w:val="272"/>
        </w:trPr>
        <w:tc>
          <w:tcPr>
            <w:tcW w:w="19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1560F" w14:textId="71663EC9" w:rsidR="00FE2097" w:rsidRPr="00A20B83" w:rsidRDefault="00FE2097">
            <w:pPr>
              <w:pStyle w:val="TableParagraph"/>
              <w:spacing w:before="51"/>
              <w:ind w:left="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Estado</w:t>
            </w:r>
          </w:p>
        </w:tc>
        <w:tc>
          <w:tcPr>
            <w:tcW w:w="8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E1FD4" w14:textId="77777777" w:rsidR="00FE2097" w:rsidRDefault="00FE2097">
            <w:pPr>
              <w:pStyle w:val="TableParagraph"/>
              <w:spacing w:before="51"/>
              <w:ind w:left="2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097" w:rsidRPr="00A20B83" w14:paraId="6121228B" w14:textId="6E67DD22" w:rsidTr="00FE2097">
        <w:trPr>
          <w:trHeight w:val="272"/>
        </w:trPr>
        <w:tc>
          <w:tcPr>
            <w:tcW w:w="19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38C10" w14:textId="2807C9B0" w:rsidR="00FE2097" w:rsidRDefault="00FE2097">
            <w:pPr>
              <w:pStyle w:val="TableParagraph"/>
              <w:spacing w:before="51"/>
              <w:ind w:left="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Municipio</w:t>
            </w:r>
          </w:p>
        </w:tc>
        <w:tc>
          <w:tcPr>
            <w:tcW w:w="8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B4861" w14:textId="77777777" w:rsidR="00FE2097" w:rsidRDefault="00FE2097">
            <w:pPr>
              <w:pStyle w:val="TableParagraph"/>
              <w:spacing w:before="51"/>
              <w:ind w:left="2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097" w:rsidRPr="00A20B83" w14:paraId="677F1084" w14:textId="5D3481C9" w:rsidTr="00FE2097">
        <w:trPr>
          <w:trHeight w:val="272"/>
        </w:trPr>
        <w:tc>
          <w:tcPr>
            <w:tcW w:w="19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49BF0" w14:textId="575C9574" w:rsidR="00FE2097" w:rsidRDefault="00FE2097">
            <w:pPr>
              <w:pStyle w:val="TableParagraph"/>
              <w:spacing w:before="51"/>
              <w:ind w:left="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Localidad</w:t>
            </w:r>
          </w:p>
        </w:tc>
        <w:tc>
          <w:tcPr>
            <w:tcW w:w="8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3DFF9" w14:textId="77777777" w:rsidR="00FE2097" w:rsidRDefault="00FE2097">
            <w:pPr>
              <w:pStyle w:val="TableParagraph"/>
              <w:spacing w:before="51"/>
              <w:ind w:left="2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097" w:rsidRPr="00A20B83" w14:paraId="29BF89F1" w14:textId="0C943923" w:rsidTr="00FE2097">
        <w:trPr>
          <w:trHeight w:val="272"/>
        </w:trPr>
        <w:tc>
          <w:tcPr>
            <w:tcW w:w="1951" w:type="dxa"/>
            <w:tcBorders>
              <w:top w:val="single" w:sz="8" w:space="0" w:color="000000"/>
              <w:right w:val="single" w:sz="8" w:space="0" w:color="000000"/>
            </w:tcBorders>
          </w:tcPr>
          <w:p w14:paraId="011BFCD8" w14:textId="70D6DC5E" w:rsidR="00FE2097" w:rsidRPr="00A20B83" w:rsidRDefault="00FE2097">
            <w:pPr>
              <w:pStyle w:val="TableParagraph"/>
              <w:spacing w:before="51"/>
              <w:ind w:left="27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Telefono</w:t>
            </w:r>
            <w:proofErr w:type="spellEnd"/>
          </w:p>
        </w:tc>
        <w:tc>
          <w:tcPr>
            <w:tcW w:w="8505" w:type="dxa"/>
            <w:tcBorders>
              <w:top w:val="single" w:sz="8" w:space="0" w:color="000000"/>
              <w:right w:val="single" w:sz="8" w:space="0" w:color="000000"/>
            </w:tcBorders>
          </w:tcPr>
          <w:p w14:paraId="2D60B9D9" w14:textId="77777777" w:rsidR="00FE2097" w:rsidRDefault="00FE2097">
            <w:pPr>
              <w:pStyle w:val="TableParagraph"/>
              <w:spacing w:before="51"/>
              <w:ind w:left="2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0"/>
    <w:bookmarkEnd w:id="1"/>
    <w:p w14:paraId="27DF1829" w14:textId="7B32A607" w:rsidR="00C86D59" w:rsidRPr="00A20B83" w:rsidRDefault="00FE2097" w:rsidP="00FE2097">
      <w:pPr>
        <w:pStyle w:val="Textoindependiente"/>
        <w:spacing w:before="10"/>
        <w:rPr>
          <w:rFonts w:ascii="Arial" w:hAnsi="Arial" w:cs="Arial"/>
          <w:sz w:val="24"/>
          <w:szCs w:val="24"/>
        </w:rPr>
      </w:pPr>
      <w:r w:rsidRPr="00A20B83">
        <w:rPr>
          <w:rFonts w:ascii="Arial" w:hAnsi="Arial" w:cs="Arial"/>
          <w:sz w:val="24"/>
          <w:szCs w:val="24"/>
        </w:rPr>
        <w:t xml:space="preserve"> </w:t>
      </w:r>
    </w:p>
    <w:sectPr w:rsidR="00C86D59" w:rsidRPr="00A20B83" w:rsidSect="00FE2097">
      <w:type w:val="continuous"/>
      <w:pgSz w:w="12240" w:h="15840"/>
      <w:pgMar w:top="1320" w:right="900" w:bottom="28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FBE04" w14:textId="77777777" w:rsidR="003F6265" w:rsidRDefault="003F6265" w:rsidP="00131E9B">
      <w:r>
        <w:separator/>
      </w:r>
    </w:p>
  </w:endnote>
  <w:endnote w:type="continuationSeparator" w:id="0">
    <w:p w14:paraId="3957DF98" w14:textId="77777777" w:rsidR="003F6265" w:rsidRDefault="003F6265" w:rsidP="0013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D3422" w14:textId="77777777" w:rsidR="003B134B" w:rsidRDefault="003B134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861B" w14:textId="77777777" w:rsidR="003B134B" w:rsidRDefault="003B134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DA6AB" w14:textId="77777777" w:rsidR="003B134B" w:rsidRDefault="003B13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D3F68" w14:textId="77777777" w:rsidR="003F6265" w:rsidRDefault="003F6265" w:rsidP="00131E9B">
      <w:r>
        <w:separator/>
      </w:r>
    </w:p>
  </w:footnote>
  <w:footnote w:type="continuationSeparator" w:id="0">
    <w:p w14:paraId="550DCFC4" w14:textId="77777777" w:rsidR="003F6265" w:rsidRDefault="003F6265" w:rsidP="0013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71DF2" w14:textId="77777777" w:rsidR="003B134B" w:rsidRDefault="003B134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56510" w14:textId="082B1298" w:rsidR="00A20B83" w:rsidRDefault="00A20B83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C155DC" wp14:editId="11F53CD3">
          <wp:simplePos x="0" y="0"/>
          <wp:positionH relativeFrom="margin">
            <wp:align>center</wp:align>
          </wp:positionH>
          <wp:positionV relativeFrom="paragraph">
            <wp:posOffset>-208032</wp:posOffset>
          </wp:positionV>
          <wp:extent cx="3835400" cy="1054735"/>
          <wp:effectExtent l="0" t="0" r="0" b="0"/>
          <wp:wrapSquare wrapText="bothSides"/>
          <wp:docPr id="678661293" name="Imagen 6786612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053" b="15625"/>
                  <a:stretch>
                    <a:fillRect/>
                  </a:stretch>
                </pic:blipFill>
                <pic:spPr bwMode="auto">
                  <a:xfrm>
                    <a:off x="0" y="0"/>
                    <a:ext cx="3835400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C9DE0" w14:textId="77777777" w:rsidR="003B134B" w:rsidRDefault="003B13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6A"/>
    <w:rsid w:val="00103C43"/>
    <w:rsid w:val="00131E9B"/>
    <w:rsid w:val="003157FC"/>
    <w:rsid w:val="003B134B"/>
    <w:rsid w:val="003C6E82"/>
    <w:rsid w:val="003F6265"/>
    <w:rsid w:val="0055626A"/>
    <w:rsid w:val="006A5305"/>
    <w:rsid w:val="007F235E"/>
    <w:rsid w:val="008005A5"/>
    <w:rsid w:val="00A20B83"/>
    <w:rsid w:val="00A705F0"/>
    <w:rsid w:val="00B531EF"/>
    <w:rsid w:val="00B676CE"/>
    <w:rsid w:val="00C86D59"/>
    <w:rsid w:val="00CC5A1F"/>
    <w:rsid w:val="00D82995"/>
    <w:rsid w:val="00DC49A3"/>
    <w:rsid w:val="00EF4D2D"/>
    <w:rsid w:val="00FE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519AD4"/>
  <w15:docId w15:val="{031C1455-410E-4A2B-88A9-2D6C4D54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Narrow" w:eastAsia="Arial Narrow" w:hAnsi="Arial Narrow" w:cs="Arial Narrow"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31E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1E9B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131E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E9B"/>
    <w:rPr>
      <w:rFonts w:ascii="Calibri" w:eastAsia="Calibri" w:hAnsi="Calibri" w:cs="Calibri"/>
      <w:lang w:val="es-ES" w:eastAsia="es-ES" w:bidi="es-ES"/>
    </w:rPr>
  </w:style>
  <w:style w:type="table" w:styleId="Tablaconcuadrcula">
    <w:name w:val="Table Grid"/>
    <w:basedOn w:val="Tablanormal"/>
    <w:uiPriority w:val="39"/>
    <w:rsid w:val="00A20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PEUM</dc:creator>
  <cp:lastModifiedBy>guadalupe cisneros</cp:lastModifiedBy>
  <cp:revision>5</cp:revision>
  <cp:lastPrinted>2021-07-26T23:58:00Z</cp:lastPrinted>
  <dcterms:created xsi:type="dcterms:W3CDTF">2022-03-17T01:07:00Z</dcterms:created>
  <dcterms:modified xsi:type="dcterms:W3CDTF">2024-05-21T19:58:00Z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2021-01-04T00:00:00Z</vt:filetime>
  </property>
</Properties>
</file>