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0274" w14:textId="2BA8BA9C" w:rsidR="00D901A0" w:rsidRDefault="00D901A0" w:rsidP="00D90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Nurses 4 Feet </w:t>
      </w:r>
      <w:r w:rsidR="00CA69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–</w:t>
      </w:r>
      <w:r w:rsidRPr="00D901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 xml:space="preserve"> </w:t>
      </w:r>
      <w:r w:rsidR="00CA69DF" w:rsidRPr="00CA69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Foot Care Referral Request for Patient Evaluation</w:t>
      </w:r>
    </w:p>
    <w:p w14:paraId="3507A8C4" w14:textId="4C15F47D" w:rsidR="00CA69DF" w:rsidRPr="00D901A0" w:rsidRDefault="00CA69DF" w:rsidP="00D90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Date:</w:t>
      </w:r>
    </w:p>
    <w:p w14:paraId="14F9F1A3" w14:textId="77777777" w:rsidR="00D901A0" w:rsidRPr="00D901A0" w:rsidRDefault="00D901A0" w:rsidP="00D9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Patient Information:</w:t>
      </w:r>
    </w:p>
    <w:p w14:paraId="53B7B75B" w14:textId="77777777" w:rsidR="00D901A0" w:rsidRPr="00D901A0" w:rsidRDefault="00D901A0" w:rsidP="00D90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Full Name: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___________________________________________</w:t>
      </w:r>
    </w:p>
    <w:p w14:paraId="4A02004A" w14:textId="77777777" w:rsidR="00D901A0" w:rsidRPr="00D901A0" w:rsidRDefault="00D901A0" w:rsidP="00D90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Date of Birth (DD/MM/YYYY):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</w:t>
      </w:r>
    </w:p>
    <w:p w14:paraId="49D1F5BE" w14:textId="77777777" w:rsidR="00D901A0" w:rsidRPr="00D901A0" w:rsidRDefault="00D901A0" w:rsidP="00D90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Health Care Number: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</w:t>
      </w:r>
    </w:p>
    <w:p w14:paraId="3CCB74CD" w14:textId="77777777" w:rsidR="00D901A0" w:rsidRPr="00D901A0" w:rsidRDefault="00D901A0" w:rsidP="00D901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Phone Number: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_________________________________________</w:t>
      </w:r>
    </w:p>
    <w:p w14:paraId="644CA274" w14:textId="77777777" w:rsidR="00D901A0" w:rsidRPr="00D901A0" w:rsidRDefault="00D901A0" w:rsidP="00D9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Request for Physician’s Note:</w:t>
      </w:r>
    </w:p>
    <w:p w14:paraId="3FA6C65C" w14:textId="415B4FBB" w:rsidR="00CA69DF" w:rsidRPr="00CA69DF" w:rsidRDefault="00D901A0" w:rsidP="00CA6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Patient requires foot care for the following duration: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[ ] 1 Year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  <w:t>[ ] Other: ____________ (Please specify duration)</w:t>
      </w:r>
    </w:p>
    <w:p w14:paraId="540C456E" w14:textId="560958F6" w:rsidR="00D901A0" w:rsidRPr="00D901A0" w:rsidRDefault="00D901A0" w:rsidP="00D90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Please check box to confirm patient requires Foot Care</w:t>
      </w:r>
    </w:p>
    <w:p w14:paraId="129BD8A0" w14:textId="77777777" w:rsidR="00D901A0" w:rsidRPr="00D901A0" w:rsidRDefault="00D901A0" w:rsidP="00D90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Patient has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diabetes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or related complications requiring foot care.</w:t>
      </w:r>
    </w:p>
    <w:p w14:paraId="7FD21E08" w14:textId="77777777" w:rsidR="00D901A0" w:rsidRPr="00D901A0" w:rsidRDefault="00D901A0" w:rsidP="00D90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Patient has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peripheral vascular disease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requiring foot care.</w:t>
      </w:r>
    </w:p>
    <w:p w14:paraId="3AD703AE" w14:textId="77777777" w:rsidR="00D901A0" w:rsidRPr="00D901A0" w:rsidRDefault="00D901A0" w:rsidP="00D90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Patient has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high-risk foot conditions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(e.g., wounds, ulcers).</w:t>
      </w:r>
    </w:p>
    <w:p w14:paraId="65B4FDE7" w14:textId="77777777" w:rsidR="00D901A0" w:rsidRPr="00D901A0" w:rsidRDefault="00D901A0" w:rsidP="00D90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Patient has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chronic foot pain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or deformities requiring treatment.</w:t>
      </w:r>
    </w:p>
    <w:p w14:paraId="4917690C" w14:textId="1E4B754D" w:rsidR="00D901A0" w:rsidRPr="00D901A0" w:rsidRDefault="00D901A0" w:rsidP="00D901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Patient has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nail care needs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(e.g., ingrown nails, fungal infections).</w:t>
      </w:r>
    </w:p>
    <w:p w14:paraId="1E5BBBED" w14:textId="6148042C" w:rsidR="00D901A0" w:rsidRPr="00D901A0" w:rsidRDefault="00D901A0" w:rsidP="00D901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[ ]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Due to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advanced age</w:t>
      </w: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physical weakness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impaired dexterity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, or </w:t>
      </w: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reduced mobility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the patient is unable to safely care for their own feet.</w:t>
      </w:r>
    </w:p>
    <w:p w14:paraId="40453C9A" w14:textId="77777777" w:rsidR="00D901A0" w:rsidRPr="00D901A0" w:rsidRDefault="00D901A0" w:rsidP="00D901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pict w14:anchorId="0AFDBDF3">
          <v:rect id="_x0000_i1039" style="width:0;height:1.5pt" o:hralign="center" o:hrstd="t" o:hr="t" fillcolor="#a0a0a0" stroked="f"/>
        </w:pict>
      </w:r>
    </w:p>
    <w:p w14:paraId="3B32C10E" w14:textId="77777777" w:rsidR="00D901A0" w:rsidRPr="00D901A0" w:rsidRDefault="00D901A0" w:rsidP="00D90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Physician Information:</w:t>
      </w:r>
    </w:p>
    <w:p w14:paraId="2524F926" w14:textId="77777777" w:rsidR="00D901A0" w:rsidRPr="00D901A0" w:rsidRDefault="00D901A0" w:rsidP="00D90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Physician’s Name: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</w:t>
      </w:r>
    </w:p>
    <w:p w14:paraId="1676F016" w14:textId="77777777" w:rsidR="00D901A0" w:rsidRPr="00D901A0" w:rsidRDefault="00D901A0" w:rsidP="00D90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Phone Number: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</w:t>
      </w:r>
    </w:p>
    <w:p w14:paraId="29BFBB36" w14:textId="6DD22265" w:rsidR="00D901A0" w:rsidRPr="00D901A0" w:rsidRDefault="00D901A0" w:rsidP="00D901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Fax Number: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_________________________________________</w:t>
      </w:r>
    </w:p>
    <w:p w14:paraId="3B7DC34F" w14:textId="77777777" w:rsidR="00D901A0" w:rsidRPr="00D901A0" w:rsidRDefault="00D901A0" w:rsidP="00D90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CA"/>
          <w14:ligatures w14:val="none"/>
        </w:rPr>
        <w:t>Physician’s Signature &amp; Date</w:t>
      </w:r>
    </w:p>
    <w:p w14:paraId="62BA8C7B" w14:textId="77777777" w:rsidR="00D901A0" w:rsidRPr="00D901A0" w:rsidRDefault="00D901A0" w:rsidP="00D9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By signing below, I confirm that the patient named above requires foot care as outlined in the selected category.</w:t>
      </w:r>
    </w:p>
    <w:p w14:paraId="29AC4245" w14:textId="77777777" w:rsidR="00D901A0" w:rsidRPr="00D901A0" w:rsidRDefault="00D901A0" w:rsidP="00D90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Signature: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___________________________________________</w:t>
      </w:r>
    </w:p>
    <w:p w14:paraId="50772702" w14:textId="77777777" w:rsidR="00D901A0" w:rsidRPr="00D901A0" w:rsidRDefault="00D901A0" w:rsidP="00D901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Date: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________________________________________________</w:t>
      </w:r>
    </w:p>
    <w:p w14:paraId="3A48A510" w14:textId="1FFFFC43" w:rsidR="00D901A0" w:rsidRDefault="00D901A0" w:rsidP="00D9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D901A0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Please fax completed form back to:</w:t>
      </w:r>
      <w:r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 xml:space="preserve"> Nurses 4 Feet Fax: 1.587.</w:t>
      </w:r>
      <w:r w:rsidR="009F606C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316</w:t>
      </w:r>
      <w:r w:rsidR="00CA69DF">
        <w:rPr>
          <w:rFonts w:ascii="Times New Roman" w:eastAsia="Times New Roman" w:hAnsi="Times New Roman" w:cs="Times New Roman"/>
          <w:b/>
          <w:bCs/>
          <w:kern w:val="0"/>
          <w:lang w:eastAsia="en-CA"/>
          <w14:ligatures w14:val="none"/>
        </w:rPr>
        <w:t>.6319</w:t>
      </w:r>
      <w:r w:rsidRPr="00D901A0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br/>
      </w:r>
    </w:p>
    <w:p w14:paraId="137DB085" w14:textId="77777777" w:rsidR="00D901A0" w:rsidRDefault="00D901A0"/>
    <w:sectPr w:rsidR="00D90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22FE"/>
    <w:multiLevelType w:val="multilevel"/>
    <w:tmpl w:val="4CF8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3241"/>
    <w:multiLevelType w:val="multilevel"/>
    <w:tmpl w:val="26E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3009C"/>
    <w:multiLevelType w:val="multilevel"/>
    <w:tmpl w:val="29C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147F4"/>
    <w:multiLevelType w:val="multilevel"/>
    <w:tmpl w:val="5CA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03941"/>
    <w:multiLevelType w:val="multilevel"/>
    <w:tmpl w:val="5E9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D322C"/>
    <w:multiLevelType w:val="multilevel"/>
    <w:tmpl w:val="EC1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209FB"/>
    <w:multiLevelType w:val="multilevel"/>
    <w:tmpl w:val="391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925621">
    <w:abstractNumId w:val="5"/>
  </w:num>
  <w:num w:numId="2" w16cid:durableId="622155247">
    <w:abstractNumId w:val="4"/>
  </w:num>
  <w:num w:numId="3" w16cid:durableId="1544174297">
    <w:abstractNumId w:val="6"/>
  </w:num>
  <w:num w:numId="4" w16cid:durableId="2077195469">
    <w:abstractNumId w:val="2"/>
  </w:num>
  <w:num w:numId="5" w16cid:durableId="228224586">
    <w:abstractNumId w:val="0"/>
  </w:num>
  <w:num w:numId="6" w16cid:durableId="958294467">
    <w:abstractNumId w:val="3"/>
  </w:num>
  <w:num w:numId="7" w16cid:durableId="195771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A0"/>
    <w:rsid w:val="005B7F47"/>
    <w:rsid w:val="009F606C"/>
    <w:rsid w:val="00CA69DF"/>
    <w:rsid w:val="00D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348E"/>
  <w15:chartTrackingRefBased/>
  <w15:docId w15:val="{06F27F6D-4A2C-4ECD-9CC6-3D66667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Buck</dc:creator>
  <cp:keywords/>
  <dc:description/>
  <cp:lastModifiedBy>Melissa Buck</cp:lastModifiedBy>
  <cp:revision>2</cp:revision>
  <dcterms:created xsi:type="dcterms:W3CDTF">2025-03-03T21:30:00Z</dcterms:created>
  <dcterms:modified xsi:type="dcterms:W3CDTF">2025-03-04T15:52:00Z</dcterms:modified>
</cp:coreProperties>
</file>