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7B" w:rsidRDefault="009F5D17">
      <w:pPr>
        <w:spacing w:after="0"/>
        <w:ind w:left="2"/>
        <w:jc w:val="center"/>
        <w:rPr>
          <w:rFonts w:asciiTheme="minorHAnsi" w:eastAsia="Franklin Gothic" w:hAnsiTheme="minorHAnsi" w:cstheme="minorHAnsi"/>
          <w:b/>
          <w:sz w:val="28"/>
        </w:rPr>
      </w:pPr>
      <w:r w:rsidRPr="002228AE">
        <w:rPr>
          <w:rFonts w:asciiTheme="minorHAnsi" w:eastAsia="Franklin Gothic" w:hAnsiTheme="minorHAnsi" w:cstheme="minorHAnsi"/>
          <w:b/>
          <w:sz w:val="28"/>
        </w:rPr>
        <w:t>Consent to Collect, Use and Disclose Stories</w:t>
      </w:r>
      <w:r w:rsidR="00A464AB" w:rsidRPr="002228AE">
        <w:rPr>
          <w:rFonts w:asciiTheme="minorHAnsi" w:eastAsia="Franklin Gothic" w:hAnsiTheme="minorHAnsi" w:cstheme="minorHAnsi"/>
          <w:b/>
          <w:sz w:val="28"/>
        </w:rPr>
        <w:t>, Photos and/or Video and Sound Recordings</w:t>
      </w:r>
    </w:p>
    <w:p w:rsidR="002228AE" w:rsidRPr="002228AE" w:rsidRDefault="002228AE">
      <w:pPr>
        <w:spacing w:after="0"/>
        <w:ind w:left="2"/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leGrid0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954"/>
        <w:gridCol w:w="569"/>
        <w:gridCol w:w="252"/>
        <w:gridCol w:w="270"/>
        <w:gridCol w:w="720"/>
        <w:gridCol w:w="223"/>
        <w:gridCol w:w="947"/>
        <w:gridCol w:w="450"/>
        <w:gridCol w:w="90"/>
        <w:gridCol w:w="90"/>
        <w:gridCol w:w="180"/>
        <w:gridCol w:w="1080"/>
        <w:gridCol w:w="450"/>
        <w:gridCol w:w="2705"/>
      </w:tblGrid>
      <w:tr w:rsidR="00A464AB" w:rsidTr="005E2DCC">
        <w:trPr>
          <w:trHeight w:val="540"/>
        </w:trPr>
        <w:tc>
          <w:tcPr>
            <w:tcW w:w="10980" w:type="dxa"/>
            <w:gridSpan w:val="14"/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Individual being recorded</w:t>
            </w:r>
          </w:p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</w:p>
        </w:tc>
      </w:tr>
      <w:tr w:rsidR="00D0530D" w:rsidTr="005E2DCC">
        <w:trPr>
          <w:trHeight w:val="255"/>
        </w:trPr>
        <w:tc>
          <w:tcPr>
            <w:tcW w:w="2954" w:type="dxa"/>
            <w:tcBorders>
              <w:bottom w:val="nil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2034" w:type="dxa"/>
            <w:gridSpan w:val="5"/>
            <w:tcBorders>
              <w:bottom w:val="nil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City/Town</w:t>
            </w:r>
          </w:p>
        </w:tc>
        <w:tc>
          <w:tcPr>
            <w:tcW w:w="1487" w:type="dxa"/>
            <w:gridSpan w:val="3"/>
            <w:tcBorders>
              <w:bottom w:val="nil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Province</w:t>
            </w:r>
          </w:p>
        </w:tc>
        <w:tc>
          <w:tcPr>
            <w:tcW w:w="1800" w:type="dxa"/>
            <w:gridSpan w:val="4"/>
            <w:tcBorders>
              <w:bottom w:val="nil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2705" w:type="dxa"/>
            <w:tcBorders>
              <w:bottom w:val="nil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</w:tr>
      <w:tr w:rsidR="00D0530D" w:rsidTr="005E2DCC">
        <w:trPr>
          <w:trHeight w:val="270"/>
        </w:trPr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2705" w:type="dxa"/>
            <w:tcBorders>
              <w:top w:val="nil"/>
              <w:bottom w:val="single" w:sz="4" w:space="0" w:color="auto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</w:p>
        </w:tc>
      </w:tr>
      <w:tr w:rsidR="00D0530D" w:rsidTr="005E2DCC">
        <w:trPr>
          <w:trHeight w:val="540"/>
        </w:trPr>
        <w:tc>
          <w:tcPr>
            <w:tcW w:w="6475" w:type="dxa"/>
            <w:gridSpan w:val="9"/>
            <w:tcBorders>
              <w:bottom w:val="nil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Name of Individual giving consent </w:t>
            </w:r>
            <w:r w:rsidRPr="00D0530D">
              <w:rPr>
                <w:rFonts w:asciiTheme="minorHAnsi" w:hAnsiTheme="minorHAnsi" w:cstheme="minorHAnsi"/>
                <w:i/>
                <w:sz w:val="18"/>
              </w:rPr>
              <w:t xml:space="preserve">(Individual or Authorized </w:t>
            </w:r>
            <w:r w:rsidRPr="00D0530D">
              <w:rPr>
                <w:rFonts w:asciiTheme="minorHAnsi" w:hAnsiTheme="minorHAnsi" w:cstheme="minorHAnsi"/>
                <w:i/>
                <w:sz w:val="20"/>
              </w:rPr>
              <w:t>Representative)</w:t>
            </w:r>
          </w:p>
          <w:p w:rsidR="00D0530D" w:rsidRPr="00D0530D" w:rsidRDefault="005E2DCC" w:rsidP="005E2DCC">
            <w:pPr>
              <w:spacing w:after="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4FF791" wp14:editId="16D9354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30480</wp:posOffset>
                      </wp:positionV>
                      <wp:extent cx="125095" cy="120015"/>
                      <wp:effectExtent l="0" t="0" r="27305" b="133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FBD31" id="Rectangle 22" o:spid="_x0000_s1026" style="position:absolute;margin-left:.85pt;margin-top:2.4pt;width:9.85pt;height: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SHXAIAAAsFAAAOAAAAZHJzL2Uyb0RvYy54bWysVMFu2zAMvQ/YPwi6r46NZluDOkXQosOA&#10;oi2aFj2rspQYk0SNUuJkXz9KdpyiK3YYdpFF8T1SpB59frGzhm0VhhZczcuTCWfKSWhat6r50+P1&#10;p6+chShcIww4VfO9Cvxi/vHDeednqoI1mEYhoyAuzDpf83WMflYUQa6VFeEEvHLk1IBWRDJxVTQo&#10;OopuTVFNJp+LDrDxCFKFQKdXvZPPc3ytlYx3WgcVmak53S3mFfP6ktZifi5mKxR+3crhGuIfbmFF&#10;6yjpGOpKRME22P4RyrYSIYCOJxJsAVq3UuUaqJpy8qaa5Vp4lWuh5gQ/tin8v7DydnuPrG1qXlWc&#10;OWHpjR6oa8KtjGJ0Rg3qfJgRbunvcbACbVO1O402fakOtstN3Y9NVbvIJB2W1XRyNuVMkqukJyun&#10;KWZxJHsM8ZsCy9Km5kjZcyvF9ibEHnqAEC9dpk+fd3FvVLqBcQ9KUx2UsMrsrCB1aZBtBb1986Mc&#10;0mZkoujWmJFUvkcy8UAasImmsqpG4uQ94jHbiM4ZwcWRaFsH+Hey7vGHqvtaU9kv0Ozp2RB6PQcv&#10;r1tq3o0I8V4gCZikTkMZ72jRBrqaw7DjbA34673zhCddkZezjgai5uHnRqDizHx3pLiz8vQ0TVA2&#10;TqdfKjLwtefltcdt7CVQ30safy/zNuGjOWw1gn2m2V2krOQSTlLumsuIB+My9oNK0y/VYpFhNDVe&#10;xBu39DIFT11N4njcPQv0g4IiSe8WDsMjZm+E1GMT08FiE0G3WWXHvg79ponLOh3+DmmkX9sZdfyH&#10;zX8DAAD//wMAUEsDBBQABgAIAAAAIQAgau8h2gAAAAUBAAAPAAAAZHJzL2Rvd25yZXYueG1sTI7B&#10;TsMwEETvSPyDtUjcqNNSNTTEqSoEJxAVhUOPbrwkEfY6st0k/XuWEz2NRjOaeeVmclYMGGLnScF8&#10;loFAqr3pqFHw9fly9wAiJk1GW0+o4IwRNtX1VakL40f6wGGfGsEjFAutoE2pL6SMdYtOx5nvkTj7&#10;9sHpxDY00gQ98rizcpFlK+l0R/zQ6h6fWqx/9ienwO+6s92G9fvwhvnhdZeycVo9K3V7M20fQSSc&#10;0n8Z/vAZHSpmOvoTmSgs+5yLCpbMz+livgRxZL3PQValvKSvfgEAAP//AwBQSwECLQAUAAYACAAA&#10;ACEAtoM4kv4AAADhAQAAEwAAAAAAAAAAAAAAAAAAAAAAW0NvbnRlbnRfVHlwZXNdLnhtbFBLAQIt&#10;ABQABgAIAAAAIQA4/SH/1gAAAJQBAAALAAAAAAAAAAAAAAAAAC8BAABfcmVscy8ucmVsc1BLAQIt&#10;ABQABgAIAAAAIQABGASHXAIAAAsFAAAOAAAAAAAAAAAAAAAAAC4CAABkcnMvZTJvRG9jLnhtbFBL&#10;AQItABQABgAIAAAAIQAgau8h2gAAAAU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177FCD">
              <w:rPr>
                <w:rFonts w:asciiTheme="minorHAnsi" w:hAnsiTheme="minorHAnsi" w:cstheme="minorHAnsi"/>
                <w:sz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0530D">
              <w:rPr>
                <w:rFonts w:asciiTheme="minorHAnsi" w:hAnsiTheme="minorHAnsi" w:cstheme="minorHAnsi"/>
                <w:sz w:val="24"/>
              </w:rPr>
              <w:t>Self</w:t>
            </w:r>
          </w:p>
        </w:tc>
        <w:tc>
          <w:tcPr>
            <w:tcW w:w="4505" w:type="dxa"/>
            <w:gridSpan w:val="5"/>
            <w:tcBorders>
              <w:bottom w:val="nil"/>
            </w:tcBorders>
            <w:vAlign w:val="center"/>
          </w:tcPr>
          <w:p w:rsidR="00A464AB" w:rsidRDefault="00A464AB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of Representative’s Authority</w:t>
            </w:r>
          </w:p>
          <w:p w:rsidR="00A464AB" w:rsidRPr="00A464AB" w:rsidRDefault="00A464AB" w:rsidP="00D0530D">
            <w:pPr>
              <w:spacing w:after="1"/>
              <w:rPr>
                <w:rFonts w:asciiTheme="minorHAnsi" w:hAnsiTheme="minorHAnsi" w:cstheme="minorHAnsi"/>
                <w:i/>
              </w:rPr>
            </w:pPr>
            <w:r w:rsidRPr="00D0530D">
              <w:rPr>
                <w:rFonts w:asciiTheme="minorHAnsi" w:hAnsiTheme="minorHAnsi" w:cstheme="minorHAnsi"/>
                <w:i/>
                <w:sz w:val="18"/>
              </w:rPr>
              <w:t>(Attach a copy of the document which authorizes you)</w:t>
            </w:r>
          </w:p>
        </w:tc>
      </w:tr>
      <w:tr w:rsidR="00D0530D" w:rsidTr="005E2DCC">
        <w:trPr>
          <w:trHeight w:val="87"/>
        </w:trPr>
        <w:tc>
          <w:tcPr>
            <w:tcW w:w="647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D0530D" w:rsidRDefault="00D0530D" w:rsidP="00D0530D">
            <w:pPr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4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0530D" w:rsidRDefault="00D0530D" w:rsidP="00D0530D">
            <w:pPr>
              <w:spacing w:after="1"/>
              <w:rPr>
                <w:rFonts w:asciiTheme="minorHAnsi" w:hAnsiTheme="minorHAnsi" w:cstheme="minorHAnsi"/>
              </w:rPr>
            </w:pPr>
          </w:p>
        </w:tc>
      </w:tr>
      <w:tr w:rsidR="00A464AB" w:rsidTr="005E2DCC">
        <w:trPr>
          <w:trHeight w:val="251"/>
        </w:trPr>
        <w:tc>
          <w:tcPr>
            <w:tcW w:w="10980" w:type="dxa"/>
            <w:gridSpan w:val="14"/>
            <w:tcBorders>
              <w:bottom w:val="nil"/>
            </w:tcBorders>
            <w:vAlign w:val="center"/>
          </w:tcPr>
          <w:p w:rsidR="00A464AB" w:rsidRPr="00A464AB" w:rsidRDefault="00A464AB" w:rsidP="00D0530D">
            <w:pPr>
              <w:spacing w:after="1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Type of recording </w:t>
            </w:r>
            <w:r w:rsidR="005E2DCC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(check all that apply)</w:t>
            </w:r>
          </w:p>
        </w:tc>
      </w:tr>
      <w:tr w:rsidR="002228AE" w:rsidTr="005E2DCC">
        <w:trPr>
          <w:trHeight w:val="305"/>
        </w:trPr>
        <w:tc>
          <w:tcPr>
            <w:tcW w:w="40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228AE" w:rsidRDefault="00177FCD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20320</wp:posOffset>
                      </wp:positionV>
                      <wp:extent cx="125095" cy="120015"/>
                      <wp:effectExtent l="0" t="0" r="2730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88740" id="Rectangle 1" o:spid="_x0000_s1026" style="position:absolute;margin-left:2.05pt;margin-top:1.6pt;width:9.85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VBWwIAAAkFAAAOAAAAZHJzL2Uyb0RvYy54bWysVE1v2zAMvQ/YfxB0Xx0HzbYGdYogRYcB&#10;RVs0LXpWZCkxJokapcTJfv0o2XGKrthh2EUmRT5+6dGXV3tr2E5haMBVvDwbcaachLpx64o/P918&#10;+spZiMLVwoBTFT+owK9mHz9ctn6qxrABUytkFMSFaesrvonRT4siyI2yIpyBV46MGtCKSCquixpF&#10;S9GtKcaj0eeiBaw9glQh0O11Z+SzHF9rJeO91kFFZipOtcV8Yj5X6Sxml2K6RuE3jezLEP9QhRWN&#10;o6RDqGsRBdti80co20iEADqeSbAFaN1IlXugbsrRm26WG+FV7oWGE/wwpvD/wsq73QOypqa348wJ&#10;S0/0SEMTbm0UK9N4Wh+m5LX0D9hrgcTU616jTV/qgu3zSA/DSNU+MkmX5XgyuphwJslU0oOVkxSz&#10;OIE9hvhNgWVJqDhS8jxIsbsNsXM9uhAuFdOlz1I8GJUqMO5RaeqCEo4zOvNHLQyynaCXr3/kViht&#10;9kwQ3RgzgMr3QCYeQb1vgqnMqQE4eg94yjZ454zg4gC0jQP8O1h3/seuu15T2yuoD/RoCB2bg5c3&#10;DQ3vVoT4IJDoS0SnlYz3dGgDbcWhlzjbAP567z75E6vIyllL61Dx8HMrUHFmvjvi20V5fp72Jyvn&#10;ky9jUvC1ZfXa4rZ2ATR34hRVl8XkH81R1Aj2hTZ3nrKSSThJuSsuIx6VRezWlHZfqvk8u9HOeBFv&#10;3dLLFDxNNZHjaf8i0PcMikS9Oziujpi+IVLnm5AO5tsIusksO821nzftW+Zp/29IC/1az16nP9js&#10;NwAAAP//AwBQSwMEFAAGAAgAAAAhAI2LHlvbAAAABQEAAA8AAABkcnMvZG93bnJldi54bWxMj8FO&#10;wzAQRO9I/IO1SNyokxQVGuJUFYITiIrCoUc3XpIIex3ZbpL+PcsJTqPVjGbeVpvZWTFiiL0nBfki&#10;A4HUeNNTq+Dz4/nmHkRMmoy2nlDBGSNs6suLSpfGT/SO4z61gksollpBl9JQShmbDp2OCz8gsffl&#10;g9OJz9BKE/TE5c7KIstW0umeeKHTAz522HzvT06B3/Vnuw3rt/EV7w4vu5RN8+pJqeurefsAIuGc&#10;/sLwi8/oUDPT0Z/IRGEV3OYcVLAsQLBbLPmPI2uRg6wr+Z++/gEAAP//AwBQSwECLQAUAAYACAAA&#10;ACEAtoM4kv4AAADhAQAAEwAAAAAAAAAAAAAAAAAAAAAAW0NvbnRlbnRfVHlwZXNdLnhtbFBLAQIt&#10;ABQABgAIAAAAIQA4/SH/1gAAAJQBAAALAAAAAAAAAAAAAAAAAC8BAABfcmVscy8ucmVsc1BLAQIt&#10;ABQABgAIAAAAIQAKtRVBWwIAAAkFAAAOAAAAAAAAAAAAAAAAAC4CAABkcnMvZTJvRG9jLnhtbFBL&#10;AQItABQABgAIAAAAIQCNix5b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2228AE">
              <w:rPr>
                <w:rFonts w:asciiTheme="minorHAnsi" w:hAnsiTheme="minorHAnsi" w:cstheme="minorHAnsi"/>
              </w:rPr>
              <w:t>Still/Digital Photographs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8AE" w:rsidRDefault="00177FCD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7A6F9" wp14:editId="5EAD68A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25095" cy="120015"/>
                      <wp:effectExtent l="0" t="0" r="27305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97142" id="Rectangle 2" o:spid="_x0000_s1026" style="position:absolute;margin-left:-.85pt;margin-top:1.65pt;width: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09WwIAAAkFAAAOAAAAZHJzL2Uyb0RvYy54bWysVMFu2zAMvQ/YPwi6r46NZluDOkXQosOA&#10;oi2aFj2rspQYk0SNUuJkXz9KdpyiK3YYdpFFkY8Unx59frGzhm0VhhZczcuTCWfKSWhat6r50+P1&#10;p6+chShcIww4VfO9Cvxi/vHDeednqoI1mEYhoyQuzDpf83WMflYUQa6VFeEEvHLk1IBWRDJxVTQo&#10;OspuTVFNJp+LDrDxCFKFQKdXvZPPc36tlYx3WgcVmak53S3mFfP6ktZifi5mKxR+3crhGuIfbmFF&#10;66jomOpKRME22P6RyrYSIYCOJxJsAVq3UuUeqJty8qab5Vp4lXshcoIfaQr/L6283d4ja5uaV5w5&#10;YemJHog04VZGsSrR0/kwo6ilv8fBCrRNve402vSlLtguU7ofKVW7yCQdltV0cjblTJKrpAcrpyln&#10;cQR7DPGbAsvSpuZIxTORYnsTYh96CCFcukxfPu/i3qh0A+MelKYuqGCV0Vk/6tIg2wp6+eZHOZTN&#10;kQmiW2NGUPkeyMQDaIhNMJU1NQIn7wGP1cboXBFcHIG2dYB/B+s+/tB132tq+wWaPT0aQq/m4OV1&#10;S+TdiBDvBZJ8Seg0kvGOFm2gqzkMO87WgL/eO0/xpCryctbRONQ8/NwIVJyZ7470dlaenqb5ycbp&#10;9EtFBr72vLz2uI29BOK9pOH3Mm9TfDSHrUawzzS5i1SVXMJJql1zGfFgXMZ+TGn2pVoschjNjBfx&#10;xi29TMkTq0kcj7tngX5QUCTp3cJhdMTsjZD62IR0sNhE0G1W2ZHXgW+at6zT4d+QBvq1naOOf7D5&#10;bwAAAP//AwBQSwMEFAAGAAgAAAAhAO9ToIjcAAAABgEAAA8AAABkcnMvZG93bnJldi54bWxMj8FO&#10;wzAQRO9I/IO1SNxap6nUlpBNVSE4gagoHDi68ZJE2OvIdpP073FP9Dia0cybcjtZIwbyoXOMsJhn&#10;IIhrpztuEL4+X2YbECEq1so4JoQzBdhWtzelKrQb+YOGQ2xEKuFQKIQ2xr6QMtQtWRXmridO3o/z&#10;VsUkfSO1V2Mqt0bmWbaSVnWcFlrV01NL9e/hZBHcvjubnX94H95o/f26j9k4rZ4R7++m3SOISFP8&#10;D8MFP6FDlZiO7sQ6CIMwW6xTEmG5BHGxN+nZESHPc5BVKa/xqz8AAAD//wMAUEsBAi0AFAAGAAgA&#10;AAAhALaDOJL+AAAA4QEAABMAAAAAAAAAAAAAAAAAAAAAAFtDb250ZW50X1R5cGVzXS54bWxQSwEC&#10;LQAUAAYACAAAACEAOP0h/9YAAACUAQAACwAAAAAAAAAAAAAAAAAvAQAAX3JlbHMvLnJlbHNQSwEC&#10;LQAUAAYACAAAACEA+YjtPVsCAAAJBQAADgAAAAAAAAAAAAAAAAAuAgAAZHJzL2Uyb0RvYy54bWxQ&#10;SwECLQAUAAYACAAAACEA71Ogi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 Sound Recordings</w:t>
            </w:r>
          </w:p>
        </w:tc>
        <w:tc>
          <w:tcPr>
            <w:tcW w:w="45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228AE" w:rsidRDefault="00177FCD" w:rsidP="00D0530D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57A6F9" wp14:editId="5EAD68A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13335</wp:posOffset>
                      </wp:positionV>
                      <wp:extent cx="125095" cy="120015"/>
                      <wp:effectExtent l="0" t="0" r="2730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F4778" id="Rectangle 5" o:spid="_x0000_s1026" style="position:absolute;margin-left:-4.65pt;margin-top:1.05pt;width:9.85pt;height: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VZXAIAAAkFAAAOAAAAZHJzL2Uyb0RvYy54bWysVMFu2zAMvQ/YPwi6r46DZluDOkWQosOA&#10;oi2aFj0rspQYk0SNUuJkXz9KdpyiK3YYdpFFkY8Unx59ebW3hu0UhgZcxcuzEWfKSagbt67489PN&#10;p6+chShcLQw4VfGDCvxq9vHDZeunagwbMLVCRklcmLa+4psY/bQogtwoK8IZeOXIqQGtiGTiuqhR&#10;tJTdmmI8Gn0uWsDaI0gVAp1ed04+y/m1VjLeax1UZKbidLeYV8zrKq3F7FJM1yj8ppH9NcQ/3MKK&#10;xlHRIdW1iIJtsfkjlW0kQgAdzyTYArRupMo9UDfl6E03y43wKvdC5AQ/0BT+X1p5t3tA1tQVn3Dm&#10;hKUneiTShFsbxSaJntaHKUUt/QP2VqBt6nWv0aYvdcH2mdLDQKnaRybpsBxPRheUWpKrpAcrc87i&#10;BPYY4jcFlqVNxZGKZyLF7jZEKkihxxAy0mW68nkXD0alGxj3qDR1QQXHGZ31oxYG2U7Qy9c/ytQK&#10;5cqRCaIbYwZQ+R7IxCOoj00wlTU1AEfvAU/VhuhcEVwcgLZxgH8H6y7+2HXXa2p7BfWBHg2hU3Pw&#10;8qYh8m5FiA8CSb4kdBrJeE+LNtBWHPodZxvAX++dp3hSFXk5a2kcKh5+bgUqzsx3R3q7KM/P0/xk&#10;43zyZUwGvvasXnvc1i6AeC9p+L3M2xQfzXGrEewLTe48VSWXcJJqV1xGPBqL2I0pzb5U83kOo5nx&#10;It66pZcpeWI1ieNp/yLQ9wqKJL07OI6OmL4RUhebkA7m2wi6ySo78drzTfOWBdP/G9JAv7Zz1OkP&#10;NvsNAAD//wMAUEsDBBQABgAIAAAAIQBdwhdS2gAAAAYBAAAPAAAAZHJzL2Rvd25yZXYueG1sTI7B&#10;bsIwEETvlfgHa5F6Axta0RLiIFS1p1ZFpT1wNPGSRNjryDZJ+Ps6p/Y4mtGbl28Ha1iHPjSOJCzm&#10;AhhS6XRDlYSf77fZM7AQFWllHKGEGwbYFpO7XGXa9fSF3SFWLEEoZEpCHWObcR7KGq0Kc9cipe7s&#10;vFUxRV9x7VWf4NbwpRArblVD6aFWLb7UWF4OVyvB7Zub2fn1Z/eBT8f3fRT9sHqV8n467DbAIg7x&#10;bwyjflKHIjmd3JV0YEbCbP2QlhKWC2BjLR6BncYogBc5/69f/AIAAP//AwBQSwECLQAUAAYACAAA&#10;ACEAtoM4kv4AAADhAQAAEwAAAAAAAAAAAAAAAAAAAAAAW0NvbnRlbnRfVHlwZXNdLnhtbFBLAQIt&#10;ABQABgAIAAAAIQA4/SH/1gAAAJQBAAALAAAAAAAAAAAAAAAAAC8BAABfcmVscy8ucmVsc1BLAQIt&#10;ABQABgAIAAAAIQBxGmVZXAIAAAkFAAAOAAAAAAAAAAAAAAAAAC4CAABkcnMvZTJvRG9jLnhtbFBL&#10;AQItABQABgAIAAAAIQBdwhdS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Video Recordings (with or without sound</w:t>
            </w:r>
            <w:r w:rsidR="005E2DCC">
              <w:rPr>
                <w:rFonts w:asciiTheme="minorHAnsi" w:hAnsiTheme="minorHAnsi" w:cstheme="minorHAnsi"/>
              </w:rPr>
              <w:t>)</w:t>
            </w:r>
          </w:p>
        </w:tc>
      </w:tr>
      <w:tr w:rsidR="002228AE" w:rsidTr="005E2DCC">
        <w:trPr>
          <w:trHeight w:val="215"/>
        </w:trPr>
        <w:tc>
          <w:tcPr>
            <w:tcW w:w="404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2228AE" w:rsidRDefault="00177FCD" w:rsidP="00A464AB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57A6F9" wp14:editId="5EAD68A2">
                      <wp:simplePos x="0" y="0"/>
                      <wp:positionH relativeFrom="column">
                        <wp:posOffset>24151</wp:posOffset>
                      </wp:positionH>
                      <wp:positionV relativeFrom="paragraph">
                        <wp:posOffset>15875</wp:posOffset>
                      </wp:positionV>
                      <wp:extent cx="125095" cy="120015"/>
                      <wp:effectExtent l="0" t="0" r="2730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EE92" id="Rectangle 3" o:spid="_x0000_s1026" style="position:absolute;margin-left:1.9pt;margin-top:1.25pt;width:9.8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WgWwIAAAkFAAAOAAAAZHJzL2Uyb0RvYy54bWysVMFu2zAMvQ/YPwi6r47TZ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/JQz&#10;Jyw90QORJtzKKHaa6Gl9mFHUo7/H3gq0Tb3uNNr0pS7YLlO6HyhVu8gkHZbj6eh8ypkkV0kPVk5T&#10;zuII9hjiVwWWpU3FkYpnIsX2JsQu9BBCuHSZrnzexb1R6QbGPShNXVDBcUZn/ailQbYV9PL1j7Iv&#10;myMTRDfGDKDyPZCJB1Afm2Aqa2oAjt4DHqsN0bkiuDgAbeMA/w7WXfyh667X1PYL1Ht6NIROzcHL&#10;64bIuxEh3gsk+ZLQaSTjHS3aQFtx6HecrQF/vXee4klV5OWspXGoePi5Eag4M98c6e28nEzS/GRj&#10;Mv0yJgNfe15ee9zGLoF4L2n4vczbFB/NYasR7DNN7iJVJZdwkmpXXEY8GMvYjSnNvlSLRQ6jmfEi&#10;3rhHL1PyxGoSx9PuWaDvFRRJerdwGB0xeyOkLjYhHSw2EXSTVXbkteeb5i3rtP83pIF+beeo4x9s&#10;/hsAAP//AwBQSwMEFAAGAAgAAAAhAKQi4zfaAAAABQEAAA8AAABkcnMvZG93bnJldi54bWxMjsFO&#10;wzAQRO9I/IO1SNyo0xRKCXGqCsEJ1IrSA0c3XpIIex3ZbpL+PcsJTqPRjGZeuZ6cFQOG2HlSMJ9l&#10;IJBqbzpqFBw+Xm5WIGLSZLT1hArOGGFdXV6UujB+pHcc9qkRPEKx0AralPpCyli36HSc+R6Jsy8f&#10;nE5sQyNN0COPOyvzLFtKpzvih1b3+NRi/b0/OQV+153tJjxshze8/3zdpWycls9KXV9Nm0cQCaf0&#10;V4ZffEaHipmO/kQmCqtgweBJQX4HgtN8wXpknd+CrEr5n776AQAA//8DAFBLAQItABQABgAIAAAA&#10;IQC2gziS/gAAAOEBAAATAAAAAAAAAAAAAAAAAAAAAABbQ29udGVudF9UeXBlc10ueG1sUEsBAi0A&#10;FAAGAAgAAAAhADj9If/WAAAAlAEAAAsAAAAAAAAAAAAAAAAALwEAAF9yZWxzLy5yZWxzUEsBAi0A&#10;FAAGAAgAAAAhAJdhlaBbAgAACQUAAA4AAAAAAAAAAAAAAAAALgIAAGRycy9lMm9Eb2MueG1sUEsB&#10;Ai0AFAAGAAgAAAAhAKQi4zf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2228AE">
              <w:rPr>
                <w:rFonts w:asciiTheme="minorHAnsi" w:hAnsiTheme="minorHAnsi" w:cstheme="minorHAnsi"/>
              </w:rPr>
              <w:t>Interviews/Writing/Stories/Narratives</w:t>
            </w:r>
          </w:p>
        </w:tc>
        <w:tc>
          <w:tcPr>
            <w:tcW w:w="693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2228AE" w:rsidRDefault="00177FCD" w:rsidP="00A464AB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57A6F9" wp14:editId="5EAD68A2">
                      <wp:simplePos x="0" y="0"/>
                      <wp:positionH relativeFrom="column">
                        <wp:posOffset>-12121</wp:posOffset>
                      </wp:positionH>
                      <wp:positionV relativeFrom="paragraph">
                        <wp:posOffset>15875</wp:posOffset>
                      </wp:positionV>
                      <wp:extent cx="125095" cy="120015"/>
                      <wp:effectExtent l="0" t="0" r="27305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62798" id="Rectangle 4" o:spid="_x0000_s1026" style="position:absolute;margin-left:-.95pt;margin-top:1.25pt;width:9.85pt;height: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3EWwIAAAkFAAAOAAAAZHJzL2Uyb0RvYy54bWysVE1v2zAMvQ/YfxB0Xx0HybYG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IQz&#10;Jyw90QORJtzKKDZJ9LQ+zCjq0d9jbwXapl53Gm36UhdslyndD5SqXWSSDsvxdHQ+5UySq6QHK6cp&#10;Z3EEewzxmwLL0qbiSMUzkWJ7E2IXegghXLpMVz7v4t6odAPjHpSmLqjgOKOzftTSINsKevn6R9mX&#10;zZEJohtjBlB5CmTiAdTHJpjKmhqAo1PAY7UhOlcEFwegbRzg38G6iz903fWa2n6Fek+PhtCpOXh5&#10;3RB5NyLEe4EkXxI6jWS8o0UbaCsO/Y6zNeCvU+cpnlRFXs5aGoeKh58bgYoz892R3s7LySTNTzYm&#10;0y9jMvCt5/Wtx23sEoj3kobfy7xN8dEcthrBvtDkLlJVcgknqXbFZcSDsYzdmNLsS7VY5DCaGS/i&#10;jXv0MiVPrCZxPO1eBPpeQZGkdwuH0RGzd0LqYhPSwWITQTdZZUdee75p3rJO+39DGui3do46/sHm&#10;vwEAAP//AwBQSwMEFAAGAAgAAAAhALBUulHbAAAABgEAAA8AAABkcnMvZG93bnJldi54bWxMj8FO&#10;wzAQRO9I/IO1SNxaJxW0NMSpKgQnEBWFA0c3XpIIex3ZbpL+PdsTPY5mNPOm3EzOigFD7DwpyOcZ&#10;CKTam44aBV+fL7MHEDFpMtp6QgUnjLCprq9KXRg/0gcO+9QILqFYaAVtSn0hZaxbdDrOfY/E3o8P&#10;TieWoZEm6JHLnZWLLFtKpzvihVb3+NRi/bs/OgV+153sNqzfhzdcfb/uUjZOy2elbm+m7SOIhFP6&#10;D8MZn9GhYqaDP5KJwiqY5WtOKljcgzjbKz5yYJnfgaxKeYlf/QEAAP//AwBQSwECLQAUAAYACAAA&#10;ACEAtoM4kv4AAADhAQAAEwAAAAAAAAAAAAAAAAAAAAAAW0NvbnRlbnRfVHlwZXNdLnhtbFBLAQIt&#10;ABQABgAIAAAAIQA4/SH/1gAAAJQBAAALAAAAAAAAAAAAAAAAAC8BAABfcmVscy8ucmVsc1BLAQIt&#10;ABQABgAIAAAAIQAf8x3EWwIAAAkFAAAOAAAAAAAAAAAAAAAAAC4CAABkcnMvZTJvRG9jLnhtbFBL&#10;AQItABQABgAIAAAAIQCwVLpR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 Other, Specify</w:t>
            </w:r>
          </w:p>
        </w:tc>
      </w:tr>
      <w:tr w:rsidR="002228AE" w:rsidTr="005E2DCC">
        <w:trPr>
          <w:trHeight w:val="476"/>
        </w:trPr>
        <w:tc>
          <w:tcPr>
            <w:tcW w:w="352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228AE" w:rsidRDefault="002228AE" w:rsidP="005E2DCC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Scope of Use or Disclosure</w:t>
            </w:r>
          </w:p>
        </w:tc>
        <w:tc>
          <w:tcPr>
            <w:tcW w:w="241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28AE" w:rsidRDefault="00177FCD" w:rsidP="005E2DCC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94111F" wp14:editId="6961977E">
                      <wp:simplePos x="0" y="0"/>
                      <wp:positionH relativeFrom="column">
                        <wp:posOffset>-22713</wp:posOffset>
                      </wp:positionH>
                      <wp:positionV relativeFrom="paragraph">
                        <wp:posOffset>20097</wp:posOffset>
                      </wp:positionV>
                      <wp:extent cx="125095" cy="120015"/>
                      <wp:effectExtent l="0" t="0" r="27305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69CEF" id="Rectangle 9" o:spid="_x0000_s1026" style="position:absolute;margin-left:-1.8pt;margin-top:1.6pt;width:9.85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/RxWwIAAAkFAAAOAAAAZHJzL2Uyb0RvYy54bWysVE1v2zAMvQ/YfxB0Xx0HybYEdYogRYcB&#10;RVv0Az2rspQYk0SNUuJkv36U7DhFV+ww7CKLIh8pPj36/GJvDdspDA24ipdnI86Uk1A3bl3xp8er&#10;T185C1G4WhhwquIHFfjF4uOH89bP1Rg2YGqFjJK4MG99xTcx+nlRBLlRVoQz8MqRUwNaEcnEdVGj&#10;aCm7NcV4NPpctIC1R5AqBDq97Jx8kfNrrWS81TqoyEzF6W4xr5jXl7QWi3MxX6Pwm0b21xD/cAsr&#10;GkdFh1SXIgq2xeaPVLaRCAF0PJNgC9C6kSr3QN2UozfdPGyEV7kXIif4gabw/9LKm90dsqau+Iwz&#10;Jyw90T2RJtzaKDZL9LQ+zCnqwd9hbwXapl73Gm36Uhdsnyk9DJSqfWSSDsvxdDSbcibJVdKDldOU&#10;sziBPYb4TYFlaVNxpOKZSLG7DrELPYYQLl2mK5938WBUuoFx90pTF1RwnNFZP2plkO0EvXz9o+zL&#10;5sgE0Y0xA6h8D2TiEdTHJpjKmhqAo/eAp2pDdK4ILg5A2zjAv4N1F3/suus1tf0C9YEeDaFTc/Dy&#10;qiHyrkWIdwJJviR0Gsl4S4s20FYc+h1nG8Bf752neFIVeTlraRwqHn5uBSrOzHdHepuVk0man2xM&#10;pl/GZOBrz8trj9vaFRDvJQ2/l3mb4qM5bjWCfabJXaaq5BJOUu2Ky4hHYxW7MaXZl2q5zGE0M17E&#10;a/fgZUqeWE3ieNw/C/S9giJJ7waOoyPmb4TUxSakg+U2gm6yyk689nzTvGWd9v+GNNCv7Rx1+oMt&#10;fgMAAP//AwBQSwMEFAAGAAgAAAAhAHFW6a3bAAAABgEAAA8AAABkcnMvZG93bnJldi54bWxMjsFO&#10;wzAQRO9I/IO1SNxaJ6kUIM2mqhCcQFQtHHp04yWJiNeR7Sbp3+Oe4Dia0ZtXbmbTi5Gc7ywjpMsE&#10;BHFtdccNwtfn6+IRhA+KteotE8KFPGyq25tSFdpOvKfxEBoRIewLhdCGMBRS+rolo/zSDsSx+7bO&#10;qBCja6R2aopw08ssSXJpVMfxoVUDPbdU/xzOBsHuuku/dU8f4zs9HN92IZnm/AXx/m7erkEEmsPf&#10;GK76UR2q6HSyZ9Ze9AiLVR6XCKsMxLXOUxAnhCxLQVal/K9f/QIAAP//AwBQSwECLQAUAAYACAAA&#10;ACEAtoM4kv4AAADhAQAAEwAAAAAAAAAAAAAAAAAAAAAAW0NvbnRlbnRfVHlwZXNdLnhtbFBLAQIt&#10;ABQABgAIAAAAIQA4/SH/1gAAAJQBAAALAAAAAAAAAAAAAAAAAC8BAABfcmVscy8ucmVsc1BLAQIt&#10;ABQABgAIAAAAIQD86/RxWwIAAAkFAAAOAAAAAAAAAAAAAAAAAC4CAABkcnMvZTJvRG9jLnhtbFBL&#10;AQItABQABgAIAAAAIQBxVumt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Internal Only</w:t>
            </w:r>
          </w:p>
        </w:tc>
        <w:tc>
          <w:tcPr>
            <w:tcW w:w="504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228AE" w:rsidRDefault="00177FCD" w:rsidP="005E2DCC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94111F" wp14:editId="6961977E">
                      <wp:simplePos x="0" y="0"/>
                      <wp:positionH relativeFrom="column">
                        <wp:posOffset>-56571</wp:posOffset>
                      </wp:positionH>
                      <wp:positionV relativeFrom="paragraph">
                        <wp:posOffset>24821</wp:posOffset>
                      </wp:positionV>
                      <wp:extent cx="125095" cy="120015"/>
                      <wp:effectExtent l="0" t="0" r="27305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9AE3" id="Rectangle 10" o:spid="_x0000_s1026" style="position:absolute;margin-left:-4.45pt;margin-top:1.95pt;width:9.85pt;height: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5UWwIAAAsFAAAOAAAAZHJzL2Uyb0RvYy54bWysVMFu2zAMvQ/YPwi6r46DZluDOkWQosOA&#10;oi2aFj0rspQYk0SNUuJkXz9KdpyiK3YYdpFJkY8UH0lfXu2tYTuFoQFX8fJsxJlyEurGrSv+/HTz&#10;6StnIQpXCwNOVfygAr+affxw2fqpGsMGTK2QURAXpq2v+CZGPy2KIDfKinAGXjkyakArIqm4LmoU&#10;LUW3phiPRp+LFrD2CFKFQLfXnZHPcnytlYz3WgcVmak4vS3mE/O5SmcxuxTTNQq/aWT/DPEPr7Ci&#10;cZR0CHUtomBbbP4IZRuJEEDHMwm2AK0bqXINVE05elPNciO8yrUQOcEPNIX/F1be7R6QNTX1juhx&#10;wlKPHok14dZGMbojglofpuS39A/Ya4HEVO1eo01fqoPtM6mHgVS1j0zSZTmejC4mnEkyldSycpJi&#10;FiewxxC/KbAsCRVHyp6pFLvbEDvXowvh0mO69FmKB6PSC4x7VJrqoITjjM4TpBYG2U5Q7+sfZZ82&#10;eyaIbowZQOV7IBOPoN43wVSeqgE4eg94yjZ454zg4gC0jQP8O1h3/sequ1pT2SuoD9Q2hG6eg5c3&#10;DZF3K0J8EEgDTL2kpYz3dGgDbcWhlzjbAP567z7501yRlbOWFqLi4edWoOLMfHc0cRfl+XnaoKyc&#10;T76MScHXltVri9vaBRDvJa2/l1lM/tEcRY1gX2h35ykrmYSTlLviMuJRWcRuUWn7pZrPsxttjRfx&#10;1i29TMETq2k4nvYvAn0/QZFG7w6OyyOmbwap801IB/NtBN3kKTvx2vNNG5fntP87pJV+rWev0z9s&#10;9hsAAP//AwBQSwMEFAAGAAgAAAAhAJyXY9/cAAAABgEAAA8AAABkcnMvZG93bnJldi54bWxMj8FO&#10;wzAQRO9I/IO1SNxamyCVNMSpKgQnEBWFA0c3XpKIeB3ZbpL+PdsTPY1WM5p5W25m14sRQ+w8abhb&#10;KhBItbcdNRq+Pl8WOYiYDFnTe0INJ4ywqa6vSlNYP9EHjvvUCC6hWBgNbUpDIWWsW3QmLv2AxN6P&#10;D84kPkMjbTATl7teZkqtpDMd8UJrBnxqsf7dH50Gv+tO/Tas38c3fPh+3SU1zatnrW9v5u0jiIRz&#10;+g/DGZ/RoWKmgz+SjaLXsMjXnNRwz3K2FT9y0JBlOciqlJf41R8AAAD//wMAUEsBAi0AFAAGAAgA&#10;AAAhALaDOJL+AAAA4QEAABMAAAAAAAAAAAAAAAAAAAAAAFtDb250ZW50X1R5cGVzXS54bWxQSwEC&#10;LQAUAAYACAAAACEAOP0h/9YAAACUAQAACwAAAAAAAAAAAAAAAAAvAQAAX3JlbHMvLnJlbHNQSwEC&#10;LQAUAAYACAAAACEA0IbeVFsCAAALBQAADgAAAAAAAAAAAAAAAAAuAgAAZHJzL2Uyb0RvYy54bWxQ&#10;SwECLQAUAAYACAAAACEAnJdj39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Both Internal and external to </w:t>
            </w:r>
            <w:r w:rsidR="00CA6462">
              <w:rPr>
                <w:rFonts w:asciiTheme="minorHAnsi" w:hAnsiTheme="minorHAnsi" w:cstheme="minorHAnsi"/>
              </w:rPr>
              <w:t>___</w:t>
            </w:r>
            <w:bookmarkStart w:id="0" w:name="_GoBack"/>
            <w:bookmarkEnd w:id="0"/>
          </w:p>
        </w:tc>
      </w:tr>
      <w:tr w:rsidR="002228AE" w:rsidTr="005E2DCC">
        <w:trPr>
          <w:trHeight w:val="368"/>
        </w:trPr>
        <w:tc>
          <w:tcPr>
            <w:tcW w:w="10980" w:type="dxa"/>
            <w:gridSpan w:val="14"/>
            <w:tcBorders>
              <w:bottom w:val="nil"/>
            </w:tcBorders>
            <w:vAlign w:val="center"/>
          </w:tcPr>
          <w:p w:rsidR="002228AE" w:rsidRDefault="002228AE" w:rsidP="005E2DCC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Purpose of collection and disclosure</w:t>
            </w:r>
          </w:p>
        </w:tc>
      </w:tr>
      <w:tr w:rsidR="002228AE" w:rsidTr="005E2DCC">
        <w:trPr>
          <w:trHeight w:val="261"/>
        </w:trPr>
        <w:tc>
          <w:tcPr>
            <w:tcW w:w="3775" w:type="dxa"/>
            <w:gridSpan w:val="3"/>
            <w:tcBorders>
              <w:top w:val="nil"/>
              <w:bottom w:val="nil"/>
              <w:right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94111F" wp14:editId="6961977E">
                      <wp:simplePos x="0" y="0"/>
                      <wp:positionH relativeFrom="column">
                        <wp:posOffset>34311</wp:posOffset>
                      </wp:positionH>
                      <wp:positionV relativeFrom="paragraph">
                        <wp:posOffset>15819</wp:posOffset>
                      </wp:positionV>
                      <wp:extent cx="125095" cy="120015"/>
                      <wp:effectExtent l="0" t="0" r="27305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E3E11" id="Rectangle 6" o:spid="_x0000_s1026" style="position:absolute;margin-left:2.7pt;margin-top:1.25pt;width:9.85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0lWwIAAAkFAAAOAAAAZHJzL2Uyb0RvYy54bWysVMFu2zAMvQ/YPwi6r46DJluDOkXQosOA&#10;oC2aDj2rspQYk0SNUuJkXz9KdpyiK3YYdpFFkY8Unx59ebW3hu0UhgZcxcuzEWfKSagbt67496fb&#10;T184C1G4WhhwquIHFfjV/OOHy9bP1Bg2YGqFjJK4MGt9xTcx+llRBLlRVoQz8MqRUwNaEcnEdVGj&#10;aCm7NcV4NJoWLWDtEaQKgU5vOief5/xaKxnvtQ4qMlNxulvMK+b1Ja3F/FLM1ij8ppH9NcQ/3MKK&#10;xlHRIdWNiIJtsfkjlW0kQgAdzyTYArRupMo9UDfl6E03q43wKvdC5AQ/0BT+X1p5t3tA1tQVn3Lm&#10;hKUneiTShFsbxaaJntaHGUWt/AP2VqBt6nWv0aYvdcH2mdLDQKnaRybpsBxPRhcTziS5SnqwcpJy&#10;FiewxxC/KrAsbSqOVDwTKXbLELvQYwjh0mW68nkXD0alGxj3qDR1QQXHGZ31o64Nsp2gl69/lH3Z&#10;HJkgujFmAJXvgUw8gvrYBFNZUwNw9B7wVG2IzhXBxQFoGwf4d7Du4o9dd72mtl+gPtCjIXRqDl7e&#10;NkTeUoT4IJDkS0KnkYz3tGgDbcWh33G2Afz13nmKJ1WRl7OWxqHi4edWoOLMfHOkt4vy/DzNTzbO&#10;J5/HZOBrz8trj9vaayDeSxp+L/M2xUdz3GoE+0yTu0hVySWcpNoVlxGPxnXsxpRmX6rFIofRzHgR&#10;l27lZUqeWE3ieNo/C/S9giJJ7w6OoyNmb4TUxSakg8U2gm6yyk689nzTvGWd9v+GNNCv7Rx1+oPN&#10;fwMAAP//AwBQSwMEFAAGAAgAAAAhADha6frbAAAABQEAAA8AAABkcnMvZG93bnJldi54bWxMjsFO&#10;wzAQRO9I/IO1SNyok6gpEOJUFYITiIrSQ49uvCQR8Tqy3ST9e5YTPY1GM5p55Xq2vRjRh86RgnSR&#10;gECqnemoUbD/er17ABGiJqN7R6jgjAHW1fVVqQvjJvrEcRcbwSMUCq2gjXEopAx1i1aHhRuQOPt2&#10;3urI1jfSeD3xuO1lliQraXVH/NDqAZ9brH92J6vAbbtzv/GPH+M73h/etjGZ5tWLUrc38+YJRMQ5&#10;/pfhD5/RoWKmozuRCaJXkC+5qCDLQXCa5SmII2u6BFmV8pK++gUAAP//AwBQSwECLQAUAAYACAAA&#10;ACEAtoM4kv4AAADhAQAAEwAAAAAAAAAAAAAAAAAAAAAAW0NvbnRlbnRfVHlwZXNdLnhtbFBLAQIt&#10;ABQABgAIAAAAIQA4/SH/1gAAAJQBAAALAAAAAAAAAAAAAAAAAC8BAABfcmVscy8ucmVsc1BLAQIt&#10;ABQABgAIAAAAIQCCJ50lWwIAAAkFAAAOAAAAAAAAAAAAAAAAAC4CAABkcnMvZTJvRG9jLnhtbFBL&#10;AQItABQABgAIAAAAIQA4Wun6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2228AE">
              <w:rPr>
                <w:rFonts w:asciiTheme="minorHAnsi" w:hAnsiTheme="minorHAnsi" w:cstheme="minorHAnsi"/>
              </w:rPr>
              <w:t xml:space="preserve">Media </w:t>
            </w:r>
            <w:r w:rsidR="00A16C61">
              <w:rPr>
                <w:rFonts w:asciiTheme="minorHAnsi" w:hAnsiTheme="minorHAnsi" w:cstheme="minorHAnsi"/>
              </w:rPr>
              <w:t>Release</w:t>
            </w:r>
            <w:r w:rsidR="002228AE">
              <w:rPr>
                <w:rFonts w:asciiTheme="minorHAnsi" w:hAnsiTheme="minorHAnsi" w:cstheme="minorHAnsi"/>
              </w:rPr>
              <w:t>/Interviews</w:t>
            </w: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55AD51" wp14:editId="3FE6D644">
                      <wp:simplePos x="0" y="0"/>
                      <wp:positionH relativeFrom="column">
                        <wp:posOffset>-31527</wp:posOffset>
                      </wp:positionH>
                      <wp:positionV relativeFrom="paragraph">
                        <wp:posOffset>20264</wp:posOffset>
                      </wp:positionV>
                      <wp:extent cx="125095" cy="120015"/>
                      <wp:effectExtent l="0" t="0" r="27305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73CE2" id="Rectangle 16" o:spid="_x0000_s1026" style="position:absolute;margin-left:-2.5pt;margin-top:1.6pt;width:9.85pt;height: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wTXAIAAAsFAAAOAAAAZHJzL2Uyb0RvYy54bWysVMFu2zAMvQ/YPwi6r46DpluDOkXQosOA&#10;oC2aDj2rspQYk0SNUuJkXz9KdpyiC3YYdpFFkY8Unx59db2zhm0VhgZcxcuzEWfKSagbt6r49+e7&#10;T184C1G4WhhwquJ7Ffj17OOHq9ZP1RjWYGqFjJK4MG19xdcx+mlRBLlWVoQz8MqRUwNaEcnEVVGj&#10;aCm7NcV4NLooWsDaI0gVAp3edk4+y/m1VjI+aB1UZKbidLeYV8zra1qL2ZWYrlD4dSP7a4h/uIUV&#10;jaOiQ6pbEQXbYPNHKttIhAA6nkmwBWjdSJV7oG7K0btulmvhVe6FyAl+oCn8v7TyfvuIrKnp7S44&#10;c8LSGz0Ra8KtjGJ0RgS1PkwpbukfsbcCbVO3O402fakPtsuk7gdS1S4ySYfleDK6nHAmyVXSk5WT&#10;lLM4gj2G+FWBZWlTcaTqmUqxXYTYhR5CCJcu05XPu7g3Kt3AuCelqQ8qOM7orCB1Y5BtBb19/aPs&#10;y+bIBNGNMQOoPAUy8QDqYxNMZVUNwNEp4LHaEJ0rgosD0DYO8O9g3cUfuu56TW2/Qr2nZ0Po9By8&#10;vGuIvIUI8VEgCZikTkMZH2jRBtqKQ7/jbA3469R5iiddkZezlgai4uHnRqDizHxzpLjL8vw8TVA2&#10;ziefx2TgW8/rW4/b2Bsg3ksafy/zNsVHc9hqBPtCsztPVcklnKTaFZcRD8ZN7AaVpl+q+TyH0dR4&#10;ERdu6WVKnlhN4njevQj0vYIiSe8eDsMjpu+E1MUmpIP5JoJussqOvPZ808RlnfZ/hzTSb+0cdfyH&#10;zX4DAAD//wMAUEsDBBQABgAIAAAAIQAx17Ur3AAAAAYBAAAPAAAAZHJzL2Rvd25yZXYueG1sTI/B&#10;TsMwEETvSPyDtUjcWqcBWgjZVBWCE6gVhQNHN16SCHsd2W6S/j3uCY6jGc28KdeTNWIgHzrHCIt5&#10;BoK4drrjBuHz42V2DyJExVoZx4RwogDr6vKiVIV2I7/TsI+NSCUcCoXQxtgXUoa6JavC3PXEyft2&#10;3qqYpG+k9mpM5dbIPMuW0qqO00Krenpqqf7ZHy2C23Uns/EP2+GNVl+vu5iN0/IZ8fpq2jyCiDTF&#10;vzCc8RM6VInp4I6sgzAIs7t0JSLc5CDO9u0KxAEhzxcgq1L+x69+AQAA//8DAFBLAQItABQABgAI&#10;AAAAIQC2gziS/gAAAOEBAAATAAAAAAAAAAAAAAAAAAAAAABbQ29udGVudF9UeXBlc10ueG1sUEsB&#10;Ai0AFAAGAAgAAAAhADj9If/WAAAAlAEAAAsAAAAAAAAAAAAAAAAALwEAAF9yZWxzLy5yZWxzUEsB&#10;Ai0AFAAGAAgAAAAhAKrUHBNcAgAACwUAAA4AAAAAAAAAAAAAAAAALgIAAGRycy9lMm9Eb2MueG1s&#10;UEsBAi0AFAAGAAgAAAAhADHXtSv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Publications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55AD51" wp14:editId="3FE6D644">
                      <wp:simplePos x="0" y="0"/>
                      <wp:positionH relativeFrom="column">
                        <wp:posOffset>-13837</wp:posOffset>
                      </wp:positionH>
                      <wp:positionV relativeFrom="paragraph">
                        <wp:posOffset>25909</wp:posOffset>
                      </wp:positionV>
                      <wp:extent cx="125095" cy="120015"/>
                      <wp:effectExtent l="0" t="0" r="27305" b="133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C6779" id="Rectangle 19" o:spid="_x0000_s1026" style="position:absolute;margin-left:-1.1pt;margin-top:2.05pt;width:9.85pt;height: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m/XAIAAAsFAAAOAAAAZHJzL2Uyb0RvYy54bWysVE1v2zAMvQ/YfxB0Xx0HybYEdYogRYcB&#10;RVv0Az2rspQYk0SNUuJkv36U7DhFV+ww7CKLIh8pPj36/GJvDdspDA24ipdnI86Uk1A3bl3xp8er&#10;T185C1G4WhhwquIHFfjF4uOH89bP1Rg2YGqFjJK4MG99xTcx+nlRBLlRVoQz8MqRUwNaEcnEdVGj&#10;aCm7NcV4NPpctIC1R5AqBDq97Jx8kfNrrWS81TqoyEzF6W4xr5jXl7QWi3MxX6Pwm0b21xD/cAsr&#10;GkdFh1SXIgq2xeaPVLaRCAF0PJNgC9C6kSr3QN2UozfdPGyEV7kXIif4gabw/9LKm90dsqamt5tx&#10;5oSlN7on1oRbG8XojAhqfZhT3IO/w94KtE3d7jXa9KU+2D6TehhIVfvIJB2W4+loNuVMkqukJyun&#10;KWdxAnsM8ZsCy9Km4kjVM5Vidx1iF3oMIVy6TFc+7+LBqHQD4+6Vpj6o4Dijs4LUyiDbCXr7+kfZ&#10;l82RCaIbYwZQ+R7IxCOoj00wlVU1AEfvAU/VhuhcEVwcgLZxgH8H6y7+2HXXa2r7BeoDPRtCp+fg&#10;5VVD5F2LEO8EkoBJ6jSU8ZYWbaCtOPQ7zjaAv947T/GkK/Jy1tJAVDz83ApUnJnvjhQ3KyeTNEHZ&#10;mEy/jMnA156X1x63tSsg3ksafy/zNsVHc9xqBPtMs7tMVcklnKTaFZcRj8YqdoNK0y/VcpnDaGq8&#10;iNfuwcuUPLGaxPG4fxboewVFkt4NHIdHzN8IqYtNSAfLbQTdZJWdeO35ponLOu3/DmmkX9s56vQP&#10;W/wGAAD//wMAUEsDBBQABgAIAAAAIQDHiZ0G2wAAAAYBAAAPAAAAZHJzL2Rvd25yZXYueG1sTI7B&#10;TsMwEETvSPyDtUjcWrsBWgjZVBWCE6gVhQNHN16SCHsdxW6S/j3uCY6jGb15xXpyVgzUh9YzwmKu&#10;QBBX3rRcI3x+vMzuQYSo2WjrmRBOFGBdXl4UOjd+5Hca9rEWCcIh1whNjF0uZagacjrMfUecum/f&#10;Ox1T7Gtpej0muLMyU2opnW45PTS6o6eGqp/90SH4XXuym/5hO7zR6ut1F9U4LZ8Rr6+mzSOISFP8&#10;G8NZP6lDmZwO/sgmCIswy7K0RLhdgDjXqzsQB4TsRoEsC/lfv/wFAAD//wMAUEsBAi0AFAAGAAgA&#10;AAAhALaDOJL+AAAA4QEAABMAAAAAAAAAAAAAAAAAAAAAAFtDb250ZW50X1R5cGVzXS54bWxQSwEC&#10;LQAUAAYACAAAACEAOP0h/9YAAACUAQAACwAAAAAAAAAAAAAAAAAvAQAAX3JlbHMvLnJlbHNQSwEC&#10;LQAUAAYACAAAACEAY1l5v1wCAAALBQAADgAAAAAAAAAAAAAAAAAuAgAAZHJzL2Uyb0RvYy54bWxQ&#10;SwECLQAUAAYACAAAACEAx4mdBt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Quality Improvement</w:t>
            </w:r>
          </w:p>
        </w:tc>
      </w:tr>
      <w:tr w:rsidR="002228AE" w:rsidTr="005E2DCC">
        <w:trPr>
          <w:trHeight w:val="261"/>
        </w:trPr>
        <w:tc>
          <w:tcPr>
            <w:tcW w:w="3775" w:type="dxa"/>
            <w:gridSpan w:val="3"/>
            <w:tcBorders>
              <w:top w:val="nil"/>
              <w:bottom w:val="nil"/>
              <w:right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55AD51" wp14:editId="3FE6D644">
                      <wp:simplePos x="0" y="0"/>
                      <wp:positionH relativeFrom="column">
                        <wp:posOffset>34179</wp:posOffset>
                      </wp:positionH>
                      <wp:positionV relativeFrom="paragraph">
                        <wp:posOffset>13335</wp:posOffset>
                      </wp:positionV>
                      <wp:extent cx="125095" cy="120015"/>
                      <wp:effectExtent l="0" t="0" r="27305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3FBA" id="Rectangle 12" o:spid="_x0000_s1026" style="position:absolute;margin-left:2.7pt;margin-top:1.05pt;width:9.85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/fXAIAAAsFAAAOAAAAZHJzL2Uyb0RvYy54bWysVMFu2zAMvQ/YPwi6r46DZluDOkWQosOA&#10;oi2aFj0rspQYk0SNUuJkXz9KdpyiK3YYdpFFkY8Unx59ebW3hu0UhgZcxcuzEWfKSagbt67489PN&#10;p6+chShcLQw4VfGDCvxq9vHDZeunagwbMLVCRklcmLa+4psY/bQogtwoK8IZeOXIqQGtiGTiuqhR&#10;tJTdmmI8Gn0uWsDaI0gVAp1ed04+y/m1VjLeax1UZKbidLeYV8zrKq3F7FJM1yj8ppH9NcQ/3MKK&#10;xlHRIdW1iIJtsfkjlW0kQgAdzyTYArRupMo9UDfl6E03y43wKvdC5AQ/0BT+X1p5t3tA1tT0dmPO&#10;nLD0Ro/EmnBroxidEUGtD1OKW/oH7K1A29TtXqNNX+qD7TOph4FUtY9M0mE5nowuJpxJcpX0ZOUk&#10;5SxOYI8hflNgWdpUHKl6plLsbkPsQo8hhEuX6crnXTwYlW5g3KPS1AcVHGd0VpBaGGQ7QW9f/yj7&#10;sjkyQXRjzAAq3wOZeAT1sQmmsqoG4Og94KnaEJ0rgosD0DYO8O9g3cUfu+56TW2voD7QsyF0eg5e&#10;3jRE3q0I8UEgCZikTkMZ72nRBtqKQ7/jbAP4673zFE+6Ii9nLQ1ExcPPrUDFmfnuSHEX5fl5mqBs&#10;nE++jMnA157Va4/b2gUQ7yWNv5d5m+KjOW41gn2h2Z2nquQSTlLtisuIR2MRu0Gl6ZdqPs9hNDVe&#10;xFu39DIlT6wmcTztXwT6XkGRpHcHx+ER0zdC6mIT0sF8G0E3WWUnXnu+aeKyTvu/Qxrp13aOOv3D&#10;Zr8BAAD//wMAUEsDBBQABgAIAAAAIQB4BBub2gAAAAUBAAAPAAAAZHJzL2Rvd25yZXYueG1sTI7B&#10;TsMwEETvSPyDtUjcqN2IFghxqgrBCURF6aFHN16SCHsdxW6S/j3bEz2NRjOaecVq8k4M2Mc2kIb5&#10;TIFAqoJtqdaw+367ewQRkyFrXCDUcMIIq/L6qjC5DSN94bBNteARirnR0KTU5VLGqkFv4ix0SJz9&#10;hN6bxLavpe3NyOPeyUyppfSmJX5oTIcvDVa/26PXEDbtya37p8/hAx/275ukxmn5qvXtzbR+BpFw&#10;Sv9lOOMzOpTMdAhHslE4DYt7LmrI5iA4zRash7NVIMtCXtKXfwAAAP//AwBQSwECLQAUAAYACAAA&#10;ACEAtoM4kv4AAADhAQAAEwAAAAAAAAAAAAAAAAAAAAAAW0NvbnRlbnRfVHlwZXNdLnhtbFBLAQIt&#10;ABQABgAIAAAAIQA4/SH/1gAAAJQBAAALAAAAAAAAAAAAAAAAAC8BAABfcmVscy8ucmVsc1BLAQIt&#10;ABQABgAIAAAAIQA5tU/fXAIAAAsFAAAOAAAAAAAAAAAAAAAAAC4CAABkcnMvZTJvRG9jLnhtbFBL&#10;AQItABQABgAIAAAAIQB4BBub2gAAAAU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2228AE">
              <w:rPr>
                <w:rFonts w:asciiTheme="minorHAnsi" w:hAnsiTheme="minorHAnsi" w:cstheme="minorHAnsi"/>
              </w:rPr>
              <w:t>Promotions</w:t>
            </w: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55AD51" wp14:editId="3FE6D644">
                      <wp:simplePos x="0" y="0"/>
                      <wp:positionH relativeFrom="column">
                        <wp:posOffset>-32050</wp:posOffset>
                      </wp:positionH>
                      <wp:positionV relativeFrom="paragraph">
                        <wp:posOffset>24486</wp:posOffset>
                      </wp:positionV>
                      <wp:extent cx="125095" cy="120015"/>
                      <wp:effectExtent l="0" t="0" r="27305" b="1333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BD4A6" id="Rectangle 17" o:spid="_x0000_s1026" style="position:absolute;margin-left:-2.5pt;margin-top:1.95pt;width:9.85pt;height: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y7XAIAAAsFAAAOAAAAZHJzL2Uyb0RvYy54bWysVMFu2zAMvQ/YPwi6r46DZl2DOkXQosOA&#10;oC2aDj2rspQYk0SNUuJkXz9KdpyiC3YYdpFFkY8Unx59db2zhm0VhgZcxcuzEWfKSagbt6r49+e7&#10;T184C1G4WhhwquJ7Ffj17OOHq9ZP1RjWYGqFjJK4MG19xdcx+mlRBLlWVoQz8MqRUwNaEcnEVVGj&#10;aCm7NcV4NPpctIC1R5AqBDq97Zx8lvNrrWR80DqoyEzF6W4xr5jX17QWsysxXaHw60b21xD/cAsr&#10;GkdFh1S3Igq2weaPVLaRCAF0PJNgC9C6kSr3QN2Uo3fdLNfCq9wLkRP8QFP4f2nl/fYRWVPT211w&#10;5oSlN3oi1oRbGcXojAhqfZhS3NI/Ym8F2qZudxpt+lIfbJdJ3Q+kql1kkg7L8WR0OeFMkqukJysn&#10;KWdxBHsM8asCy9Km4kjVM5ViuwixCz2EEC5dpiufd3FvVLqBcU9KUx9UcJzRWUHqxiDbCnr7+kfZ&#10;l82RCaIbYwZQeQpk4gHUxyaYyqoagKNTwGO1ITpXBBcHoG0c4N/Buos/dN31mtp+hXpPz4bQ6Tl4&#10;edcQeQsR4qNAEjBJnYYyPtCiDbQVh37H2Rrw16nzFE+6Ii9nLQ1ExcPPjUDFmfnmSHGX5fl5mqBs&#10;nE8uxmTgW8/rW4/b2Bsg3ksafy/zNsVHc9hqBPtCsztPVcklnKTaFZcRD8ZN7AaVpl+q+TyH0dR4&#10;ERdu6WVKnlhN4njevQj0vYIiSe8eDsMjpu+E1MUmpIP5JoJussqOvPZ808RlnfZ/hzTSb+0cdfyH&#10;zX4DAAD//wMAUEsDBBQABgAIAAAAIQDw1WC03AAAAAYBAAAPAAAAZHJzL2Rvd25yZXYueG1sTI/N&#10;TsMwEITvSLyDtUjcWocA/QnZVBWCE4iKwoGjGy9JhL2ObDdJ3x73BMfRjGa+KTeTNWIgHzrHCDfz&#10;DARx7XTHDcLnx/NsBSJExVoZx4RwogCb6vKiVIV2I7/TsI+NSCUcCoXQxtgXUoa6JavC3PXEyft2&#10;3qqYpG+k9mpM5dbIPMsW0qqO00Krenpsqf7ZHy2C23Uns/Xrt+GVll8vu5iN0+IJ8fpq2j6AiDTF&#10;vzCc8RM6VInp4I6sgzAIs/t0JSLcrkGc7bsliANCnq9AVqX8j1/9AgAA//8DAFBLAQItABQABgAI&#10;AAAAIQC2gziS/gAAAOEBAAATAAAAAAAAAAAAAAAAAAAAAABbQ29udGVudF9UeXBlc10ueG1sUEsB&#10;Ai0AFAAGAAgAAAAhADj9If/WAAAAlAEAAAsAAAAAAAAAAAAAAAAALwEAAF9yZWxzLy5yZWxzUEsB&#10;Ai0AFAAGAAgAAAAhAH7ObLtcAgAACwUAAA4AAAAAAAAAAAAAAAAALgIAAGRycy9lMm9Eb2MueG1s&#10;UEsBAi0AFAAGAAgAAAAhAPDVYLT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Presentations/Displays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55AD51" wp14:editId="3FE6D644">
                      <wp:simplePos x="0" y="0"/>
                      <wp:positionH relativeFrom="column">
                        <wp:posOffset>-13858</wp:posOffset>
                      </wp:positionH>
                      <wp:positionV relativeFrom="paragraph">
                        <wp:posOffset>14438</wp:posOffset>
                      </wp:positionV>
                      <wp:extent cx="125095" cy="120015"/>
                      <wp:effectExtent l="0" t="0" r="27305" b="133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825CE" id="Rectangle 20" o:spid="_x0000_s1026" style="position:absolute;margin-left:-1.1pt;margin-top:1.15pt;width:9.85pt;height: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UMXAIAAAsFAAAOAAAAZHJzL2Uyb0RvYy54bWysVMFu2zAMvQ/YPwi6r46DZluDOkWQosOA&#10;oi2aFj0rspQYk0SNUuJkXz9KdpyiK3YYdpEpkY8Unx59ebW3hu0UhgZcxcuzEWfKSagbt67489PN&#10;p6+chShcLQw4VfGDCvxq9vHDZeunagwbMLVCRklcmLa+4psY/bQogtwoK8IZeOXIqQGtiLTFdVGj&#10;aCm7NcV4NPpctIC1R5AqBDq97px8lvNrrWS81zqoyEzF6W4xr5jXVVqL2aWYrlH4TSP7a4h/uIUV&#10;jaOiQ6prEQXbYvNHKttIhAA6nkmwBWjdSJV7oG7K0ZtulhvhVe6FyAl+oCn8v7TybveArKkrPiZ6&#10;nLD0Ro/EmnBroxidEUGtD1OKW/oH7HeBzNTtXqNNX+qD7TOph4FUtY9M0mE5nowuJpxJcpX0ZOUk&#10;5SxOYI8hflNgWTIqjlQ9Uyl2tyF2occQwqXLdOWzFQ9GpRsY96g09UEFxxmdFaQWBtlO0NvXP8q+&#10;bI5MEN0YM4DK90AmHkF9bIKprKoBOHoPeKo2ROeK4OIAtI0D/DtYd/HHrrteU9srqA/0bAidnoOX&#10;Nw2RdytCfBBIAqa3pKGM97RoA23Fobc42wD+eu88xZOuyMtZSwNR8fBzK1BxZr47UtxFeX6eJihv&#10;zidfkl7wtWf12uO2dgHEe0nj72U2U3w0R1Mj2Bea3XmqSi7hJNWuuIx43CxiN6g0/VLN5zmMpsaL&#10;eOuWXqbkidUkjqf9i0DfKyiS9O7gODxi+kZIXWxCOphvI+gmq+zEa883TVzWaf93SCP9ep+jTv+w&#10;2W8AAAD//wMAUEsDBBQABgAIAAAAIQCXJ2o12wAAAAYBAAAPAAAAZHJzL2Rvd25yZXYueG1sTI7B&#10;bsIwEETvlfgHa5F6AwdXhTaNgxCip6Ki0h56NPE2iWqvI9sk4e9rTvQ4mtGbV6xHa1iPPrSOJCzm&#10;GTCkyumWaglfn6+zJ2AhKtLKOEIJFwywLid3hcq1G+gD+2OsWYJQyJWEJsYu5zxUDVoV5q5DSt2P&#10;81bFFH3NtVdDglvDRZYtuVUtpYdGdbhtsPo9nq0Ed2gvZuOf3/s9rr7fDjEbxuVOyvvpuHkBFnGM&#10;tzFc9ZM6lMnp5M6kAzMSZkKkpQTxAOxarx6BnVJcCOBlwf/rl38AAAD//wMAUEsBAi0AFAAGAAgA&#10;AAAhALaDOJL+AAAA4QEAABMAAAAAAAAAAAAAAAAAAAAAAFtDb250ZW50X1R5cGVzXS54bWxQSwEC&#10;LQAUAAYACAAAACEAOP0h/9YAAACUAQAACwAAAAAAAAAAAAAAAAAvAQAAX3JlbHMvLnJlbHNQSwEC&#10;LQAUAAYACAAAACEA6CuVDFwCAAALBQAADgAAAAAAAAAAAAAAAAAuAgAAZHJzL2Uyb0RvYy54bWxQ&#10;SwECLQAUAAYACAAAACEAlydqNd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Quality and Patient Safety Reporting</w:t>
            </w:r>
          </w:p>
        </w:tc>
      </w:tr>
      <w:tr w:rsidR="002228AE" w:rsidTr="005E2DCC">
        <w:trPr>
          <w:trHeight w:val="261"/>
        </w:trPr>
        <w:tc>
          <w:tcPr>
            <w:tcW w:w="3775" w:type="dxa"/>
            <w:gridSpan w:val="3"/>
            <w:tcBorders>
              <w:top w:val="nil"/>
              <w:bottom w:val="nil"/>
              <w:right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55AD51" wp14:editId="3FE6D644">
                      <wp:simplePos x="0" y="0"/>
                      <wp:positionH relativeFrom="column">
                        <wp:posOffset>39335</wp:posOffset>
                      </wp:positionH>
                      <wp:positionV relativeFrom="paragraph">
                        <wp:posOffset>17089</wp:posOffset>
                      </wp:positionV>
                      <wp:extent cx="125095" cy="120015"/>
                      <wp:effectExtent l="0" t="0" r="27305" b="133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8782" id="Rectangle 13" o:spid="_x0000_s1026" style="position:absolute;margin-left:3.1pt;margin-top:1.35pt;width:9.85pt;height: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93XAIAAAsFAAAOAAAAZHJzL2Uyb0RvYy54bWysVMFu2zAMvQ/YPwi6r46zZluDOEWQosOA&#10;og3aDj2rspQYk0SNUuJkXz9KdpyiK3YYdpFFkY8Unx49u9xbw3YKQwOu4uXZiDPlJNSNW1f8++P1&#10;hy+chShcLQw4VfGDCvxy/v7drPVTNYYNmFohoyQuTFtf8U2MfloUQW6UFeEMvHLk1IBWRDJxXdQo&#10;WspuTTEejT4VLWDtEaQKgU6vOief5/xaKxnvtA4qMlNxulvMK+b1Oa3FfCamaxR+08j+GuIfbmFF&#10;46jokOpKRMG22PyRyjYSIYCOZxJsAVo3UuUeqJty9Kqbh43wKvdC5AQ/0BT+X1p5u1sha2p6u4+c&#10;OWHpje6JNeHWRjE6I4JaH6YU9+BX2FuBtqnbvUabvtQH22dSDwOpah+ZpMNyPBldTDiT5CrpycpJ&#10;ylmcwB5D/KrAsrSpOFL1TKXY3YTYhR5DCJcu05XPu3gwKt3AuHulqQ8qOM7orCC1NMh2gt6+/lH2&#10;ZXNkgujGmAFUvgUy8QjqYxNMZVUNwNFbwFO1ITpXBBcHoG0c4N/Buos/dt31mtp+hvpAz4bQ6Tl4&#10;ed0QeTcixJVAEjBJnYYy3tGiDbQVh37H2Qbw11vnKZ50RV7OWhqIioefW4GKM/PNkeIuyvPzNEHZ&#10;OJ98HpOBLz3PLz1ua5dAvJc0/l7mbYqP5rjVCPaJZneRqpJLOEm1Ky4jHo1l7AaVpl+qxSKH0dR4&#10;EW/cg5cpeWI1ieNx/yTQ9wqKJL1bOA6PmL4SUhebkA4W2wi6ySo78drzTROXddr/HdJIv7Rz1Okf&#10;Nv8NAAD//wMAUEsDBBQABgAIAAAAIQB5rtGx2wAAAAUBAAAPAAAAZHJzL2Rvd25yZXYueG1sTI7B&#10;TsMwEETvSPyDtUjcqNNIpDTEqSoEJyoqCgeObrwkEfY6st0k/fsuJziNRjOaedVmdlaMGGLvScFy&#10;kYFAarzpqVXw+fFy9wAiJk1GW0+o4IwRNvX1VaVL4yd6x/GQWsEjFEutoEtpKKWMTYdOx4UfkDj7&#10;9sHpxDa00gQ98bizMs+yQjrdEz90esCnDpufw8kp8Pv+bLdh/TbucPX1uk/ZNBfPSt3ezNtHEAnn&#10;9FeGX3xGh5qZjv5EJgqroMi5qCBfgeA0v1+DOLIuC5B1Jf/T1xcAAAD//wMAUEsBAi0AFAAGAAgA&#10;AAAhALaDOJL+AAAA4QEAABMAAAAAAAAAAAAAAAAAAAAAAFtDb250ZW50X1R5cGVzXS54bWxQSwEC&#10;LQAUAAYACAAAACEAOP0h/9YAAACUAQAACwAAAAAAAAAAAAAAAAAvAQAAX3JlbHMvLnJlbHNQSwEC&#10;LQAUAAYACAAAACEA7a8/d1wCAAALBQAADgAAAAAAAAAAAAAAAAAuAgAAZHJzL2Uyb0RvYy54bWxQ&#10;SwECLQAUAAYACAAAACEAea7RsdsAAAAF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2228AE"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55AD51" wp14:editId="3FE6D644">
                      <wp:simplePos x="0" y="0"/>
                      <wp:positionH relativeFrom="column">
                        <wp:posOffset>-26726</wp:posOffset>
                      </wp:positionH>
                      <wp:positionV relativeFrom="paragraph">
                        <wp:posOffset>22114</wp:posOffset>
                      </wp:positionV>
                      <wp:extent cx="125095" cy="120015"/>
                      <wp:effectExtent l="0" t="0" r="27305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2813A" id="Rectangle 18" o:spid="_x0000_s1026" style="position:absolute;margin-left:-2.1pt;margin-top:1.75pt;width:9.85pt;height: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kXXAIAAAsFAAAOAAAAZHJzL2Uyb0RvYy54bWysVMFu2zAMvQ/YPwi6r46DZluDOkWQosOA&#10;oi2aFj0rspQYk0SNUuJkXz9KdpyiK3YYdpFJkY8UyUdfXu2tYTuFoQFX8fJsxJlyEurGrSv+/HTz&#10;6StnIQpXCwNOVfygAr+affxw2fqpGsMGTK2QURAXpq2v+CZGPy2KIDfKinAGXjkyakArIqm4LmoU&#10;LUW3phiPRp+LFrD2CFKFQLfXnZHPcnytlYz3WgcVmak4vS3mE/O5SmcxuxTTNQq/aWT/DPEPr7Ci&#10;cZR0CHUtomBbbP4IZRuJEEDHMwm2AK0bqXINVE05elPNciO8yrVQc4If2hT+X1h5t3tA1tQ0O5qU&#10;E5Zm9EhdE25tFKM7alDrw5T8lv4Bey2QmKrda7TpS3WwfW7qYWiq2kcm6bIcT0YXE84kmUoaWTlJ&#10;MYsT2GOI3xRYloSKI2XPrRS72xA716ML4dJjuvRZigej0guMe1Sa6qCE44zODFILg2wnaPb1j7JP&#10;mz0TRDfGDKDyPZCJR1Dvm2Aqs2oAjt4DnrIN3jkjuDgAbeMA/w7Wnf+x6q7WVPYK6gONDaHjc/Dy&#10;pqHm3YoQHwQSgYnqtJTxng5toK049BJnG8Bf790nf+IVWTlraSEqHn5uBSrOzHdHjLsoz8/TBmXl&#10;fPJlTAq+tqxeW9zWLoD6XtL6e5nF5B/NUdQI9oV2d56ykkk4SbkrLiMelUXsFpW2X6r5PLvR1ngR&#10;b93SyxQ8dTWR42n/ItD3DIpEvTs4Lo+YviFS55uQDubbCLrJLDv1te83bVzmaf93SCv9Ws9ep3/Y&#10;7DcAAAD//wMAUEsDBBQABgAIAAAAIQDJBcoU2wAAAAYBAAAPAAAAZHJzL2Rvd25yZXYueG1sTI7B&#10;TsMwEETvSPyDtUjcWofQFgjZVBWCE6gVhQNHN16SCHsd2W6S/j3uCU6j0YxmXrmerBED+dA5RriZ&#10;ZyCIa6c7bhA+P15m9yBCVKyVcUwIJwqwri4vSlVoN/I7DfvYiDTCoVAIbYx9IWWoW7IqzF1PnLJv&#10;562KyfpGaq/GNG6NzLNsJa3qOD20qqenluqf/dEiuF13Mhv/sB3e6O7rdRezcVo9I15fTZtHEJGm&#10;+FeGM35ChyoxHdyRdRAGYbbIUxPhdgniHC+THhDyfAGyKuV//OoXAAD//wMAUEsBAi0AFAAGAAgA&#10;AAAhALaDOJL+AAAA4QEAABMAAAAAAAAAAAAAAAAAAAAAAFtDb250ZW50X1R5cGVzXS54bWxQSwEC&#10;LQAUAAYACAAAACEAOP0h/9YAAACUAQAACwAAAAAAAAAAAAAAAAAvAQAAX3JlbHMvLnJlbHNQSwEC&#10;LQAUAAYACAAAACEAt0MJF1wCAAALBQAADgAAAAAAAAAAAAAAAAAuAgAAZHJzL2Uyb0RvYy54bWxQ&#10;SwECLQAUAAYACAAAACEAyQXKFN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Website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</w:tcBorders>
          </w:tcPr>
          <w:p w:rsidR="002228AE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</w:p>
        </w:tc>
      </w:tr>
      <w:tr w:rsidR="002228AE" w:rsidTr="005E2DCC">
        <w:trPr>
          <w:trHeight w:val="261"/>
        </w:trPr>
        <w:tc>
          <w:tcPr>
            <w:tcW w:w="10980" w:type="dxa"/>
            <w:gridSpan w:val="14"/>
            <w:tcBorders>
              <w:top w:val="nil"/>
            </w:tcBorders>
          </w:tcPr>
          <w:p w:rsidR="002228AE" w:rsidRDefault="00177FCD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55AD51" wp14:editId="3FE6D644">
                      <wp:simplePos x="0" y="0"/>
                      <wp:positionH relativeFrom="column">
                        <wp:posOffset>34367</wp:posOffset>
                      </wp:positionH>
                      <wp:positionV relativeFrom="paragraph">
                        <wp:posOffset>15875</wp:posOffset>
                      </wp:positionV>
                      <wp:extent cx="125095" cy="120015"/>
                      <wp:effectExtent l="0" t="0" r="27305" b="133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0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B3E5" id="Rectangle 15" o:spid="_x0000_s1026" style="position:absolute;margin-left:2.7pt;margin-top:1.25pt;width:9.85pt;height: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0wXQIAAAsFAAAOAAAAZHJzL2Uyb0RvYy54bWysVE1v2zAMvQ/YfxB0XxwHzbYGdYqgRYcB&#10;QVv0Az2rspQYk0SNUuJkv36U7DhFF+ww7CKLIh8pPj364nJnDdsqDA24ipejMWfKSagbt6r489PN&#10;p6+chShcLQw4VfG9Cvxy/vHDRetnagJrMLVCRklcmLW+4usY/awoglwrK8IIvHLk1IBWRDJxVdQo&#10;WspuTTEZjz8XLWDtEaQKgU6vOyef5/xaKxnvtA4qMlNxulvMK+b1Na3F/ELMVij8upH9NcQ/3MKK&#10;xlHRIdW1iIJtsPkjlW0kQgAdRxJsAVo3UuUeqJty/K6bx7XwKvdC5AQ/0BT+X1p5u71H1tT0dlPO&#10;nLD0Rg/EmnAroxidEUGtDzOKe/T32FuBtqnbnUabvtQH22VS9wOpaheZpMNyMh2fU25JrpKerMtZ&#10;HMEeQ/ymwLK0qThS9Uyl2C5DpIIUegghI12mK593cW9UuoFxD0pTH1RwktFZQerKINsKevv6R5la&#10;oVw5MkF0Y8wAKk+BTDyA+tgEU1lVA3B8CnisNkTniuDiALSNA/w7WHfxh667XlPbr1Dv6dkQOj0H&#10;L28aIm8pQrwXSAImqdNQxjtatIG24tDvOFsD/jp1nuJJV+TlrKWBqHj4uRGoODPfHSnuvDw7SxOU&#10;jbPplwkZ+Nbz+tbjNvYKiPeSxt/LvE3x0Ry2GsG+0OwuUlVyCSepdsVlxINxFbtBpemXarHIYTQ1&#10;XsSle/QyJU+sJnE87V4E+l5BkaR3C4fhEbN3QupiE9LBYhNBN1llR157vmnismD6v0Ma6bd2jjr+&#10;w+a/AQAA//8DAFBLAwQUAAYACAAAACEAOFrp+tsAAAAFAQAADwAAAGRycy9kb3ducmV2LnhtbEyO&#10;wU7DMBBE70j8g7VI3KiTqCkQ4lQVghOIitJDj268JBHxOrLdJP17lhM9jUYzmnnlera9GNGHzpGC&#10;dJGAQKqd6ahRsP96vXsAEaImo3tHqOCMAdbV9VWpC+Mm+sRxFxvBIxQKraCNcSikDHWLVoeFG5A4&#10;+3be6sjWN9J4PfG47WWWJCtpdUf80OoBn1usf3Ynq8Btu3O/8Y8f4zveH962MZnm1YtStzfz5glE&#10;xDn+l+EPn9GhYqajO5EJoleQL7moIMtBcJrlKYgja7oEWZXykr76BQAA//8DAFBLAQItABQABgAI&#10;AAAAIQC2gziS/gAAAOEBAAATAAAAAAAAAAAAAAAAAAAAAABbQ29udGVudF9UeXBlc10ueG1sUEsB&#10;Ai0AFAAGAAgAAAAhADj9If/WAAAAlAEAAAsAAAAAAAAAAAAAAAAALwEAAF9yZWxzLy5yZWxzUEsB&#10;Ai0AFAAGAAgAAAAhAJf9/TBdAgAACwUAAA4AAAAAAAAAAAAAAAAALgIAAGRycy9lMm9Eb2MueG1s&#10;UEsBAi0AFAAGAAgAAAAhADha6frbAAAABQ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228AE">
              <w:rPr>
                <w:rFonts w:asciiTheme="minorHAnsi" w:hAnsiTheme="minorHAnsi" w:cstheme="minorHAnsi"/>
              </w:rPr>
              <w:t xml:space="preserve">    </w:t>
            </w:r>
            <w:r w:rsidR="005E2DCC">
              <w:rPr>
                <w:rFonts w:asciiTheme="minorHAnsi" w:hAnsiTheme="minorHAnsi" w:cstheme="minorHAnsi"/>
              </w:rPr>
              <w:t xml:space="preserve">  </w:t>
            </w:r>
            <w:r w:rsidR="002228AE">
              <w:rPr>
                <w:rFonts w:asciiTheme="minorHAnsi" w:hAnsiTheme="minorHAnsi" w:cstheme="minorHAnsi"/>
              </w:rPr>
              <w:t>Other, specify _______________________________________________</w:t>
            </w:r>
          </w:p>
        </w:tc>
      </w:tr>
      <w:tr w:rsidR="002228AE" w:rsidTr="005E2DCC">
        <w:trPr>
          <w:trHeight w:val="602"/>
        </w:trPr>
        <w:tc>
          <w:tcPr>
            <w:tcW w:w="10980" w:type="dxa"/>
            <w:gridSpan w:val="14"/>
            <w:vAlign w:val="center"/>
          </w:tcPr>
          <w:p w:rsidR="002228AE" w:rsidRPr="009A69AF" w:rsidRDefault="002228AE" w:rsidP="005E2DCC">
            <w:pPr>
              <w:spacing w:after="1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Name of person or group the recording, story or photo is being shared with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(For example “The </w:t>
            </w:r>
            <w:r w:rsidR="00D35F34">
              <w:rPr>
                <w:rFonts w:asciiTheme="minorHAnsi" w:hAnsiTheme="minorHAnsi" w:cstheme="minorHAnsi"/>
                <w:i/>
                <w:sz w:val="20"/>
              </w:rPr>
              <w:t>General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Public”, “Research Papers”, “</w:t>
            </w:r>
            <w:r w:rsidR="00CA6462">
              <w:rPr>
                <w:rFonts w:asciiTheme="minorHAnsi" w:hAnsiTheme="minorHAnsi" w:cstheme="minorHAnsi"/>
                <w:i/>
                <w:sz w:val="20"/>
              </w:rPr>
              <w:t>___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Website”)</w:t>
            </w:r>
          </w:p>
        </w:tc>
      </w:tr>
      <w:tr w:rsidR="002228AE" w:rsidTr="005E2DCC">
        <w:trPr>
          <w:trHeight w:val="261"/>
        </w:trPr>
        <w:tc>
          <w:tcPr>
            <w:tcW w:w="10980" w:type="dxa"/>
            <w:gridSpan w:val="14"/>
            <w:tcBorders>
              <w:bottom w:val="single" w:sz="4" w:space="0" w:color="auto"/>
            </w:tcBorders>
          </w:tcPr>
          <w:p w:rsidR="002228AE" w:rsidRDefault="002228AE" w:rsidP="002228AE">
            <w:pPr>
              <w:pStyle w:val="ListParagraph"/>
              <w:numPr>
                <w:ilvl w:val="0"/>
                <w:numId w:val="2"/>
              </w:numPr>
              <w:spacing w:after="1"/>
              <w:ind w:left="247" w:hanging="247"/>
              <w:rPr>
                <w:rFonts w:asciiTheme="minorHAnsi" w:hAnsiTheme="minorHAnsi" w:cstheme="minorHAnsi"/>
              </w:rPr>
            </w:pPr>
            <w:r w:rsidRPr="002228AE">
              <w:rPr>
                <w:rFonts w:asciiTheme="minorHAnsi" w:hAnsiTheme="minorHAnsi" w:cstheme="minorHAnsi"/>
              </w:rPr>
              <w:t xml:space="preserve">I authorize </w:t>
            </w:r>
            <w:r w:rsidR="00CA6462">
              <w:rPr>
                <w:rFonts w:asciiTheme="minorHAnsi" w:hAnsiTheme="minorHAnsi" w:cstheme="minorHAnsi"/>
              </w:rPr>
              <w:t>_______</w:t>
            </w:r>
            <w:r w:rsidRPr="002228AE">
              <w:rPr>
                <w:rFonts w:asciiTheme="minorHAnsi" w:hAnsiTheme="minorHAnsi" w:cstheme="minorHAnsi"/>
              </w:rPr>
              <w:t xml:space="preserve"> to record me and/or take my photo and use them in communications about </w:t>
            </w:r>
            <w:r w:rsidR="00CA6462">
              <w:rPr>
                <w:rFonts w:asciiTheme="minorHAnsi" w:hAnsiTheme="minorHAnsi" w:cstheme="minorHAnsi"/>
              </w:rPr>
              <w:t>____</w:t>
            </w:r>
            <w:r w:rsidRPr="002228AE">
              <w:rPr>
                <w:rFonts w:asciiTheme="minorHAnsi" w:hAnsiTheme="minorHAnsi" w:cstheme="minorHAnsi"/>
              </w:rPr>
              <w:t xml:space="preserve"> programs and services. I understand there are many ways of sharing communication, including printed and electronic methods. I understand that the recording or photo may be shared with </w:t>
            </w:r>
            <w:r>
              <w:rPr>
                <w:rFonts w:asciiTheme="minorHAnsi" w:hAnsiTheme="minorHAnsi" w:cstheme="minorHAnsi"/>
              </w:rPr>
              <w:t xml:space="preserve">a range of people and groups. </w:t>
            </w:r>
          </w:p>
          <w:p w:rsidR="002228AE" w:rsidRDefault="002228AE" w:rsidP="002228AE">
            <w:pPr>
              <w:pStyle w:val="ListParagraph"/>
              <w:numPr>
                <w:ilvl w:val="0"/>
                <w:numId w:val="2"/>
              </w:numPr>
              <w:spacing w:after="1"/>
              <w:ind w:left="247" w:hanging="247"/>
              <w:rPr>
                <w:rFonts w:asciiTheme="minorHAnsi" w:hAnsiTheme="minorHAnsi" w:cstheme="minorHAnsi"/>
              </w:rPr>
            </w:pPr>
            <w:r w:rsidRPr="002228AE">
              <w:rPr>
                <w:rFonts w:asciiTheme="minorHAnsi" w:hAnsiTheme="minorHAnsi" w:cstheme="minorHAnsi"/>
              </w:rPr>
              <w:t xml:space="preserve">I authorize </w:t>
            </w:r>
            <w:r w:rsidR="00CA6462">
              <w:rPr>
                <w:rFonts w:asciiTheme="minorHAnsi" w:hAnsiTheme="minorHAnsi" w:cstheme="minorHAnsi"/>
              </w:rPr>
              <w:t>____</w:t>
            </w:r>
            <w:r w:rsidRPr="002228AE">
              <w:rPr>
                <w:rFonts w:asciiTheme="minorHAnsi" w:hAnsiTheme="minorHAnsi" w:cstheme="minorHAnsi"/>
              </w:rPr>
              <w:t xml:space="preserve"> to use my name, address and telephone number to contact </w:t>
            </w:r>
            <w:r>
              <w:rPr>
                <w:rFonts w:asciiTheme="minorHAnsi" w:hAnsiTheme="minorHAnsi" w:cstheme="minorHAnsi"/>
              </w:rPr>
              <w:t xml:space="preserve">me about this consent. </w:t>
            </w:r>
          </w:p>
          <w:p w:rsidR="002228AE" w:rsidRDefault="002228AE" w:rsidP="002228AE">
            <w:pPr>
              <w:pStyle w:val="ListParagraph"/>
              <w:numPr>
                <w:ilvl w:val="0"/>
                <w:numId w:val="2"/>
              </w:numPr>
              <w:spacing w:after="1"/>
              <w:ind w:left="247" w:hanging="247"/>
              <w:rPr>
                <w:rFonts w:asciiTheme="minorHAnsi" w:hAnsiTheme="minorHAnsi" w:cstheme="minorHAnsi"/>
              </w:rPr>
            </w:pPr>
            <w:r w:rsidRPr="002228AE">
              <w:rPr>
                <w:rFonts w:asciiTheme="minorHAnsi" w:hAnsiTheme="minorHAnsi" w:cstheme="minorHAnsi"/>
              </w:rPr>
              <w:t xml:space="preserve">I understand why these recordings and/or photos are being taken and how they may be used.  I know that there are risks and benefits to giving this consent. I know that I can stop this consent at any time by informing </w:t>
            </w:r>
            <w:r>
              <w:rPr>
                <w:rFonts w:asciiTheme="minorHAnsi" w:hAnsiTheme="minorHAnsi" w:cstheme="minorHAnsi"/>
              </w:rPr>
              <w:t>AOS</w:t>
            </w:r>
            <w:r w:rsidRPr="002228AE">
              <w:rPr>
                <w:rFonts w:asciiTheme="minorHAnsi" w:hAnsiTheme="minorHAnsi" w:cstheme="minorHAnsi"/>
              </w:rPr>
              <w:t xml:space="preserve"> in writing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2228AE" w:rsidRDefault="002228AE" w:rsidP="002228AE">
            <w:pPr>
              <w:pStyle w:val="ListParagraph"/>
              <w:numPr>
                <w:ilvl w:val="0"/>
                <w:numId w:val="2"/>
              </w:numPr>
              <w:spacing w:after="1"/>
              <w:ind w:left="247" w:hanging="247"/>
              <w:rPr>
                <w:rFonts w:asciiTheme="minorHAnsi" w:hAnsiTheme="minorHAnsi" w:cstheme="minorHAnsi"/>
              </w:rPr>
            </w:pPr>
            <w:r w:rsidRPr="002228AE">
              <w:rPr>
                <w:rFonts w:asciiTheme="minorHAnsi" w:hAnsiTheme="minorHAnsi" w:cstheme="minorHAnsi"/>
              </w:rPr>
              <w:t xml:space="preserve">I understand that </w:t>
            </w:r>
            <w:r w:rsidR="00CA6462">
              <w:rPr>
                <w:rFonts w:asciiTheme="minorHAnsi" w:hAnsiTheme="minorHAnsi" w:cstheme="minorHAnsi"/>
              </w:rPr>
              <w:t>___</w:t>
            </w:r>
            <w:r w:rsidRPr="002228AE">
              <w:rPr>
                <w:rFonts w:asciiTheme="minorHAnsi" w:hAnsiTheme="minorHAnsi" w:cstheme="minorHAnsi"/>
              </w:rPr>
              <w:t xml:space="preserve"> cannot control information once it has been shared outside of </w:t>
            </w:r>
            <w:r w:rsidR="00CA6462">
              <w:rPr>
                <w:rFonts w:asciiTheme="minorHAnsi" w:hAnsiTheme="minorHAnsi" w:cstheme="minorHAnsi"/>
              </w:rPr>
              <w:t>___</w:t>
            </w:r>
            <w:r w:rsidRPr="002228AE">
              <w:rPr>
                <w:rFonts w:asciiTheme="minorHAnsi" w:hAnsiTheme="minorHAnsi" w:cstheme="minorHAnsi"/>
              </w:rPr>
              <w:t xml:space="preserve">. I understand that if I ask </w:t>
            </w:r>
            <w:r w:rsidR="00CA6462">
              <w:rPr>
                <w:rFonts w:asciiTheme="minorHAnsi" w:hAnsiTheme="minorHAnsi" w:cstheme="minorHAnsi"/>
              </w:rPr>
              <w:t>___</w:t>
            </w:r>
            <w:r w:rsidRPr="002228AE">
              <w:rPr>
                <w:rFonts w:asciiTheme="minorHAnsi" w:hAnsiTheme="minorHAnsi" w:cstheme="minorHAnsi"/>
              </w:rPr>
              <w:t xml:space="preserve"> to stop using my recordings and/or photos it will only stop additional use of those recordings and/or photos after the date my reque</w:t>
            </w:r>
            <w:r>
              <w:rPr>
                <w:rFonts w:asciiTheme="minorHAnsi" w:hAnsiTheme="minorHAnsi" w:cstheme="minorHAnsi"/>
              </w:rPr>
              <w:t xml:space="preserve">st is received by </w:t>
            </w:r>
            <w:r w:rsidR="00CA6462">
              <w:rPr>
                <w:rFonts w:asciiTheme="minorHAnsi" w:hAnsiTheme="minorHAnsi" w:cstheme="minorHAnsi"/>
              </w:rPr>
              <w:t>___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2228AE" w:rsidRPr="009A69AF" w:rsidRDefault="002228AE" w:rsidP="002228AE">
            <w:pPr>
              <w:pStyle w:val="ListParagraph"/>
              <w:numPr>
                <w:ilvl w:val="0"/>
                <w:numId w:val="2"/>
              </w:numPr>
              <w:spacing w:after="1"/>
              <w:ind w:left="247" w:hanging="247"/>
              <w:rPr>
                <w:rFonts w:asciiTheme="minorHAnsi" w:hAnsiTheme="minorHAnsi" w:cstheme="minorHAnsi"/>
              </w:rPr>
            </w:pPr>
            <w:r w:rsidRPr="002228AE">
              <w:rPr>
                <w:rFonts w:asciiTheme="minorHAnsi" w:hAnsiTheme="minorHAnsi" w:cstheme="minorHAnsi"/>
              </w:rPr>
              <w:t xml:space="preserve">I agree to release and discharge </w:t>
            </w:r>
            <w:r w:rsidR="00CA6462">
              <w:rPr>
                <w:rFonts w:asciiTheme="minorHAnsi" w:hAnsiTheme="minorHAnsi" w:cstheme="minorHAnsi"/>
              </w:rPr>
              <w:t>___</w:t>
            </w:r>
            <w:r w:rsidRPr="002228AE">
              <w:rPr>
                <w:rFonts w:asciiTheme="minorHAnsi" w:hAnsiTheme="minorHAnsi" w:cstheme="minorHAnsi"/>
              </w:rPr>
              <w:t xml:space="preserve"> and those that </w:t>
            </w:r>
            <w:r w:rsidR="00CA6462">
              <w:rPr>
                <w:rFonts w:asciiTheme="minorHAnsi" w:hAnsiTheme="minorHAnsi" w:cstheme="minorHAnsi"/>
              </w:rPr>
              <w:t>___</w:t>
            </w:r>
            <w:r w:rsidRPr="002228AE">
              <w:rPr>
                <w:rFonts w:asciiTheme="minorHAnsi" w:hAnsiTheme="minorHAnsi" w:cstheme="minorHAnsi"/>
              </w:rPr>
              <w:t xml:space="preserve"> is responsible for at law from the responsibility and liability of the content and claims for the printed/electronic communication where my information was used. I confirm that this release and discharge shall be binding upon my heirs, executors, administrators and assigns.</w:t>
            </w:r>
          </w:p>
        </w:tc>
      </w:tr>
      <w:tr w:rsidR="002228AE" w:rsidTr="005E2DCC">
        <w:trPr>
          <w:trHeight w:val="278"/>
        </w:trPr>
        <w:tc>
          <w:tcPr>
            <w:tcW w:w="6565" w:type="dxa"/>
            <w:gridSpan w:val="10"/>
            <w:tcBorders>
              <w:bottom w:val="nil"/>
            </w:tcBorders>
          </w:tcPr>
          <w:p w:rsidR="002228AE" w:rsidRPr="00CF2704" w:rsidRDefault="002228AE" w:rsidP="00BB1596">
            <w:pPr>
              <w:spacing w:after="1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</w:rPr>
              <w:t>Date consent is effecti</w:t>
            </w:r>
            <w:r w:rsidR="00BB1596">
              <w:rPr>
                <w:rFonts w:asciiTheme="minorHAnsi" w:hAnsiTheme="minorHAnsi" w:cstheme="minorHAnsi"/>
              </w:rPr>
              <w:t xml:space="preserve">ve </w:t>
            </w:r>
            <w:r w:rsidR="00BB1596">
              <w:rPr>
                <w:rFonts w:asciiTheme="minorHAnsi" w:hAnsiTheme="minorHAnsi" w:cstheme="minorHAnsi"/>
                <w:i/>
                <w:sz w:val="20"/>
              </w:rPr>
              <w:t>(dd-mmm-yyyy)</w:t>
            </w:r>
          </w:p>
        </w:tc>
        <w:tc>
          <w:tcPr>
            <w:tcW w:w="4415" w:type="dxa"/>
            <w:gridSpan w:val="4"/>
            <w:tcBorders>
              <w:bottom w:val="nil"/>
            </w:tcBorders>
          </w:tcPr>
          <w:p w:rsidR="002228AE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Expiry </w:t>
            </w:r>
            <w:r w:rsidR="00BB1596">
              <w:rPr>
                <w:rFonts w:asciiTheme="minorHAnsi" w:hAnsiTheme="minorHAnsi" w:cstheme="minorHAnsi"/>
              </w:rPr>
              <w:t xml:space="preserve">Date </w:t>
            </w:r>
            <w:r w:rsidR="00BB1596">
              <w:rPr>
                <w:rFonts w:asciiTheme="minorHAnsi" w:hAnsiTheme="minorHAnsi" w:cstheme="minorHAnsi"/>
                <w:i/>
                <w:sz w:val="20"/>
              </w:rPr>
              <w:t>(dd-mmm-yyyy)</w:t>
            </w:r>
          </w:p>
        </w:tc>
      </w:tr>
      <w:tr w:rsidR="002228AE" w:rsidTr="005E2DCC">
        <w:trPr>
          <w:trHeight w:val="277"/>
        </w:trPr>
        <w:tc>
          <w:tcPr>
            <w:tcW w:w="6565" w:type="dxa"/>
            <w:gridSpan w:val="10"/>
            <w:tcBorders>
              <w:top w:val="nil"/>
              <w:bottom w:val="single" w:sz="4" w:space="0" w:color="auto"/>
            </w:tcBorders>
          </w:tcPr>
          <w:p w:rsidR="002228AE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4415" w:type="dxa"/>
            <w:gridSpan w:val="4"/>
            <w:tcBorders>
              <w:top w:val="nil"/>
              <w:bottom w:val="single" w:sz="4" w:space="0" w:color="auto"/>
            </w:tcBorders>
          </w:tcPr>
          <w:p w:rsidR="002228AE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</w:p>
        </w:tc>
      </w:tr>
      <w:tr w:rsidR="002228AE" w:rsidTr="005E2DCC">
        <w:trPr>
          <w:trHeight w:val="261"/>
        </w:trPr>
        <w:tc>
          <w:tcPr>
            <w:tcW w:w="6565" w:type="dxa"/>
            <w:gridSpan w:val="10"/>
            <w:tcBorders>
              <w:bottom w:val="nil"/>
            </w:tcBorders>
          </w:tcPr>
          <w:p w:rsidR="002228AE" w:rsidRDefault="002228AE" w:rsidP="005E2DCC">
            <w:pPr>
              <w:tabs>
                <w:tab w:val="center" w:pos="2568"/>
              </w:tabs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 of Individual</w:t>
            </w:r>
            <w:r>
              <w:rPr>
                <w:rFonts w:asciiTheme="minorHAnsi" w:hAnsiTheme="minorHAnsi" w:cstheme="minorHAnsi"/>
              </w:rPr>
              <w:tab/>
            </w:r>
            <w:r w:rsidR="005E2DC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Authorized representative giving consent</w:t>
            </w:r>
          </w:p>
        </w:tc>
        <w:tc>
          <w:tcPr>
            <w:tcW w:w="4415" w:type="dxa"/>
            <w:gridSpan w:val="4"/>
            <w:tcBorders>
              <w:bottom w:val="nil"/>
            </w:tcBorders>
          </w:tcPr>
          <w:p w:rsidR="002228AE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  <w:r>
              <w:rPr>
                <w:rFonts w:asciiTheme="minorHAnsi" w:hAnsiTheme="minorHAnsi" w:cstheme="minorHAnsi"/>
                <w:i/>
                <w:sz w:val="20"/>
              </w:rPr>
              <w:t>(yyyy-mmm-dd)</w:t>
            </w:r>
          </w:p>
        </w:tc>
      </w:tr>
      <w:tr w:rsidR="002228AE" w:rsidTr="005E2DCC">
        <w:trPr>
          <w:trHeight w:val="261"/>
        </w:trPr>
        <w:tc>
          <w:tcPr>
            <w:tcW w:w="6565" w:type="dxa"/>
            <w:gridSpan w:val="10"/>
            <w:tcBorders>
              <w:top w:val="nil"/>
              <w:bottom w:val="single" w:sz="4" w:space="0" w:color="auto"/>
            </w:tcBorders>
          </w:tcPr>
          <w:p w:rsidR="002228AE" w:rsidRDefault="002228AE" w:rsidP="00CF2704">
            <w:pPr>
              <w:tabs>
                <w:tab w:val="center" w:pos="2568"/>
              </w:tabs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4415" w:type="dxa"/>
            <w:gridSpan w:val="4"/>
            <w:tcBorders>
              <w:top w:val="nil"/>
              <w:bottom w:val="single" w:sz="4" w:space="0" w:color="auto"/>
            </w:tcBorders>
          </w:tcPr>
          <w:p w:rsidR="002228AE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</w:p>
        </w:tc>
      </w:tr>
      <w:tr w:rsidR="002228AE" w:rsidTr="005E2DCC">
        <w:trPr>
          <w:trHeight w:val="261"/>
        </w:trPr>
        <w:tc>
          <w:tcPr>
            <w:tcW w:w="10980" w:type="dxa"/>
            <w:gridSpan w:val="14"/>
            <w:tcBorders>
              <w:bottom w:val="nil"/>
            </w:tcBorders>
          </w:tcPr>
          <w:p w:rsidR="002228AE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Witness:</w:t>
            </w:r>
            <w:r>
              <w:rPr>
                <w:rFonts w:asciiTheme="minorHAnsi" w:hAnsiTheme="minorHAnsi" w:cstheme="minorHAnsi"/>
              </w:rPr>
              <w:t xml:space="preserve"> I watched the individual giving consent and sign the consent form </w:t>
            </w:r>
            <w:r>
              <w:rPr>
                <w:rFonts w:asciiTheme="minorHAnsi" w:hAnsiTheme="minorHAnsi" w:cstheme="minorHAnsi"/>
                <w:i/>
                <w:sz w:val="20"/>
              </w:rPr>
              <w:t>(witness must be at least 18 years of age)</w:t>
            </w:r>
          </w:p>
        </w:tc>
      </w:tr>
      <w:tr w:rsidR="002228AE" w:rsidTr="005E2DCC">
        <w:trPr>
          <w:trHeight w:val="261"/>
        </w:trPr>
        <w:tc>
          <w:tcPr>
            <w:tcW w:w="10980" w:type="dxa"/>
            <w:gridSpan w:val="14"/>
            <w:tcBorders>
              <w:top w:val="nil"/>
            </w:tcBorders>
          </w:tcPr>
          <w:p w:rsidR="002228AE" w:rsidRDefault="002228AE" w:rsidP="009A69AF">
            <w:pPr>
              <w:spacing w:after="1"/>
              <w:rPr>
                <w:rFonts w:asciiTheme="minorHAnsi" w:hAnsiTheme="minorHAnsi" w:cstheme="minorHAnsi"/>
                <w:b/>
              </w:rPr>
            </w:pPr>
          </w:p>
        </w:tc>
      </w:tr>
      <w:tr w:rsidR="002228AE" w:rsidTr="005E2DCC">
        <w:trPr>
          <w:trHeight w:val="278"/>
        </w:trPr>
        <w:tc>
          <w:tcPr>
            <w:tcW w:w="4765" w:type="dxa"/>
            <w:gridSpan w:val="5"/>
            <w:tcBorders>
              <w:bottom w:val="nil"/>
            </w:tcBorders>
          </w:tcPr>
          <w:p w:rsidR="002228AE" w:rsidRPr="00CF2704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  <w:r w:rsidRPr="00CF2704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060" w:type="dxa"/>
            <w:gridSpan w:val="7"/>
            <w:tcBorders>
              <w:bottom w:val="nil"/>
            </w:tcBorders>
          </w:tcPr>
          <w:p w:rsidR="002228AE" w:rsidRPr="00CF2704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  <w:r w:rsidRPr="00CF2704">
              <w:rPr>
                <w:rFonts w:asciiTheme="minorHAnsi" w:hAnsiTheme="minorHAnsi" w:cstheme="minorHAnsi"/>
              </w:rPr>
              <w:t>Signa</w:t>
            </w:r>
            <w:r>
              <w:rPr>
                <w:rFonts w:asciiTheme="minorHAnsi" w:hAnsiTheme="minorHAnsi" w:cstheme="minorHAnsi"/>
              </w:rPr>
              <w:t>ture</w:t>
            </w:r>
          </w:p>
        </w:tc>
        <w:tc>
          <w:tcPr>
            <w:tcW w:w="3155" w:type="dxa"/>
            <w:gridSpan w:val="2"/>
            <w:tcBorders>
              <w:bottom w:val="nil"/>
            </w:tcBorders>
          </w:tcPr>
          <w:p w:rsidR="002228AE" w:rsidRPr="00CF2704" w:rsidRDefault="002228AE" w:rsidP="00BB1596">
            <w:pPr>
              <w:spacing w:after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  <w:r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BB1596">
              <w:rPr>
                <w:rFonts w:asciiTheme="minorHAnsi" w:hAnsiTheme="minorHAnsi" w:cstheme="minorHAnsi"/>
                <w:i/>
                <w:sz w:val="20"/>
              </w:rPr>
              <w:t>dd-mmm-yyyy</w:t>
            </w:r>
            <w:r>
              <w:rPr>
                <w:rFonts w:asciiTheme="minorHAnsi" w:hAnsiTheme="minorHAnsi" w:cstheme="minorHAnsi"/>
                <w:i/>
                <w:sz w:val="20"/>
              </w:rPr>
              <w:t>)</w:t>
            </w:r>
          </w:p>
        </w:tc>
      </w:tr>
      <w:tr w:rsidR="002228AE" w:rsidTr="005E2DCC">
        <w:trPr>
          <w:trHeight w:val="277"/>
        </w:trPr>
        <w:tc>
          <w:tcPr>
            <w:tcW w:w="4765" w:type="dxa"/>
            <w:gridSpan w:val="5"/>
            <w:tcBorders>
              <w:top w:val="nil"/>
              <w:bottom w:val="single" w:sz="4" w:space="0" w:color="auto"/>
            </w:tcBorders>
          </w:tcPr>
          <w:p w:rsidR="002228AE" w:rsidRPr="00CF2704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gridSpan w:val="7"/>
            <w:tcBorders>
              <w:top w:val="nil"/>
              <w:bottom w:val="single" w:sz="4" w:space="0" w:color="auto"/>
            </w:tcBorders>
          </w:tcPr>
          <w:p w:rsidR="002228AE" w:rsidRPr="00CF2704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</w:p>
        </w:tc>
        <w:tc>
          <w:tcPr>
            <w:tcW w:w="3155" w:type="dxa"/>
            <w:gridSpan w:val="2"/>
            <w:tcBorders>
              <w:top w:val="nil"/>
              <w:bottom w:val="single" w:sz="4" w:space="0" w:color="auto"/>
            </w:tcBorders>
          </w:tcPr>
          <w:p w:rsidR="002228AE" w:rsidRPr="00CF2704" w:rsidRDefault="002228AE" w:rsidP="009A69AF">
            <w:pPr>
              <w:spacing w:after="1"/>
              <w:rPr>
                <w:rFonts w:asciiTheme="minorHAnsi" w:hAnsiTheme="minorHAnsi" w:cstheme="minorHAnsi"/>
              </w:rPr>
            </w:pPr>
          </w:p>
        </w:tc>
      </w:tr>
    </w:tbl>
    <w:p w:rsidR="002228AE" w:rsidRPr="005E2DCC" w:rsidRDefault="002228AE" w:rsidP="00CF2704">
      <w:pPr>
        <w:spacing w:after="1"/>
        <w:rPr>
          <w:rFonts w:asciiTheme="minorHAnsi" w:hAnsiTheme="minorHAnsi" w:cstheme="minorHAnsi"/>
          <w:sz w:val="4"/>
        </w:rPr>
      </w:pPr>
    </w:p>
    <w:p w:rsidR="00CF2704" w:rsidRPr="002228AE" w:rsidRDefault="00CF2704" w:rsidP="002228AE">
      <w:pPr>
        <w:spacing w:after="1"/>
        <w:jc w:val="both"/>
        <w:rPr>
          <w:rFonts w:asciiTheme="minorHAnsi" w:hAnsiTheme="minorHAnsi" w:cstheme="minorHAnsi"/>
          <w:sz w:val="18"/>
        </w:rPr>
      </w:pPr>
      <w:r w:rsidRPr="002228AE">
        <w:rPr>
          <w:rFonts w:asciiTheme="minorHAnsi" w:hAnsiTheme="minorHAnsi" w:cstheme="minorHAnsi"/>
          <w:sz w:val="18"/>
        </w:rPr>
        <w:t xml:space="preserve">The information on this form, together with any record authorizing a representative to act on behalf on the individual, is being collected under section 22 (3) and 23 of the Health Information Act and/or section 33(c) of the Freedom of Information and Protection of Privacy Act for the purpose of recording consent to the disclosure of health information and/or personal information in the specified recording. Information collected on this form will be retained in the client file. </w:t>
      </w:r>
    </w:p>
    <w:sectPr w:rsidR="00CF2704" w:rsidRPr="002228AE" w:rsidSect="00222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630" w:left="900" w:header="720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3E" w:rsidRDefault="00C6183E" w:rsidP="002755E0">
      <w:pPr>
        <w:spacing w:after="0" w:line="240" w:lineRule="auto"/>
      </w:pPr>
      <w:r>
        <w:separator/>
      </w:r>
    </w:p>
  </w:endnote>
  <w:endnote w:type="continuationSeparator" w:id="0">
    <w:p w:rsidR="00C6183E" w:rsidRDefault="00C6183E" w:rsidP="0027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BE0" w:rsidRDefault="00135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E0" w:rsidRDefault="00275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BE0" w:rsidRDefault="00135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3E" w:rsidRDefault="00C6183E" w:rsidP="002755E0">
      <w:pPr>
        <w:spacing w:after="0" w:line="240" w:lineRule="auto"/>
      </w:pPr>
      <w:r>
        <w:separator/>
      </w:r>
    </w:p>
  </w:footnote>
  <w:footnote w:type="continuationSeparator" w:id="0">
    <w:p w:rsidR="00C6183E" w:rsidRDefault="00C6183E" w:rsidP="0027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BE0" w:rsidRDefault="00135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5C" w:rsidRDefault="00A53714" w:rsidP="006D535C">
    <w:pPr>
      <w:tabs>
        <w:tab w:val="left" w:pos="6987"/>
        <w:tab w:val="right" w:pos="10633"/>
      </w:tabs>
      <w:spacing w:after="0"/>
      <w:ind w:left="-7995" w:right="-13" w:hanging="10"/>
      <w:contextualSpacing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1BB880" wp14:editId="3581B661">
              <wp:simplePos x="0" y="0"/>
              <wp:positionH relativeFrom="column">
                <wp:posOffset>4200525</wp:posOffset>
              </wp:positionH>
              <wp:positionV relativeFrom="paragraph">
                <wp:posOffset>-57150</wp:posOffset>
              </wp:positionV>
              <wp:extent cx="2663190" cy="847725"/>
              <wp:effectExtent l="0" t="0" r="3810" b="952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319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35C" w:rsidRPr="000A2A69" w:rsidRDefault="006D535C" w:rsidP="006D535C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BB88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30.75pt;margin-top:-4.5pt;width:209.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QeiwIAAIwFAAAOAAAAZHJzL2Uyb0RvYy54bWysVEtvGyEQvlfqf0Dcm7UdPxIr68hN5KqS&#10;lURNqpwxCzEqMBSwd91f34FdP5rmkqqXXZj5Zob55nF13RhNtsIHBbak/bMeJcJyqJR9Ken3p8Wn&#10;C0pCZLZiGqwo6U4Eej37+OGqdlMxgDXoSniCTmyY1q6k6xjdtCgCXwvDwhk4YVEpwRsW8epfisqz&#10;Gr0bXQx6vXFRg6+cBy5CQOltq6Sz7F9KweO9lEFEokuKb4v56/N3lb7F7IpNXzxza8W7Z7B/eIVh&#10;ymLQg6tbFhnZePWXK6O4hwAynnEwBUipuMg5YDb93qtsHtfMiZwLkhPcgabw/9zyu+2DJ6oq6aBP&#10;iWUGa/Qkmkg+Q0NQhPzULkwR9ugQGBuUY5338oDClHYjvUl/TIigHpneHdhN3jgKB+Pxef8SVRx1&#10;F8PJZDBKboqjtfMhfhFgSDqU1GP1Mqlsuwyxhe4hKVgAraqF0jpfUseIG+3JlmGtdcxvROd/oLQl&#10;dUnH56NedmwhmbeetU1uRO6ZLlzKvM0wn+JOi4TR9puQyFlO9I3YjHNhD/EzOqEkhnqPYYc/vuo9&#10;xm0eaJEjg40HY6Ms+Jx9HrIjZdWPPWWyxWNtTvJOx9ismq4jVlDtsCE8tCMVHF8orNqShfjAPM4Q&#10;Fhr3QrzHj9SArEN3omQN/tdb8oTH1kYtJTXOZEnDzw3zghL91WLTX/aHwzTE+TIcTQZ48aea1anG&#10;bswNYCtgX+Pr8jHho94fpQfzjOtjnqKiilmOsUsa98eb2G4KXD9czOcZhGPrWFzaR8eT60Rv6smn&#10;5pl51zVuxJa/g/30sumr/m2xydLCfBNBqtzcieCW1Y54HPk8Ht16Sjvl9J5RxyU6+w0AAP//AwBQ&#10;SwMEFAAGAAgAAAAhAJCVkErjAAAACwEAAA8AAABkcnMvZG93bnJldi54bWxMj01PwzAMhu9I/IfI&#10;SFzQlm6jZStNJ4SASdxY+RC3rDFtReNUTdaWf493gpstP3r9vNl2sq0YsPeNIwWLeQQCqXSmoUrB&#10;a/E4W4PwQZPRrSNU8IMetvn5WaZT40Z6wWEfKsEh5FOtoA6hS6X0ZY1W+7nrkPj25XqrA699JU2v&#10;Rw63rVxGUSKtbog/1LrD+xrL7/3RKvi8qj6e/fT0Nq7iVfewG4qbd1ModXkx3d2CCDiFPxhO+qwO&#10;OTsd3JGMF62CJFnEjCqYbbjTCYjW0QbEgafldQwyz+T/DvkvAAAA//8DAFBLAQItABQABgAIAAAA&#10;IQC2gziS/gAAAOEBAAATAAAAAAAAAAAAAAAAAAAAAABbQ29udGVudF9UeXBlc10ueG1sUEsBAi0A&#10;FAAGAAgAAAAhADj9If/WAAAAlAEAAAsAAAAAAAAAAAAAAAAALwEAAF9yZWxzLy5yZWxzUEsBAi0A&#10;FAAGAAgAAAAhAPEo9B6LAgAAjAUAAA4AAAAAAAAAAAAAAAAALgIAAGRycy9lMm9Eb2MueG1sUEsB&#10;Ai0AFAAGAAgAAAAhAJCVkErjAAAACwEAAA8AAAAAAAAAAAAAAAAA5QQAAGRycy9kb3ducmV2Lnht&#10;bFBLBQYAAAAABAAEAPMAAAD1BQAAAAA=&#10;" fillcolor="white [3201]" stroked="f" strokeweight=".5pt">
              <v:textbox>
                <w:txbxContent>
                  <w:p w:rsidR="006D535C" w:rsidRPr="000A2A69" w:rsidRDefault="006D535C" w:rsidP="006D535C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D535C">
      <w:rPr>
        <w:sz w:val="20"/>
      </w:rPr>
      <w:tab/>
    </w:r>
    <w:r w:rsidR="006D535C">
      <w:rPr>
        <w:sz w:val="20"/>
      </w:rPr>
      <w:tab/>
    </w:r>
  </w:p>
  <w:p w:rsidR="006D535C" w:rsidRDefault="006D535C" w:rsidP="006D535C">
    <w:pPr>
      <w:tabs>
        <w:tab w:val="left" w:pos="6987"/>
        <w:tab w:val="right" w:pos="10633"/>
      </w:tabs>
      <w:spacing w:after="0"/>
      <w:ind w:left="-7995" w:right="-13" w:hanging="10"/>
      <w:contextualSpacing/>
      <w:rPr>
        <w:sz w:val="20"/>
      </w:rPr>
    </w:pPr>
  </w:p>
  <w:p w:rsidR="006D535C" w:rsidRDefault="006D535C" w:rsidP="006D535C">
    <w:pPr>
      <w:tabs>
        <w:tab w:val="left" w:pos="6987"/>
        <w:tab w:val="right" w:pos="10633"/>
      </w:tabs>
      <w:spacing w:after="0"/>
      <w:ind w:left="-7995" w:right="-13" w:hanging="10"/>
      <w:contextualSpacing/>
      <w:rPr>
        <w:sz w:val="20"/>
      </w:rPr>
    </w:pPr>
  </w:p>
  <w:p w:rsidR="006D535C" w:rsidRDefault="006D535C" w:rsidP="006D535C">
    <w:pPr>
      <w:tabs>
        <w:tab w:val="left" w:pos="6987"/>
        <w:tab w:val="right" w:pos="10633"/>
      </w:tabs>
      <w:spacing w:after="0"/>
      <w:ind w:left="-7995" w:right="-13" w:hanging="10"/>
      <w:contextualSpacing/>
      <w:rPr>
        <w:sz w:val="20"/>
      </w:rPr>
    </w:pPr>
  </w:p>
  <w:p w:rsidR="00CA213D" w:rsidRPr="00806F57" w:rsidRDefault="00CA213D" w:rsidP="006D535C">
    <w:pPr>
      <w:tabs>
        <w:tab w:val="left" w:pos="6987"/>
        <w:tab w:val="right" w:pos="10633"/>
      </w:tabs>
      <w:spacing w:after="0"/>
      <w:ind w:left="-7995" w:right="-13" w:hanging="10"/>
      <w:contextualSpacing/>
      <w:rPr>
        <w:sz w:val="18"/>
      </w:rPr>
    </w:pPr>
    <w:r>
      <w:rPr>
        <w:sz w:val="20"/>
      </w:rPr>
      <w:t xml:space="preserve"> </w:t>
    </w:r>
  </w:p>
  <w:p w:rsidR="002228AE" w:rsidRPr="002228AE" w:rsidRDefault="002228AE" w:rsidP="002228AE">
    <w:pPr>
      <w:spacing w:after="0"/>
      <w:ind w:left="-7995" w:right="-13" w:hanging="10"/>
      <w:contextualSpacing/>
      <w:jc w:val="righ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BE0" w:rsidRDefault="00135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F24A5"/>
    <w:multiLevelType w:val="hybridMultilevel"/>
    <w:tmpl w:val="1696C1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0D08"/>
    <w:multiLevelType w:val="hybridMultilevel"/>
    <w:tmpl w:val="4AB21B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7B"/>
    <w:rsid w:val="00045DFB"/>
    <w:rsid w:val="00066562"/>
    <w:rsid w:val="00135BE0"/>
    <w:rsid w:val="00177FCD"/>
    <w:rsid w:val="002228AE"/>
    <w:rsid w:val="002755E0"/>
    <w:rsid w:val="002B7D7B"/>
    <w:rsid w:val="00300606"/>
    <w:rsid w:val="003A331F"/>
    <w:rsid w:val="0043608A"/>
    <w:rsid w:val="00442838"/>
    <w:rsid w:val="00471B31"/>
    <w:rsid w:val="00552A15"/>
    <w:rsid w:val="005718F1"/>
    <w:rsid w:val="005E2DCC"/>
    <w:rsid w:val="00616DCF"/>
    <w:rsid w:val="00644C1F"/>
    <w:rsid w:val="006468E6"/>
    <w:rsid w:val="006D28CF"/>
    <w:rsid w:val="006D535C"/>
    <w:rsid w:val="00745471"/>
    <w:rsid w:val="00806F57"/>
    <w:rsid w:val="008674FC"/>
    <w:rsid w:val="00874ACF"/>
    <w:rsid w:val="00982CDD"/>
    <w:rsid w:val="00993195"/>
    <w:rsid w:val="009A69AF"/>
    <w:rsid w:val="009E247C"/>
    <w:rsid w:val="009F5D17"/>
    <w:rsid w:val="00A16C61"/>
    <w:rsid w:val="00A464AB"/>
    <w:rsid w:val="00A53714"/>
    <w:rsid w:val="00B8627B"/>
    <w:rsid w:val="00BB1596"/>
    <w:rsid w:val="00BB4AC7"/>
    <w:rsid w:val="00C6183E"/>
    <w:rsid w:val="00CA213D"/>
    <w:rsid w:val="00CA6462"/>
    <w:rsid w:val="00CE3DB5"/>
    <w:rsid w:val="00CF2704"/>
    <w:rsid w:val="00D0530D"/>
    <w:rsid w:val="00D35F34"/>
    <w:rsid w:val="00D42739"/>
    <w:rsid w:val="00F45D95"/>
    <w:rsid w:val="00F61B64"/>
    <w:rsid w:val="00F65D7E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E307D"/>
  <w15:docId w15:val="{D3C63447-6B1A-4FC0-84CB-1D599CF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E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1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13D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A4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5D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keylakerolayn</dc:creator>
  <cp:keywords/>
  <cp:lastModifiedBy>Kathleen Cesarin</cp:lastModifiedBy>
  <cp:revision>18</cp:revision>
  <dcterms:created xsi:type="dcterms:W3CDTF">2016-11-20T20:59:00Z</dcterms:created>
  <dcterms:modified xsi:type="dcterms:W3CDTF">2021-11-24T04:39:00Z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2021-11-24T04:30:20Z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5408fb30-a03c-4d20-9001-c53a548fe8ee</vt:lpwstr>
  </property>
  <property fmtid="{D5CDD505-2E9C-101B-9397-08002B2CF9AE}" pid="8" name="MSIP_Label_724e6ac5-0e84-491c-8838-b11844917f54_ContentBits">
    <vt:lpwstr>0</vt:lpwstr>
  </property>
</Properties>
</file>